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A7D65" w14:textId="77777777" w:rsidR="000A0993" w:rsidRPr="00B15EE8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B15EE8">
        <w:rPr>
          <w:rFonts w:ascii="宋体" w:hAnsi="宋体" w:hint="eastAsia"/>
          <w:b/>
          <w:bCs/>
          <w:sz w:val="32"/>
          <w:szCs w:val="32"/>
        </w:rPr>
        <w:t>试卷十三试题与答案</w:t>
      </w:r>
    </w:p>
    <w:p w14:paraId="61B96D2C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填空</w:t>
      </w:r>
      <w:r w:rsidRPr="00342A5C">
        <w:rPr>
          <w:rFonts w:ascii="宋体" w:hAnsi="宋体"/>
          <w:sz w:val="21"/>
          <w:szCs w:val="21"/>
        </w:rPr>
        <w:t xml:space="preserve"> 10%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219E16E4" w14:textId="5978021A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D5CF7A" wp14:editId="720F8BED">
            <wp:extent cx="1485900" cy="228600"/>
            <wp:effectExtent l="0" t="0" r="0" b="0"/>
            <wp:docPr id="1421" name="图片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表示求两数的最小公倍数的运算（</w:t>
      </w:r>
      <w:r w:rsidRPr="00342A5C">
        <w:rPr>
          <w:rFonts w:ascii="宋体" w:hAnsi="宋体"/>
          <w:szCs w:val="21"/>
        </w:rPr>
        <w:t>Z</w:t>
      </w:r>
      <w:r w:rsidRPr="00342A5C">
        <w:rPr>
          <w:rFonts w:ascii="宋体" w:hAnsi="宋体" w:hint="eastAsia"/>
          <w:szCs w:val="21"/>
        </w:rPr>
        <w:t>表示整数集合），对于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运算的幺元是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 w:hint="eastAsia"/>
          <w:szCs w:val="21"/>
        </w:rPr>
        <w:t>，零元是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48E0DD81" w14:textId="58A17E6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、代数系统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中，</w:t>
      </w:r>
      <w:r w:rsidRPr="00342A5C">
        <w:rPr>
          <w:rFonts w:ascii="宋体" w:hAnsi="宋体"/>
          <w:szCs w:val="21"/>
        </w:rPr>
        <w:t>|A|&gt;1</w:t>
      </w:r>
      <w:r w:rsidRPr="00342A5C">
        <w:rPr>
          <w:rFonts w:ascii="宋体" w:hAnsi="宋体" w:hint="eastAsia"/>
          <w:szCs w:val="21"/>
        </w:rPr>
        <w:t>，如果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85595C" wp14:editId="2C47C6C7">
            <wp:extent cx="373380" cy="190500"/>
            <wp:effectExtent l="0" t="0" r="7620" b="0"/>
            <wp:docPr id="1420" name="图片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分别为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的幺元和零元，</w:t>
      </w:r>
    </w:p>
    <w:p w14:paraId="759E6BF0" w14:textId="65F69CFD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C1D054" wp14:editId="3D439D4E">
            <wp:extent cx="373380" cy="190500"/>
            <wp:effectExtent l="0" t="0" r="7620" b="0"/>
            <wp:docPr id="1419" name="图片 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的关系为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99FBA5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、设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是一个群，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是阿贝尔群的充要条件是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FBD7C71" w14:textId="3B41E10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、图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4661D8F1" wp14:editId="62C1AE20">
            <wp:extent cx="1173480" cy="1257300"/>
            <wp:effectExtent l="0" t="0" r="7620" b="0"/>
            <wp:docPr id="1418" name="图片 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的完全关联矩阵为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35BE22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i/>
          <w:iCs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、一个图是平面图的充要条件是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76FFC99B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选择</w:t>
      </w:r>
      <w:r w:rsidRPr="00342A5C">
        <w:rPr>
          <w:rFonts w:ascii="宋体" w:hAnsi="宋体"/>
          <w:sz w:val="21"/>
          <w:szCs w:val="21"/>
        </w:rPr>
        <w:t xml:space="preserve"> 10%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4DE63E89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下面各集合都是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的子集，（</w:t>
      </w:r>
      <w:r w:rsidRPr="00342A5C">
        <w:rPr>
          <w:rFonts w:ascii="宋体" w:hAnsi="宋体"/>
          <w:szCs w:val="21"/>
        </w:rPr>
        <w:t xml:space="preserve">                    </w:t>
      </w:r>
      <w:r w:rsidRPr="00342A5C">
        <w:rPr>
          <w:rFonts w:ascii="宋体" w:hAnsi="宋体" w:hint="eastAsia"/>
          <w:szCs w:val="21"/>
        </w:rPr>
        <w:t>）集合在普通加法运算下是封闭的。</w:t>
      </w:r>
    </w:p>
    <w:p w14:paraId="14F9F819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{x | x </w:t>
      </w:r>
      <w:r w:rsidRPr="00342A5C">
        <w:rPr>
          <w:rFonts w:ascii="宋体" w:hAnsi="宋体" w:hint="eastAsia"/>
          <w:szCs w:val="21"/>
        </w:rPr>
        <w:t>的幂可以被</w:t>
      </w:r>
      <w:r w:rsidRPr="00342A5C">
        <w:rPr>
          <w:rFonts w:ascii="宋体" w:hAnsi="宋体"/>
          <w:szCs w:val="21"/>
        </w:rPr>
        <w:t>16</w:t>
      </w:r>
      <w:r w:rsidRPr="00342A5C">
        <w:rPr>
          <w:rFonts w:ascii="宋体" w:hAnsi="宋体" w:hint="eastAsia"/>
          <w:szCs w:val="21"/>
        </w:rPr>
        <w:t>整除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{x | x </w:t>
      </w: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互质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；</w:t>
      </w:r>
    </w:p>
    <w:p w14:paraId="54AF80E4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{x | x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30</w:t>
      </w:r>
      <w:r w:rsidRPr="00342A5C">
        <w:rPr>
          <w:rFonts w:ascii="宋体" w:hAnsi="宋体" w:hint="eastAsia"/>
          <w:szCs w:val="21"/>
        </w:rPr>
        <w:t>的因子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{x | x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30</w:t>
      </w:r>
      <w:r w:rsidRPr="00342A5C">
        <w:rPr>
          <w:rFonts w:ascii="宋体" w:hAnsi="宋体" w:hint="eastAsia"/>
          <w:szCs w:val="21"/>
        </w:rPr>
        <w:t>的倍数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。</w:t>
      </w:r>
    </w:p>
    <w:p w14:paraId="6BF0924D" w14:textId="38FC4BE4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CC78C2" wp14:editId="47739A89">
            <wp:extent cx="1066800" cy="220980"/>
            <wp:effectExtent l="0" t="0" r="0" b="7620"/>
            <wp:docPr id="1417" name="图片 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4170D5" wp14:editId="1AFC5DD0">
            <wp:extent cx="982980" cy="220980"/>
            <wp:effectExtent l="0" t="0" r="7620" b="7620"/>
            <wp:docPr id="1416" name="图片 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，其中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928ABA" wp14:editId="145B6C37">
            <wp:extent cx="106680" cy="106680"/>
            <wp:effectExtent l="0" t="0" r="7620" b="7620"/>
            <wp:docPr id="1415" name="图片 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表示模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加法，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表示模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乘法，则积代数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E0B1E7" wp14:editId="666B584A">
            <wp:extent cx="495300" cy="220980"/>
            <wp:effectExtent l="0" t="0" r="0" b="7620"/>
            <wp:docPr id="1414" name="图片 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的幺元是（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）。</w:t>
      </w:r>
    </w:p>
    <w:p w14:paraId="07298E42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&lt;0,0&gt;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&lt;0,1&gt;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&lt;1,0&gt;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&lt;1,1&gt; </w:t>
      </w:r>
      <w:r w:rsidRPr="00342A5C">
        <w:rPr>
          <w:rFonts w:ascii="宋体" w:hAnsi="宋体" w:hint="eastAsia"/>
          <w:szCs w:val="21"/>
        </w:rPr>
        <w:t>。</w:t>
      </w:r>
    </w:p>
    <w:p w14:paraId="60433E3C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设集合</w:t>
      </w:r>
      <w:r w:rsidRPr="00342A5C">
        <w:rPr>
          <w:rFonts w:ascii="宋体" w:hAnsi="宋体"/>
          <w:szCs w:val="21"/>
        </w:rPr>
        <w:t>S={1,2,3,6}</w:t>
      </w:r>
      <w:r w:rsidRPr="00342A5C">
        <w:rPr>
          <w:rFonts w:ascii="宋体" w:hAnsi="宋体" w:hint="eastAsia"/>
          <w:szCs w:val="21"/>
        </w:rPr>
        <w:t>，“≤”为整除关系，则代数系统</w:t>
      </w:r>
      <w:r w:rsidRPr="00342A5C">
        <w:rPr>
          <w:rFonts w:ascii="宋体" w:hAnsi="宋体"/>
          <w:szCs w:val="21"/>
        </w:rPr>
        <w:t xml:space="preserve">&lt; S , </w:t>
      </w:r>
      <w:r w:rsidRPr="00342A5C">
        <w:rPr>
          <w:rFonts w:ascii="宋体" w:hAnsi="宋体" w:hint="eastAsia"/>
          <w:szCs w:val="21"/>
        </w:rPr>
        <w:t>≤</w:t>
      </w:r>
      <w:r w:rsidRPr="00342A5C">
        <w:rPr>
          <w:rFonts w:ascii="宋体" w:hAnsi="宋体"/>
          <w:szCs w:val="21"/>
        </w:rPr>
        <w:t xml:space="preserve"> &gt;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    </w:t>
      </w:r>
      <w:r w:rsidRPr="00342A5C">
        <w:rPr>
          <w:rFonts w:ascii="宋体" w:hAnsi="宋体" w:hint="eastAsia"/>
          <w:szCs w:val="21"/>
        </w:rPr>
        <w:t>）。</w:t>
      </w:r>
    </w:p>
    <w:p w14:paraId="0EB76FD9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、域；</w:t>
      </w:r>
      <w:r w:rsidRPr="00342A5C">
        <w:rPr>
          <w:rFonts w:ascii="宋体" w:hAnsi="宋体"/>
          <w:szCs w:val="21"/>
        </w:rPr>
        <w:t xml:space="preserve"> B</w:t>
      </w:r>
      <w:r w:rsidRPr="00342A5C">
        <w:rPr>
          <w:rFonts w:ascii="宋体" w:hAnsi="宋体" w:hint="eastAsia"/>
          <w:szCs w:val="21"/>
        </w:rPr>
        <w:t>、格，但不是布尔代数；</w:t>
      </w:r>
      <w:r w:rsidRPr="00342A5C">
        <w:rPr>
          <w:rFonts w:ascii="宋体" w:hAnsi="宋体"/>
          <w:szCs w:val="21"/>
        </w:rPr>
        <w:t xml:space="preserve"> C</w:t>
      </w:r>
      <w:r w:rsidRPr="00342A5C">
        <w:rPr>
          <w:rFonts w:ascii="宋体" w:hAnsi="宋体" w:hint="eastAsia"/>
          <w:szCs w:val="21"/>
        </w:rPr>
        <w:t>、布尔代数；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、不是代数系统。</w:t>
      </w:r>
    </w:p>
    <w:p w14:paraId="2E4A8876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阶图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条边，每个结点度数不是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 w:hint="eastAsia"/>
          <w:szCs w:val="21"/>
        </w:rPr>
        <w:t>就是</w:t>
      </w:r>
      <w:r w:rsidRPr="00342A5C">
        <w:rPr>
          <w:rFonts w:ascii="宋体" w:hAnsi="宋体"/>
          <w:szCs w:val="21"/>
        </w:rPr>
        <w:t>k+1</w:t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/>
          <w:szCs w:val="21"/>
          <w:vertAlign w:val="subscript"/>
        </w:rPr>
        <w:t>k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 w:hint="eastAsia"/>
          <w:szCs w:val="21"/>
        </w:rPr>
        <w:t>度结点，</w:t>
      </w:r>
    </w:p>
    <w:p w14:paraId="7C61EC48" w14:textId="77777777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/>
          <w:szCs w:val="21"/>
          <w:vertAlign w:val="subscript"/>
        </w:rPr>
        <w:t>k</w:t>
      </w:r>
      <w:r w:rsidRPr="00342A5C">
        <w:rPr>
          <w:rFonts w:ascii="宋体" w:hAnsi="宋体"/>
          <w:szCs w:val="21"/>
        </w:rPr>
        <w:t>=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   </w:t>
      </w:r>
      <w:r w:rsidRPr="00342A5C">
        <w:rPr>
          <w:rFonts w:ascii="宋体" w:hAnsi="宋体" w:hint="eastAsia"/>
          <w:szCs w:val="21"/>
        </w:rPr>
        <w:t>）。</w:t>
      </w:r>
    </w:p>
    <w:p w14:paraId="53B2890E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·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n(k+1)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n(k+1)-m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n(k+1)-2m </w:t>
      </w:r>
      <w:r w:rsidRPr="00342A5C">
        <w:rPr>
          <w:rFonts w:ascii="宋体" w:hAnsi="宋体" w:hint="eastAsia"/>
          <w:szCs w:val="21"/>
        </w:rPr>
        <w:t>。</w:t>
      </w:r>
    </w:p>
    <w:p w14:paraId="0340C484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一棵树有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片树叶，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度结点，其余全是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度结点，</w:t>
      </w:r>
    </w:p>
    <w:p w14:paraId="66BFBB0A" w14:textId="77777777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则该树有（</w:t>
      </w: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 w:hint="eastAsia"/>
          <w:szCs w:val="21"/>
        </w:rPr>
        <w:t>）个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度结点。</w:t>
      </w:r>
    </w:p>
    <w:p w14:paraId="64776C96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</w:p>
    <w:p w14:paraId="548DB44C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4 </w:t>
      </w:r>
      <w:r w:rsidRPr="00342A5C">
        <w:rPr>
          <w:rFonts w:ascii="宋体" w:hAnsi="宋体" w:hint="eastAsia"/>
          <w:szCs w:val="21"/>
        </w:rPr>
        <w:t>。</w:t>
      </w:r>
    </w:p>
    <w:p w14:paraId="5B4AA079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三、判断</w:t>
      </w:r>
      <w:r w:rsidRPr="00342A5C">
        <w:rPr>
          <w:rFonts w:ascii="宋体" w:hAnsi="宋体"/>
          <w:sz w:val="21"/>
          <w:szCs w:val="21"/>
        </w:rPr>
        <w:t xml:space="preserve">10%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58FB2C2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）设</w:t>
      </w:r>
      <w:r w:rsidRPr="00342A5C">
        <w:rPr>
          <w:rFonts w:ascii="宋体" w:hAnsi="宋体"/>
          <w:szCs w:val="21"/>
        </w:rPr>
        <w:t>S={1,2}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在普通加法和乘法运算下都不封闭。</w:t>
      </w:r>
    </w:p>
    <w:p w14:paraId="36D8D697" w14:textId="44F50C8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）在布尔格</w:t>
      </w:r>
      <w:r w:rsidRPr="00342A5C">
        <w:rPr>
          <w:rFonts w:ascii="宋体" w:hAnsi="宋体"/>
          <w:szCs w:val="21"/>
        </w:rPr>
        <w:t>&lt;A,</w:t>
      </w:r>
      <w:r w:rsidRPr="00342A5C">
        <w:rPr>
          <w:rFonts w:ascii="宋体" w:hAnsi="宋体" w:hint="eastAsia"/>
          <w:szCs w:val="21"/>
        </w:rPr>
        <w:t>≤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中，对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中任意原子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，和另一非零元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，在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15A477" wp14:editId="125AEAF9">
            <wp:extent cx="350520" cy="182880"/>
            <wp:effectExtent l="0" t="0" r="0" b="7620"/>
            <wp:docPr id="1413" name="图片 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或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532FE2" wp14:editId="4BD806F0">
            <wp:extent cx="350520" cy="220980"/>
            <wp:effectExtent l="0" t="0" r="0" b="7620"/>
            <wp:docPr id="1412" name="图片 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中有且仅有一个成立。</w:t>
      </w:r>
    </w:p>
    <w:p w14:paraId="37AD2836" w14:textId="46B11B6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60FC51" wp14:editId="07363C39">
            <wp:extent cx="1676400" cy="198120"/>
            <wp:effectExtent l="0" t="0" r="0" b="0"/>
            <wp:docPr id="1411" name="图片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+,</w:t>
      </w:r>
      <w:r w:rsidRPr="00342A5C">
        <w:rPr>
          <w:rFonts w:ascii="宋体" w:hAnsi="宋体" w:hint="eastAsia"/>
          <w:szCs w:val="21"/>
        </w:rPr>
        <w:t>·为普通加法和乘法，则</w:t>
      </w:r>
      <w:r w:rsidRPr="00342A5C">
        <w:rPr>
          <w:rFonts w:ascii="宋体" w:hAnsi="宋体"/>
          <w:szCs w:val="21"/>
        </w:rPr>
        <w:t>&lt;S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 w:hint="eastAsia"/>
          <w:szCs w:val="21"/>
        </w:rPr>
        <w:t>，·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是域。</w:t>
      </w:r>
    </w:p>
    <w:p w14:paraId="08EC72C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）一条回路和任何一棵生成树至少有一条公共边。</w:t>
      </w:r>
    </w:p>
    <w:p w14:paraId="71FC7AA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）没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是一棵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叉树，它有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片树叶，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个分枝点，则</w:t>
      </w:r>
      <w:r w:rsidRPr="00342A5C">
        <w:rPr>
          <w:rFonts w:ascii="宋体" w:hAnsi="宋体"/>
          <w:szCs w:val="21"/>
        </w:rPr>
        <w:t>(m-1)i = t-1</w:t>
      </w:r>
      <w:r w:rsidRPr="00342A5C">
        <w:rPr>
          <w:rFonts w:ascii="宋体" w:hAnsi="宋体" w:hint="eastAsia"/>
          <w:szCs w:val="21"/>
        </w:rPr>
        <w:t>。</w:t>
      </w:r>
    </w:p>
    <w:p w14:paraId="7DFB7A7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339620D7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四、证明</w:t>
      </w:r>
      <w:r w:rsidRPr="00342A5C">
        <w:rPr>
          <w:rFonts w:ascii="宋体" w:hAnsi="宋体"/>
          <w:sz w:val="21"/>
          <w:szCs w:val="21"/>
        </w:rPr>
        <w:t xml:space="preserve"> 38%</w:t>
      </w:r>
    </w:p>
    <w:p w14:paraId="2176AA7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分）对代数系统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上二元运算，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中幺元，如果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是可结合的且每个元素都有右逆元，则（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中的每个元素在右逆元必定也是左逆元。</w:t>
      </w:r>
    </w:p>
    <w:p w14:paraId="6075EF84" w14:textId="77777777" w:rsidR="000A0993" w:rsidRPr="00342A5C" w:rsidRDefault="000A0993" w:rsidP="000A0993">
      <w:pPr>
        <w:snapToGrid w:val="0"/>
        <w:spacing w:line="360" w:lineRule="auto"/>
        <w:ind w:firstLineChars="700" w:firstLine="147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）每个元素的逆元是唯一的。</w:t>
      </w:r>
    </w:p>
    <w:p w14:paraId="277290D1" w14:textId="2E7FA0D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分）设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BC9C25" wp14:editId="6F0F06AA">
            <wp:extent cx="952500" cy="198120"/>
            <wp:effectExtent l="0" t="0" r="0" b="0"/>
            <wp:docPr id="1410" name="图片 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是一个布尔代数，如果在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上定义二元运算☆，为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BF26CA" wp14:editId="5C9F6C3D">
            <wp:extent cx="1485900" cy="236220"/>
            <wp:effectExtent l="0" t="0" r="0" b="0"/>
            <wp:docPr id="1409" name="图片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&lt;A,</w:t>
      </w:r>
      <w:r w:rsidRPr="00342A5C">
        <w:rPr>
          <w:rFonts w:ascii="宋体" w:hAnsi="宋体" w:hint="eastAsia"/>
          <w:szCs w:val="21"/>
        </w:rPr>
        <w:t>☆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是一阿贝尔群。</w:t>
      </w:r>
    </w:p>
    <w:p w14:paraId="712A710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分）证明任一环的同态象也是一环。</w:t>
      </w:r>
    </w:p>
    <w:p w14:paraId="043FD25F" w14:textId="3376DBDE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3FC3DC" wp14:editId="6E89B1CC">
            <wp:extent cx="2057400" cy="259080"/>
            <wp:effectExtent l="0" t="0" r="0" b="7620"/>
            <wp:docPr id="1408" name="图片 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是每一个面至少由</w:t>
      </w:r>
      <w:r w:rsidRPr="00342A5C">
        <w:rPr>
          <w:rFonts w:ascii="宋体" w:hAnsi="宋体"/>
          <w:szCs w:val="21"/>
        </w:rPr>
        <w:t>k(k</w:t>
      </w:r>
      <w:r w:rsidRPr="00342A5C">
        <w:rPr>
          <w:rFonts w:ascii="宋体" w:hAnsi="宋体" w:hint="eastAsia"/>
          <w:szCs w:val="21"/>
        </w:rPr>
        <w:t>≥</w:t>
      </w:r>
      <w:r w:rsidRPr="00342A5C">
        <w:rPr>
          <w:rFonts w:ascii="宋体" w:hAnsi="宋体"/>
          <w:szCs w:val="21"/>
        </w:rPr>
        <w:t>3)</w:t>
      </w:r>
      <w:r w:rsidRPr="00342A5C">
        <w:rPr>
          <w:rFonts w:ascii="宋体" w:hAnsi="宋体" w:hint="eastAsia"/>
          <w:szCs w:val="21"/>
        </w:rPr>
        <w:t>条边围成的连通平面图，则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49BCC5" wp14:editId="1216A43E">
            <wp:extent cx="769620" cy="388620"/>
            <wp:effectExtent l="0" t="0" r="0" b="0"/>
            <wp:docPr id="1407" name="图片 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F76477A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lastRenderedPageBreak/>
        <w:t>五、应用</w:t>
      </w:r>
      <w:r w:rsidRPr="00342A5C">
        <w:rPr>
          <w:rFonts w:ascii="宋体" w:hAnsi="宋体"/>
          <w:sz w:val="21"/>
          <w:szCs w:val="21"/>
        </w:rPr>
        <w:t xml:space="preserve"> 32%</w:t>
      </w:r>
    </w:p>
    <w:p w14:paraId="17A0D94E" w14:textId="69CB3147" w:rsidR="000A0993" w:rsidRPr="00342A5C" w:rsidRDefault="000A0993" w:rsidP="006C04C2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1BE8D792" wp14:editId="11BF0FBB">
            <wp:simplePos x="0" y="0"/>
            <wp:positionH relativeFrom="column">
              <wp:align>left</wp:align>
            </wp:positionH>
            <wp:positionV relativeFrom="paragraph">
              <wp:posOffset>184785</wp:posOffset>
            </wp:positionV>
            <wp:extent cx="2514600" cy="1266825"/>
            <wp:effectExtent l="0" t="0" r="0" b="9525"/>
            <wp:wrapSquare wrapText="bothSides"/>
            <wp:docPr id="1574" name="图片 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分）某年级共有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门选修课程，期末考试前必须提前将这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门课程考完，每人每天只在下午考一门课，若以课程表示结点，有一人同时选两门课程，则这两点间有边（其图如右），问至少需几天？</w:t>
      </w:r>
    </w:p>
    <w:p w14:paraId="10BD51D7" w14:textId="166ACC8D" w:rsidR="000A0993" w:rsidRPr="00342A5C" w:rsidRDefault="000A0993" w:rsidP="006C04C2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washall</w:t>
      </w:r>
      <w:r w:rsidRPr="00342A5C">
        <w:rPr>
          <w:rFonts w:ascii="宋体" w:hAnsi="宋体" w:hint="eastAsia"/>
          <w:szCs w:val="21"/>
        </w:rPr>
        <w:t>方法求图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49DB8FFB" wp14:editId="5E239728">
            <wp:extent cx="982980" cy="952500"/>
            <wp:effectExtent l="0" t="0" r="7620" b="0"/>
            <wp:docPr id="1406" name="图片 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的可达矩阵，并判断图的连通性。（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49F96A0A" w14:textId="77777777" w:rsidR="000A0993" w:rsidRPr="00342A5C" w:rsidRDefault="000A0993" w:rsidP="006C04C2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设有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七个人，他们分别会讲的语言如下：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：英，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：汉、英，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：英、西班牙、俄，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：日、汉，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：德、西班牙，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：法、日、俄，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：法、德，能否将这七个人的座位安排在圆桌旁，使得每个人均能与他旁边的人交谈？（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0065DFAC" w14:textId="77777777" w:rsidR="000A0993" w:rsidRPr="00342A5C" w:rsidRDefault="000A0993" w:rsidP="006C04C2">
      <w:pPr>
        <w:numPr>
          <w:ilvl w:val="0"/>
          <w:numId w:val="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 xml:space="preserve"> Huffman</w:t>
      </w:r>
      <w:r w:rsidRPr="00342A5C">
        <w:rPr>
          <w:rFonts w:ascii="宋体" w:hAnsi="宋体" w:hint="eastAsia"/>
          <w:szCs w:val="21"/>
        </w:rPr>
        <w:t>算法求出带权为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的最优二叉树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，并求</w:t>
      </w:r>
      <w:r w:rsidRPr="00342A5C">
        <w:rPr>
          <w:rFonts w:ascii="宋体" w:hAnsi="宋体"/>
          <w:szCs w:val="21"/>
        </w:rPr>
        <w:t>W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）。</w:t>
      </w:r>
    </w:p>
    <w:p w14:paraId="5F427B63" w14:textId="77777777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若传递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c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d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f </w:t>
      </w:r>
      <w:r w:rsidRPr="00342A5C">
        <w:rPr>
          <w:rFonts w:ascii="宋体" w:hAnsi="宋体" w:hint="eastAsia"/>
          <w:szCs w:val="21"/>
        </w:rPr>
        <w:t>的频率分别为</w:t>
      </w:r>
      <w:r w:rsidRPr="00342A5C">
        <w:rPr>
          <w:rFonts w:ascii="宋体" w:hAnsi="宋体"/>
          <w:szCs w:val="21"/>
        </w:rPr>
        <w:t>2%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3%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5 %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7%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8%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9%</w:t>
      </w:r>
      <w:r w:rsidRPr="00342A5C">
        <w:rPr>
          <w:rFonts w:ascii="宋体" w:hAnsi="宋体" w:hint="eastAsia"/>
          <w:szCs w:val="21"/>
        </w:rPr>
        <w:t>求传输它的最佳前缀码。（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14845DC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50DA6B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7C12F5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9410DC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FBAF6A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294DFF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460361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A0898E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6DFA43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CACF12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1AC776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06E800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A31F71E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9E2065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F19827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0AF8AD6" w14:textId="77777777" w:rsidR="000A0993" w:rsidRPr="005718D6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5718D6">
        <w:rPr>
          <w:rFonts w:ascii="宋体" w:hAnsi="宋体" w:hint="eastAsia"/>
          <w:b/>
          <w:bCs/>
          <w:sz w:val="32"/>
          <w:szCs w:val="32"/>
        </w:rPr>
        <w:t>答案：</w:t>
      </w:r>
    </w:p>
    <w:p w14:paraId="196E3200" w14:textId="77777777" w:rsidR="000A0993" w:rsidRPr="00342A5C" w:rsidRDefault="000A0993" w:rsidP="006C04C2">
      <w:pPr>
        <w:numPr>
          <w:ilvl w:val="0"/>
          <w:numId w:val="1"/>
        </w:numPr>
        <w:tabs>
          <w:tab w:val="left" w:pos="0"/>
          <w:tab w:val="left" w:pos="420"/>
        </w:tabs>
        <w:snapToGrid w:val="0"/>
        <w:spacing w:line="360" w:lineRule="auto"/>
        <w:ind w:left="0"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填空</w:t>
      </w:r>
      <w:r w:rsidRPr="00342A5C">
        <w:rPr>
          <w:rFonts w:ascii="宋体" w:hAnsi="宋体"/>
          <w:b/>
          <w:bCs/>
          <w:szCs w:val="21"/>
        </w:rPr>
        <w:t xml:space="preserve"> 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3380E006" w14:textId="7AD650EB" w:rsidR="000A0993" w:rsidRPr="00342A5C" w:rsidRDefault="000A0993" w:rsidP="006C04C2">
      <w:pPr>
        <w:numPr>
          <w:ilvl w:val="1"/>
          <w:numId w:val="4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不存在；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2F75CA" wp14:editId="17358259">
            <wp:extent cx="373380" cy="182880"/>
            <wp:effectExtent l="0" t="0" r="7620" b="7620"/>
            <wp:docPr id="1405" name="图片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C6858C" wp14:editId="3D35E177">
            <wp:extent cx="617220" cy="198120"/>
            <wp:effectExtent l="0" t="0" r="0" b="0"/>
            <wp:docPr id="1404" name="图片 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FE2A6B" wp14:editId="74605C89">
            <wp:extent cx="1943100" cy="198120"/>
            <wp:effectExtent l="0" t="0" r="0" b="0"/>
            <wp:docPr id="1403" name="图片 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8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21F1E9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</w:t>
      </w:r>
    </w:p>
    <w:tbl>
      <w:tblPr>
        <w:tblW w:w="0" w:type="auto"/>
        <w:tblInd w:w="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6"/>
        <w:gridCol w:w="1286"/>
        <w:gridCol w:w="1287"/>
        <w:gridCol w:w="1286"/>
        <w:gridCol w:w="1286"/>
        <w:gridCol w:w="1287"/>
      </w:tblGrid>
      <w:tr w:rsidR="000A0993" w:rsidRPr="00342A5C" w14:paraId="571BC62F" w14:textId="77777777" w:rsidTr="00372ECA">
        <w:trPr>
          <w:trHeight w:val="625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93F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85F4" w14:textId="6DC3D404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35AE2D8D" wp14:editId="68E67FDB">
                  <wp:extent cx="152400" cy="220980"/>
                  <wp:effectExtent l="0" t="0" r="0" b="7620"/>
                  <wp:docPr id="1402" name="图片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4AFB7" w14:textId="747E8D2E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76165C87" wp14:editId="6B569AD3">
                  <wp:extent cx="160020" cy="220980"/>
                  <wp:effectExtent l="0" t="0" r="0" b="7620"/>
                  <wp:docPr id="1401" name="图片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5E3A9" w14:textId="3F2EE4E2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52E88CDF" wp14:editId="571797FF">
                  <wp:extent cx="152400" cy="228600"/>
                  <wp:effectExtent l="0" t="0" r="0" b="0"/>
                  <wp:docPr id="1400" name="图片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9E9E" w14:textId="18C2A3A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3E711B28" wp14:editId="39F22001">
                  <wp:extent cx="160020" cy="220980"/>
                  <wp:effectExtent l="0" t="0" r="0" b="7620"/>
                  <wp:docPr id="1399" name="图片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CD2C" w14:textId="4F86A223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142BA6B3" wp14:editId="03903D27">
                  <wp:extent cx="160020" cy="228600"/>
                  <wp:effectExtent l="0" t="0" r="0" b="0"/>
                  <wp:docPr id="1398" name="图片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993" w:rsidRPr="00342A5C" w14:paraId="4CCD1219" w14:textId="77777777" w:rsidTr="00372ECA">
        <w:trPr>
          <w:trHeight w:val="4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D190" w14:textId="6C24A02D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69A6DA58" wp14:editId="5502EC00">
                  <wp:extent cx="152400" cy="220980"/>
                  <wp:effectExtent l="0" t="0" r="0" b="7620"/>
                  <wp:docPr id="1397" name="图片 1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6F0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1769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868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813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A1B1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  <w:tr w:rsidR="000A0993" w:rsidRPr="00342A5C" w14:paraId="0439D3F1" w14:textId="77777777" w:rsidTr="00372ECA">
        <w:trPr>
          <w:trHeight w:val="469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C2863" w14:textId="603C1075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41136073" wp14:editId="2EC5402F">
                  <wp:extent cx="160020" cy="220980"/>
                  <wp:effectExtent l="0" t="0" r="0" b="7620"/>
                  <wp:docPr id="1396" name="图片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5FF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C664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C08E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993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FDD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12A82376" w14:textId="77777777" w:rsidTr="00372ECA">
        <w:trPr>
          <w:trHeight w:val="474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4710F" w14:textId="044DE2C8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1F67E6A2" wp14:editId="33635202">
                  <wp:extent cx="160020" cy="228600"/>
                  <wp:effectExtent l="0" t="0" r="0" b="0"/>
                  <wp:docPr id="1395" name="图片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223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7D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E8E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6E02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C90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-1</w:t>
            </w:r>
          </w:p>
        </w:tc>
      </w:tr>
      <w:tr w:rsidR="000A0993" w:rsidRPr="00342A5C" w14:paraId="7D4D1B51" w14:textId="77777777" w:rsidTr="00372ECA">
        <w:trPr>
          <w:trHeight w:val="452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25A1" w14:textId="2B5922C8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700799EF" wp14:editId="43E10A68">
                  <wp:extent cx="160020" cy="220980"/>
                  <wp:effectExtent l="0" t="0" r="0" b="7620"/>
                  <wp:docPr id="1394" name="图片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816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410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EDB9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600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-1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E82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</w:tbl>
    <w:p w14:paraId="121DF0D5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、它不包含与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/>
          <w:szCs w:val="21"/>
          <w:vertAlign w:val="subscript"/>
        </w:rPr>
        <w:t>3, 3</w:t>
      </w:r>
      <w:r w:rsidRPr="00342A5C">
        <w:rPr>
          <w:rFonts w:ascii="宋体" w:hAnsi="宋体" w:hint="eastAsia"/>
          <w:szCs w:val="21"/>
        </w:rPr>
        <w:t>或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/>
          <w:szCs w:val="21"/>
          <w:vertAlign w:val="subscript"/>
        </w:rPr>
        <w:t>5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度结点内同构的子图。</w:t>
      </w:r>
    </w:p>
    <w:p w14:paraId="21ACDF57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0000DCC8" w14:textId="77777777" w:rsidR="000A0993" w:rsidRPr="00342A5C" w:rsidRDefault="000A0993" w:rsidP="006C04C2">
      <w:pPr>
        <w:numPr>
          <w:ilvl w:val="0"/>
          <w:numId w:val="1"/>
        </w:numPr>
        <w:tabs>
          <w:tab w:val="left" w:pos="0"/>
          <w:tab w:val="left" w:pos="420"/>
        </w:tabs>
        <w:snapToGrid w:val="0"/>
        <w:spacing w:line="360" w:lineRule="auto"/>
        <w:ind w:left="0"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选择</w:t>
      </w:r>
      <w:r w:rsidRPr="00342A5C">
        <w:rPr>
          <w:rFonts w:ascii="宋体" w:hAnsi="宋体"/>
          <w:b/>
          <w:bCs/>
          <w:szCs w:val="21"/>
        </w:rPr>
        <w:t xml:space="preserve"> 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 xml:space="preserve"> 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650"/>
        <w:gridCol w:w="651"/>
        <w:gridCol w:w="650"/>
        <w:gridCol w:w="651"/>
        <w:gridCol w:w="651"/>
      </w:tblGrid>
      <w:tr w:rsidR="000A0993" w:rsidRPr="00342A5C" w14:paraId="0CD4EB93" w14:textId="77777777" w:rsidTr="00372ECA">
        <w:trPr>
          <w:trHeight w:val="399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A5C5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4A7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6F7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B15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697E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FAC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489AC69B" w14:textId="77777777" w:rsidTr="00372ECA">
        <w:trPr>
          <w:trHeight w:val="35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2CFC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9D6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  <w:r w:rsidRPr="00342A5C">
              <w:rPr>
                <w:rFonts w:ascii="宋体" w:hAnsi="宋体" w:hint="eastAsia"/>
                <w:szCs w:val="21"/>
              </w:rPr>
              <w:t>，</w:t>
            </w: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75A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68B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7D7C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CB7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</w:tr>
    </w:tbl>
    <w:p w14:paraId="74C1FB40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b/>
          <w:bCs/>
          <w:szCs w:val="21"/>
        </w:rPr>
      </w:pPr>
    </w:p>
    <w:p w14:paraId="50D0C960" w14:textId="77777777" w:rsidR="000A0993" w:rsidRPr="00342A5C" w:rsidRDefault="000A0993" w:rsidP="006C04C2">
      <w:pPr>
        <w:numPr>
          <w:ilvl w:val="0"/>
          <w:numId w:val="1"/>
        </w:numPr>
        <w:tabs>
          <w:tab w:val="left" w:pos="0"/>
          <w:tab w:val="left" w:pos="420"/>
        </w:tabs>
        <w:snapToGrid w:val="0"/>
        <w:spacing w:line="360" w:lineRule="auto"/>
        <w:ind w:left="0"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判断</w:t>
      </w:r>
      <w:r w:rsidRPr="00342A5C">
        <w:rPr>
          <w:rFonts w:ascii="宋体" w:hAnsi="宋体"/>
          <w:b/>
          <w:bCs/>
          <w:szCs w:val="21"/>
        </w:rPr>
        <w:t xml:space="preserve"> 10%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650"/>
        <w:gridCol w:w="651"/>
        <w:gridCol w:w="650"/>
        <w:gridCol w:w="651"/>
        <w:gridCol w:w="651"/>
      </w:tblGrid>
      <w:tr w:rsidR="000A0993" w:rsidRPr="00342A5C" w14:paraId="291CC7F9" w14:textId="77777777" w:rsidTr="00372ECA">
        <w:trPr>
          <w:trHeight w:val="399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A3CEA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E36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C7B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2EF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9244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15D2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1E97FA39" w14:textId="77777777" w:rsidTr="00372ECA">
        <w:trPr>
          <w:trHeight w:val="35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552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8DC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4E7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7F18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BC7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3DA6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</w:tr>
    </w:tbl>
    <w:p w14:paraId="47672C4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b/>
          <w:bCs/>
          <w:szCs w:val="21"/>
        </w:rPr>
      </w:pPr>
    </w:p>
    <w:p w14:paraId="5C1A9C3F" w14:textId="77777777" w:rsidR="000A0993" w:rsidRPr="00342A5C" w:rsidRDefault="000A0993" w:rsidP="006C04C2">
      <w:pPr>
        <w:numPr>
          <w:ilvl w:val="0"/>
          <w:numId w:val="1"/>
        </w:numPr>
        <w:tabs>
          <w:tab w:val="left" w:pos="0"/>
          <w:tab w:val="left" w:pos="420"/>
        </w:tabs>
        <w:snapToGrid w:val="0"/>
        <w:spacing w:line="360" w:lineRule="auto"/>
        <w:ind w:left="0" w:firstLineChars="171" w:firstLine="360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证明</w:t>
      </w:r>
      <w:r w:rsidRPr="00342A5C">
        <w:rPr>
          <w:rFonts w:ascii="宋体" w:hAnsi="宋体"/>
          <w:b/>
          <w:bCs/>
          <w:szCs w:val="21"/>
        </w:rPr>
        <w:t xml:space="preserve"> 38%</w:t>
      </w:r>
    </w:p>
    <w:p w14:paraId="03E911C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分）证明：</w:t>
      </w:r>
    </w:p>
    <w:p w14:paraId="1F5BC08F" w14:textId="6EF0FF6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A951CB" wp14:editId="1C5473F3">
            <wp:extent cx="640080" cy="198120"/>
            <wp:effectExtent l="0" t="0" r="7620" b="0"/>
            <wp:docPr id="1393" name="图片 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的右逆元，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的右逆元，由于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B3CF35" wp14:editId="67249D89">
            <wp:extent cx="1264920" cy="198120"/>
            <wp:effectExtent l="0" t="0" r="0" b="0"/>
            <wp:docPr id="1392" name="图片 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7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1DF6E972" w14:textId="3ABD294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2104D6" wp14:editId="38694D09">
            <wp:extent cx="3619500" cy="198120"/>
            <wp:effectExtent l="0" t="0" r="0" b="0"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766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所以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的左逆元。</w:t>
      </w:r>
    </w:p>
    <w:p w14:paraId="09DA46C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）设元素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有两个逆元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，那么</w:t>
      </w:r>
    </w:p>
    <w:p w14:paraId="15D9506E" w14:textId="5AB8E8C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C364D4" wp14:editId="083E57BF">
            <wp:extent cx="2628900" cy="198120"/>
            <wp:effectExtent l="0" t="0" r="0" b="0"/>
            <wp:docPr id="1390" name="图片 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82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的逆元是唯一的。</w:t>
      </w:r>
    </w:p>
    <w:p w14:paraId="104AA9E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分）证明：</w:t>
      </w:r>
    </w:p>
    <w:p w14:paraId="1B64EC6B" w14:textId="2D84782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乘</w:t>
      </w:r>
      <w:r w:rsidRPr="00342A5C">
        <w:rPr>
          <w:rFonts w:ascii="宋体" w:hAnsi="宋体"/>
          <w:szCs w:val="21"/>
        </w:rPr>
        <w:t>]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FFDFC1" wp14:editId="61D46DC8">
            <wp:extent cx="1531620" cy="198120"/>
            <wp:effectExtent l="0" t="0" r="0" b="0"/>
            <wp:docPr id="1389" name="图片 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378E35" wp14:editId="69D0FBFB">
            <wp:extent cx="160020" cy="152400"/>
            <wp:effectExtent l="0" t="0" r="0" b="0"/>
            <wp:docPr id="1388" name="图片 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运算☆在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上也封闭。</w:t>
      </w:r>
    </w:p>
    <w:p w14:paraId="09CE951F" w14:textId="05A596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群</w:t>
      </w:r>
      <w:r w:rsidRPr="00342A5C">
        <w:rPr>
          <w:rFonts w:ascii="宋体" w:hAnsi="宋体"/>
          <w:szCs w:val="21"/>
        </w:rPr>
        <w:t xml:space="preserve">]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576FB5" wp14:editId="1E6E39A1">
            <wp:extent cx="731520" cy="198120"/>
            <wp:effectExtent l="0" t="0" r="0" b="0"/>
            <wp:docPr id="1387" name="图片 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8E57" w14:textId="02EB36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6539B5" wp14:editId="373838E3">
            <wp:extent cx="4503420" cy="1569720"/>
            <wp:effectExtent l="0" t="0" r="0" b="0"/>
            <wp:docPr id="1386" name="图片 1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95C4" w14:textId="21C735D5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63D57C" wp14:editId="57BA5121">
            <wp:extent cx="1569720" cy="220980"/>
            <wp:effectExtent l="0" t="0" r="0" b="7620"/>
            <wp:docPr id="1385" name="图片 1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即☆满足结合性。</w:t>
      </w:r>
    </w:p>
    <w:p w14:paraId="250E6B34" w14:textId="5EDE33E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幺</w:t>
      </w:r>
      <w:r w:rsidRPr="00342A5C">
        <w:rPr>
          <w:rFonts w:ascii="宋体" w:hAnsi="宋体"/>
          <w:szCs w:val="21"/>
        </w:rPr>
        <w:t xml:space="preserve">]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01ABEC" wp14:editId="1C2BFEE4">
            <wp:extent cx="487680" cy="182880"/>
            <wp:effectExtent l="0" t="0" r="7620" b="7620"/>
            <wp:docPr id="1384" name="图片 1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2D4736" wp14:editId="0DA9C45E">
            <wp:extent cx="3429000" cy="236220"/>
            <wp:effectExtent l="0" t="0" r="0" b="0"/>
            <wp:docPr id="1383" name="图片 1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6C0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故全下界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中关于运算☆的幺元。</w:t>
      </w:r>
    </w:p>
    <w:p w14:paraId="10C5177A" w14:textId="2FC9A2C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逆</w:t>
      </w:r>
      <w:r w:rsidRPr="00342A5C">
        <w:rPr>
          <w:rFonts w:ascii="宋体" w:hAnsi="宋体"/>
          <w:szCs w:val="21"/>
        </w:rPr>
        <w:t xml:space="preserve">]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11D197" wp14:editId="49D948C6">
            <wp:extent cx="487680" cy="182880"/>
            <wp:effectExtent l="0" t="0" r="7620" b="7620"/>
            <wp:docPr id="1382" name="图片 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A241B5" wp14:editId="6AE56DE7">
            <wp:extent cx="2316480" cy="236220"/>
            <wp:effectExtent l="0" t="0" r="7620" b="0"/>
            <wp:docPr id="1381" name="图片 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543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中的每一个元素以其自身为逆元。</w:t>
      </w:r>
    </w:p>
    <w:p w14:paraId="6406E62D" w14:textId="497C14A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交</w:t>
      </w:r>
      <w:r w:rsidRPr="00342A5C">
        <w:rPr>
          <w:rFonts w:ascii="宋体" w:hAnsi="宋体"/>
          <w:szCs w:val="21"/>
        </w:rPr>
        <w:t xml:space="preserve">]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BF8AE7" wp14:editId="0873471F">
            <wp:extent cx="3086100" cy="236220"/>
            <wp:effectExtent l="0" t="0" r="0" b="0"/>
            <wp:docPr id="1380" name="图片 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3EC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即运算☆具有可交换性。</w:t>
      </w:r>
    </w:p>
    <w:p w14:paraId="18A9A6B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&lt;A, </w:t>
      </w:r>
      <w:r w:rsidRPr="00342A5C">
        <w:rPr>
          <w:rFonts w:ascii="宋体" w:hAnsi="宋体" w:hint="eastAsia"/>
          <w:szCs w:val="21"/>
        </w:rPr>
        <w:t>☆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Abel</w:t>
      </w:r>
      <w:r w:rsidRPr="00342A5C">
        <w:rPr>
          <w:rFonts w:ascii="宋体" w:hAnsi="宋体" w:hint="eastAsia"/>
          <w:szCs w:val="21"/>
        </w:rPr>
        <w:t>群。</w:t>
      </w:r>
    </w:p>
    <w:p w14:paraId="3F6CA4D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(10</w:t>
      </w:r>
      <w:r w:rsidRPr="00342A5C">
        <w:rPr>
          <w:rFonts w:ascii="宋体" w:hAnsi="宋体" w:hint="eastAsia"/>
          <w:szCs w:val="21"/>
        </w:rPr>
        <w:t>分</w:t>
      </w:r>
      <w:r w:rsidRPr="00342A5C">
        <w:rPr>
          <w:rFonts w:ascii="宋体" w:hAnsi="宋体"/>
          <w:szCs w:val="21"/>
        </w:rPr>
        <w:t xml:space="preserve">) </w:t>
      </w:r>
      <w:r w:rsidRPr="00342A5C">
        <w:rPr>
          <w:rFonts w:ascii="宋体" w:hAnsi="宋体" w:hint="eastAsia"/>
          <w:szCs w:val="21"/>
        </w:rPr>
        <w:t>证明</w:t>
      </w:r>
      <w:r w:rsidRPr="00342A5C">
        <w:rPr>
          <w:rFonts w:ascii="宋体" w:hAnsi="宋体"/>
          <w:szCs w:val="21"/>
        </w:rPr>
        <w:t>:</w:t>
      </w:r>
    </w:p>
    <w:p w14:paraId="45FCFCC9" w14:textId="46C04CF1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40B8B4" wp14:editId="4C4679ED">
            <wp:extent cx="693420" cy="198120"/>
            <wp:effectExtent l="0" t="0" r="0" b="0"/>
            <wp:docPr id="1379" name="图片 1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是一环</w:t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 w:hint="eastAsia"/>
          <w:szCs w:val="21"/>
        </w:rPr>
        <w:t>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FAA3BC" wp14:editId="1C3C03CF">
            <wp:extent cx="990600" cy="198120"/>
            <wp:effectExtent l="0" t="0" r="0" b="0"/>
            <wp:docPr id="1378" name="图片 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是关于同态映射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的同态象。</w:t>
      </w:r>
    </w:p>
    <w:p w14:paraId="157A90B3" w14:textId="7A22578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685509" wp14:editId="3F1DED38">
            <wp:extent cx="563880" cy="198120"/>
            <wp:effectExtent l="0" t="0" r="7620" b="0"/>
            <wp:docPr id="1377" name="图片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Abel</w:t>
      </w:r>
      <w:r w:rsidRPr="00342A5C">
        <w:rPr>
          <w:rFonts w:ascii="宋体" w:hAnsi="宋体" w:hint="eastAsia"/>
          <w:szCs w:val="21"/>
        </w:rPr>
        <w:t>群，易证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933022" wp14:editId="0859B516">
            <wp:extent cx="800100" cy="198120"/>
            <wp:effectExtent l="0" t="0" r="0" b="0"/>
            <wp:docPr id="1376" name="图片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</w:t>
      </w:r>
      <w:r w:rsidRPr="00342A5C">
        <w:rPr>
          <w:rFonts w:ascii="宋体" w:hAnsi="宋体"/>
          <w:szCs w:val="21"/>
        </w:rPr>
        <w:t>Abel</w:t>
      </w:r>
      <w:r w:rsidRPr="00342A5C">
        <w:rPr>
          <w:rFonts w:ascii="宋体" w:hAnsi="宋体" w:hint="eastAsia"/>
          <w:szCs w:val="21"/>
        </w:rPr>
        <w:t>群。</w:t>
      </w:r>
    </w:p>
    <w:p w14:paraId="1A0DE92A" w14:textId="16AEF45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AA577A" wp14:editId="3A3176FF">
            <wp:extent cx="533400" cy="198120"/>
            <wp:effectExtent l="0" t="0" r="0" b="0"/>
            <wp:docPr id="1375" name="图片 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是半群，易证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EAB5F7" wp14:editId="208376C7">
            <wp:extent cx="800100" cy="198120"/>
            <wp:effectExtent l="0" t="0" r="0" b="0"/>
            <wp:docPr id="1374" name="图片 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也是半群。</w:t>
      </w:r>
    </w:p>
    <w:p w14:paraId="22B6A456" w14:textId="0899679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现只需证：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53ABFB" wp14:editId="5B0C7961">
            <wp:extent cx="160020" cy="182880"/>
            <wp:effectExtent l="0" t="0" r="0" b="7620"/>
            <wp:docPr id="1373" name="图片 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F9A1B6" wp14:editId="37C32C93">
            <wp:extent cx="160020" cy="182880"/>
            <wp:effectExtent l="0" t="0" r="0" b="7620"/>
            <wp:docPr id="1372" name="图片 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5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是可分配的。</w:t>
      </w:r>
    </w:p>
    <w:p w14:paraId="53CB33EF" w14:textId="263BD02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BDA1AC" wp14:editId="77161BF7">
            <wp:extent cx="4160520" cy="228600"/>
            <wp:effectExtent l="0" t="0" r="0" b="0"/>
            <wp:docPr id="1371" name="图片 1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于是</w:t>
      </w:r>
    </w:p>
    <w:p w14:paraId="3594369C" w14:textId="542514A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11F04C88" wp14:editId="30D41B39">
            <wp:extent cx="4076700" cy="914400"/>
            <wp:effectExtent l="0" t="0" r="0" b="0"/>
            <wp:docPr id="1370" name="图片 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8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CFE6" w14:textId="2FB015F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同理可证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B4B96C" wp14:editId="4C49362C">
            <wp:extent cx="2286000" cy="228600"/>
            <wp:effectExtent l="0" t="0" r="0" b="0"/>
            <wp:docPr id="1369" name="图片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5A23" w14:textId="408FD20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因此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3A5109" wp14:editId="6FDE5C82">
            <wp:extent cx="990600" cy="198120"/>
            <wp:effectExtent l="0" t="0" r="0" b="0"/>
            <wp:docPr id="1368" name="图片 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也是环。</w:t>
      </w:r>
    </w:p>
    <w:p w14:paraId="69A9B14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分）证明：</w:t>
      </w:r>
    </w:p>
    <w:p w14:paraId="2E03C6D8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个面，</w:t>
      </w:r>
    </w:p>
    <w:p w14:paraId="61F00736" w14:textId="12884D4C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436FDA" wp14:editId="27B980A0">
            <wp:extent cx="4312920" cy="426720"/>
            <wp:effectExtent l="0" t="0" r="0" b="0"/>
            <wp:docPr id="1367" name="图片 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8C0A" w14:textId="76D63BF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26F721" wp14:editId="0351DE9F">
            <wp:extent cx="3200400" cy="388620"/>
            <wp:effectExtent l="0" t="0" r="0" b="0"/>
            <wp:docPr id="1366" name="图片 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3764B46" w14:textId="77777777" w:rsidR="000A0993" w:rsidRPr="00342A5C" w:rsidRDefault="000A0993" w:rsidP="006C04C2">
      <w:pPr>
        <w:numPr>
          <w:ilvl w:val="0"/>
          <w:numId w:val="1"/>
        </w:numPr>
        <w:tabs>
          <w:tab w:val="left" w:pos="0"/>
          <w:tab w:val="left" w:pos="420"/>
        </w:tabs>
        <w:snapToGrid w:val="0"/>
        <w:spacing w:line="360" w:lineRule="auto"/>
        <w:ind w:left="0" w:firstLine="3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应用</w:t>
      </w:r>
      <w:r w:rsidRPr="00342A5C">
        <w:rPr>
          <w:rFonts w:ascii="宋体" w:hAnsi="宋体"/>
          <w:b/>
          <w:bCs/>
          <w:szCs w:val="21"/>
        </w:rPr>
        <w:t>32%</w:t>
      </w:r>
    </w:p>
    <w:p w14:paraId="4C32AEF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、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4F703C0F" w14:textId="31A63FA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E38D46" wp14:editId="76DDAF98">
            <wp:extent cx="373380" cy="198120"/>
            <wp:effectExtent l="0" t="0" r="7620" b="0"/>
            <wp:docPr id="1365" name="图片 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即为最少考试天数。</w:t>
      </w:r>
    </w:p>
    <w:p w14:paraId="1FBCF9F9" w14:textId="007DFAB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Welch-Powell</w:t>
      </w:r>
      <w:r w:rsidRPr="00342A5C">
        <w:rPr>
          <w:rFonts w:ascii="宋体" w:hAnsi="宋体" w:hint="eastAsia"/>
          <w:szCs w:val="21"/>
        </w:rPr>
        <w:t>方法对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着色：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AF7992" wp14:editId="7606DDF5">
            <wp:extent cx="1150620" cy="228600"/>
            <wp:effectExtent l="0" t="0" r="0" b="0"/>
            <wp:docPr id="1364" name="图片 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75DD" w14:textId="53A716D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第一种颜色的点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D77FEE" wp14:editId="3318A60D">
            <wp:extent cx="533400" cy="228600"/>
            <wp:effectExtent l="0" t="0" r="0" b="0"/>
            <wp:docPr id="1363" name="图片 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，剩余点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53862E" wp14:editId="79E4868C">
            <wp:extent cx="655320" cy="228600"/>
            <wp:effectExtent l="0" t="0" r="0" b="0"/>
            <wp:docPr id="1362" name="图片 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4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C5FCD" w14:textId="4E50471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第二种颜色的点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4F7FCF" wp14:editId="75E787C3">
            <wp:extent cx="411480" cy="228600"/>
            <wp:effectExtent l="0" t="0" r="7620" b="0"/>
            <wp:docPr id="1361" name="图片 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，剩余点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E6EDA9" wp14:editId="56FE7BD7">
            <wp:extent cx="297180" cy="228600"/>
            <wp:effectExtent l="0" t="0" r="7620" b="0"/>
            <wp:docPr id="1360" name="图片 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FE03" w14:textId="43B97EB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第三种颜色的点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382E7C" wp14:editId="36D5D0D6">
            <wp:extent cx="297180" cy="228600"/>
            <wp:effectExtent l="0" t="0" r="7620" b="0"/>
            <wp:docPr id="1359" name="图片 1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477F4" w14:textId="6CC575C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5C0677" wp14:editId="1958551A">
            <wp:extent cx="373380" cy="198120"/>
            <wp:effectExtent l="0" t="0" r="7620" b="0"/>
            <wp:docPr id="1358" name="图片 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≤</w:t>
      </w:r>
      <w:r w:rsidRPr="00342A5C">
        <w:rPr>
          <w:rFonts w:ascii="宋体" w:hAnsi="宋体"/>
          <w:szCs w:val="21"/>
        </w:rPr>
        <w:t>3</w:t>
      </w:r>
    </w:p>
    <w:p w14:paraId="282AB4B1" w14:textId="0451364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70DEA6" wp14:editId="757AD52E">
            <wp:extent cx="419100" cy="228600"/>
            <wp:effectExtent l="0" t="0" r="0" b="0"/>
            <wp:docPr id="1357" name="图片 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构成一圈，所以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1A417F" wp14:editId="0F5C3B1F">
            <wp:extent cx="373380" cy="198120"/>
            <wp:effectExtent l="0" t="0" r="7620" b="0"/>
            <wp:docPr id="1356" name="图片 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≥</w:t>
      </w:r>
      <w:r w:rsidRPr="00342A5C">
        <w:rPr>
          <w:rFonts w:ascii="宋体" w:hAnsi="宋体"/>
          <w:szCs w:val="21"/>
        </w:rPr>
        <w:t>3</w:t>
      </w:r>
    </w:p>
    <w:p w14:paraId="0962B741" w14:textId="32D3EFC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4F9201" wp14:editId="484FA759">
            <wp:extent cx="373380" cy="198120"/>
            <wp:effectExtent l="0" t="0" r="7620" b="0"/>
            <wp:docPr id="1355" name="图片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=3</w:t>
      </w:r>
    </w:p>
    <w:p w14:paraId="2B1D00F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所以三天下午即可考完全部九门课程。</w:t>
      </w:r>
    </w:p>
    <w:p w14:paraId="12BBFBF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50BD4D6D" w14:textId="018FD40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A12DB8" wp14:editId="6DC033CB">
            <wp:extent cx="1402080" cy="914400"/>
            <wp:effectExtent l="0" t="0" r="7620" b="0"/>
            <wp:docPr id="1354" name="图片 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38A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6599066C" w14:textId="1AFB48A2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left="3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7563C142" wp14:editId="4570FF34">
            <wp:extent cx="220980" cy="160020"/>
            <wp:effectExtent l="0" t="0" r="7620" b="0"/>
            <wp:docPr id="1353" name="图片 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1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A[2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1]=1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FA03E1" wp14:editId="04F557FB">
            <wp:extent cx="1181100" cy="914400"/>
            <wp:effectExtent l="0" t="0" r="0" b="0"/>
            <wp:docPr id="1352" name="图片 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738ECE" wp14:editId="24C834C6">
            <wp:extent cx="220980" cy="160020"/>
            <wp:effectExtent l="0" t="0" r="7620" b="0"/>
            <wp:docPr id="1351" name="图片 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 A[4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2]=1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3A33EC" wp14:editId="62A4A57D">
            <wp:extent cx="1150620" cy="914400"/>
            <wp:effectExtent l="0" t="0" r="0" b="0"/>
            <wp:docPr id="1350" name="图片 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5532" w14:textId="75697A64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left="3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E6E2B0" wp14:editId="3DD6D300">
            <wp:extent cx="220980" cy="160020"/>
            <wp:effectExtent l="0" t="0" r="7620" b="0"/>
            <wp:docPr id="1349" name="图片 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 A[1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3]=A[2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3]=A[4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3]=1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9360D0" wp14:editId="307F91E8">
            <wp:extent cx="1150620" cy="914400"/>
            <wp:effectExtent l="0" t="0" r="0" b="0"/>
            <wp:docPr id="1348" name="图片 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3197" w14:textId="68E8EE26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left="3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F5F48B" wp14:editId="0F5C745E">
            <wp:extent cx="220980" cy="160020"/>
            <wp:effectExtent l="0" t="0" r="7620" b="0"/>
            <wp:docPr id="1347" name="图片 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 A[k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4]=1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k=1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B3180B" wp14:editId="5D097BA5">
            <wp:extent cx="1066800" cy="914400"/>
            <wp:effectExtent l="0" t="0" r="0" b="0"/>
            <wp:docPr id="1346" name="图片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19D6" w14:textId="3C15C7FC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left="3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 wp14:anchorId="4EA2D01C" wp14:editId="56D81E78">
            <wp:simplePos x="0" y="0"/>
            <wp:positionH relativeFrom="column">
              <wp:align>left</wp:align>
            </wp:positionH>
            <wp:positionV relativeFrom="paragraph">
              <wp:posOffset>198120</wp:posOffset>
            </wp:positionV>
            <wp:extent cx="1533525" cy="1590675"/>
            <wp:effectExtent l="0" t="0" r="9525" b="9525"/>
            <wp:wrapSquare wrapText="bothSides"/>
            <wp:docPr id="1573" name="图片 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中的各元素全为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是强连通图，当然是单向连通和弱连通。</w:t>
      </w:r>
    </w:p>
    <w:p w14:paraId="5CAC187C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51342802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解：用</w:t>
      </w:r>
      <w:r w:rsidRPr="00342A5C">
        <w:rPr>
          <w:rFonts w:ascii="宋体" w:hAnsi="宋体"/>
          <w:szCs w:val="21"/>
        </w:rPr>
        <w:t>a,b,c,d,e,f,g 7</w:t>
      </w:r>
      <w:r w:rsidRPr="00342A5C">
        <w:rPr>
          <w:rFonts w:ascii="宋体" w:hAnsi="宋体" w:hint="eastAsia"/>
          <w:szCs w:val="21"/>
        </w:rPr>
        <w:t>个结点表示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个人，若两人能交谈可用一条无向边连结，所得无向图为</w:t>
      </w:r>
    </w:p>
    <w:p w14:paraId="58EFC232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此图中的</w:t>
      </w:r>
      <w:r w:rsidRPr="00342A5C">
        <w:rPr>
          <w:rFonts w:ascii="宋体" w:hAnsi="宋体"/>
          <w:szCs w:val="21"/>
        </w:rPr>
        <w:t>Hamilton</w:t>
      </w:r>
      <w:r w:rsidRPr="00342A5C">
        <w:rPr>
          <w:rFonts w:ascii="宋体" w:hAnsi="宋体" w:hint="eastAsia"/>
          <w:szCs w:val="21"/>
        </w:rPr>
        <w:t>回路即是圆桌安排座位的顺序。</w:t>
      </w:r>
    </w:p>
    <w:p w14:paraId="00F9E078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Hamilton</w:t>
      </w:r>
      <w:r w:rsidRPr="00342A5C">
        <w:rPr>
          <w:rFonts w:ascii="宋体" w:hAnsi="宋体" w:hint="eastAsia"/>
          <w:szCs w:val="21"/>
        </w:rPr>
        <w:t>回路为</w:t>
      </w:r>
      <w:r w:rsidRPr="00342A5C">
        <w:rPr>
          <w:rFonts w:ascii="宋体" w:hAnsi="宋体"/>
          <w:szCs w:val="21"/>
        </w:rPr>
        <w:t>a b d f g e c a</w:t>
      </w:r>
      <w:r w:rsidRPr="00342A5C">
        <w:rPr>
          <w:rFonts w:ascii="宋体" w:hAnsi="宋体" w:hint="eastAsia"/>
          <w:szCs w:val="21"/>
        </w:rPr>
        <w:t>。</w:t>
      </w:r>
    </w:p>
    <w:p w14:paraId="0D250914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60DA018E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</w:t>
      </w:r>
      <w:r w:rsidRPr="00342A5C">
        <w:rPr>
          <w:rFonts w:ascii="宋体" w:hAnsi="宋体"/>
          <w:szCs w:val="21"/>
        </w:rPr>
        <w:t>(1)</w:t>
      </w:r>
    </w:p>
    <w:p w14:paraId="267AA042" w14:textId="723406E3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AAE2388" wp14:editId="0F52AFEE">
            <wp:extent cx="5158740" cy="2202180"/>
            <wp:effectExtent l="0" t="0" r="3810" b="7620"/>
            <wp:docPr id="1345" name="图片 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C2EB" w14:textId="31140EE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95E175" wp14:editId="45783EF5">
            <wp:extent cx="3230880" cy="198120"/>
            <wp:effectExtent l="0" t="0" r="7620" b="0"/>
            <wp:docPr id="1344" name="图片 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22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7B06" w14:textId="77777777" w:rsidR="000A0993" w:rsidRPr="00342A5C" w:rsidRDefault="000A0993" w:rsidP="006C04C2">
      <w:pPr>
        <w:numPr>
          <w:ilvl w:val="0"/>
          <w:numId w:val="5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0000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0001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001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01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传输</w:t>
      </w:r>
      <w:r w:rsidRPr="00342A5C">
        <w:rPr>
          <w:rFonts w:ascii="宋体" w:hAnsi="宋体"/>
          <w:szCs w:val="21"/>
        </w:rPr>
        <w:t>e</w:t>
      </w:r>
    </w:p>
    <w:p w14:paraId="6168843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传输它们的最优前缀码为</w:t>
      </w:r>
      <w:r w:rsidRPr="00342A5C">
        <w:rPr>
          <w:rFonts w:ascii="宋体" w:hAnsi="宋体"/>
          <w:szCs w:val="21"/>
        </w:rPr>
        <w:t>{0000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0001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001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01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11} </w:t>
      </w:r>
      <w:r w:rsidRPr="00342A5C">
        <w:rPr>
          <w:rFonts w:ascii="宋体" w:hAnsi="宋体" w:hint="eastAsia"/>
          <w:szCs w:val="21"/>
        </w:rPr>
        <w:t>。</w:t>
      </w:r>
    </w:p>
    <w:p w14:paraId="01A5600B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40623799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12FBCBDE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0C8B61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EFDDA1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BA52A8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A5D6C6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D13E8A7" w14:textId="77777777" w:rsidR="000A0993" w:rsidRPr="006B4F7D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6B4F7D">
        <w:rPr>
          <w:rFonts w:ascii="宋体" w:hAnsi="宋体" w:hint="eastAsia"/>
          <w:b/>
          <w:bCs/>
          <w:sz w:val="32"/>
          <w:szCs w:val="32"/>
        </w:rPr>
        <w:t>试卷十四试题与答案</w:t>
      </w:r>
    </w:p>
    <w:p w14:paraId="7FD154F0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填空</w:t>
      </w:r>
      <w:r w:rsidRPr="00342A5C">
        <w:rPr>
          <w:rFonts w:ascii="宋体" w:hAnsi="宋体"/>
          <w:sz w:val="21"/>
          <w:szCs w:val="21"/>
        </w:rPr>
        <w:t xml:space="preserve"> 10%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1CB46836" w14:textId="0953E1AA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F74988" wp14:editId="1360F2EB">
            <wp:extent cx="960120" cy="198120"/>
            <wp:effectExtent l="0" t="0" r="0" b="0"/>
            <wp:docPr id="1343" name="图片 1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是由有限布尔格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CC9BFB" wp14:editId="7EAA7769">
            <wp:extent cx="533400" cy="198120"/>
            <wp:effectExtent l="0" t="0" r="0" b="0"/>
            <wp:docPr id="1342" name="图片 1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诱导的代数系统，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是布尔格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88C128" wp14:editId="05A49A20">
            <wp:extent cx="533400" cy="198120"/>
            <wp:effectExtent l="0" t="0" r="0" b="0"/>
            <wp:docPr id="1341" name="图片 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，中所有原子的集合，则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66CE42" wp14:editId="3E6C5577">
            <wp:extent cx="960120" cy="198120"/>
            <wp:effectExtent l="0" t="0" r="0" b="0"/>
            <wp:docPr id="1340" name="图片 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～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00E9E2F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  <w:u w:val="single"/>
        </w:rPr>
      </w:pPr>
      <w:r w:rsidRPr="00342A5C">
        <w:rPr>
          <w:rFonts w:ascii="宋体" w:hAnsi="宋体" w:hint="eastAsia"/>
          <w:szCs w:val="21"/>
        </w:rPr>
        <w:t>集合</w:t>
      </w:r>
      <w:r w:rsidRPr="00342A5C">
        <w:rPr>
          <w:rFonts w:ascii="宋体" w:hAnsi="宋体"/>
          <w:szCs w:val="21"/>
        </w:rPr>
        <w:t>S={</w:t>
      </w:r>
      <w:r w:rsidRPr="00342A5C">
        <w:rPr>
          <w:rFonts w:ascii="宋体" w:hAnsi="宋体" w:hint="eastAsia"/>
          <w:szCs w:val="21"/>
        </w:rPr>
        <w:t>α，β，γ，δ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上的二元运算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为</w:t>
      </w:r>
    </w:p>
    <w:tbl>
      <w:tblPr>
        <w:tblW w:w="0" w:type="auto"/>
        <w:tblInd w:w="251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655"/>
        <w:gridCol w:w="655"/>
        <w:gridCol w:w="655"/>
        <w:gridCol w:w="655"/>
      </w:tblGrid>
      <w:tr w:rsidR="000A0993" w:rsidRPr="00342A5C" w14:paraId="0839FC74" w14:textId="77777777" w:rsidTr="00372ECA">
        <w:trPr>
          <w:trHeight w:val="315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73E4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*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FA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α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391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β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58FE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4E706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</w:tr>
      <w:tr w:rsidR="000A0993" w:rsidRPr="00342A5C" w14:paraId="4FE8768D" w14:textId="77777777" w:rsidTr="00372ECA">
        <w:trPr>
          <w:trHeight w:val="315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69EF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α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E609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C9DC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α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CDC9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β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1760C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</w:tr>
      <w:tr w:rsidR="000A0993" w:rsidRPr="00342A5C" w14:paraId="59B90AF4" w14:textId="77777777" w:rsidTr="00372ECA">
        <w:trPr>
          <w:trHeight w:val="315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18EB4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β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8D0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α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E4DD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β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1A2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9F638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</w:tr>
      <w:tr w:rsidR="000A0993" w:rsidRPr="00342A5C" w14:paraId="401DFFAF" w14:textId="77777777" w:rsidTr="00372ECA">
        <w:trPr>
          <w:trHeight w:val="315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60A3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603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β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BFB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2BE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30BF0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</w:tr>
      <w:tr w:rsidR="000A0993" w:rsidRPr="00342A5C" w14:paraId="3426D6D3" w14:textId="77777777" w:rsidTr="00372ECA">
        <w:trPr>
          <w:trHeight w:val="315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6AB9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2E4C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α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77D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27E7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γ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DAC79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δ</w:t>
            </w:r>
          </w:p>
        </w:tc>
      </w:tr>
    </w:tbl>
    <w:p w14:paraId="510C2BA0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5AF28432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那么，代数系统</w:t>
      </w:r>
      <w:r w:rsidRPr="00342A5C">
        <w:rPr>
          <w:rFonts w:ascii="宋体" w:hAnsi="宋体"/>
          <w:szCs w:val="21"/>
        </w:rPr>
        <w:t>&lt;S, *&gt;</w:t>
      </w:r>
      <w:r w:rsidRPr="00342A5C">
        <w:rPr>
          <w:rFonts w:ascii="宋体" w:hAnsi="宋体" w:hint="eastAsia"/>
          <w:szCs w:val="21"/>
        </w:rPr>
        <w:t>中的幺元是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/>
          <w:szCs w:val="21"/>
        </w:rPr>
        <w:t xml:space="preserve"> , </w:t>
      </w:r>
      <w:r w:rsidRPr="00342A5C">
        <w:rPr>
          <w:rFonts w:ascii="宋体" w:hAnsi="宋体" w:hint="eastAsia"/>
          <w:szCs w:val="21"/>
        </w:rPr>
        <w:t>α的逆元是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u w:val="single"/>
        </w:rPr>
        <w:t xml:space="preserve">　　　</w:t>
      </w:r>
      <w:r w:rsidRPr="00342A5C">
        <w:rPr>
          <w:rFonts w:ascii="宋体" w:hAnsi="宋体"/>
          <w:szCs w:val="21"/>
          <w:u w:val="single"/>
        </w:rPr>
        <w:t xml:space="preserve">   </w:t>
      </w:r>
      <w:r w:rsidRPr="00342A5C">
        <w:rPr>
          <w:rFonts w:ascii="宋体" w:hAnsi="宋体" w:hint="eastAsia"/>
          <w:szCs w:val="21"/>
          <w:u w:val="single"/>
        </w:rPr>
        <w:t xml:space="preserve">　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4C661A9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是整数集合，</w:t>
      </w:r>
      <w:r w:rsidRPr="00342A5C">
        <w:rPr>
          <w:rFonts w:ascii="宋体" w:hAnsi="宋体"/>
          <w:szCs w:val="21"/>
        </w:rPr>
        <w:t>Z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是由模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的同余类组成的同余类集，在</w:t>
      </w:r>
      <w:r w:rsidRPr="00342A5C">
        <w:rPr>
          <w:rFonts w:ascii="宋体" w:hAnsi="宋体"/>
          <w:szCs w:val="21"/>
        </w:rPr>
        <w:t>Z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上定义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如下：</w:t>
      </w:r>
    </w:p>
    <w:p w14:paraId="699D4EA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52DF810F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63670A3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02FFE428" w14:textId="2A87EE29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0392B2" wp14:editId="4B2D7901">
            <wp:extent cx="1562100" cy="228600"/>
            <wp:effectExtent l="0" t="0" r="0" b="0"/>
            <wp:docPr id="1339" name="图片 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的运算表为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2DE095E5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&lt;Z</w:t>
      </w:r>
      <w:r w:rsidRPr="00342A5C">
        <w:rPr>
          <w:rFonts w:ascii="宋体" w:hAnsi="宋体"/>
          <w:szCs w:val="21"/>
          <w:vertAlign w:val="subscript"/>
        </w:rPr>
        <w:t>+</w:t>
      </w:r>
      <w:r w:rsidRPr="00342A5C">
        <w:rPr>
          <w:rFonts w:ascii="宋体" w:hAnsi="宋体"/>
          <w:szCs w:val="21"/>
        </w:rPr>
        <w:t>,+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是否构成群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BE330FC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阶完全图，则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的边数</w:t>
      </w:r>
      <w:r w:rsidRPr="00342A5C">
        <w:rPr>
          <w:rFonts w:ascii="宋体" w:hAnsi="宋体"/>
          <w:szCs w:val="21"/>
        </w:rPr>
        <w:t xml:space="preserve">m=  </w:t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75DB0644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如果有一台计算机，它有一条加法指令，可计算四数的和。现有</w:t>
      </w:r>
      <w:r w:rsidRPr="00342A5C">
        <w:rPr>
          <w:rFonts w:ascii="宋体" w:hAnsi="宋体"/>
          <w:szCs w:val="21"/>
        </w:rPr>
        <w:t>28</w:t>
      </w:r>
      <w:r w:rsidRPr="00342A5C">
        <w:rPr>
          <w:rFonts w:ascii="宋体" w:hAnsi="宋体" w:hint="eastAsia"/>
          <w:szCs w:val="21"/>
        </w:rPr>
        <w:t>个数需要计算和，它至少要执行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szCs w:val="21"/>
          <w:u w:val="single"/>
        </w:rPr>
        <w:t xml:space="preserve">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次这个加法指令。</w:t>
      </w:r>
    </w:p>
    <w:p w14:paraId="6E8C4CEC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lastRenderedPageBreak/>
        <w:t>选择</w:t>
      </w:r>
      <w:r w:rsidRPr="00342A5C">
        <w:rPr>
          <w:rFonts w:ascii="宋体" w:hAnsi="宋体"/>
          <w:sz w:val="21"/>
          <w:szCs w:val="21"/>
        </w:rPr>
        <w:t xml:space="preserve"> 20%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176FDB12" w14:textId="488BDDDC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在有理数集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上定义的二元运算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1F838A" wp14:editId="0AF3DDAD">
            <wp:extent cx="617220" cy="198120"/>
            <wp:effectExtent l="0" t="0" r="0" b="0"/>
            <wp:docPr id="1338" name="图片 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062CE8" wp14:editId="7CCDA0A2">
            <wp:extent cx="1097280" cy="198120"/>
            <wp:effectExtent l="0" t="0" r="7620" b="0"/>
            <wp:docPr id="1337" name="图片 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6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3933F338" w14:textId="77777777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中满足（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）。</w:t>
      </w:r>
    </w:p>
    <w:p w14:paraId="19066F3B" w14:textId="77777777" w:rsidR="000A0993" w:rsidRPr="00342A5C" w:rsidRDefault="000A0993" w:rsidP="006C04C2">
      <w:pPr>
        <w:numPr>
          <w:ilvl w:val="2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所有元素都有逆元；</w:t>
      </w:r>
      <w:r w:rsidRPr="00342A5C">
        <w:rPr>
          <w:rFonts w:ascii="宋体" w:hAnsi="宋体"/>
          <w:szCs w:val="21"/>
        </w:rPr>
        <w:t xml:space="preserve">         B</w:t>
      </w:r>
      <w:r w:rsidRPr="00342A5C">
        <w:rPr>
          <w:rFonts w:ascii="宋体" w:hAnsi="宋体" w:hint="eastAsia"/>
          <w:szCs w:val="21"/>
        </w:rPr>
        <w:t>、只有唯一逆元；</w:t>
      </w:r>
      <w:r w:rsidRPr="00342A5C">
        <w:rPr>
          <w:rFonts w:ascii="宋体" w:hAnsi="宋体"/>
          <w:szCs w:val="21"/>
        </w:rPr>
        <w:t xml:space="preserve"> </w:t>
      </w:r>
    </w:p>
    <w:p w14:paraId="26E5F3A4" w14:textId="652589C7" w:rsidR="000A0993" w:rsidRPr="00342A5C" w:rsidRDefault="000A0993" w:rsidP="000A0993">
      <w:pPr>
        <w:snapToGrid w:val="0"/>
        <w:spacing w:line="360" w:lineRule="auto"/>
        <w:ind w:left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F5B014" wp14:editId="6EB30722">
            <wp:extent cx="830580" cy="198120"/>
            <wp:effectExtent l="0" t="0" r="7620" b="0"/>
            <wp:docPr id="1336" name="图片 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时有逆元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70A30A" wp14:editId="6D749EC7">
            <wp:extent cx="220980" cy="198120"/>
            <wp:effectExtent l="0" t="0" r="7620" b="0"/>
            <wp:docPr id="1335" name="图片 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、所有元素都无逆元。</w:t>
      </w:r>
    </w:p>
    <w:p w14:paraId="5EC09FCF" w14:textId="77777777" w:rsidR="000A0993" w:rsidRPr="00342A5C" w:rsidRDefault="000A0993" w:rsidP="000A0993">
      <w:pPr>
        <w:snapToGrid w:val="0"/>
        <w:spacing w:line="360" w:lineRule="auto"/>
        <w:ind w:left="840"/>
        <w:rPr>
          <w:rFonts w:ascii="宋体" w:hAnsi="宋体"/>
          <w:szCs w:val="21"/>
        </w:rPr>
      </w:pPr>
    </w:p>
    <w:p w14:paraId="1EBFC21C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S={0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为普通乘法，则</w:t>
      </w:r>
      <w:r w:rsidRPr="00342A5C">
        <w:rPr>
          <w:rFonts w:ascii="宋体" w:hAnsi="宋体"/>
          <w:szCs w:val="21"/>
        </w:rPr>
        <w:t>&lt; S , * &gt;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3D8673F4" w14:textId="77777777" w:rsidR="000A0993" w:rsidRPr="00342A5C" w:rsidRDefault="000A0993" w:rsidP="006C04C2">
      <w:pPr>
        <w:numPr>
          <w:ilvl w:val="2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半群，但不是独异点；</w:t>
      </w:r>
      <w:r w:rsidRPr="00342A5C">
        <w:rPr>
          <w:rFonts w:ascii="宋体" w:hAnsi="宋体"/>
          <w:szCs w:val="21"/>
        </w:rPr>
        <w:t xml:space="preserve"> B</w:t>
      </w:r>
      <w:r w:rsidRPr="00342A5C">
        <w:rPr>
          <w:rFonts w:ascii="宋体" w:hAnsi="宋体" w:hint="eastAsia"/>
          <w:szCs w:val="21"/>
        </w:rPr>
        <w:t>、只是独异点，但不是群；</w:t>
      </w:r>
    </w:p>
    <w:p w14:paraId="6A1B31ED" w14:textId="77777777" w:rsidR="000A0993" w:rsidRPr="00342A5C" w:rsidRDefault="000A0993" w:rsidP="000A0993">
      <w:pPr>
        <w:snapToGrid w:val="0"/>
        <w:spacing w:line="360" w:lineRule="auto"/>
        <w:ind w:left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、群；</w:t>
      </w:r>
      <w:r w:rsidRPr="00342A5C">
        <w:rPr>
          <w:rFonts w:ascii="宋体" w:hAnsi="宋体"/>
          <w:szCs w:val="21"/>
        </w:rPr>
        <w:t xml:space="preserve">                  D</w:t>
      </w:r>
      <w:r w:rsidRPr="00342A5C">
        <w:rPr>
          <w:rFonts w:ascii="宋体" w:hAnsi="宋体" w:hint="eastAsia"/>
          <w:szCs w:val="21"/>
        </w:rPr>
        <w:t>、环，但不是群。</w:t>
      </w:r>
    </w:p>
    <w:p w14:paraId="30574C95" w14:textId="3E21CD9B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、图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12BA42E" wp14:editId="55EE9D9F">
            <wp:extent cx="868680" cy="1356360"/>
            <wp:effectExtent l="0" t="0" r="7620" b="0"/>
            <wp:docPr id="1334" name="图片 1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给出一个格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 w:hint="eastAsia"/>
          <w:szCs w:val="21"/>
        </w:rPr>
        <w:t>）。</w:t>
      </w:r>
    </w:p>
    <w:p w14:paraId="2021B0CB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、分配格；</w:t>
      </w:r>
      <w:r w:rsidRPr="00342A5C">
        <w:rPr>
          <w:rFonts w:ascii="宋体" w:hAnsi="宋体"/>
          <w:szCs w:val="21"/>
        </w:rPr>
        <w:t xml:space="preserve"> B</w:t>
      </w:r>
      <w:r w:rsidRPr="00342A5C">
        <w:rPr>
          <w:rFonts w:ascii="宋体" w:hAnsi="宋体" w:hint="eastAsia"/>
          <w:szCs w:val="21"/>
        </w:rPr>
        <w:t>、有补格；</w:t>
      </w:r>
      <w:r w:rsidRPr="00342A5C">
        <w:rPr>
          <w:rFonts w:ascii="宋体" w:hAnsi="宋体"/>
          <w:szCs w:val="21"/>
        </w:rPr>
        <w:t xml:space="preserve"> C</w:t>
      </w:r>
      <w:r w:rsidRPr="00342A5C">
        <w:rPr>
          <w:rFonts w:ascii="宋体" w:hAnsi="宋体" w:hint="eastAsia"/>
          <w:szCs w:val="21"/>
        </w:rPr>
        <w:t>、布尔格；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 A,B,C</w:t>
      </w:r>
      <w:r w:rsidRPr="00342A5C">
        <w:rPr>
          <w:rFonts w:ascii="宋体" w:hAnsi="宋体" w:hint="eastAsia"/>
          <w:szCs w:val="21"/>
        </w:rPr>
        <w:t>都不对。</w:t>
      </w:r>
    </w:p>
    <w:p w14:paraId="47882C38" w14:textId="4E16C6D6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有向图</w:t>
      </w:r>
      <w:r w:rsidRPr="00342A5C">
        <w:rPr>
          <w:rFonts w:ascii="宋体" w:hAnsi="宋体"/>
          <w:szCs w:val="21"/>
        </w:rPr>
        <w:t xml:space="preserve">D=&lt;V , E&gt; 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246419E" wp14:editId="02388A1A">
            <wp:extent cx="1455420" cy="1112520"/>
            <wp:effectExtent l="0" t="0" r="0" b="0"/>
            <wp:docPr id="1333" name="图片 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501A1E" wp14:editId="28DDA76D">
            <wp:extent cx="419100" cy="220980"/>
            <wp:effectExtent l="0" t="0" r="0" b="7620"/>
            <wp:docPr id="1332" name="图片 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1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长度为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的通路有（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 w:hint="eastAsia"/>
          <w:szCs w:val="21"/>
        </w:rPr>
        <w:t>）条。</w:t>
      </w:r>
    </w:p>
    <w:p w14:paraId="4E153D54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3 </w:t>
      </w:r>
      <w:r w:rsidRPr="00342A5C">
        <w:rPr>
          <w:rFonts w:ascii="宋体" w:hAnsi="宋体" w:hint="eastAsia"/>
          <w:szCs w:val="21"/>
        </w:rPr>
        <w:t>。</w:t>
      </w:r>
    </w:p>
    <w:p w14:paraId="1FDEA951" w14:textId="779E67C5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Peterson</w:t>
      </w:r>
      <w:r w:rsidRPr="00342A5C">
        <w:rPr>
          <w:rFonts w:ascii="宋体" w:hAnsi="宋体" w:hint="eastAsia"/>
          <w:szCs w:val="21"/>
        </w:rPr>
        <w:t>图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806FB4B" wp14:editId="6F7F098D">
            <wp:extent cx="1417320" cy="1287780"/>
            <wp:effectExtent l="0" t="0" r="0" b="7620"/>
            <wp:docPr id="1331" name="图片 1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6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中，至少填加（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）条边才能构成</w:t>
      </w:r>
      <w:r w:rsidRPr="00342A5C">
        <w:rPr>
          <w:rFonts w:ascii="宋体" w:hAnsi="宋体"/>
          <w:szCs w:val="21"/>
        </w:rPr>
        <w:t>Euler</w:t>
      </w:r>
      <w:r w:rsidRPr="00342A5C">
        <w:rPr>
          <w:rFonts w:ascii="宋体" w:hAnsi="宋体" w:hint="eastAsia"/>
          <w:szCs w:val="21"/>
        </w:rPr>
        <w:t>图。</w:t>
      </w:r>
    </w:p>
    <w:p w14:paraId="3C124E2F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5 </w:t>
      </w:r>
      <w:r w:rsidRPr="00342A5C">
        <w:rPr>
          <w:rFonts w:ascii="宋体" w:hAnsi="宋体" w:hint="eastAsia"/>
          <w:szCs w:val="21"/>
        </w:rPr>
        <w:t>。</w:t>
      </w:r>
    </w:p>
    <w:p w14:paraId="254E3F09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lastRenderedPageBreak/>
        <w:t>判断</w:t>
      </w:r>
      <w:r w:rsidRPr="00342A5C">
        <w:rPr>
          <w:rFonts w:ascii="宋体" w:hAnsi="宋体"/>
          <w:sz w:val="21"/>
          <w:szCs w:val="21"/>
        </w:rPr>
        <w:t xml:space="preserve"> 10%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45D50D91" w14:textId="55445DF3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在代数系统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中如果元素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E3329B" wp14:editId="2EA3997F">
            <wp:extent cx="381000" cy="182880"/>
            <wp:effectExtent l="0" t="0" r="0" b="7620"/>
            <wp:docPr id="1330" name="图片 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9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的左逆元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192D4A" wp14:editId="23ED15F7">
            <wp:extent cx="228600" cy="236220"/>
            <wp:effectExtent l="0" t="0" r="0" b="0"/>
            <wp:docPr id="1329" name="图片 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存在，</w:t>
      </w:r>
    </w:p>
    <w:p w14:paraId="19765097" w14:textId="18CDB92F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则它一定唯一且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EB4694" wp14:editId="3D3441D1">
            <wp:extent cx="579120" cy="236220"/>
            <wp:effectExtent l="0" t="0" r="0" b="0"/>
            <wp:docPr id="1328" name="图片 1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7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6AFE6D52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&lt;S,*&gt;</w:t>
      </w:r>
      <w:r w:rsidRPr="00342A5C">
        <w:rPr>
          <w:rFonts w:ascii="宋体" w:hAnsi="宋体" w:hint="eastAsia"/>
          <w:szCs w:val="21"/>
        </w:rPr>
        <w:t>是群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的子群，则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中幺元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&lt;S,*&gt;</w:t>
      </w:r>
      <w:r w:rsidRPr="00342A5C">
        <w:rPr>
          <w:rFonts w:ascii="宋体" w:hAnsi="宋体" w:hint="eastAsia"/>
          <w:szCs w:val="21"/>
        </w:rPr>
        <w:t>中幺元。（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</w:t>
      </w:r>
    </w:p>
    <w:p w14:paraId="3DB4D308" w14:textId="7C7CE368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FF5550" wp14:editId="1CDD9A80">
            <wp:extent cx="2468880" cy="236220"/>
            <wp:effectExtent l="0" t="0" r="7620" b="0"/>
            <wp:docPr id="1327" name="图片 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+,</w:t>
      </w:r>
      <w:r w:rsidRPr="00342A5C">
        <w:rPr>
          <w:rFonts w:ascii="宋体" w:hAnsi="宋体" w:hint="eastAsia"/>
          <w:szCs w:val="21"/>
        </w:rPr>
        <w:t>·为普通加法和乘法，则代数系统</w:t>
      </w:r>
      <w:r w:rsidRPr="00342A5C">
        <w:rPr>
          <w:rFonts w:ascii="宋体" w:hAnsi="宋体"/>
          <w:szCs w:val="21"/>
        </w:rPr>
        <w:t>&lt;A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 w:hint="eastAsia"/>
          <w:szCs w:val="21"/>
        </w:rPr>
        <w:t>，·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是域。（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D10B7A4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G=&lt;V ,E &gt;</w:t>
      </w:r>
      <w:r w:rsidRPr="00342A5C">
        <w:rPr>
          <w:rFonts w:ascii="宋体" w:hAnsi="宋体" w:hint="eastAsia"/>
          <w:szCs w:val="21"/>
        </w:rPr>
        <w:t>是平面图，</w:t>
      </w:r>
      <w:r w:rsidRPr="00342A5C">
        <w:rPr>
          <w:rFonts w:ascii="宋体" w:hAnsi="宋体"/>
          <w:szCs w:val="21"/>
        </w:rPr>
        <w:t>|V|=v, |E|=e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为其面数，则</w:t>
      </w:r>
      <w:r w:rsidRPr="00342A5C">
        <w:rPr>
          <w:rFonts w:ascii="宋体" w:hAnsi="宋体"/>
          <w:szCs w:val="21"/>
        </w:rPr>
        <w:t>v-e + r=2</w:t>
      </w:r>
      <w:r w:rsidRPr="00342A5C">
        <w:rPr>
          <w:rFonts w:ascii="宋体" w:hAnsi="宋体" w:hint="eastAsia"/>
          <w:szCs w:val="21"/>
        </w:rPr>
        <w:t>。（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6561F155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如果一个有向图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是欧拉图，则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是强连通图。（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7974332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9DB40DF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四、证明</w:t>
      </w:r>
      <w:r w:rsidRPr="00342A5C">
        <w:rPr>
          <w:rFonts w:ascii="宋体" w:hAnsi="宋体"/>
          <w:sz w:val="21"/>
          <w:szCs w:val="21"/>
        </w:rPr>
        <w:t xml:space="preserve"> 46%</w:t>
      </w:r>
    </w:p>
    <w:p w14:paraId="6B54A5D1" w14:textId="2EED168D" w:rsidR="000A0993" w:rsidRPr="00342A5C" w:rsidRDefault="000A0993" w:rsidP="006C04C2">
      <w:pPr>
        <w:numPr>
          <w:ilvl w:val="0"/>
          <w:numId w:val="6"/>
        </w:numPr>
        <w:snapToGrid w:val="0"/>
        <w:spacing w:line="360" w:lineRule="auto"/>
        <w:ind w:firstLine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，是半群，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是左幺元且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78A4B7" wp14:editId="5641A1E8">
            <wp:extent cx="982980" cy="198120"/>
            <wp:effectExtent l="0" t="0" r="7620" b="0"/>
            <wp:docPr id="1326" name="图片 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5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540BB2" wp14:editId="54104C52">
            <wp:extent cx="541020" cy="182880"/>
            <wp:effectExtent l="0" t="0" r="0" b="7620"/>
            <wp:docPr id="1325" name="图片 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4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296A380A" w14:textId="77777777" w:rsidR="000A0993" w:rsidRPr="00342A5C" w:rsidRDefault="000A0993" w:rsidP="000A0993">
      <w:pPr>
        <w:snapToGrid w:val="0"/>
        <w:spacing w:line="360" w:lineRule="auto"/>
        <w:ind w:leftChars="171" w:left="359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&lt;A , *&gt;</w:t>
      </w:r>
      <w:r w:rsidRPr="00342A5C">
        <w:rPr>
          <w:rFonts w:ascii="宋体" w:hAnsi="宋体" w:hint="eastAsia"/>
          <w:szCs w:val="21"/>
        </w:rPr>
        <w:t>是群。（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6AF4ADDF" w14:textId="77777777" w:rsidR="000A0993" w:rsidRPr="00342A5C" w:rsidRDefault="000A0993" w:rsidP="006C04C2">
      <w:pPr>
        <w:numPr>
          <w:ilvl w:val="0"/>
          <w:numId w:val="6"/>
        </w:numPr>
        <w:snapToGrid w:val="0"/>
        <w:spacing w:line="360" w:lineRule="auto"/>
        <w:ind w:firstLine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循环群的任何非平凡子群也是循环群。（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47BF46D6" w14:textId="030B7339" w:rsidR="000A0993" w:rsidRPr="00342A5C" w:rsidRDefault="000A0993" w:rsidP="006C04C2">
      <w:pPr>
        <w:numPr>
          <w:ilvl w:val="0"/>
          <w:numId w:val="6"/>
        </w:numPr>
        <w:snapToGrid w:val="0"/>
        <w:spacing w:line="360" w:lineRule="auto"/>
        <w:ind w:firstLine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aH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bH</w:t>
      </w:r>
      <w:r w:rsidRPr="00342A5C">
        <w:rPr>
          <w:rFonts w:ascii="宋体" w:hAnsi="宋体" w:hint="eastAsia"/>
          <w:szCs w:val="21"/>
        </w:rPr>
        <w:t>是子群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在群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中的两个左陪集，证明：要末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519862" wp14:editId="4A5D9434">
            <wp:extent cx="914400" cy="182880"/>
            <wp:effectExtent l="0" t="0" r="0" b="7620"/>
            <wp:docPr id="1324" name="图片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，要末</w:t>
      </w:r>
    </w:p>
    <w:p w14:paraId="100D5F47" w14:textId="0B6BB9BB" w:rsidR="000A0993" w:rsidRPr="00342A5C" w:rsidRDefault="000A0993" w:rsidP="000A0993">
      <w:pPr>
        <w:snapToGrid w:val="0"/>
        <w:spacing w:line="360" w:lineRule="auto"/>
        <w:ind w:leftChars="171" w:left="359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4FD6F2" wp14:editId="43360BB3">
            <wp:extent cx="617220" cy="182880"/>
            <wp:effectExtent l="0" t="0" r="0" b="7620"/>
            <wp:docPr id="1323" name="图片 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6C0CF0F8" w14:textId="7F93A1BC" w:rsidR="000A0993" w:rsidRPr="00342A5C" w:rsidRDefault="000A0993" w:rsidP="006C04C2">
      <w:pPr>
        <w:numPr>
          <w:ilvl w:val="0"/>
          <w:numId w:val="6"/>
        </w:numPr>
        <w:snapToGrid w:val="0"/>
        <w:spacing w:line="360" w:lineRule="auto"/>
        <w:ind w:firstLine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&lt;A ,+ ,</w:t>
      </w:r>
      <w:r w:rsidRPr="00342A5C">
        <w:rPr>
          <w:rFonts w:ascii="宋体" w:hAnsi="宋体" w:hint="eastAsia"/>
          <w:szCs w:val="21"/>
        </w:rPr>
        <w:t>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，是一个含幺环，</w:t>
      </w:r>
      <w:r w:rsidRPr="00342A5C">
        <w:rPr>
          <w:rFonts w:ascii="宋体" w:hAnsi="宋体"/>
          <w:szCs w:val="21"/>
        </w:rPr>
        <w:t>|A|&gt;3</w:t>
      </w:r>
      <w:r w:rsidRPr="00342A5C">
        <w:rPr>
          <w:rFonts w:ascii="宋体" w:hAnsi="宋体" w:hint="eastAsia"/>
          <w:szCs w:val="21"/>
        </w:rPr>
        <w:t>，且对任意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F5D89B" wp14:editId="2DE9DB6D">
            <wp:extent cx="487680" cy="182880"/>
            <wp:effectExtent l="0" t="0" r="7620" b="7620"/>
            <wp:docPr id="1322" name="图片 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，都有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839238" wp14:editId="5CEB4ABB">
            <wp:extent cx="533400" cy="144780"/>
            <wp:effectExtent l="0" t="0" r="0" b="7620"/>
            <wp:docPr id="1321" name="图片 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5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&lt;A ,+ ,</w:t>
      </w:r>
      <w:r w:rsidRPr="00342A5C">
        <w:rPr>
          <w:rFonts w:ascii="宋体" w:hAnsi="宋体" w:hint="eastAsia"/>
          <w:szCs w:val="21"/>
        </w:rPr>
        <w:t>·</w:t>
      </w:r>
      <w:r w:rsidRPr="00342A5C">
        <w:rPr>
          <w:rFonts w:ascii="宋体" w:hAnsi="宋体"/>
          <w:szCs w:val="21"/>
        </w:rPr>
        <w:t>&gt;</w:t>
      </w:r>
    </w:p>
    <w:p w14:paraId="4785538D" w14:textId="77777777" w:rsidR="000A0993" w:rsidRPr="00342A5C" w:rsidRDefault="000A0993" w:rsidP="000A0993">
      <w:pPr>
        <w:snapToGrid w:val="0"/>
        <w:spacing w:line="360" w:lineRule="auto"/>
        <w:ind w:leftChars="171" w:left="359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不可能是整环（这时称</w:t>
      </w:r>
      <w:r w:rsidRPr="00342A5C">
        <w:rPr>
          <w:rFonts w:ascii="宋体" w:hAnsi="宋体"/>
          <w:szCs w:val="21"/>
        </w:rPr>
        <w:t>&lt;A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 w:hint="eastAsia"/>
          <w:szCs w:val="21"/>
        </w:rPr>
        <w:t>，·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是布尔环）。（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</w:t>
      </w:r>
    </w:p>
    <w:p w14:paraId="60E332FE" w14:textId="660DF285" w:rsidR="000A0993" w:rsidRPr="00342A5C" w:rsidRDefault="000A0993" w:rsidP="006C04C2">
      <w:pPr>
        <w:numPr>
          <w:ilvl w:val="0"/>
          <w:numId w:val="6"/>
        </w:numPr>
        <w:snapToGrid w:val="0"/>
        <w:spacing w:line="360" w:lineRule="auto"/>
        <w:ind w:firstLine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不连通，则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的补图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8D3500" wp14:editId="724BEE9D">
            <wp:extent cx="160020" cy="220980"/>
            <wp:effectExtent l="0" t="0" r="0" b="7620"/>
            <wp:docPr id="1320" name="图片 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是连通的。（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07283443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五、布尔表达式</w:t>
      </w:r>
      <w:r w:rsidRPr="00342A5C">
        <w:rPr>
          <w:rFonts w:ascii="宋体" w:hAnsi="宋体"/>
          <w:sz w:val="21"/>
          <w:szCs w:val="21"/>
        </w:rPr>
        <w:t xml:space="preserve"> 8%</w:t>
      </w:r>
    </w:p>
    <w:p w14:paraId="2C6996BA" w14:textId="21D53CA4" w:rsidR="000A0993" w:rsidRPr="00342A5C" w:rsidRDefault="000A0993" w:rsidP="000A0993">
      <w:pPr>
        <w:pStyle w:val="1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3725DB" wp14:editId="27E1F087">
            <wp:extent cx="2895600" cy="259080"/>
            <wp:effectExtent l="0" t="0" r="0" b="7620"/>
            <wp:docPr id="1319" name="图片 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8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是布尔代数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B408C4" wp14:editId="5810376E">
            <wp:extent cx="1059180" cy="236220"/>
            <wp:effectExtent l="0" t="0" r="7620" b="0"/>
            <wp:docPr id="1318" name="图片 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7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上的一个布尔表达式，试写出其的析取范式和合取范式。</w:t>
      </w:r>
    </w:p>
    <w:p w14:paraId="69C833BC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六、图的应用</w:t>
      </w:r>
      <w:r w:rsidRPr="00342A5C">
        <w:rPr>
          <w:rFonts w:ascii="宋体" w:hAnsi="宋体"/>
          <w:sz w:val="21"/>
          <w:szCs w:val="21"/>
        </w:rPr>
        <w:t xml:space="preserve"> 16%</w:t>
      </w:r>
    </w:p>
    <w:p w14:paraId="4075AF27" w14:textId="77777777" w:rsidR="000A0993" w:rsidRPr="00342A5C" w:rsidRDefault="000A0993" w:rsidP="006C04C2">
      <w:pPr>
        <w:numPr>
          <w:ilvl w:val="0"/>
          <w:numId w:val="7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构造一个结点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与边数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奇偶性相反的欧拉图。（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分）</w:t>
      </w:r>
    </w:p>
    <w:p w14:paraId="7DCD4EAB" w14:textId="77777777" w:rsidR="000A0993" w:rsidRPr="00342A5C" w:rsidRDefault="000A0993" w:rsidP="006C04C2">
      <w:pPr>
        <w:numPr>
          <w:ilvl w:val="0"/>
          <w:numId w:val="7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假设英文字母，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w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 w:hint="eastAsia"/>
          <w:szCs w:val="21"/>
        </w:rPr>
        <w:t>出现的频率分别为</w:t>
      </w:r>
      <w:r w:rsidRPr="00342A5C">
        <w:rPr>
          <w:rFonts w:ascii="宋体" w:hAnsi="宋体"/>
          <w:szCs w:val="21"/>
        </w:rPr>
        <w:t>12%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15%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10%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5%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10%</w:t>
      </w:r>
      <w:r w:rsidRPr="00342A5C">
        <w:rPr>
          <w:rFonts w:ascii="宋体" w:hAnsi="宋体" w:hint="eastAsia"/>
          <w:szCs w:val="21"/>
        </w:rPr>
        <w:t>，求传输它们的最佳前缀码，并给出</w:t>
      </w:r>
      <w:r w:rsidRPr="00342A5C">
        <w:rPr>
          <w:rFonts w:ascii="宋体" w:hAnsi="宋体"/>
          <w:szCs w:val="21"/>
        </w:rPr>
        <w:t>happy new year</w:t>
      </w:r>
      <w:r w:rsidRPr="00342A5C">
        <w:rPr>
          <w:rFonts w:ascii="宋体" w:hAnsi="宋体" w:hint="eastAsia"/>
          <w:szCs w:val="21"/>
        </w:rPr>
        <w:t>的编码信息。（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484FFEB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FEB916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B366EA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24063D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B4256F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B1010B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25EF18F" w14:textId="77777777" w:rsidR="000A0993" w:rsidRPr="00FA6A97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FA6A97">
        <w:rPr>
          <w:rFonts w:ascii="宋体" w:hAnsi="宋体" w:hint="eastAsia"/>
          <w:b/>
          <w:bCs/>
          <w:sz w:val="32"/>
          <w:szCs w:val="32"/>
        </w:rPr>
        <w:t>答案</w:t>
      </w:r>
    </w:p>
    <w:p w14:paraId="3F65DF0E" w14:textId="77777777" w:rsidR="000A0993" w:rsidRPr="00342A5C" w:rsidRDefault="000A0993" w:rsidP="006C04C2">
      <w:pPr>
        <w:numPr>
          <w:ilvl w:val="0"/>
          <w:numId w:val="1"/>
        </w:numPr>
        <w:snapToGrid w:val="0"/>
        <w:spacing w:line="360" w:lineRule="auto"/>
        <w:ind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填空</w:t>
      </w:r>
      <w:r w:rsidRPr="00342A5C">
        <w:rPr>
          <w:rFonts w:ascii="宋体" w:hAnsi="宋体"/>
          <w:b/>
          <w:bCs/>
          <w:szCs w:val="21"/>
        </w:rPr>
        <w:t xml:space="preserve"> 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pPr w:leftFromText="180" w:rightFromText="180" w:vertAnchor="text" w:horzAnchor="margin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4"/>
        <w:gridCol w:w="642"/>
        <w:gridCol w:w="642"/>
        <w:gridCol w:w="642"/>
      </w:tblGrid>
      <w:tr w:rsidR="000A0993" w:rsidRPr="00342A5C" w14:paraId="00EC3134" w14:textId="77777777" w:rsidTr="00372ECA">
        <w:trPr>
          <w:trHeight w:val="31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AE95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  <w:vertAlign w:val="subscript"/>
              </w:rPr>
            </w:pPr>
            <w:r w:rsidRPr="00342A5C">
              <w:rPr>
                <w:rFonts w:ascii="宋体" w:hAnsi="宋体"/>
                <w:szCs w:val="21"/>
              </w:rPr>
              <w:t>+</w:t>
            </w:r>
            <w:r w:rsidRPr="00342A5C">
              <w:rPr>
                <w:rFonts w:ascii="宋体" w:hAnsi="宋体"/>
                <w:szCs w:val="21"/>
                <w:vertAlign w:val="subscript"/>
              </w:rPr>
              <w:t>3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6C8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[0]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1F5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[1]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8F2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[2]</w:t>
            </w:r>
          </w:p>
        </w:tc>
      </w:tr>
      <w:tr w:rsidR="000A0993" w:rsidRPr="00342A5C" w14:paraId="2DA4DEC0" w14:textId="77777777" w:rsidTr="00372ECA">
        <w:trPr>
          <w:trHeight w:val="31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3D6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[0]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7EE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[0]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53B8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[1]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906C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[2]</w:t>
            </w:r>
          </w:p>
        </w:tc>
      </w:tr>
      <w:tr w:rsidR="000A0993" w:rsidRPr="00342A5C" w14:paraId="7D05075E" w14:textId="77777777" w:rsidTr="00372ECA">
        <w:trPr>
          <w:trHeight w:val="31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2DE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[1]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2C6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[1]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F5F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[2]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8F7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[0]</w:t>
            </w:r>
          </w:p>
        </w:tc>
      </w:tr>
      <w:tr w:rsidR="000A0993" w:rsidRPr="00342A5C" w14:paraId="1E913196" w14:textId="77777777" w:rsidTr="00372ECA">
        <w:trPr>
          <w:trHeight w:val="31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8AF5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[2]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C535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[2]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C7D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[0]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1C0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[1]</w:t>
            </w:r>
          </w:p>
        </w:tc>
      </w:tr>
    </w:tbl>
    <w:p w14:paraId="4327FB91" w14:textId="1A2704F5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&lt;P (S),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C1289D" wp14:editId="188DFCC6">
            <wp:extent cx="457200" cy="160020"/>
            <wp:effectExtent l="0" t="0" r="0" b="0"/>
            <wp:docPr id="1317" name="图片 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、β，γ；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                                                     </w:t>
      </w:r>
      <w:r w:rsidRPr="00342A5C">
        <w:rPr>
          <w:rFonts w:ascii="宋体" w:hAnsi="宋体" w:hint="eastAsia"/>
          <w:szCs w:val="21"/>
        </w:rPr>
        <w:t>是；</w:t>
      </w:r>
    </w:p>
    <w:p w14:paraId="6FEACCBA" w14:textId="51704AF9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3FC79B" wp14:editId="757981AA">
            <wp:extent cx="617220" cy="388620"/>
            <wp:effectExtent l="0" t="0" r="0" b="0"/>
            <wp:docPr id="1316" name="图片 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5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9</w:t>
      </w:r>
    </w:p>
    <w:p w14:paraId="1DBD00B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76D16423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59FB95FD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23B5EDBE" w14:textId="77777777" w:rsidR="000A0993" w:rsidRPr="00342A5C" w:rsidRDefault="000A0993" w:rsidP="006C04C2">
      <w:pPr>
        <w:numPr>
          <w:ilvl w:val="0"/>
          <w:numId w:val="1"/>
        </w:numPr>
        <w:snapToGrid w:val="0"/>
        <w:spacing w:line="360" w:lineRule="auto"/>
        <w:ind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选择</w:t>
      </w:r>
      <w:r w:rsidRPr="00342A5C">
        <w:rPr>
          <w:rFonts w:ascii="宋体" w:hAnsi="宋体"/>
          <w:b/>
          <w:bCs/>
          <w:szCs w:val="21"/>
        </w:rPr>
        <w:t xml:space="preserve"> 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 xml:space="preserve"> 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650"/>
        <w:gridCol w:w="651"/>
        <w:gridCol w:w="650"/>
        <w:gridCol w:w="651"/>
        <w:gridCol w:w="651"/>
      </w:tblGrid>
      <w:tr w:rsidR="000A0993" w:rsidRPr="00342A5C" w14:paraId="38CC3FEE" w14:textId="77777777" w:rsidTr="00372ECA">
        <w:trPr>
          <w:trHeight w:val="399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5BE8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8A8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4BA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43B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178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718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37B1911C" w14:textId="77777777" w:rsidTr="00372ECA">
        <w:trPr>
          <w:trHeight w:val="35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58E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DF7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165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412C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18B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F542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</w:tr>
    </w:tbl>
    <w:p w14:paraId="3218B87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796A5AAA" w14:textId="77777777" w:rsidR="000A0993" w:rsidRPr="00342A5C" w:rsidRDefault="000A0993" w:rsidP="006C04C2">
      <w:pPr>
        <w:numPr>
          <w:ilvl w:val="0"/>
          <w:numId w:val="1"/>
        </w:numPr>
        <w:snapToGrid w:val="0"/>
        <w:spacing w:line="360" w:lineRule="auto"/>
        <w:ind w:firstLineChars="171" w:firstLine="36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判断</w:t>
      </w:r>
      <w:r w:rsidRPr="00342A5C">
        <w:rPr>
          <w:rFonts w:ascii="宋体" w:hAnsi="宋体"/>
          <w:b/>
          <w:bCs/>
          <w:szCs w:val="21"/>
        </w:rPr>
        <w:t xml:space="preserve"> 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650"/>
        <w:gridCol w:w="651"/>
        <w:gridCol w:w="650"/>
        <w:gridCol w:w="651"/>
        <w:gridCol w:w="651"/>
      </w:tblGrid>
      <w:tr w:rsidR="000A0993" w:rsidRPr="00342A5C" w14:paraId="5A3B0B78" w14:textId="77777777" w:rsidTr="00372ECA">
        <w:trPr>
          <w:trHeight w:val="399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2200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FF6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6B4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7E9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D008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A6E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1AE1950D" w14:textId="77777777" w:rsidTr="00372ECA">
        <w:trPr>
          <w:trHeight w:val="35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E2F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1EE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89D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E11A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9BE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D79E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</w:tr>
    </w:tbl>
    <w:p w14:paraId="5B1FE69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b/>
          <w:bCs/>
          <w:szCs w:val="21"/>
        </w:rPr>
      </w:pPr>
    </w:p>
    <w:p w14:paraId="71DE2B02" w14:textId="77777777" w:rsidR="000A0993" w:rsidRPr="00342A5C" w:rsidRDefault="000A0993" w:rsidP="006C04C2">
      <w:pPr>
        <w:numPr>
          <w:ilvl w:val="0"/>
          <w:numId w:val="1"/>
        </w:numPr>
        <w:snapToGrid w:val="0"/>
        <w:spacing w:line="360" w:lineRule="auto"/>
        <w:ind w:firstLineChars="171" w:firstLine="360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证明</w:t>
      </w:r>
      <w:r w:rsidRPr="00342A5C">
        <w:rPr>
          <w:rFonts w:ascii="宋体" w:hAnsi="宋体"/>
          <w:b/>
          <w:bCs/>
          <w:szCs w:val="21"/>
        </w:rPr>
        <w:t xml:space="preserve"> 46%</w:t>
      </w:r>
    </w:p>
    <w:p w14:paraId="7324EB1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分）证明：</w:t>
      </w:r>
    </w:p>
    <w:p w14:paraId="6A5C3C8E" w14:textId="7F26648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D96478" wp14:editId="7C4F0958">
            <wp:extent cx="2202180" cy="220980"/>
            <wp:effectExtent l="0" t="0" r="7620" b="7620"/>
            <wp:docPr id="1315" name="图片 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4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F404" w14:textId="63885A9C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F01D4B" wp14:editId="0145883E">
            <wp:extent cx="3238500" cy="655320"/>
            <wp:effectExtent l="0" t="0" r="0" b="0"/>
            <wp:docPr id="1314" name="图片 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3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34E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(2) e 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&lt;A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*&gt;</w:t>
      </w:r>
      <w:r w:rsidRPr="00342A5C">
        <w:rPr>
          <w:rFonts w:ascii="宋体" w:hAnsi="宋体" w:hint="eastAsia"/>
          <w:szCs w:val="21"/>
        </w:rPr>
        <w:t>之幺元。</w:t>
      </w:r>
    </w:p>
    <w:p w14:paraId="6682D6F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事实上：由于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是左幺元，现证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是右幺元。</w:t>
      </w:r>
    </w:p>
    <w:p w14:paraId="447E5850" w14:textId="148F642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00A0ADF3" wp14:editId="7AEDEC4E">
            <wp:extent cx="3840480" cy="457200"/>
            <wp:effectExtent l="0" t="0" r="7620" b="0"/>
            <wp:docPr id="1313" name="图片 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2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DBF1" w14:textId="532D106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3E05BD" wp14:editId="4B2E883B">
            <wp:extent cx="1188720" cy="228600"/>
            <wp:effectExtent l="0" t="0" r="0" b="0"/>
            <wp:docPr id="1312" name="图片 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1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6F16" w14:textId="5A32FA2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6F01EB" wp14:editId="55348083">
            <wp:extent cx="3505200" cy="457200"/>
            <wp:effectExtent l="0" t="0" r="0" b="0"/>
            <wp:docPr id="1311" name="图片 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40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843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），（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）知：</w:t>
      </w:r>
      <w:r w:rsidRPr="00342A5C">
        <w:rPr>
          <w:rFonts w:ascii="宋体" w:hAnsi="宋体"/>
          <w:szCs w:val="21"/>
        </w:rPr>
        <w:t>&lt;A,*&gt;</w:t>
      </w:r>
      <w:r w:rsidRPr="00342A5C">
        <w:rPr>
          <w:rFonts w:ascii="宋体" w:hAnsi="宋体" w:hint="eastAsia"/>
          <w:szCs w:val="21"/>
        </w:rPr>
        <w:t>为群。</w:t>
      </w:r>
    </w:p>
    <w:p w14:paraId="385F416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分）证明：</w:t>
      </w:r>
    </w:p>
    <w:p w14:paraId="395C8C7E" w14:textId="28716F7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是循环群</w:t>
      </w:r>
      <w:r w:rsidRPr="00342A5C">
        <w:rPr>
          <w:rFonts w:ascii="宋体" w:hAnsi="宋体"/>
          <w:szCs w:val="21"/>
        </w:rPr>
        <w:t>,G=(a)</w:t>
      </w:r>
      <w:r w:rsidRPr="00342A5C">
        <w:rPr>
          <w:rFonts w:ascii="宋体" w:hAnsi="宋体" w:hint="eastAsia"/>
          <w:szCs w:val="21"/>
        </w:rPr>
        <w:t>，设</w:t>
      </w:r>
      <w:r w:rsidRPr="00342A5C">
        <w:rPr>
          <w:rFonts w:ascii="宋体" w:hAnsi="宋体"/>
          <w:szCs w:val="21"/>
        </w:rPr>
        <w:t>&lt;S,*&gt;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的子群。且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A98D0B" wp14:editId="0AF65D99">
            <wp:extent cx="914400" cy="198120"/>
            <wp:effectExtent l="0" t="0" r="0" b="0"/>
            <wp:docPr id="1310" name="图片 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，则存在最小正整数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，使得：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94BA2F" wp14:editId="1F1139B1">
            <wp:extent cx="464820" cy="198120"/>
            <wp:effectExtent l="0" t="0" r="0" b="0"/>
            <wp:docPr id="1309" name="图片 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，对任意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B77916" wp14:editId="63F2ADB1">
            <wp:extent cx="426720" cy="198120"/>
            <wp:effectExtent l="0" t="0" r="0" b="0"/>
            <wp:docPr id="1308" name="图片 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，必有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AD1CEE" wp14:editId="08B29055">
            <wp:extent cx="1836420" cy="198120"/>
            <wp:effectExtent l="0" t="0" r="0" b="0"/>
            <wp:docPr id="1307" name="图片 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2E869E95" w14:textId="27FC99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3BAB6F" wp14:editId="04E03276">
            <wp:extent cx="2392680" cy="228600"/>
            <wp:effectExtent l="0" t="0" r="7620" b="0"/>
            <wp:docPr id="1306" name="图片 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5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2C740D" wp14:editId="27C36A6B">
            <wp:extent cx="1219200" cy="228600"/>
            <wp:effectExtent l="0" t="0" r="0" b="0"/>
            <wp:docPr id="1305" name="图片 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4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87AD" w14:textId="42C139A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6CEF70" wp14:editId="0CE4DB64">
            <wp:extent cx="449580" cy="198120"/>
            <wp:effectExtent l="0" t="0" r="7620" b="0"/>
            <wp:docPr id="1304" name="图片 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3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但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是使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2A77ED" wp14:editId="0C0705E2">
            <wp:extent cx="464820" cy="198120"/>
            <wp:effectExtent l="0" t="0" r="0" b="0"/>
            <wp:docPr id="1303" name="图片 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2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的最小正整数，且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478993" wp14:editId="6534321A">
            <wp:extent cx="617220" cy="182880"/>
            <wp:effectExtent l="0" t="0" r="0" b="7620"/>
            <wp:docPr id="1302" name="图片 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>r=0</w:t>
      </w: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75BB5E" wp14:editId="11C63265">
            <wp:extent cx="678180" cy="228600"/>
            <wp:effectExtent l="0" t="0" r="7620" b="0"/>
            <wp:docPr id="1301" name="图片 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3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F7F9" w14:textId="2BB2724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这说明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中任意元素是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A205CC" wp14:editId="6C0C374D">
            <wp:extent cx="198120" cy="198120"/>
            <wp:effectExtent l="0" t="0" r="0" b="0"/>
            <wp:docPr id="1300" name="图片 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的乘幂。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C55EAB" wp14:editId="67F4B2C5">
            <wp:extent cx="198120" cy="198120"/>
            <wp:effectExtent l="0" t="0" r="0" b="0"/>
            <wp:docPr id="1299" name="图片 1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为生成元的循环群。</w:t>
      </w:r>
    </w:p>
    <w:p w14:paraId="6A60FCA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分）证明：</w:t>
      </w:r>
    </w:p>
    <w:p w14:paraId="25CA3E02" w14:textId="6A077A8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对集合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CD8DD5" wp14:editId="5ACF9EAF">
            <wp:extent cx="678180" cy="220980"/>
            <wp:effectExtent l="0" t="0" r="7620" b="7620"/>
            <wp:docPr id="1298" name="图片 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7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，只有下列两种情况：</w:t>
      </w:r>
    </w:p>
    <w:p w14:paraId="5AB99F4D" w14:textId="6231581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C6D155" wp14:editId="011A1F59">
            <wp:extent cx="914400" cy="182880"/>
            <wp:effectExtent l="0" t="0" r="0" b="7620"/>
            <wp:docPr id="1297" name="图片 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6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59A97B" wp14:editId="4AC2566C">
            <wp:extent cx="906780" cy="182880"/>
            <wp:effectExtent l="0" t="0" r="7620" b="7620"/>
            <wp:docPr id="1296" name="图片 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5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3F3E" w14:textId="186F179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对于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C7BA6A" wp14:editId="5E2A50EA">
            <wp:extent cx="914400" cy="182880"/>
            <wp:effectExtent l="0" t="0" r="0" b="7620"/>
            <wp:docPr id="1295" name="图片 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4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，则至少存在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47291B" wp14:editId="0C6507EE">
            <wp:extent cx="655320" cy="220980"/>
            <wp:effectExtent l="0" t="0" r="0" b="7620"/>
            <wp:docPr id="1294" name="图片 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3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00DE47" wp14:editId="49EEC852">
            <wp:extent cx="609600" cy="220980"/>
            <wp:effectExtent l="0" t="0" r="0" b="7620"/>
            <wp:docPr id="1293" name="图片 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2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5C322B" wp14:editId="21557034">
            <wp:extent cx="693420" cy="236220"/>
            <wp:effectExtent l="0" t="0" r="0" b="0"/>
            <wp:docPr id="1292" name="图片 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，这时任意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FD7682" wp14:editId="6659FB52">
            <wp:extent cx="563880" cy="182880"/>
            <wp:effectExtent l="0" t="0" r="7620" b="7620"/>
            <wp:docPr id="1291" name="图片 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20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B83FBA" wp14:editId="5D2EF677">
            <wp:extent cx="1219200" cy="236220"/>
            <wp:effectExtent l="0" t="0" r="0" b="0"/>
            <wp:docPr id="1290" name="图片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9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，故有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71AEFF" wp14:editId="2901B857">
            <wp:extent cx="647700" cy="190500"/>
            <wp:effectExtent l="0" t="0" r="0" b="0"/>
            <wp:docPr id="1289" name="图片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8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E112" w14:textId="7932E05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同理可证：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5319BE" wp14:editId="722E6703">
            <wp:extent cx="647700" cy="190500"/>
            <wp:effectExtent l="0" t="0" r="0" b="0"/>
            <wp:docPr id="1288" name="图片 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7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0F7532" wp14:editId="4B15DD11">
            <wp:extent cx="617220" cy="182880"/>
            <wp:effectExtent l="0" t="0" r="0" b="7620"/>
            <wp:docPr id="1287" name="图片 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6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6E8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分）证明：</w:t>
      </w:r>
    </w:p>
    <w:p w14:paraId="43C39FD7" w14:textId="60E1183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反证法：如果</w:t>
      </w:r>
      <w:r w:rsidRPr="00342A5C">
        <w:rPr>
          <w:rFonts w:ascii="宋体" w:hAnsi="宋体"/>
          <w:szCs w:val="21"/>
        </w:rPr>
        <w:t>&lt;A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 w:hint="eastAsia"/>
          <w:szCs w:val="21"/>
        </w:rPr>
        <w:t>，·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，是整环，且有三个以上元素，则存在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1003F1" wp14:editId="2039B4FD">
            <wp:extent cx="1828800" cy="220980"/>
            <wp:effectExtent l="0" t="0" r="0" b="7620"/>
            <wp:docPr id="1286" name="图片 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5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D0AC" w14:textId="3C2AB8C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即有：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73E2EE" wp14:editId="781441BC">
            <wp:extent cx="3055620" cy="220980"/>
            <wp:effectExtent l="0" t="0" r="0" b="7620"/>
            <wp:docPr id="1285" name="图片 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4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这与整环中无零因子条件矛盾。因此</w:t>
      </w:r>
      <w:r w:rsidRPr="00342A5C">
        <w:rPr>
          <w:rFonts w:ascii="宋体" w:hAnsi="宋体"/>
          <w:szCs w:val="21"/>
        </w:rPr>
        <w:t>&lt;A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</w:t>
      </w:r>
      <w:r w:rsidRPr="00342A5C">
        <w:rPr>
          <w:rFonts w:ascii="宋体" w:hAnsi="宋体" w:hint="eastAsia"/>
          <w:szCs w:val="21"/>
        </w:rPr>
        <w:t>，·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 w:hint="eastAsia"/>
          <w:szCs w:val="21"/>
        </w:rPr>
        <w:t>不可能是整环。</w:t>
      </w:r>
    </w:p>
    <w:p w14:paraId="6C6D40F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分）证明：</w:t>
      </w:r>
    </w:p>
    <w:p w14:paraId="3661D51D" w14:textId="51C04F0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因为</w:t>
      </w:r>
      <w:r w:rsidRPr="00342A5C">
        <w:rPr>
          <w:rFonts w:ascii="宋体" w:hAnsi="宋体"/>
          <w:szCs w:val="21"/>
        </w:rPr>
        <w:t>G=&lt; V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E&gt;</w:t>
      </w:r>
      <w:r w:rsidRPr="00342A5C">
        <w:rPr>
          <w:rFonts w:ascii="宋体" w:hAnsi="宋体" w:hint="eastAsia"/>
          <w:szCs w:val="21"/>
        </w:rPr>
        <w:t>不连通，设其连通分支是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D5AF03" wp14:editId="7B5D9F97">
            <wp:extent cx="1592580" cy="228600"/>
            <wp:effectExtent l="0" t="0" r="7620" b="0"/>
            <wp:docPr id="1284" name="图片 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3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A7C4CF" wp14:editId="553C56EB">
            <wp:extent cx="609600" cy="198120"/>
            <wp:effectExtent l="0" t="0" r="0" b="0"/>
            <wp:docPr id="1283" name="图片 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2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，则有两种情况：</w:t>
      </w:r>
    </w:p>
    <w:p w14:paraId="623998C4" w14:textId="549932A1" w:rsidR="000A0993" w:rsidRPr="00342A5C" w:rsidRDefault="000A0993" w:rsidP="006C04C2">
      <w:pPr>
        <w:numPr>
          <w:ilvl w:val="0"/>
          <w:numId w:val="8"/>
        </w:numPr>
        <w:snapToGrid w:val="0"/>
        <w:spacing w:before="240"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u , v</w:t>
      </w:r>
      <w:r w:rsidRPr="00342A5C">
        <w:rPr>
          <w:rFonts w:ascii="宋体" w:hAnsi="宋体" w:hint="eastAsia"/>
          <w:szCs w:val="21"/>
        </w:rPr>
        <w:t>，分别属于两个不同结点子集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  <w:vertAlign w:val="subscript"/>
        </w:rPr>
        <w:t>，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 w:hint="eastAsia"/>
          <w:szCs w:val="21"/>
        </w:rPr>
        <w:t>，由于</w:t>
      </w:r>
      <w:r w:rsidRPr="00342A5C">
        <w:rPr>
          <w:rFonts w:ascii="宋体" w:hAnsi="宋体"/>
          <w:szCs w:val="21"/>
        </w:rPr>
        <w:t>G(V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/>
          <w:szCs w:val="21"/>
        </w:rPr>
        <w:t>) , G(V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是两连通分支，故</w:t>
      </w:r>
      <w:r w:rsidRPr="00342A5C">
        <w:rPr>
          <w:rFonts w:ascii="宋体" w:hAnsi="宋体"/>
          <w:szCs w:val="21"/>
        </w:rPr>
        <w:t>(u , v)</w:t>
      </w:r>
      <w:r w:rsidRPr="00342A5C">
        <w:rPr>
          <w:rFonts w:ascii="宋体" w:hAnsi="宋体" w:hint="eastAsia"/>
          <w:szCs w:val="21"/>
        </w:rPr>
        <w:t>在不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中，故</w:t>
      </w:r>
      <w:r w:rsidRPr="00342A5C">
        <w:rPr>
          <w:rFonts w:ascii="宋体" w:hAnsi="宋体"/>
          <w:szCs w:val="21"/>
        </w:rPr>
        <w:t xml:space="preserve">u , v 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35EDF3" wp14:editId="71C95A46">
            <wp:extent cx="160020" cy="220980"/>
            <wp:effectExtent l="0" t="0" r="0" b="7620"/>
            <wp:docPr id="1282" name="图片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中连通。</w:t>
      </w:r>
    </w:p>
    <w:p w14:paraId="56A6923C" w14:textId="33BF0082" w:rsidR="000A0993" w:rsidRPr="00342A5C" w:rsidRDefault="000A0993" w:rsidP="006C04C2">
      <w:pPr>
        <w:numPr>
          <w:ilvl w:val="0"/>
          <w:numId w:val="8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u ,v </w:t>
      </w:r>
      <w:r w:rsidRPr="00342A5C">
        <w:rPr>
          <w:rFonts w:ascii="宋体" w:hAnsi="宋体" w:hint="eastAsia"/>
          <w:szCs w:val="21"/>
        </w:rPr>
        <w:t>，属于同一个结点子集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</w:rPr>
        <w:t>，可在另一结点子集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 w:hint="eastAsia"/>
          <w:szCs w:val="21"/>
        </w:rPr>
        <w:t>中任取一点</w:t>
      </w:r>
      <w:r w:rsidRPr="00342A5C">
        <w:rPr>
          <w:rFonts w:ascii="宋体" w:hAnsi="宋体"/>
          <w:szCs w:val="21"/>
        </w:rPr>
        <w:t>w</w:t>
      </w:r>
      <w:r w:rsidRPr="00342A5C">
        <w:rPr>
          <w:rFonts w:ascii="宋体" w:hAnsi="宋体" w:hint="eastAsia"/>
          <w:szCs w:val="21"/>
        </w:rPr>
        <w:t>，故</w:t>
      </w:r>
      <w:r w:rsidRPr="00342A5C">
        <w:rPr>
          <w:rFonts w:ascii="宋体" w:hAnsi="宋体"/>
          <w:szCs w:val="21"/>
        </w:rPr>
        <w:t xml:space="preserve">(u , w),(w , </w:t>
      </w:r>
      <w:r w:rsidRPr="00342A5C">
        <w:rPr>
          <w:rFonts w:ascii="宋体" w:hAnsi="宋体"/>
          <w:szCs w:val="21"/>
        </w:rPr>
        <w:lastRenderedPageBreak/>
        <w:t>v )</w:t>
      </w:r>
      <w:r w:rsidRPr="00342A5C">
        <w:rPr>
          <w:rFonts w:ascii="宋体" w:hAnsi="宋体" w:hint="eastAsia"/>
          <w:szCs w:val="21"/>
        </w:rPr>
        <w:t>均在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F65852" wp14:editId="30F4A086">
            <wp:extent cx="160020" cy="220980"/>
            <wp:effectExtent l="0" t="0" r="0" b="7620"/>
            <wp:docPr id="1281" name="图片 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10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中，故邻接边</w:t>
      </w:r>
      <w:r w:rsidRPr="00342A5C">
        <w:rPr>
          <w:rFonts w:ascii="宋体" w:hAnsi="宋体"/>
          <w:szCs w:val="21"/>
        </w:rPr>
        <w:t xml:space="preserve">( u ,w ) ( w , v ) </w:t>
      </w:r>
      <w:r w:rsidRPr="00342A5C">
        <w:rPr>
          <w:rFonts w:ascii="宋体" w:hAnsi="宋体" w:hint="eastAsia"/>
          <w:szCs w:val="21"/>
        </w:rPr>
        <w:t>组成的路连接结点</w:t>
      </w:r>
      <w:r w:rsidRPr="00342A5C">
        <w:rPr>
          <w:rFonts w:ascii="宋体" w:hAnsi="宋体"/>
          <w:szCs w:val="21"/>
        </w:rPr>
        <w:t>u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szCs w:val="21"/>
        </w:rPr>
        <w:t>u , v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A721D9" wp14:editId="032EA089">
            <wp:extent cx="160020" cy="220980"/>
            <wp:effectExtent l="0" t="0" r="0" b="7620"/>
            <wp:docPr id="1280" name="图片 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9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中也是连通的。</w:t>
      </w:r>
    </w:p>
    <w:p w14:paraId="4F44EB6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2206AB14" w14:textId="77777777" w:rsidR="000A0993" w:rsidRPr="00342A5C" w:rsidRDefault="000A0993" w:rsidP="000A0993">
      <w:pPr>
        <w:snapToGrid w:val="0"/>
        <w:spacing w:line="360" w:lineRule="auto"/>
        <w:ind w:firstLineChars="341" w:firstLine="719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五、布尔表达式 8%</w:t>
      </w:r>
    </w:p>
    <w:p w14:paraId="74DDD2A3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函数表为：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8"/>
        <w:gridCol w:w="1700"/>
        <w:gridCol w:w="1700"/>
        <w:gridCol w:w="2589"/>
      </w:tblGrid>
      <w:tr w:rsidR="000A0993" w:rsidRPr="00342A5C" w14:paraId="1B8CD714" w14:textId="77777777" w:rsidTr="00372ECA">
        <w:trPr>
          <w:trHeight w:val="499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6B624" w14:textId="5FFF9D1D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  <w:vertAlign w:val="subscript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21CA566E" wp14:editId="36AB2D8F">
                  <wp:extent cx="152400" cy="220980"/>
                  <wp:effectExtent l="0" t="0" r="0" b="7620"/>
                  <wp:docPr id="1279" name="图片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77E4" w14:textId="620F04CA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lang w:val="en-US" w:eastAsia="zh-CN"/>
              </w:rPr>
              <w:drawing>
                <wp:inline distT="0" distB="0" distL="0" distR="0" wp14:anchorId="6A627035" wp14:editId="2155579E">
                  <wp:extent cx="182880" cy="220980"/>
                  <wp:effectExtent l="0" t="0" r="7620" b="7620"/>
                  <wp:docPr id="1278" name="图片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2468F" w14:textId="625CB6FE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lang w:val="en-US" w:eastAsia="zh-CN"/>
              </w:rPr>
              <w:drawing>
                <wp:inline distT="0" distB="0" distL="0" distR="0" wp14:anchorId="5D778E93" wp14:editId="215F5C18">
                  <wp:extent cx="160020" cy="228600"/>
                  <wp:effectExtent l="0" t="0" r="0" b="0"/>
                  <wp:docPr id="1277" name="图片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A9C8E5" w14:textId="5F5BCC70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4EA577C4" wp14:editId="77A7119E">
                  <wp:extent cx="792480" cy="228600"/>
                  <wp:effectExtent l="0" t="0" r="7620" b="0"/>
                  <wp:docPr id="1276" name="图片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993" w:rsidRPr="00342A5C" w14:paraId="06B7505D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3E49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7C4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85B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223E2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  <w:tr w:rsidR="000A0993" w:rsidRPr="00342A5C" w14:paraId="1F4B3774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2AC5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B6EE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AB58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E3414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01F40007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B12B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CB7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D3D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C2C45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  <w:tr w:rsidR="000A0993" w:rsidRPr="00342A5C" w14:paraId="1AB02A6F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1B0A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0C0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4D3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1EC67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558D21DB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8931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F4D4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506C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27DB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  <w:tr w:rsidR="000A0993" w:rsidRPr="00342A5C" w14:paraId="27D60C8F" w14:textId="77777777" w:rsidTr="00372ECA">
        <w:trPr>
          <w:trHeight w:val="365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8A2A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3CCA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396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9615F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0D2A9E07" w14:textId="77777777" w:rsidTr="00372ECA">
        <w:trPr>
          <w:trHeight w:val="377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CA3A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8E5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74B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679E2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1CED2B2C" w14:textId="77777777" w:rsidTr="00372ECA">
        <w:trPr>
          <w:trHeight w:val="390"/>
          <w:jc w:val="center"/>
        </w:trPr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FD28F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87A7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E39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92199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</w:tbl>
    <w:p w14:paraId="519E04FC" w14:textId="6945F489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析取范式：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F0764A" wp14:editId="3CE99D57">
            <wp:extent cx="3771900" cy="502920"/>
            <wp:effectExtent l="0" t="0" r="0" b="0"/>
            <wp:docPr id="1275" name="图片 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4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14C2" w14:textId="08F5D5B3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合取范式：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F6D7C9" wp14:editId="5549BD73">
            <wp:extent cx="3771900" cy="259080"/>
            <wp:effectExtent l="0" t="0" r="0" b="7620"/>
            <wp:docPr id="1274" name="图片 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3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2ED1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2437E7B0" w14:textId="77777777" w:rsidR="000A0993" w:rsidRPr="00342A5C" w:rsidRDefault="000A0993" w:rsidP="006C04C2">
      <w:pPr>
        <w:numPr>
          <w:ilvl w:val="0"/>
          <w:numId w:val="9"/>
        </w:numPr>
        <w:snapToGrid w:val="0"/>
        <w:spacing w:line="360" w:lineRule="auto"/>
        <w:ind w:firstLine="3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树的应用 16%</w:t>
      </w:r>
    </w:p>
    <w:p w14:paraId="0FC003A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1、（6分）解：</w:t>
      </w:r>
    </w:p>
    <w:p w14:paraId="54593120" w14:textId="3CF0EA9A" w:rsidR="000A0993" w:rsidRPr="00342A5C" w:rsidRDefault="000A0993" w:rsidP="000A0993">
      <w:pPr>
        <w:snapToGrid w:val="0"/>
        <w:spacing w:line="360" w:lineRule="auto"/>
        <w:ind w:firstLineChars="500" w:firstLine="105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662336" behindDoc="0" locked="0" layoutInCell="1" allowOverlap="1" wp14:anchorId="5716945E" wp14:editId="72DDAADE">
            <wp:simplePos x="0" y="0"/>
            <wp:positionH relativeFrom="column">
              <wp:align>left</wp:align>
            </wp:positionH>
            <wp:positionV relativeFrom="paragraph">
              <wp:posOffset>1744980</wp:posOffset>
            </wp:positionV>
            <wp:extent cx="2943225" cy="2790825"/>
            <wp:effectExtent l="0" t="0" r="9525" b="9525"/>
            <wp:wrapSquare wrapText="bothSides"/>
            <wp:docPr id="1572" name="图片 1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4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6BC1313A" wp14:editId="431FB477">
            <wp:extent cx="3649980" cy="1630680"/>
            <wp:effectExtent l="0" t="0" r="7620" b="7620"/>
            <wp:docPr id="1273" name="图片 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02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847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2、（10分）解：</w:t>
      </w:r>
    </w:p>
    <w:p w14:paraId="33EBF1D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根据权数构造最优二叉树：</w:t>
      </w:r>
    </w:p>
    <w:p w14:paraId="7DAA8D37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12F86055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5D945F57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201A6ADE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30828D75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1B798DEF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传输它们的最佳前缀码如上图所示，happy new year的编码信息为：</w:t>
      </w:r>
    </w:p>
    <w:p w14:paraId="2146C7CB" w14:textId="77777777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10 011 0101 0101 001 110 111 0100 001 111 011 000 </w:t>
      </w:r>
    </w:p>
    <w:p w14:paraId="336B728A" w14:textId="7F6D610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1846BDF5" wp14:editId="3925EFCD">
            <wp:simplePos x="0" y="0"/>
            <wp:positionH relativeFrom="column">
              <wp:align>left</wp:align>
            </wp:positionH>
            <wp:positionV relativeFrom="paragraph">
              <wp:posOffset>495300</wp:posOffset>
            </wp:positionV>
            <wp:extent cx="3600450" cy="2647950"/>
            <wp:effectExtent l="0" t="0" r="0" b="0"/>
            <wp:wrapSquare wrapText="bothSides"/>
            <wp:docPr id="1571" name="图片 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Cs w:val="21"/>
        </w:rPr>
        <w:t>附：最优二叉树求解过程如下：</w:t>
      </w:r>
    </w:p>
    <w:p w14:paraId="3C15F006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30A5F27E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69549D38" w14:textId="77777777" w:rsidR="000A0993" w:rsidRPr="00342A5C" w:rsidRDefault="000A0993" w:rsidP="000A0993">
      <w:pPr>
        <w:widowControl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br w:type="page"/>
      </w:r>
    </w:p>
    <w:p w14:paraId="6E205830" w14:textId="77777777" w:rsidR="000A0993" w:rsidRPr="00A9579D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A9579D">
        <w:rPr>
          <w:rFonts w:ascii="宋体" w:hAnsi="宋体" w:hint="eastAsia"/>
          <w:b/>
          <w:bCs/>
          <w:sz w:val="32"/>
          <w:szCs w:val="32"/>
        </w:rPr>
        <w:lastRenderedPageBreak/>
        <w:t>试卷十五试题与答案</w:t>
      </w:r>
    </w:p>
    <w:p w14:paraId="69E42A63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填空</w:t>
      </w:r>
      <w:r w:rsidRPr="00342A5C">
        <w:rPr>
          <w:rFonts w:ascii="宋体" w:hAnsi="宋体"/>
          <w:sz w:val="21"/>
          <w:szCs w:val="21"/>
        </w:rPr>
        <w:t xml:space="preserve"> 20% </w:t>
      </w:r>
      <w:r w:rsidRPr="00342A5C">
        <w:rPr>
          <w:rFonts w:ascii="宋体" w:hAnsi="宋体" w:hint="eastAsia"/>
          <w:sz w:val="21"/>
          <w:szCs w:val="21"/>
        </w:rPr>
        <w:t>（每空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713B0907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如果有限集合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个元素，则</w:t>
      </w:r>
      <w:r w:rsidRPr="00342A5C">
        <w:rPr>
          <w:rFonts w:ascii="宋体" w:hAnsi="宋体"/>
          <w:szCs w:val="21"/>
        </w:rPr>
        <w:t>|2</w:t>
      </w:r>
      <w:r w:rsidRPr="00342A5C">
        <w:rPr>
          <w:rFonts w:ascii="宋体" w:hAnsi="宋体"/>
          <w:szCs w:val="21"/>
          <w:vertAlign w:val="superscript"/>
        </w:rPr>
        <w:t>A</w:t>
      </w:r>
      <w:r w:rsidRPr="00342A5C">
        <w:rPr>
          <w:rFonts w:ascii="宋体" w:hAnsi="宋体"/>
          <w:szCs w:val="21"/>
        </w:rPr>
        <w:t xml:space="preserve">|= </w:t>
      </w:r>
      <w:r w:rsidRPr="00342A5C">
        <w:rPr>
          <w:rFonts w:ascii="宋体" w:hAnsi="宋体"/>
          <w:szCs w:val="21"/>
          <w:u w:val="single"/>
        </w:rPr>
        <w:t xml:space="preserve">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0D6556C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某集合有</w:t>
      </w:r>
      <w:r w:rsidRPr="00342A5C">
        <w:rPr>
          <w:rFonts w:ascii="宋体" w:hAnsi="宋体"/>
          <w:szCs w:val="21"/>
        </w:rPr>
        <w:t>101</w:t>
      </w:r>
      <w:r w:rsidRPr="00342A5C">
        <w:rPr>
          <w:rFonts w:ascii="宋体" w:hAnsi="宋体" w:hint="eastAsia"/>
          <w:szCs w:val="21"/>
        </w:rPr>
        <w:t>个元素，则有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个子集的元素为奇数。</w:t>
      </w:r>
    </w:p>
    <w:p w14:paraId="3997B7B9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S={a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 w:hint="eastAsia"/>
          <w:szCs w:val="21"/>
        </w:rPr>
        <w:t>…，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8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的子集，由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17</w:t>
      </w:r>
      <w:r w:rsidRPr="00342A5C">
        <w:rPr>
          <w:rFonts w:ascii="宋体" w:hAnsi="宋体" w:hint="eastAsia"/>
          <w:szCs w:val="21"/>
        </w:rPr>
        <w:t>表达的子集为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子集</w:t>
      </w:r>
      <w:r w:rsidRPr="00342A5C">
        <w:rPr>
          <w:rFonts w:ascii="宋体" w:hAnsi="宋体"/>
          <w:szCs w:val="21"/>
        </w:rPr>
        <w:t>{a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,a</w:t>
      </w:r>
      <w:r w:rsidRPr="00342A5C">
        <w:rPr>
          <w:rFonts w:ascii="宋体" w:hAnsi="宋体"/>
          <w:szCs w:val="21"/>
          <w:vertAlign w:val="subscript"/>
        </w:rPr>
        <w:t>6,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7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规定为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C70037C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 w:hint="eastAsia"/>
          <w:szCs w:val="21"/>
        </w:rPr>
        <w:t>…，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n</w:t>
      </w:r>
      <w:r w:rsidRPr="00342A5C">
        <w:rPr>
          <w:rFonts w:ascii="宋体" w:hAnsi="宋体" w:hint="eastAsia"/>
          <w:szCs w:val="21"/>
        </w:rPr>
        <w:t>，生成的最小集的形式为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</w:t>
      </w:r>
      <w:r w:rsidRPr="00342A5C">
        <w:rPr>
          <w:rFonts w:ascii="宋体" w:hAnsi="宋体" w:hint="eastAsia"/>
          <w:szCs w:val="21"/>
        </w:rPr>
        <w:t>，它们的并为</w:t>
      </w:r>
    </w:p>
    <w:p w14:paraId="404271BB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集，它们的交为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集。</w:t>
      </w:r>
    </w:p>
    <w:p w14:paraId="5011E9ED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某人有三个儿子，组成集合</w:t>
      </w:r>
      <w:r w:rsidRPr="00342A5C">
        <w:rPr>
          <w:rFonts w:ascii="宋体" w:hAnsi="宋体"/>
          <w:szCs w:val="21"/>
        </w:rPr>
        <w:t>A={S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szCs w:val="21"/>
        </w:rPr>
        <w:t>,S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,S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，在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上的兄弟关系</w:t>
      </w:r>
    </w:p>
    <w:p w14:paraId="5A47FE84" w14:textId="77777777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具有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性质。</w:t>
      </w:r>
    </w:p>
    <w:p w14:paraId="16FBEA7E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、每一个良序集必为全序集，而</w:t>
      </w:r>
      <w:r w:rsidRPr="00342A5C">
        <w:rPr>
          <w:rFonts w:ascii="宋体" w:hAnsi="宋体"/>
          <w:szCs w:val="21"/>
          <w:u w:val="single"/>
        </w:rPr>
        <w:t xml:space="preserve">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全序集必为良序集。</w:t>
      </w:r>
    </w:p>
    <w:p w14:paraId="595FA3C3" w14:textId="13648449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、若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8A7DF8" wp14:editId="775F058A">
            <wp:extent cx="685800" cy="198120"/>
            <wp:effectExtent l="0" t="0" r="0" b="0"/>
            <wp:docPr id="1272" name="图片 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9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是函数，则当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0F95B1" wp14:editId="42E8FAE5">
            <wp:extent cx="464820" cy="182880"/>
            <wp:effectExtent l="0" t="0" r="0" b="7620"/>
            <wp:docPr id="1271" name="图片 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8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EE9837" wp14:editId="3D9590DD">
            <wp:extent cx="754380" cy="228600"/>
            <wp:effectExtent l="0" t="0" r="7620" b="0"/>
            <wp:docPr id="1270" name="图片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7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的逆函数。</w:t>
      </w:r>
    </w:p>
    <w:p w14:paraId="451A4E53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选择</w:t>
      </w:r>
      <w:r w:rsidRPr="00342A5C">
        <w:rPr>
          <w:rFonts w:ascii="宋体" w:hAnsi="宋体"/>
          <w:sz w:val="21"/>
          <w:szCs w:val="21"/>
        </w:rPr>
        <w:t xml:space="preserve"> 15%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3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1D3BA1DE" w14:textId="1E8F151D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526BFE" wp14:editId="5B030978">
            <wp:extent cx="1440180" cy="198120"/>
            <wp:effectExtent l="0" t="0" r="7620" b="0"/>
            <wp:docPr id="1269" name="图片 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6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的幂集为（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13BD81B7" w14:textId="4D24B0E6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05CC69" wp14:editId="406A6800">
            <wp:extent cx="1188720" cy="198120"/>
            <wp:effectExtent l="0" t="0" r="0" b="0"/>
            <wp:docPr id="1268" name="图片 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5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68260891" w14:textId="56F89410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7FA984" wp14:editId="0BD72023">
            <wp:extent cx="4572000" cy="198120"/>
            <wp:effectExtent l="0" t="0" r="0" b="0"/>
            <wp:docPr id="1267" name="图片 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4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1623A0A2" w14:textId="5D05918C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9710D6" wp14:editId="5CE51FE6">
            <wp:extent cx="4305300" cy="198120"/>
            <wp:effectExtent l="0" t="0" r="0" b="0"/>
            <wp:docPr id="1266" name="图片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3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6FD6274A" w14:textId="5E4CA192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6D9A2B" wp14:editId="107E749F">
            <wp:extent cx="3238500" cy="198120"/>
            <wp:effectExtent l="0" t="0" r="0" b="0"/>
            <wp:docPr id="1265" name="图片 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2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23D1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下列结果正确的是（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04A0CBFE" w14:textId="68FFD8F9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C00E7B" wp14:editId="14219FE5">
            <wp:extent cx="1036320" cy="198120"/>
            <wp:effectExtent l="0" t="0" r="0" b="0"/>
            <wp:docPr id="1264" name="图片 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1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F85AA1" wp14:editId="1A219BCD">
            <wp:extent cx="1059180" cy="198120"/>
            <wp:effectExtent l="0" t="0" r="7620" b="0"/>
            <wp:docPr id="1263" name="图片 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0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B99314" wp14:editId="28BEE87C">
            <wp:extent cx="1036320" cy="198120"/>
            <wp:effectExtent l="0" t="0" r="0" b="0"/>
            <wp:docPr id="1262" name="图片 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9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7BE7231" w14:textId="7CAA2947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4C2FC5" wp14:editId="7B8D740E">
            <wp:extent cx="845820" cy="198120"/>
            <wp:effectExtent l="0" t="0" r="0" b="0"/>
            <wp:docPr id="1261" name="图片 1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8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D179AD" wp14:editId="16B32AEF">
            <wp:extent cx="845820" cy="198120"/>
            <wp:effectExtent l="0" t="0" r="0" b="0"/>
            <wp:docPr id="1260" name="图片 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7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⊕</w:t>
      </w:r>
      <w:r w:rsidRPr="00342A5C">
        <w:rPr>
          <w:rFonts w:ascii="宋体" w:hAnsi="宋体"/>
          <w:szCs w:val="21"/>
        </w:rPr>
        <w:t xml:space="preserve">A=A </w:t>
      </w:r>
      <w:r w:rsidRPr="00342A5C">
        <w:rPr>
          <w:rFonts w:ascii="宋体" w:hAnsi="宋体" w:hint="eastAsia"/>
          <w:szCs w:val="21"/>
        </w:rPr>
        <w:t>。</w:t>
      </w:r>
    </w:p>
    <w:p w14:paraId="502F8E01" w14:textId="76FC4FC3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35A4E8" wp14:editId="04421A6C">
            <wp:extent cx="419100" cy="198120"/>
            <wp:effectExtent l="0" t="0" r="0" b="0"/>
            <wp:docPr id="1259" name="图片 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6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的最小集范式为（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）（由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生成）。</w:t>
      </w:r>
    </w:p>
    <w:p w14:paraId="4B678BC9" w14:textId="5079EE2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0447ED" wp14:editId="2BC8C6A8">
            <wp:extent cx="2735580" cy="495300"/>
            <wp:effectExtent l="0" t="0" r="7620" b="0"/>
            <wp:docPr id="1258" name="图片 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5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481B4D" wp14:editId="2C7BFE11">
            <wp:extent cx="1828800" cy="236220"/>
            <wp:effectExtent l="0" t="0" r="0" b="0"/>
            <wp:docPr id="1257" name="图片 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4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5E6A8C8A" w14:textId="74DEE00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4C2865" wp14:editId="69FB9DBA">
            <wp:extent cx="2735580" cy="495300"/>
            <wp:effectExtent l="0" t="0" r="7620" b="0"/>
            <wp:docPr id="1256" name="图片 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3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B69937" wp14:editId="323264DB">
            <wp:extent cx="1828800" cy="236220"/>
            <wp:effectExtent l="0" t="0" r="0" b="0"/>
            <wp:docPr id="1255" name="图片 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2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89E60E7" w14:textId="76018D4F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在（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下有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208363" wp14:editId="09E374B9">
            <wp:extent cx="678180" cy="190500"/>
            <wp:effectExtent l="0" t="0" r="7620" b="0"/>
            <wp:docPr id="1254" name="图片 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EF83E6F" w14:textId="4CC3C428" w:rsidR="000A0993" w:rsidRPr="00342A5C" w:rsidRDefault="000A0993" w:rsidP="000A0993">
      <w:pPr>
        <w:snapToGrid w:val="0"/>
        <w:spacing w:line="360" w:lineRule="auto"/>
        <w:ind w:firstLineChars="342" w:firstLine="718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5D2D7A" wp14:editId="35F32AF5">
            <wp:extent cx="419100" cy="160020"/>
            <wp:effectExtent l="0" t="0" r="0" b="0"/>
            <wp:docPr id="1253" name="图片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20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A68A39" wp14:editId="6CC31DC1">
            <wp:extent cx="426720" cy="190500"/>
            <wp:effectExtent l="0" t="0" r="0" b="0"/>
            <wp:docPr id="1252" name="图片 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9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116B93" wp14:editId="4EC1A80D">
            <wp:extent cx="426720" cy="190500"/>
            <wp:effectExtent l="0" t="0" r="0" b="0"/>
            <wp:docPr id="1251" name="图片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8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58A916" wp14:editId="3E5A5D24">
            <wp:extent cx="960120" cy="190500"/>
            <wp:effectExtent l="0" t="0" r="0" b="0"/>
            <wp:docPr id="1250" name="图片 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7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EADD" w14:textId="77777777" w:rsidR="000A0993" w:rsidRPr="00342A5C" w:rsidRDefault="000A0993" w:rsidP="006C04C2">
      <w:pPr>
        <w:numPr>
          <w:ilvl w:val="1"/>
          <w:numId w:val="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下列二元关系中是函数的有（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3A61DF27" w14:textId="4B396233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5BA427" wp14:editId="781B5283">
            <wp:extent cx="2590800" cy="198120"/>
            <wp:effectExtent l="0" t="0" r="0" b="0"/>
            <wp:docPr id="1249" name="图片 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6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57BA9DDA" w14:textId="4A5CBA8B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B5736A" wp14:editId="6DDCCACB">
            <wp:extent cx="2331720" cy="228600"/>
            <wp:effectExtent l="0" t="0" r="0" b="0"/>
            <wp:docPr id="1248" name="图片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5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D46A75D" w14:textId="6C244E5A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197E1A" wp14:editId="00DAFCE3">
            <wp:extent cx="2331720" cy="228600"/>
            <wp:effectExtent l="0" t="0" r="0" b="0"/>
            <wp:docPr id="1247" name="图片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4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A8F553C" w14:textId="3B5635EE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/>
          <w:noProof/>
          <w:sz w:val="21"/>
          <w:szCs w:val="21"/>
          <w:lang w:val="en-US" w:eastAsia="zh-CN"/>
        </w:rPr>
        <w:drawing>
          <wp:anchor distT="0" distB="0" distL="114300" distR="114300" simplePos="0" relativeHeight="251663360" behindDoc="0" locked="0" layoutInCell="1" allowOverlap="1" wp14:anchorId="6CF21161" wp14:editId="696AA55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495425" cy="1304925"/>
            <wp:effectExtent l="0" t="0" r="9525" b="9525"/>
            <wp:wrapSquare wrapText="bothSides"/>
            <wp:docPr id="1570" name="图片 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 w:val="21"/>
          <w:szCs w:val="21"/>
        </w:rPr>
        <w:t>三、</w:t>
      </w:r>
      <w:r w:rsidRPr="00342A5C">
        <w:rPr>
          <w:rFonts w:ascii="宋体" w:hAnsi="宋体"/>
          <w:sz w:val="21"/>
          <w:szCs w:val="21"/>
        </w:rPr>
        <w:t xml:space="preserve"> 15% </w:t>
      </w:r>
    </w:p>
    <w:p w14:paraId="37C585FC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Warshall</w:t>
      </w:r>
      <w:r w:rsidRPr="00342A5C">
        <w:rPr>
          <w:rFonts w:ascii="宋体" w:hAnsi="宋体" w:hint="eastAsia"/>
          <w:szCs w:val="21"/>
        </w:rPr>
        <w:t>算法，对集合</w:t>
      </w:r>
      <w:r w:rsidRPr="00342A5C">
        <w:rPr>
          <w:rFonts w:ascii="宋体" w:hAnsi="宋体"/>
          <w:szCs w:val="21"/>
        </w:rPr>
        <w:t>A={1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上二元关系</w:t>
      </w:r>
      <w:r w:rsidRPr="00342A5C">
        <w:rPr>
          <w:rFonts w:ascii="宋体" w:hAnsi="宋体"/>
          <w:szCs w:val="21"/>
        </w:rPr>
        <w:t>R={&lt;1,1&gt;,&lt;1,2&gt;,&lt;2,4&gt;,&lt;3,5&gt;,&lt;4,2&gt;}</w:t>
      </w:r>
      <w:r w:rsidRPr="00342A5C">
        <w:rPr>
          <w:rFonts w:ascii="宋体" w:hAnsi="宋体" w:hint="eastAsia"/>
          <w:szCs w:val="21"/>
        </w:rPr>
        <w:t>求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）。</w:t>
      </w:r>
    </w:p>
    <w:p w14:paraId="2FB1EE50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四、</w:t>
      </w:r>
      <w:r w:rsidRPr="00342A5C">
        <w:rPr>
          <w:rFonts w:ascii="宋体" w:hAnsi="宋体"/>
          <w:sz w:val="21"/>
          <w:szCs w:val="21"/>
        </w:rPr>
        <w:t>15%</w:t>
      </w:r>
    </w:p>
    <w:p w14:paraId="58103DC4" w14:textId="7FEB5E70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078810" wp14:editId="2A3CF763">
            <wp:extent cx="2857500" cy="228600"/>
            <wp:effectExtent l="0" t="0" r="0" b="0"/>
            <wp:docPr id="1246" name="图片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3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C*</w:t>
      </w:r>
      <w:r w:rsidRPr="00342A5C">
        <w:rPr>
          <w:rFonts w:ascii="宋体" w:hAnsi="宋体" w:hint="eastAsia"/>
          <w:szCs w:val="21"/>
        </w:rPr>
        <w:t>上定义关系</w:t>
      </w:r>
    </w:p>
    <w:p w14:paraId="021E65B8" w14:textId="27021ADC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  <w:vertAlign w:val="superscript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FB6E68" wp14:editId="640821B5">
            <wp:extent cx="1836420" cy="198120"/>
            <wp:effectExtent l="0" t="0" r="0" b="0"/>
            <wp:docPr id="1245" name="图片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2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C*</w:t>
      </w:r>
      <w:r w:rsidRPr="00342A5C">
        <w:rPr>
          <w:rFonts w:ascii="宋体" w:hAnsi="宋体" w:hint="eastAsia"/>
          <w:szCs w:val="21"/>
        </w:rPr>
        <w:t>上的一个等价关系，并给出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等价类的几何说明。</w:t>
      </w:r>
    </w:p>
    <w:p w14:paraId="6330EB54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五、计算</w:t>
      </w:r>
      <w:r w:rsidRPr="00342A5C">
        <w:rPr>
          <w:rFonts w:ascii="宋体" w:hAnsi="宋体"/>
          <w:sz w:val="21"/>
          <w:szCs w:val="21"/>
        </w:rPr>
        <w:t xml:space="preserve"> 15%</w:t>
      </w:r>
    </w:p>
    <w:p w14:paraId="66C0EB27" w14:textId="77777777" w:rsidR="000A0993" w:rsidRPr="00342A5C" w:rsidRDefault="000A0993" w:rsidP="006C04C2">
      <w:pPr>
        <w:numPr>
          <w:ilvl w:val="0"/>
          <w:numId w:val="10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A={1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S={{1}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{4}}</w:t>
      </w:r>
      <w:r w:rsidRPr="00342A5C">
        <w:rPr>
          <w:rFonts w:ascii="宋体" w:hAnsi="宋体" w:hint="eastAsia"/>
          <w:szCs w:val="21"/>
        </w:rPr>
        <w:t>，为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的一个分划，求由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导出的等价关系。</w:t>
      </w:r>
    </w:p>
    <w:p w14:paraId="120A2EC2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分）</w:t>
      </w:r>
    </w:p>
    <w:p w14:paraId="2BB0780F" w14:textId="5D412B72" w:rsidR="000A0993" w:rsidRPr="00342A5C" w:rsidRDefault="000A0993" w:rsidP="006C04C2">
      <w:pPr>
        <w:numPr>
          <w:ilvl w:val="0"/>
          <w:numId w:val="10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64384" behindDoc="0" locked="0" layoutInCell="1" allowOverlap="0" wp14:anchorId="1D91AAFB" wp14:editId="01BD7BC0">
            <wp:simplePos x="0" y="0"/>
            <wp:positionH relativeFrom="column">
              <wp:align>left</wp:align>
            </wp:positionH>
            <wp:positionV relativeFrom="paragraph">
              <wp:posOffset>594360</wp:posOffset>
            </wp:positionV>
            <wp:extent cx="1257300" cy="1409700"/>
            <wp:effectExtent l="0" t="0" r="0" b="0"/>
            <wp:wrapSquare wrapText="bothSides"/>
            <wp:docPr id="1569" name="图片 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0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Cs w:val="21"/>
        </w:rPr>
        <w:t>设Ｚ为整数集，关系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C76626" wp14:editId="4244BCB2">
            <wp:extent cx="2392680" cy="198120"/>
            <wp:effectExtent l="0" t="0" r="7620" b="0"/>
            <wp:docPr id="1244" name="图片 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1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Z</w:t>
      </w:r>
      <w:r w:rsidRPr="00342A5C">
        <w:rPr>
          <w:rFonts w:ascii="宋体" w:hAnsi="宋体" w:hint="eastAsia"/>
          <w:szCs w:val="21"/>
        </w:rPr>
        <w:t>上等价关系，求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的模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 w:hint="eastAsia"/>
          <w:szCs w:val="21"/>
        </w:rPr>
        <w:t>等价关系的商集</w:t>
      </w:r>
      <w:r w:rsidRPr="00342A5C">
        <w:rPr>
          <w:rFonts w:ascii="宋体" w:hAnsi="宋体"/>
          <w:szCs w:val="21"/>
        </w:rPr>
        <w:t>Z/R</w:t>
      </w:r>
      <w:r w:rsidRPr="00342A5C">
        <w:rPr>
          <w:rFonts w:ascii="宋体" w:hAnsi="宋体" w:hint="eastAsia"/>
          <w:szCs w:val="21"/>
        </w:rPr>
        <w:t>，并指出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有秩。（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分）</w:t>
      </w:r>
    </w:p>
    <w:p w14:paraId="2BFA980A" w14:textId="77777777" w:rsidR="000A0993" w:rsidRPr="00342A5C" w:rsidRDefault="000A0993" w:rsidP="006C04C2">
      <w:pPr>
        <w:numPr>
          <w:ilvl w:val="0"/>
          <w:numId w:val="10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A={1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上的偏序关系为</w:t>
      </w:r>
    </w:p>
    <w:p w14:paraId="47A7812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011FCD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D1CEDB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9D84EC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2A5268AE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求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的子集</w:t>
      </w:r>
      <w:r w:rsidRPr="00342A5C">
        <w:rPr>
          <w:rFonts w:ascii="宋体" w:hAnsi="宋体"/>
          <w:szCs w:val="21"/>
        </w:rPr>
        <w:t>{3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3}</w:t>
      </w:r>
      <w:r w:rsidRPr="00342A5C">
        <w:rPr>
          <w:rFonts w:ascii="宋体" w:hAnsi="宋体" w:hint="eastAsia"/>
          <w:szCs w:val="21"/>
        </w:rPr>
        <w:t>，的上界，下界，上确界和下确界。（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分）</w:t>
      </w:r>
    </w:p>
    <w:p w14:paraId="3686ACE2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lastRenderedPageBreak/>
        <w:t>六、证明</w:t>
      </w:r>
      <w:r w:rsidRPr="00342A5C">
        <w:rPr>
          <w:rFonts w:ascii="宋体" w:hAnsi="宋体"/>
          <w:sz w:val="21"/>
          <w:szCs w:val="21"/>
        </w:rPr>
        <w:t xml:space="preserve"> 20%</w:t>
      </w:r>
    </w:p>
    <w:p w14:paraId="67A3337D" w14:textId="2866AB11" w:rsidR="000A0993" w:rsidRPr="00342A5C" w:rsidRDefault="000A0993" w:rsidP="006C04C2">
      <w:pPr>
        <w:numPr>
          <w:ilvl w:val="0"/>
          <w:numId w:val="11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假定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A6832A" wp14:editId="3840C8DD">
            <wp:extent cx="1363980" cy="198120"/>
            <wp:effectExtent l="0" t="0" r="7620" b="0"/>
            <wp:docPr id="1243" name="图片 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1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02C769" wp14:editId="56F1E41E">
            <wp:extent cx="373380" cy="198120"/>
            <wp:effectExtent l="0" t="0" r="7620" b="0"/>
            <wp:docPr id="1242" name="图片 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9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是一个满射，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是个入射，则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是满射。（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7AFB36FF" w14:textId="5F4E76A3" w:rsidR="000A0993" w:rsidRPr="00342A5C" w:rsidRDefault="000A0993" w:rsidP="006C04C2">
      <w:pPr>
        <w:numPr>
          <w:ilvl w:val="0"/>
          <w:numId w:val="11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的函数，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A8E960" wp14:editId="647B0A7E">
            <wp:extent cx="1531620" cy="220980"/>
            <wp:effectExtent l="0" t="0" r="0" b="7620"/>
            <wp:docPr id="1241" name="图片 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8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，证明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0DE6BC" wp14:editId="46D7113C">
            <wp:extent cx="457200" cy="198120"/>
            <wp:effectExtent l="0" t="0" r="0" b="0"/>
            <wp:docPr id="1240" name="图片 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7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</w:t>
      </w:r>
    </w:p>
    <w:p w14:paraId="1279C6C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4CAA62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D55811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446DF9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DFBBA0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D1D990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383A71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CAEBEA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6D4F29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26AA61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0721B5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48FBCE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94FFEF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CF5C69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BCFE05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0DF219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B191EA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DB9193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108860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F0AA5D7" w14:textId="77777777" w:rsidR="000A0993" w:rsidRPr="00A9579D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A9579D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4689072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b/>
          <w:bCs/>
          <w:szCs w:val="21"/>
        </w:rPr>
        <w:t xml:space="preserve">  </w:t>
      </w: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 xml:space="preserve"> 20%</w:t>
      </w:r>
      <w:r w:rsidRPr="00342A5C">
        <w:rPr>
          <w:rFonts w:ascii="宋体" w:hAnsi="宋体" w:hint="eastAsia"/>
          <w:b/>
          <w:bCs/>
          <w:szCs w:val="21"/>
        </w:rPr>
        <w:t>（每空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11E3C859" w14:textId="5DAF372F" w:rsidR="000A0993" w:rsidRPr="00342A5C" w:rsidRDefault="000A0993" w:rsidP="000A0993">
      <w:pPr>
        <w:snapToGrid w:val="0"/>
        <w:spacing w:line="360" w:lineRule="auto"/>
        <w:ind w:left="42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/>
          <w:szCs w:val="21"/>
          <w:vertAlign w:val="superscript"/>
        </w:rPr>
        <w:t>n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/>
          <w:szCs w:val="21"/>
          <w:vertAlign w:val="superscript"/>
        </w:rPr>
        <w:t>100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{a</w:t>
      </w:r>
      <w:r w:rsidRPr="00342A5C">
        <w:rPr>
          <w:rFonts w:ascii="宋体" w:hAnsi="宋体"/>
          <w:szCs w:val="21"/>
          <w:vertAlign w:val="subscript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8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01000110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70</w:t>
      </w:r>
      <w:r w:rsidRPr="00342A5C">
        <w:rPr>
          <w:rFonts w:ascii="宋体" w:hAnsi="宋体" w:hint="eastAsia"/>
          <w:szCs w:val="21"/>
        </w:rPr>
        <w:t>）；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59927C" wp14:editId="4024C53B">
            <wp:extent cx="2019300" cy="259080"/>
            <wp:effectExtent l="0" t="0" r="0" b="7620"/>
            <wp:docPr id="1239" name="图片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6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，全集，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55973A" wp14:editId="56481675">
            <wp:extent cx="160020" cy="152400"/>
            <wp:effectExtent l="0" t="0" r="0" b="0"/>
            <wp:docPr id="1238" name="图片 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5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、反自反性、对称性、传递性；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、有限；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、双射。</w:t>
      </w:r>
    </w:p>
    <w:p w14:paraId="6A89B0C2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3F4EE5AF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二、选择</w:t>
      </w:r>
      <w:r w:rsidRPr="00342A5C">
        <w:rPr>
          <w:rFonts w:ascii="宋体" w:hAnsi="宋体"/>
          <w:b/>
          <w:bCs/>
          <w:szCs w:val="21"/>
        </w:rPr>
        <w:t xml:space="preserve"> 15%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 xml:space="preserve"> 3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650"/>
        <w:gridCol w:w="651"/>
        <w:gridCol w:w="650"/>
        <w:gridCol w:w="651"/>
        <w:gridCol w:w="651"/>
      </w:tblGrid>
      <w:tr w:rsidR="000A0993" w:rsidRPr="00342A5C" w14:paraId="298CAE71" w14:textId="77777777" w:rsidTr="00372ECA">
        <w:trPr>
          <w:trHeight w:val="399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30EE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09C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FA8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ECF4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134D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2F7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4B54AD07" w14:textId="77777777" w:rsidTr="00372ECA">
        <w:trPr>
          <w:trHeight w:val="351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E01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D7A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00D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  <w:r w:rsidRPr="00342A5C">
              <w:rPr>
                <w:rFonts w:ascii="宋体" w:hAnsi="宋体" w:hint="eastAsia"/>
                <w:szCs w:val="21"/>
              </w:rPr>
              <w:t>，</w:t>
            </w:r>
            <w:r w:rsidRPr="00342A5C">
              <w:rPr>
                <w:rFonts w:ascii="宋体" w:hAnsi="宋体"/>
                <w:szCs w:val="21"/>
              </w:rPr>
              <w:t>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92B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5E2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F38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</w:tr>
    </w:tbl>
    <w:p w14:paraId="0A7ED2B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b/>
          <w:bCs/>
          <w:szCs w:val="21"/>
        </w:rPr>
      </w:pPr>
    </w:p>
    <w:p w14:paraId="3E6682E8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</w:t>
      </w:r>
      <w:r w:rsidRPr="00342A5C">
        <w:rPr>
          <w:rFonts w:ascii="宋体" w:hAnsi="宋体"/>
          <w:b/>
          <w:bCs/>
          <w:szCs w:val="21"/>
        </w:rPr>
        <w:t>Warshall</w:t>
      </w:r>
      <w:r w:rsidRPr="00342A5C">
        <w:rPr>
          <w:rFonts w:ascii="宋体" w:hAnsi="宋体" w:hint="eastAsia"/>
          <w:b/>
          <w:bCs/>
          <w:szCs w:val="21"/>
        </w:rPr>
        <w:t>算法</w:t>
      </w:r>
      <w:r w:rsidRPr="00342A5C">
        <w:rPr>
          <w:rFonts w:ascii="宋体" w:hAnsi="宋体"/>
          <w:b/>
          <w:bCs/>
          <w:szCs w:val="21"/>
        </w:rPr>
        <w:t xml:space="preserve"> 15%</w:t>
      </w:r>
    </w:p>
    <w:p w14:paraId="7DB8E29B" w14:textId="110FA308" w:rsidR="000A0993" w:rsidRPr="00342A5C" w:rsidRDefault="000A0993" w:rsidP="000A0993">
      <w:pPr>
        <w:snapToGrid w:val="0"/>
        <w:spacing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9799C2" wp14:editId="43AAF897">
            <wp:extent cx="1524000" cy="1143000"/>
            <wp:effectExtent l="0" t="0" r="0" b="0"/>
            <wp:docPr id="1237" name="图片 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4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5CD4" w14:textId="5F4FC50B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F293E5" wp14:editId="5068CB65">
            <wp:extent cx="220980" cy="160020"/>
            <wp:effectExtent l="0" t="0" r="7620" b="0"/>
            <wp:docPr id="1236" name="图片 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3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1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20B207" wp14:editId="221AB13C">
            <wp:extent cx="266700" cy="220980"/>
            <wp:effectExtent l="0" t="0" r="0" b="7620"/>
            <wp:docPr id="1235" name="图片 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2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[1,1]=1, A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5A7782" wp14:editId="7D5975FE">
            <wp:extent cx="266700" cy="220980"/>
            <wp:effectExtent l="0" t="0" r="0" b="7620"/>
            <wp:docPr id="1234" name="图片 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1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090F" w14:textId="70584678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A77C37" wp14:editId="091B1DF0">
            <wp:extent cx="220980" cy="160020"/>
            <wp:effectExtent l="0" t="0" r="7620" b="0"/>
            <wp:docPr id="1233" name="图片 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00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szCs w:val="21"/>
        </w:rPr>
        <w:t>M[1,2]=M[4,2]=1</w:t>
      </w:r>
    </w:p>
    <w:p w14:paraId="16F04856" w14:textId="6A30799F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54F01F" wp14:editId="5DC1ADAC">
            <wp:extent cx="1135380" cy="1143000"/>
            <wp:effectExtent l="0" t="0" r="7620" b="0"/>
            <wp:docPr id="1232" name="图片 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9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D473" w14:textId="79382E6A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8C9A32" wp14:editId="1FCC3C76">
            <wp:extent cx="220980" cy="160020"/>
            <wp:effectExtent l="0" t="0" r="7620" b="0"/>
            <wp:docPr id="1231" name="图片 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8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的第三列全为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，故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不变</w:t>
      </w:r>
    </w:p>
    <w:p w14:paraId="62CA0502" w14:textId="38D318A1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044E32" wp14:editId="4DC27A1A">
            <wp:extent cx="220980" cy="160020"/>
            <wp:effectExtent l="0" t="0" r="7620" b="0"/>
            <wp:docPr id="1230" name="图片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7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szCs w:val="21"/>
        </w:rPr>
        <w:t>M[1,4]=M[2,4]=M[4,4]=1</w:t>
      </w:r>
    </w:p>
    <w:p w14:paraId="7B2F17A2" w14:textId="50B2ADA1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38D2CC" wp14:editId="153C987D">
            <wp:extent cx="1135380" cy="1143000"/>
            <wp:effectExtent l="0" t="0" r="7620" b="0"/>
            <wp:docPr id="1229" name="图片 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6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FB8EB1" wp14:editId="3A4EEBB6">
            <wp:extent cx="220980" cy="160020"/>
            <wp:effectExtent l="0" t="0" r="7620" b="0"/>
            <wp:docPr id="1228" name="图片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5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szCs w:val="21"/>
        </w:rPr>
        <w:t xml:space="preserve">M[3,5]=1 </w:t>
      </w:r>
      <w:r w:rsidRPr="00342A5C">
        <w:rPr>
          <w:rFonts w:ascii="宋体" w:hAnsi="宋体" w:hint="eastAsia"/>
          <w:szCs w:val="21"/>
        </w:rPr>
        <w:t>，这时</w:t>
      </w:r>
    </w:p>
    <w:p w14:paraId="58AA8FFF" w14:textId="3C48D529" w:rsidR="000A0993" w:rsidRPr="00342A5C" w:rsidRDefault="000A0993" w:rsidP="000A0993">
      <w:pPr>
        <w:tabs>
          <w:tab w:val="left" w:pos="1140"/>
        </w:tabs>
        <w:snapToGrid w:val="0"/>
        <w:spacing w:line="360" w:lineRule="auto"/>
        <w:ind w:left="780"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A=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9DC0B7" wp14:editId="5861D583">
            <wp:extent cx="1135380" cy="1143000"/>
            <wp:effectExtent l="0" t="0" r="7620" b="0"/>
            <wp:docPr id="1227" name="图片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4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0414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t (R)={&lt;1,1&gt;, &lt;1,2&gt;,&lt;1,4&gt;,&lt;2,2&gt;,&lt;2,4&gt;,&lt;3,5&gt;,&lt;4,2&gt;,&lt;4,4&gt;} </w:t>
      </w:r>
      <w:r w:rsidRPr="00342A5C">
        <w:rPr>
          <w:rFonts w:ascii="宋体" w:hAnsi="宋体" w:hint="eastAsia"/>
          <w:szCs w:val="21"/>
        </w:rPr>
        <w:t>。</w:t>
      </w:r>
    </w:p>
    <w:p w14:paraId="4BA02FF5" w14:textId="77777777" w:rsidR="000A0993" w:rsidRPr="00342A5C" w:rsidRDefault="000A0993" w:rsidP="006C04C2">
      <w:pPr>
        <w:numPr>
          <w:ilvl w:val="0"/>
          <w:numId w:val="12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b/>
          <w:bCs/>
          <w:szCs w:val="21"/>
        </w:rPr>
        <w:t>5%</w:t>
      </w:r>
    </w:p>
    <w:p w14:paraId="5B5CA8C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</w:t>
      </w:r>
    </w:p>
    <w:p w14:paraId="0CC41E9C" w14:textId="34ED0EE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对称性：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F710F5" wp14:editId="03D59CCD">
            <wp:extent cx="3429000" cy="228600"/>
            <wp:effectExtent l="0" t="0" r="0" b="0"/>
            <wp:docPr id="1226" name="图片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3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F640" w14:textId="18E145F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527719" wp14:editId="613066B6">
            <wp:extent cx="2011680" cy="198120"/>
            <wp:effectExtent l="0" t="0" r="7620" b="0"/>
            <wp:docPr id="1225" name="图片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2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3B1DC35" w14:textId="6242512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自反性：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AFC9BB" wp14:editId="7C1C3C4D">
            <wp:extent cx="3307080" cy="228600"/>
            <wp:effectExtent l="0" t="0" r="0" b="0"/>
            <wp:docPr id="1224" name="图片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1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8065" w14:textId="3A7F496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传递性：若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DAE800" wp14:editId="43AC0D19">
            <wp:extent cx="2506980" cy="228600"/>
            <wp:effectExtent l="0" t="0" r="7620" b="0"/>
            <wp:docPr id="1223" name="图片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90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83CC" w14:textId="535F2B9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02EC0A" wp14:editId="5CD0DA9A">
            <wp:extent cx="3970020" cy="457200"/>
            <wp:effectExtent l="0" t="0" r="0" b="0"/>
            <wp:docPr id="1222" name="图片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9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1288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C*</w:t>
      </w:r>
      <w:r w:rsidRPr="00342A5C">
        <w:rPr>
          <w:rFonts w:ascii="宋体" w:hAnsi="宋体" w:hint="eastAsia"/>
          <w:szCs w:val="21"/>
        </w:rPr>
        <w:t>上等价关系。</w:t>
      </w:r>
    </w:p>
    <w:p w14:paraId="4D23DB0D" w14:textId="66FD971B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两等价类：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2623A3" wp14:editId="55E901F9">
            <wp:extent cx="2392680" cy="220980"/>
            <wp:effectExtent l="0" t="0" r="7620" b="7620"/>
            <wp:docPr id="1221" name="图片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8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3974DEC" w14:textId="5614CB63" w:rsidR="000A0993" w:rsidRPr="00342A5C" w:rsidRDefault="000A0993" w:rsidP="000A0993">
      <w:pPr>
        <w:snapToGrid w:val="0"/>
        <w:spacing w:line="360" w:lineRule="auto"/>
        <w:ind w:leftChars="200" w:left="420" w:firstLineChars="600" w:firstLine="12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31E7A7" wp14:editId="534D431F">
            <wp:extent cx="2400300" cy="220980"/>
            <wp:effectExtent l="0" t="0" r="0" b="7620"/>
            <wp:docPr id="1220" name="图片 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7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E954C86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五、计算</w:t>
      </w:r>
      <w:r w:rsidRPr="00342A5C">
        <w:rPr>
          <w:rFonts w:ascii="宋体" w:hAnsi="宋体"/>
          <w:b/>
          <w:bCs/>
          <w:szCs w:val="21"/>
        </w:rPr>
        <w:t xml:space="preserve"> 15%</w:t>
      </w:r>
    </w:p>
    <w:p w14:paraId="10A578D7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分）</w:t>
      </w:r>
      <w:r w:rsidRPr="00342A5C">
        <w:rPr>
          <w:rFonts w:ascii="宋体" w:hAnsi="宋体"/>
          <w:szCs w:val="21"/>
        </w:rPr>
        <w:t xml:space="preserve">R={&lt; 1 , 1 &gt; , &lt; 2 , 2&gt; , &lt; 2, 3 &gt; , &lt; 3 , 2 &gt; , &lt; 3 , 3 &gt; &lt; 4 , 4 &gt; } </w:t>
      </w:r>
      <w:r w:rsidRPr="00342A5C">
        <w:rPr>
          <w:rFonts w:ascii="宋体" w:hAnsi="宋体" w:hint="eastAsia"/>
          <w:szCs w:val="21"/>
        </w:rPr>
        <w:t>。</w:t>
      </w:r>
    </w:p>
    <w:p w14:paraId="37198083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分）</w:t>
      </w:r>
      <w:r w:rsidRPr="00342A5C">
        <w:rPr>
          <w:rFonts w:ascii="宋体" w:hAnsi="宋体"/>
          <w:szCs w:val="21"/>
        </w:rPr>
        <w:t>Z/R={[0]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[1]</w:t>
      </w:r>
      <w:r w:rsidRPr="00342A5C">
        <w:rPr>
          <w:rFonts w:ascii="宋体" w:hAnsi="宋体" w:hint="eastAsia"/>
          <w:szCs w:val="21"/>
        </w:rPr>
        <w:t>，…，</w:t>
      </w:r>
      <w:r w:rsidRPr="00342A5C">
        <w:rPr>
          <w:rFonts w:ascii="宋体" w:hAnsi="宋体"/>
          <w:szCs w:val="21"/>
        </w:rPr>
        <w:t xml:space="preserve">[k-1]} </w:t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秩为</w:t>
      </w:r>
      <w:r w:rsidRPr="00342A5C">
        <w:rPr>
          <w:rFonts w:ascii="宋体" w:hAnsi="宋体"/>
          <w:szCs w:val="21"/>
        </w:rPr>
        <w:t>k</w:t>
      </w:r>
      <w:r w:rsidRPr="00342A5C">
        <w:rPr>
          <w:rFonts w:ascii="宋体" w:hAnsi="宋体" w:hint="eastAsia"/>
          <w:szCs w:val="21"/>
        </w:rPr>
        <w:t>。</w:t>
      </w:r>
    </w:p>
    <w:p w14:paraId="6863E21A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分）</w:t>
      </w:r>
      <w:r w:rsidRPr="00342A5C">
        <w:rPr>
          <w:rFonts w:ascii="宋体" w:hAnsi="宋体"/>
          <w:szCs w:val="21"/>
        </w:rPr>
        <w:t>{3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：上界：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；上确界：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；下界：无；下确界：无；</w:t>
      </w:r>
    </w:p>
    <w:p w14:paraId="5AE5E858" w14:textId="77777777" w:rsidR="000A0993" w:rsidRPr="00342A5C" w:rsidRDefault="000A0993" w:rsidP="000A0993">
      <w:pPr>
        <w:snapToGrid w:val="0"/>
        <w:spacing w:line="360" w:lineRule="auto"/>
        <w:ind w:leftChars="200" w:left="420" w:firstLineChars="500" w:firstLine="10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3}</w:t>
      </w:r>
      <w:r w:rsidRPr="00342A5C">
        <w:rPr>
          <w:rFonts w:ascii="宋体" w:hAnsi="宋体" w:hint="eastAsia"/>
          <w:szCs w:val="21"/>
        </w:rPr>
        <w:t>：上界：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；上确界：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；下界：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；下确界：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。</w:t>
      </w:r>
    </w:p>
    <w:p w14:paraId="410F5D32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05773038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六、证明</w:t>
      </w:r>
      <w:r w:rsidRPr="00342A5C">
        <w:rPr>
          <w:rFonts w:ascii="宋体" w:hAnsi="宋体"/>
          <w:b/>
          <w:bCs/>
          <w:szCs w:val="21"/>
        </w:rPr>
        <w:t xml:space="preserve"> 20%</w:t>
      </w:r>
    </w:p>
    <w:p w14:paraId="48817AC8" w14:textId="7A2C496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90B76E" wp14:editId="7883FA75">
            <wp:extent cx="487680" cy="182880"/>
            <wp:effectExtent l="0" t="0" r="7620" b="7620"/>
            <wp:docPr id="1219" name="图片 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6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，由于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是入射，所以存在唯一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D9AE8F" wp14:editId="173DEC98">
            <wp:extent cx="381000" cy="182880"/>
            <wp:effectExtent l="0" t="0" r="0" b="7620"/>
            <wp:docPr id="1218" name="图片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5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0A753F" wp14:editId="16DD0F66">
            <wp:extent cx="563880" cy="198120"/>
            <wp:effectExtent l="0" t="0" r="7620" b="0"/>
            <wp:docPr id="1217" name="图片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4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40CECD" wp14:editId="019CFCE3">
            <wp:extent cx="373380" cy="198120"/>
            <wp:effectExtent l="0" t="0" r="7620" b="0"/>
            <wp:docPr id="1216" name="图片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3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满射，对上述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存在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4A4AF2" wp14:editId="7414734E">
            <wp:extent cx="381000" cy="182880"/>
            <wp:effectExtent l="0" t="0" r="0" b="7620"/>
            <wp:docPr id="1215" name="图片 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2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29C96F" wp14:editId="2F97A8CC">
            <wp:extent cx="792480" cy="198120"/>
            <wp:effectExtent l="0" t="0" r="7620" b="0"/>
            <wp:docPr id="1214" name="图片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1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，也即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215E8C" wp14:editId="33DE753C">
            <wp:extent cx="769620" cy="198120"/>
            <wp:effectExtent l="0" t="0" r="0" b="0"/>
            <wp:docPr id="1213" name="图片 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80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单射，所以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34F5AD" wp14:editId="4335CEB9">
            <wp:extent cx="579120" cy="198120"/>
            <wp:effectExtent l="0" t="0" r="0" b="0"/>
            <wp:docPr id="1212" name="图片 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9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C1DF5D" wp14:editId="41B44E02">
            <wp:extent cx="487680" cy="182880"/>
            <wp:effectExtent l="0" t="0" r="7620" b="7620"/>
            <wp:docPr id="1211" name="图片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8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均存在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A2D3BF" wp14:editId="08450B97">
            <wp:extent cx="381000" cy="182880"/>
            <wp:effectExtent l="0" t="0" r="0" b="7620"/>
            <wp:docPr id="1210" name="图片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7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A1FB82" wp14:editId="4B0F7382">
            <wp:extent cx="579120" cy="198120"/>
            <wp:effectExtent l="0" t="0" r="0" b="0"/>
            <wp:docPr id="1209" name="图片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6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满射。</w:t>
      </w:r>
    </w:p>
    <w:p w14:paraId="2A502B7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0A041C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F086F6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1A74CF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A3F70C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3ED630C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分）证明：</w:t>
      </w:r>
    </w:p>
    <w:p w14:paraId="3A190C68" w14:textId="184BDCF9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3AA21E" wp14:editId="05EAB5C4">
            <wp:extent cx="4145280" cy="1143000"/>
            <wp:effectExtent l="0" t="0" r="7620" b="0"/>
            <wp:docPr id="1208" name="图片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75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BB0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39FE2104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654565F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26510C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A4101D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AF0C91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25F100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3F5ED5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C9F5A4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856513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277AB5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3F5E19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ADBDFF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02B70C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D9253B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1A3648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453A9F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8AC415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354AEC8" w14:textId="77777777" w:rsidR="000A0993" w:rsidRPr="00B6735C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B6735C">
        <w:rPr>
          <w:rFonts w:ascii="宋体" w:hAnsi="宋体" w:hint="eastAsia"/>
          <w:b/>
          <w:bCs/>
          <w:sz w:val="32"/>
          <w:szCs w:val="32"/>
        </w:rPr>
        <w:lastRenderedPageBreak/>
        <w:t>试卷十六试题与答案</w:t>
      </w:r>
    </w:p>
    <w:p w14:paraId="22C1FD42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判断正误</w:t>
      </w:r>
      <w:r w:rsidRPr="00342A5C">
        <w:rPr>
          <w:rFonts w:ascii="宋体" w:hAnsi="宋体"/>
          <w:sz w:val="21"/>
          <w:szCs w:val="21"/>
        </w:rPr>
        <w:t xml:space="preserve"> 20%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071D953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1、设A，B， C是任意三个集合。</w:t>
      </w:r>
    </w:p>
    <w:p w14:paraId="14F1EFFE" w14:textId="5831C8E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（1）若A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69FDFE" wp14:editId="37C33E17">
            <wp:extent cx="121920" cy="121920"/>
            <wp:effectExtent l="0" t="0" r="0" b="0"/>
            <wp:docPr id="1207" name="图片 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41A962" wp14:editId="43F5DA4B">
            <wp:extent cx="152400" cy="152400"/>
            <wp:effectExtent l="0" t="0" r="0" b="0"/>
            <wp:docPr id="1206" name="图片 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2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0BB93D" wp14:editId="0284E517">
            <wp:extent cx="121920" cy="121920"/>
            <wp:effectExtent l="0" t="0" r="0" b="0"/>
            <wp:docPr id="1205" name="图片 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20909FAB" w14:textId="089BF64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（2）若A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CE528B" wp14:editId="445EEC4C">
            <wp:extent cx="152400" cy="152400"/>
            <wp:effectExtent l="0" t="0" r="0" b="0"/>
            <wp:docPr id="1204" name="图片 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0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41823A" wp14:editId="00A81631">
            <wp:extent cx="121920" cy="121920"/>
            <wp:effectExtent l="0" t="0" r="0" b="0"/>
            <wp:docPr id="1203" name="图片 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9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2DBBD8" wp14:editId="6161FA32">
            <wp:extent cx="121920" cy="121920"/>
            <wp:effectExtent l="0" t="0" r="0" b="0"/>
            <wp:docPr id="1202" name="图片 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8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674A2608" w14:textId="783383AE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（3）若A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8C1FF7" wp14:editId="1FF43F77">
            <wp:extent cx="121920" cy="121920"/>
            <wp:effectExtent l="0" t="0" r="0" b="0"/>
            <wp:docPr id="1201" name="图片 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B3200B" wp14:editId="75E32F1E">
            <wp:extent cx="152400" cy="152400"/>
            <wp:effectExtent l="0" t="0" r="0" b="0"/>
            <wp:docPr id="1200" name="图片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E1339E" wp14:editId="15DC9865">
            <wp:extent cx="121920" cy="152400"/>
            <wp:effectExtent l="0" t="0" r="0" b="0"/>
            <wp:docPr id="1199" name="图片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5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22A1E29D" w14:textId="51A7B126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（4）A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860445" wp14:editId="68EFC6BA">
            <wp:extent cx="1981200" cy="198120"/>
            <wp:effectExtent l="0" t="0" r="0" b="0"/>
            <wp:docPr id="1198" name="图片 1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 （        ）</w:t>
      </w:r>
    </w:p>
    <w:p w14:paraId="377F757B" w14:textId="78464832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（5）(A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5EBD09" wp14:editId="3427DC96">
            <wp:extent cx="160020" cy="182880"/>
            <wp:effectExtent l="0" t="0" r="0" b="7620"/>
            <wp:docPr id="1197" name="图片 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B)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86C063" wp14:editId="3ACEFBCE">
            <wp:extent cx="114300" cy="121920"/>
            <wp:effectExtent l="0" t="0" r="0" b="0"/>
            <wp:docPr id="1196" name="图片 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2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C=(A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8F5FB2" wp14:editId="4B905725">
            <wp:extent cx="114300" cy="121920"/>
            <wp:effectExtent l="0" t="0" r="0" b="0"/>
            <wp:docPr id="1195" name="图片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1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C)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56FF50" wp14:editId="3BA196D8">
            <wp:extent cx="160020" cy="182880"/>
            <wp:effectExtent l="0" t="0" r="0" b="7620"/>
            <wp:docPr id="1194" name="图片 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0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(B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8D7D20" wp14:editId="31557259">
            <wp:extent cx="114300" cy="121920"/>
            <wp:effectExtent l="0" t="0" r="0" b="0"/>
            <wp:docPr id="1193" name="图片 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9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C)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05FF07" wp14:editId="00CCF2BA">
            <wp:extent cx="114300" cy="220980"/>
            <wp:effectExtent l="0" t="0" r="0" b="0"/>
            <wp:docPr id="1192" name="图片 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 （       ）</w:t>
      </w:r>
    </w:p>
    <w:p w14:paraId="2FCABE5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2、可能有某种关系，既是对称的，又是反对称的。（　  　）</w:t>
      </w:r>
    </w:p>
    <w:p w14:paraId="0FF59EA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３、若平面图共有v个结点，e条边和r个面，则v-e+r=2。（      ）</w:t>
      </w:r>
    </w:p>
    <w:p w14:paraId="5CD3136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４、任何有向图中各结点入度之和等于边数。（      ）</w:t>
      </w:r>
    </w:p>
    <w:p w14:paraId="289B2D0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５、代数系统中一个元素若有左逆元，则该元素一定也有右逆元。（          ）</w:t>
      </w:r>
    </w:p>
    <w:p w14:paraId="641A651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６、任何一个循环群必定是阿贝尔群。（      ）</w:t>
      </w:r>
    </w:p>
    <w:p w14:paraId="63A5FCFF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/>
          <w:sz w:val="21"/>
          <w:szCs w:val="21"/>
        </w:rPr>
        <w:t xml:space="preserve">8% </w:t>
      </w:r>
    </w:p>
    <w:p w14:paraId="71E7BF51" w14:textId="70FCA682" w:rsidR="000A0993" w:rsidRPr="00342A5C" w:rsidRDefault="000A0993" w:rsidP="000A0993">
      <w:pPr>
        <w:pStyle w:val="1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将谓词公式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15978A" wp14:editId="6406B939">
            <wp:extent cx="2240280" cy="198120"/>
            <wp:effectExtent l="0" t="0" r="7620" b="0"/>
            <wp:docPr id="1191" name="图片 1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7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化为前束析取范式与前束合取范式。</w:t>
      </w:r>
    </w:p>
    <w:p w14:paraId="62A369DB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/>
          <w:sz w:val="21"/>
          <w:szCs w:val="21"/>
        </w:rPr>
        <w:t>8%</w:t>
      </w:r>
    </w:p>
    <w:p w14:paraId="3220D1E6" w14:textId="77777777" w:rsidR="000A0993" w:rsidRPr="00342A5C" w:rsidRDefault="000A0993" w:rsidP="000A0993">
      <w:pPr>
        <w:pStyle w:val="ad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设集合Ａ＝</w:t>
      </w:r>
      <w:r w:rsidRPr="00342A5C">
        <w:rPr>
          <w:rFonts w:ascii="宋体" w:hAnsi="宋体"/>
          <w:szCs w:val="21"/>
        </w:rPr>
        <w:t>{a,b,c,d,e}</w:t>
      </w:r>
      <w:r w:rsidRPr="00342A5C">
        <w:rPr>
          <w:rFonts w:ascii="宋体" w:hAnsi="宋体" w:hint="eastAsia"/>
          <w:szCs w:val="21"/>
        </w:rPr>
        <w:t>上的关系Ｒ＝</w:t>
      </w:r>
      <w:r w:rsidRPr="00342A5C">
        <w:rPr>
          <w:rFonts w:ascii="宋体" w:hAnsi="宋体"/>
          <w:szCs w:val="21"/>
        </w:rPr>
        <w:t>{&lt;a,b&gt;,&lt;b,c&gt;,&lt;b,d&gt;,&lt;d,e&gt;}</w:t>
      </w:r>
      <w:r w:rsidRPr="00342A5C">
        <w:rPr>
          <w:rFonts w:ascii="宋体" w:hAnsi="宋体" w:hint="eastAsia"/>
          <w:szCs w:val="21"/>
        </w:rPr>
        <w:t>写出它的关系矩阵和关系图，并用矩阵运算方法求出Ｒ的传递闭包。</w:t>
      </w:r>
    </w:p>
    <w:p w14:paraId="30212824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四、</w:t>
      </w:r>
      <w:r w:rsidRPr="00342A5C">
        <w:rPr>
          <w:rFonts w:ascii="宋体" w:hAnsi="宋体"/>
          <w:sz w:val="21"/>
          <w:szCs w:val="21"/>
        </w:rPr>
        <w:t>10%</w:t>
      </w:r>
    </w:p>
    <w:p w14:paraId="030DC0C7" w14:textId="6A221B6A" w:rsidR="000A0993" w:rsidRPr="00342A5C" w:rsidRDefault="000A0993" w:rsidP="000A0993">
      <w:pPr>
        <w:pStyle w:val="ad"/>
        <w:snapToGrid w:val="0"/>
        <w:spacing w:line="360" w:lineRule="auto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设&lt;G,*&gt;是一个群，证明：若对任意的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638DD5" wp14:editId="0FFCA3BC">
            <wp:extent cx="525780" cy="198120"/>
            <wp:effectExtent l="0" t="0" r="7620" b="0"/>
            <wp:docPr id="1190" name="图片 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6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，都有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44F23B" wp14:editId="4438FC53">
            <wp:extent cx="1036320" cy="228600"/>
            <wp:effectExtent l="0" t="0" r="0" b="0"/>
            <wp:docPr id="1189" name="图片 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5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0D90B5" wp14:editId="225C491D">
            <wp:extent cx="1059180" cy="228600"/>
            <wp:effectExtent l="0" t="0" r="7620" b="0"/>
            <wp:docPr id="1188" name="图片 1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4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,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755057" wp14:editId="5643275F">
            <wp:extent cx="1036320" cy="228600"/>
            <wp:effectExtent l="0" t="0" r="0" b="0"/>
            <wp:docPr id="1187" name="图片 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3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, </w:t>
      </w:r>
      <w:r w:rsidRPr="00342A5C">
        <w:rPr>
          <w:rFonts w:ascii="宋体" w:hAnsi="宋体" w:hint="eastAsia"/>
          <w:szCs w:val="21"/>
        </w:rPr>
        <w:t>则&lt;G,*&gt;是一个阿贝尔群。</w:t>
      </w:r>
    </w:p>
    <w:p w14:paraId="41A941A6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五、</w:t>
      </w:r>
      <w:r w:rsidRPr="00342A5C">
        <w:rPr>
          <w:rFonts w:ascii="宋体" w:hAnsi="宋体"/>
          <w:sz w:val="21"/>
          <w:szCs w:val="21"/>
        </w:rPr>
        <w:t xml:space="preserve">8% </w:t>
      </w:r>
    </w:p>
    <w:p w14:paraId="15484F5B" w14:textId="77777777" w:rsidR="000A0993" w:rsidRPr="00342A5C" w:rsidRDefault="000A0993" w:rsidP="000A0993">
      <w:pPr>
        <w:tabs>
          <w:tab w:val="left" w:pos="504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根据库拉托夫斯基定理，证明下图为非平面图，要求用两种证法。</w:t>
      </w:r>
    </w:p>
    <w:p w14:paraId="12191C92" w14:textId="7ECFF484" w:rsidR="000A0993" w:rsidRPr="00342A5C" w:rsidRDefault="000A0993" w:rsidP="000A0993">
      <w:pPr>
        <w:tabs>
          <w:tab w:val="left" w:pos="5040"/>
        </w:tabs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665408" behindDoc="0" locked="0" layoutInCell="1" allowOverlap="1" wp14:anchorId="785912A8" wp14:editId="246982E9">
            <wp:simplePos x="0" y="0"/>
            <wp:positionH relativeFrom="column">
              <wp:align>left</wp:align>
            </wp:positionH>
            <wp:positionV relativeFrom="paragraph">
              <wp:posOffset>99060</wp:posOffset>
            </wp:positionV>
            <wp:extent cx="1495425" cy="1533525"/>
            <wp:effectExtent l="0" t="0" r="9525" b="9525"/>
            <wp:wrapSquare wrapText="bothSides"/>
            <wp:docPr id="1568" name="图片 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5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Cs w:val="21"/>
        </w:rPr>
        <w:t>法（1）是找出与K</w:t>
      </w:r>
      <w:r w:rsidRPr="00342A5C">
        <w:rPr>
          <w:rFonts w:ascii="宋体" w:hAnsi="宋体" w:hint="eastAsia"/>
          <w:szCs w:val="21"/>
          <w:vertAlign w:val="subscript"/>
        </w:rPr>
        <w:t>3，3</w:t>
      </w:r>
      <w:r w:rsidRPr="00342A5C">
        <w:rPr>
          <w:rFonts w:ascii="宋体" w:hAnsi="宋体" w:hint="eastAsia"/>
          <w:szCs w:val="21"/>
        </w:rPr>
        <w:t>在2度结点内同构的子图。</w:t>
      </w:r>
    </w:p>
    <w:p w14:paraId="6869BD97" w14:textId="77777777" w:rsidR="000A0993" w:rsidRPr="00342A5C" w:rsidRDefault="000A0993" w:rsidP="000A0993">
      <w:pPr>
        <w:tabs>
          <w:tab w:val="left" w:pos="5040"/>
        </w:tabs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法（2）是找出与K</w:t>
      </w:r>
      <w:r w:rsidRPr="00342A5C">
        <w:rPr>
          <w:rFonts w:ascii="宋体" w:hAnsi="宋体" w:hint="eastAsia"/>
          <w:szCs w:val="21"/>
          <w:vertAlign w:val="subscript"/>
        </w:rPr>
        <w:t>5</w:t>
      </w:r>
      <w:r w:rsidRPr="00342A5C">
        <w:rPr>
          <w:rFonts w:ascii="宋体" w:hAnsi="宋体" w:hint="eastAsia"/>
          <w:szCs w:val="21"/>
        </w:rPr>
        <w:t>在2度结点内同构的子图。</w:t>
      </w:r>
    </w:p>
    <w:p w14:paraId="3B9B3EAB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六、</w:t>
      </w:r>
      <w:r w:rsidRPr="00342A5C">
        <w:rPr>
          <w:rFonts w:ascii="宋体" w:hAnsi="宋体"/>
          <w:sz w:val="21"/>
          <w:szCs w:val="21"/>
        </w:rPr>
        <w:t>10%</w:t>
      </w:r>
    </w:p>
    <w:p w14:paraId="4DC006C7" w14:textId="77777777" w:rsidR="000A0993" w:rsidRPr="00342A5C" w:rsidRDefault="000A0993" w:rsidP="000A0993">
      <w:pPr>
        <w:tabs>
          <w:tab w:val="left" w:pos="108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证明：每个结点的度数至少为2的图必包含一个回路。</w:t>
      </w:r>
    </w:p>
    <w:p w14:paraId="5AD0E645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七、</w:t>
      </w:r>
      <w:r w:rsidRPr="00342A5C">
        <w:rPr>
          <w:rFonts w:ascii="宋体" w:hAnsi="宋体"/>
          <w:sz w:val="21"/>
          <w:szCs w:val="21"/>
        </w:rPr>
        <w:t>12%</w:t>
      </w:r>
    </w:p>
    <w:p w14:paraId="1B1EC71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用ＣＰ规则证明：</w:t>
      </w:r>
    </w:p>
    <w:p w14:paraId="06C7EDDC" w14:textId="74CC90D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　　１、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997D241" wp14:editId="34B0918D">
            <wp:extent cx="2560320" cy="198120"/>
            <wp:effectExtent l="0" t="0" r="0" b="0"/>
            <wp:docPr id="1186" name="图片 1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2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CF1D" w14:textId="3E9E766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　　２、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69C761" wp14:editId="4F20F687">
            <wp:extent cx="2781300" cy="198120"/>
            <wp:effectExtent l="0" t="0" r="0" b="0"/>
            <wp:docPr id="1185" name="图片 1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1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　</w:t>
      </w:r>
    </w:p>
    <w:p w14:paraId="03A25C3D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八、</w:t>
      </w:r>
      <w:r w:rsidRPr="00342A5C">
        <w:rPr>
          <w:rFonts w:ascii="宋体" w:hAnsi="宋体"/>
          <w:sz w:val="21"/>
          <w:szCs w:val="21"/>
        </w:rPr>
        <w:t xml:space="preserve">12% </w:t>
      </w:r>
    </w:p>
    <w:p w14:paraId="06B9355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用推理规则证明下式：</w:t>
      </w:r>
    </w:p>
    <w:p w14:paraId="0A3F8E97" w14:textId="7992242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前提: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129DD1" wp14:editId="2224D1D2">
            <wp:extent cx="3726180" cy="198120"/>
            <wp:effectExtent l="0" t="0" r="7620" b="0"/>
            <wp:docPr id="1184" name="图片 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0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FDBD" w14:textId="4EEA45AE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结论：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3D4300" wp14:editId="280B272A">
            <wp:extent cx="1409700" cy="198120"/>
            <wp:effectExtent l="0" t="0" r="0" b="0"/>
            <wp:docPr id="1183" name="图片 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9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C0F0F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九、</w:t>
      </w:r>
      <w:r w:rsidRPr="00342A5C">
        <w:rPr>
          <w:rFonts w:ascii="宋体" w:hAnsi="宋体"/>
          <w:sz w:val="21"/>
          <w:szCs w:val="21"/>
        </w:rPr>
        <w:t>12%</w:t>
      </w:r>
    </w:p>
    <w:p w14:paraId="43AA6C4B" w14:textId="53F96212" w:rsidR="000A0993" w:rsidRPr="00342A5C" w:rsidRDefault="000A0993" w:rsidP="000A0993">
      <w:pPr>
        <w:pStyle w:val="ad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若集合Ｘ＝｛（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），（１，２），（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），（３，４），（５，６），……｝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403C4E" wp14:editId="54942FC4">
            <wp:extent cx="2895600" cy="220980"/>
            <wp:effectExtent l="0" t="0" r="0" b="7620"/>
            <wp:docPr id="1182" name="图片 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8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5BC6" w14:textId="77777777" w:rsidR="000A0993" w:rsidRPr="00342A5C" w:rsidRDefault="000A0993" w:rsidP="006C04C2">
      <w:pPr>
        <w:numPr>
          <w:ilvl w:val="0"/>
          <w:numId w:val="1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上的等价关系。</w:t>
      </w:r>
    </w:p>
    <w:p w14:paraId="0E12B5AA" w14:textId="77777777" w:rsidR="000A0993" w:rsidRPr="00342A5C" w:rsidRDefault="000A0993" w:rsidP="006C04C2">
      <w:pPr>
        <w:numPr>
          <w:ilvl w:val="0"/>
          <w:numId w:val="13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求出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关于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的商集。</w:t>
      </w:r>
    </w:p>
    <w:p w14:paraId="7ED0029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D01224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F8D686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EEAB9A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DE199F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2DD095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4BB988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BD68785" w14:textId="77777777" w:rsidR="000A0993" w:rsidRPr="001E375D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1E375D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2019E06C" w14:textId="77777777" w:rsidR="000A0993" w:rsidRPr="00342A5C" w:rsidRDefault="000A0993" w:rsidP="000A0993">
      <w:pPr>
        <w:snapToGrid w:val="0"/>
        <w:spacing w:afterLines="100" w:after="312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 xml:space="preserve"> 20%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tbl>
      <w:tblPr>
        <w:tblW w:w="0" w:type="auto"/>
        <w:tblInd w:w="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741"/>
        <w:gridCol w:w="741"/>
        <w:gridCol w:w="741"/>
        <w:gridCol w:w="741"/>
        <w:gridCol w:w="741"/>
        <w:gridCol w:w="580"/>
        <w:gridCol w:w="580"/>
        <w:gridCol w:w="580"/>
        <w:gridCol w:w="580"/>
        <w:gridCol w:w="580"/>
      </w:tblGrid>
      <w:tr w:rsidR="000A0993" w:rsidRPr="00342A5C" w14:paraId="019532E0" w14:textId="77777777" w:rsidTr="00372ECA">
        <w:trPr>
          <w:cantSplit/>
          <w:trHeight w:val="285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4051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37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715EE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10F45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B2AC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137A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027D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E6713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</w:tr>
      <w:tr w:rsidR="000A0993" w:rsidRPr="00342A5C" w14:paraId="59A951D7" w14:textId="77777777" w:rsidTr="00372ECA">
        <w:trPr>
          <w:cantSplit/>
          <w:trHeight w:val="615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6F39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0D23A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1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A4F4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2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1316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3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02F0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4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AA1F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5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47B2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48BD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42AA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62F4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FF366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18F946C9" w14:textId="77777777" w:rsidTr="00372ECA">
        <w:trPr>
          <w:trHeight w:val="6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59160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6FBC7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A3FC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0D835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3450B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7E07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B3DF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7057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9D0A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F3D88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6D63" w14:textId="77777777" w:rsidR="000A0993" w:rsidRPr="00342A5C" w:rsidRDefault="000A0993" w:rsidP="00372ECA">
            <w:pPr>
              <w:spacing w:after="100"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</w:tr>
    </w:tbl>
    <w:p w14:paraId="2E1D3C00" w14:textId="77777777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</w:p>
    <w:p w14:paraId="3293A192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</w:t>
      </w:r>
      <w:r w:rsidRPr="00342A5C">
        <w:rPr>
          <w:rFonts w:ascii="宋体" w:hAnsi="宋体"/>
          <w:b/>
          <w:bCs/>
          <w:szCs w:val="21"/>
        </w:rPr>
        <w:t>8%</w:t>
      </w:r>
    </w:p>
    <w:p w14:paraId="64AA2226" w14:textId="3E4EF4CA" w:rsidR="000A0993" w:rsidRPr="00342A5C" w:rsidRDefault="000A0993" w:rsidP="000A0993">
      <w:pPr>
        <w:snapToGrid w:val="0"/>
        <w:spacing w:after="100" w:line="360" w:lineRule="auto"/>
        <w:ind w:leftChars="200" w:left="420" w:firstLineChars="300" w:firstLine="630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5645FD" wp14:editId="6CE59340">
            <wp:extent cx="3154680" cy="2026920"/>
            <wp:effectExtent l="0" t="0" r="7620" b="0"/>
            <wp:docPr id="1181" name="图片 1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7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E9EA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</w:t>
      </w:r>
      <w:r w:rsidRPr="00342A5C">
        <w:rPr>
          <w:rFonts w:ascii="宋体" w:hAnsi="宋体"/>
          <w:b/>
          <w:bCs/>
          <w:szCs w:val="21"/>
        </w:rPr>
        <w:t>8%</w:t>
      </w:r>
    </w:p>
    <w:p w14:paraId="34D6953E" w14:textId="36456A0F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关系矩阵：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C7E9F5" wp14:editId="10FF895D">
            <wp:extent cx="1524000" cy="1143000"/>
            <wp:effectExtent l="0" t="0" r="0" b="0"/>
            <wp:docPr id="1180" name="图片 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6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4045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关系图：</w:t>
      </w:r>
    </w:p>
    <w:p w14:paraId="4E365B40" w14:textId="2C3A8DFE" w:rsidR="000A0993" w:rsidRPr="00342A5C" w:rsidRDefault="000A0993" w:rsidP="000A0993">
      <w:pPr>
        <w:snapToGrid w:val="0"/>
        <w:spacing w:after="100" w:line="360" w:lineRule="auto"/>
        <w:ind w:leftChars="200" w:left="420"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0E6716D3" wp14:editId="59C31647">
            <wp:extent cx="1363980" cy="952500"/>
            <wp:effectExtent l="0" t="0" r="7620" b="0"/>
            <wp:docPr id="1179" name="图片 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5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8B55" w14:textId="6F9BEEA5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传递闭包：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E366AF" wp14:editId="1536BA76">
            <wp:extent cx="1287780" cy="426720"/>
            <wp:effectExtent l="0" t="0" r="0" b="0"/>
            <wp:docPr id="1178" name="图片 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4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8F0A1" w14:textId="626B3399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65E70CBB" wp14:editId="19621278">
            <wp:extent cx="4754880" cy="1143000"/>
            <wp:effectExtent l="0" t="0" r="7620" b="0"/>
            <wp:docPr id="1177" name="图片 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3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2589" w14:textId="6AEE455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E054DF" wp14:editId="1721134E">
            <wp:extent cx="4800600" cy="1143000"/>
            <wp:effectExtent l="0" t="0" r="0" b="0"/>
            <wp:docPr id="1176" name="图片 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2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B277" w14:textId="697EF45A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24E148" wp14:editId="3DEDDE89">
            <wp:extent cx="5219700" cy="1143000"/>
            <wp:effectExtent l="0" t="0" r="0" b="0"/>
            <wp:docPr id="1175" name="图片 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1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E33AC8" wp14:editId="673DA08A">
            <wp:extent cx="3383280" cy="1143000"/>
            <wp:effectExtent l="0" t="0" r="7620" b="0"/>
            <wp:docPr id="1174" name="图片 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80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53D3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t (R)={&lt; a , b &gt; , &lt; a, c&gt; , &lt; a, d&gt; , &lt; a ,e &gt; , &lt; b , c &gt; , &lt; b , d &gt; , &lt; b , e &gt; , &lt; d , e &gt; }</w:t>
      </w:r>
      <w:r w:rsidRPr="00342A5C">
        <w:rPr>
          <w:rFonts w:ascii="宋体" w:hAnsi="宋体" w:hint="eastAsia"/>
          <w:szCs w:val="21"/>
        </w:rPr>
        <w:t>。</w:t>
      </w:r>
    </w:p>
    <w:p w14:paraId="20FBA244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708CD1A8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</w:t>
      </w:r>
      <w:r w:rsidRPr="00342A5C">
        <w:rPr>
          <w:rFonts w:ascii="宋体" w:hAnsi="宋体"/>
          <w:b/>
          <w:bCs/>
          <w:szCs w:val="21"/>
        </w:rPr>
        <w:t>10%</w:t>
      </w:r>
    </w:p>
    <w:p w14:paraId="65541AC2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证明：对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中任意元素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b</w:t>
      </w:r>
    </w:p>
    <w:p w14:paraId="669360B6" w14:textId="2EBE055F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52EA43" wp14:editId="67BF3E18">
            <wp:extent cx="5059680" cy="1714500"/>
            <wp:effectExtent l="0" t="0" r="7620" b="0"/>
            <wp:docPr id="1173" name="图片 1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9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16F6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是阿贝尔群</w:t>
      </w:r>
    </w:p>
    <w:p w14:paraId="6867A3F8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6B0A61AB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</w:t>
      </w:r>
      <w:r w:rsidRPr="00342A5C">
        <w:rPr>
          <w:rFonts w:ascii="宋体" w:hAnsi="宋体"/>
          <w:b/>
          <w:bCs/>
          <w:szCs w:val="21"/>
        </w:rPr>
        <w:t>8%</w:t>
      </w:r>
    </w:p>
    <w:p w14:paraId="0851D1A3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法一：</w:t>
      </w:r>
    </w:p>
    <w:p w14:paraId="45E41F13" w14:textId="73F024D9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70F203D9" wp14:editId="249E9CC0">
            <wp:extent cx="5274310" cy="1636395"/>
            <wp:effectExtent l="0" t="0" r="2540" b="1905"/>
            <wp:docPr id="1172" name="图片 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8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法二：</w:t>
      </w:r>
    </w:p>
    <w:p w14:paraId="5B88F2F8" w14:textId="1569E6D8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0F8A913F" wp14:editId="4B479D49">
            <wp:extent cx="5274310" cy="1590675"/>
            <wp:effectExtent l="0" t="0" r="2540" b="9525"/>
            <wp:docPr id="1171" name="图片 1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7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F07B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</w:t>
      </w:r>
      <w:r w:rsidRPr="00342A5C">
        <w:rPr>
          <w:rFonts w:ascii="宋体" w:hAnsi="宋体"/>
          <w:b/>
          <w:bCs/>
          <w:szCs w:val="21"/>
        </w:rPr>
        <w:t>10%</w:t>
      </w:r>
    </w:p>
    <w:p w14:paraId="705F7719" w14:textId="77777777" w:rsidR="000A0993" w:rsidRPr="00342A5C" w:rsidRDefault="000A0993" w:rsidP="000A0993">
      <w:pPr>
        <w:snapToGrid w:val="0"/>
        <w:spacing w:after="100"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</w:t>
      </w:r>
      <w:r w:rsidRPr="00342A5C">
        <w:rPr>
          <w:rFonts w:ascii="宋体" w:hAnsi="宋体"/>
          <w:szCs w:val="21"/>
        </w:rPr>
        <w:t>:</w:t>
      </w: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是图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中最长路的一条，设其长度为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，这条路的一个端点设为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，考察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关联的那些边，这些边中任何一条边的另一端必在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上，否则，将这个结点加进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中就得一条更长的路。</w:t>
      </w:r>
    </w:p>
    <w:p w14:paraId="1968E0D0" w14:textId="77777777" w:rsidR="000A0993" w:rsidRPr="00342A5C" w:rsidRDefault="000A0993" w:rsidP="000A0993">
      <w:pPr>
        <w:snapToGrid w:val="0"/>
        <w:spacing w:after="100" w:line="360" w:lineRule="auto"/>
        <w:ind w:leftChars="200" w:left="42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中每个结点度数至少为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也要关联于一条不在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上的边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是环，则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本身就是回路，否则，边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的另一端点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（与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不同的点）在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上，而连通</w:t>
      </w:r>
      <w:r w:rsidRPr="00342A5C">
        <w:rPr>
          <w:rFonts w:ascii="宋体" w:hAnsi="宋体"/>
          <w:szCs w:val="21"/>
        </w:rPr>
        <w:t>L</w:t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的子路与边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组成一个回路。</w:t>
      </w:r>
    </w:p>
    <w:p w14:paraId="6785403C" w14:textId="5A506A94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2DAF12" wp14:editId="0AA440A3">
                <wp:simplePos x="0" y="0"/>
                <wp:positionH relativeFrom="column">
                  <wp:posOffset>3086100</wp:posOffset>
                </wp:positionH>
                <wp:positionV relativeFrom="paragraph">
                  <wp:posOffset>248920</wp:posOffset>
                </wp:positionV>
                <wp:extent cx="64770" cy="64770"/>
                <wp:effectExtent l="9525" t="11430" r="11430" b="9525"/>
                <wp:wrapNone/>
                <wp:docPr id="1567" name="椭圆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7BE371" id="椭圆 1567" o:spid="_x0000_s1026" style="position:absolute;left:0;text-align:left;margin-left:243pt;margin-top:19.6pt;width:5.1pt;height: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DYYIwIAADIEAAAOAAAAZHJzL2Uyb0RvYy54bWysU81uEzEQviPxDpbvZJMoP3TVTVW1FCEV&#10;qFR4gInXm7XweszYyaY8AE/BkSuPBc/B2JuWFDghfLBmPOPP830zPj3bd1bsNAWDrpKT0VgK7RTW&#10;xm0q+f7d1bPnUoQIrgaLTlfyTgd5tnr65LT3pZ5ii7bWJBjEhbL3lWxj9GVRBNXqDsIIvXYcbJA6&#10;iOzSpqgJekbvbDEdjxdFj1R7QqVD4NPLIShXGb9ptIpvmyboKGwlubaYd8r7Ou3F6hTKDYFvjTqU&#10;Af9QRQfG8aMPUJcQQWzJ/AHVGUUYsIkjhV2BTWOUzhyYzWT8G5vbFrzOXFic4B9kCv8PVr3Z3ZAw&#10;NfduvlhK4aDjLv34+u37l88iH7FCvQ8lJ976G0ocg79G9SEIhxctuI0+J8K+1VBzXZOkaPHoQnIC&#10;XxXr/jXWjA7biFmsfUNdAmQZxD735O6hJ3ofheLDxWy55MYpjgxmwofy/qqnEF9q7EQyKqmtNT4k&#10;zaCE3XWIQ/Z9Vq4eramvjLXZoc36wpLYAc/HVV6ZAJM8TrNO9JU8mU/nGflRLBxDjPP6GwTh1tVc&#10;DZRJqRcHO4Kxg82crDtIl9QaVF9jfcfKEQ6Dyx+NjRbpkxQ9D20lw8ctkJbCvnKs/slkNktTnp3Z&#10;fDllh44j6+MIOMVQlYxSDOZFHH7G1pPZtPzSJNN1eM4da0wWM3VzqOpQLA9m7sjhE6XJP/Zz1q+v&#10;vvoJAAD//wMAUEsDBBQABgAIAAAAIQBRK/ju3gAAAAkBAAAPAAAAZHJzL2Rvd25yZXYueG1sTI/B&#10;bsIwEETvlfoP1iL1VhxIiCDEQaioUnvooWl7N/GSRMTrKDYh/fsup3Kb0Y5m3+S7yXZixMG3jhQs&#10;5hEIpMqZlmoF31+vz2sQPmgyunOECn7Rw654fMh1ZtyVPnEsQy24hHymFTQh9JmUvmrQaj93PRLf&#10;Tm6wOrAdamkGfeVy28llFKXS6pb4Q6N7fGmwOpcXq+BQ78t0lHFYxafDW1idfz7e44VST7NpvwUR&#10;cAr/YbjhMzoUzHR0FzJedAqSdcpbgoJ4swTBgWSTsjjeRAKyyOX9guIPAAD//wMAUEsBAi0AFAAG&#10;AAgAAAAhALaDOJL+AAAA4QEAABMAAAAAAAAAAAAAAAAAAAAAAFtDb250ZW50X1R5cGVzXS54bWxQ&#10;SwECLQAUAAYACAAAACEAOP0h/9YAAACUAQAACwAAAAAAAAAAAAAAAAAvAQAAX3JlbHMvLnJlbHNQ&#10;SwECLQAUAAYACAAAACEAs0A2GCMCAAAyBAAADgAAAAAAAAAAAAAAAAAuAgAAZHJzL2Uyb0RvYy54&#10;bWxQSwECLQAUAAYACAAAACEAUSv47t4AAAAJAQAADwAAAAAAAAAAAAAAAAB9BAAAZHJzL2Rvd25y&#10;ZXYueG1sUEsFBgAAAAAEAAQA8wAAAIgFAAAAAA=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1F8B7" wp14:editId="29B25F51">
                <wp:simplePos x="0" y="0"/>
                <wp:positionH relativeFrom="column">
                  <wp:posOffset>914400</wp:posOffset>
                </wp:positionH>
                <wp:positionV relativeFrom="paragraph">
                  <wp:posOffset>248920</wp:posOffset>
                </wp:positionV>
                <wp:extent cx="64770" cy="64770"/>
                <wp:effectExtent l="9525" t="11430" r="11430" b="9525"/>
                <wp:wrapNone/>
                <wp:docPr id="1566" name="椭圆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9A79A7" id="椭圆 1566" o:spid="_x0000_s1026" style="position:absolute;left:0;text-align:left;margin-left:1in;margin-top:19.6pt;width:5.1pt;height: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YcUIwIAADIEAAAOAAAAZHJzL2Uyb0RvYy54bWysU81uEzEQviPxDpbvZJMoP3TVTVW1FCEV&#10;qFR4gInXm7XweszYyaY8AE/BkSuPBc/B2JuWFDghfLBmPOPP830zPj3bd1bsNAWDrpKT0VgK7RTW&#10;xm0q+f7d1bPnUoQIrgaLTlfyTgd5tnr65LT3pZ5ii7bWJBjEhbL3lWxj9GVRBNXqDsIIvXYcbJA6&#10;iOzSpqgJekbvbDEdjxdFj1R7QqVD4NPLIShXGb9ptIpvmyboKGwlubaYd8r7Ou3F6hTKDYFvjTqU&#10;Af9QRQfG8aMPUJcQQWzJ/AHVGUUYsIkjhV2BTWOUzhyYzWT8G5vbFrzOXFic4B9kCv8PVr3Z3ZAw&#10;NfduvlhI4aDjLv34+u37l88iH7FCvQ8lJ976G0ocg79G9SEIhxctuI0+J8K+1VBzXZOkaPHoQnIC&#10;XxXr/jXWjA7biFmsfUNdAmQZxD735O6hJ3ofheLDxWy55MYpjgxmwofy/qqnEF9q7EQyKqmtNT4k&#10;zaCE3XWIQ/Z9Vq4eramvjLXZoc36wpLYAc/HVV6ZAJM8TrNO9JU8mU/nGflRLBxDjPP6GwTh1tVc&#10;DZRJqRcHO4Kxg82crDtIl9QaVF9jfcfKEQ6Dyx+NjRbpkxQ9D20lw8ctkJbCvnKs/slkNktTnp3Z&#10;fDllh44j6+MIOMVQlYxSDOZFHH7G1pPZtPzSJNN1eM4da0wWM3VzqOpQLA9m7sjhE6XJP/Zz1q+v&#10;vvoJAAD//wMAUEsDBBQABgAIAAAAIQBO14o+3gAAAAkBAAAPAAAAZHJzL2Rvd25yZXYueG1sTI/B&#10;TsMwEETvSPyDtUjcqNPGqWiIU1VUSHDgQIC7G2+TqPE6it00/D3bE9x2tKOZN8V2dr2YcAydJw3L&#10;RQICqfa2o0bD1+fLwyOIEA1Z03tCDT8YYFve3hQmt/5CHzhVsREcQiE3GtoYh1zKULfoTFj4AYl/&#10;Rz86E1mOjbSjuXC46+UqSdbSmY64oTUDPrdYn6qz07BvdtV6kmnM0uP+NWan7/e3dKn1/d28ewIR&#10;cY5/ZrjiMzqUzHTwZ7JB9KyV4i1RQ7pZgbgaMsXHQYPaKJBlIf8vKH8BAAD//wMAUEsBAi0AFAAG&#10;AAgAAAAhALaDOJL+AAAA4QEAABMAAAAAAAAAAAAAAAAAAAAAAFtDb250ZW50X1R5cGVzXS54bWxQ&#10;SwECLQAUAAYACAAAACEAOP0h/9YAAACUAQAACwAAAAAAAAAAAAAAAAAvAQAAX3JlbHMvLnJlbHNQ&#10;SwECLQAUAAYACAAAACEA9smHFCMCAAAyBAAADgAAAAAAAAAAAAAAAAAuAgAAZHJzL2Uyb0RvYy54&#10;bWxQSwECLQAUAAYACAAAACEATteKPt4AAAAJAQAADwAAAAAAAAAAAAAAAAB9BAAAZHJzL2Rvd25y&#10;ZXYueG1sUEsFBgAAAAAEAAQA8wAAAIgFAAAAAA=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CF60A5" wp14:editId="0F15F616">
                <wp:simplePos x="0" y="0"/>
                <wp:positionH relativeFrom="column">
                  <wp:posOffset>1600200</wp:posOffset>
                </wp:positionH>
                <wp:positionV relativeFrom="paragraph">
                  <wp:posOffset>248920</wp:posOffset>
                </wp:positionV>
                <wp:extent cx="64770" cy="64770"/>
                <wp:effectExtent l="9525" t="11430" r="11430" b="9525"/>
                <wp:wrapNone/>
                <wp:docPr id="1565" name="椭圆 1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FA16A5" id="椭圆 1565" o:spid="_x0000_s1026" style="position:absolute;left:0;text-align:left;margin-left:126pt;margin-top:19.6pt;width:5.1pt;height: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lUBIwIAADIEAAAOAAAAZHJzL2Uyb0RvYy54bWysU8FuEzEQvSPxD5bvZJMoaekqm6pqCUIq&#10;UKnwAROvN2vh9Zixk035AL6CI1c+C76DsTctKXBC+GDNeMbP896MF+f7zoqdpmDQVXIyGkuhncLa&#10;uE0l379bPXsuRYjgarDodCXvdJDny6dPFr0v9RRbtLUmwSAulL2vZBujL4siqFZ3EEboteNgg9RB&#10;ZJc2RU3QM3pni+l4fFL0SLUnVDoEPr0agnKZ8ZtGq/i2aYKOwlaSa4t5p7yv014sF1BuCHxr1KEM&#10;+IcqOjCOH32AuoIIYkvmD6jOKMKATRwp7ApsGqN05sBsJuPf2Ny24HXmwuIE/yBT+H+w6s3uhoSp&#10;uXfzk7kUDjru0o+v375/+SzyESvU+1By4q2/ocQx+GtUH4JweNmC2+gLIuxbDTXXNUmKFo8uJCfw&#10;VbHuX2PN6LCNmMXaN9QlQJZB7HNP7h56ovdRKD48mZ2ecuMURwYz4UN5f9VTiC81diIZldTWGh+S&#10;ZlDC7jrEIfs+K1eP1tQrY212aLO+tCR2wPOxyisTYJLHadaJvpJn8+k8Iz+KhWOIcV5/gyDcupqr&#10;gTIp9eJgRzB2sJmTdQfpklqD6mus71g5wmFw+aOx0SJ9kqLnoa1k+LgF0lLYV47VP5vMZmnKszOb&#10;n07ZoePI+jgCTjFUJaMUg3kZh5+x9WQ2Lb80yXQdXnDHGpPFTN0cqjoUy4OZO3L4RGnyj/2c9eur&#10;L38CAAD//wMAUEsDBBQABgAIAAAAIQBi7Eth3wAAAAkBAAAPAAAAZHJzL2Rvd25yZXYueG1sTI9B&#10;T4NAEIXvJv6HzZh4s0uXQixlaRobEz14EO19C1MgZWcJO6X4711P9vYm7+XN9/LtbHsx4eg7RxqW&#10;iwgEUuXqjhoN31+vT88gPBuqTe8INfygh21xf5ebrHZX+sSp5EaEEvKZ0dAyD5mUvmrRGr9wA1Lw&#10;Tm60hsM5NrIezTWU216qKEqlNR2FD60Z8KXF6lxerIZ9syvTScacxKf9Gyfnw8d7vNT68WHebUAw&#10;zvwfhj/8gA5FYDq6C9Ve9BpUosIW1hCvFYgQUKkK4qhhtV6BLHJ5u6D4BQAA//8DAFBLAQItABQA&#10;BgAIAAAAIQC2gziS/gAAAOEBAAATAAAAAAAAAAAAAAAAAAAAAABbQ29udGVudF9UeXBlc10ueG1s&#10;UEsBAi0AFAAGAAgAAAAhADj9If/WAAAAlAEAAAsAAAAAAAAAAAAAAAAALwEAAF9yZWxzLy5yZWxz&#10;UEsBAi0AFAAGAAgAAAAhADlSVQEjAgAAMgQAAA4AAAAAAAAAAAAAAAAALgIAAGRycy9lMm9Eb2Mu&#10;eG1sUEsBAi0AFAAGAAgAAAAhAGLsS2HfAAAACQEAAA8AAAAAAAAAAAAAAAAAfQQAAGRycy9kb3du&#10;cmV2LnhtbFBLBQYAAAAABAAEAPMAAACJBQAAAAA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BB5D74" wp14:editId="10AC669D">
                <wp:simplePos x="0" y="0"/>
                <wp:positionH relativeFrom="column">
                  <wp:posOffset>2286000</wp:posOffset>
                </wp:positionH>
                <wp:positionV relativeFrom="paragraph">
                  <wp:posOffset>248920</wp:posOffset>
                </wp:positionV>
                <wp:extent cx="64770" cy="64770"/>
                <wp:effectExtent l="9525" t="11430" r="11430" b="9525"/>
                <wp:wrapNone/>
                <wp:docPr id="1564" name="椭圆 1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A7FEFA" id="椭圆 1564" o:spid="_x0000_s1026" style="position:absolute;left:0;text-align:left;margin-left:180pt;margin-top:19.6pt;width:5.1pt;height: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+QNIwIAADIEAAAOAAAAZHJzL2Uyb0RvYy54bWysU8FuEzEQvSPxD5bvZJMoaekqm6pqCUIq&#10;UKnwAROvN2vh9Zixk035AL6CI1c+C76DsTctKXBC+GDNeMbP896MF+f7zoqdpmDQVXIyGkuhncLa&#10;uE0l379bPXsuRYjgarDodCXvdJDny6dPFr0v9RRbtLUmwSAulL2vZBujL4siqFZ3EEboteNgg9RB&#10;ZJc2RU3QM3pni+l4fFL0SLUnVDoEPr0agnKZ8ZtGq/i2aYKOwlaSa4t5p7yv014sF1BuCHxr1KEM&#10;+IcqOjCOH32AuoIIYkvmD6jOKMKATRwp7ApsGqN05sBsJuPf2Ny24HXmwuIE/yBT+H+w6s3uhoSp&#10;uXfzk5kUDjru0o+v375/+SzyESvU+1By4q2/ocQx+GtUH4JweNmC2+gLIuxbDTXXNUmKFo8uJCfw&#10;VbHuX2PN6LCNmMXaN9QlQJZB7HNP7h56ovdRKD48mZ2ecuMURwYz4UN5f9VTiC81diIZldTWGh+S&#10;ZlDC7jrEIfs+K1eP1tQrY212aLO+tCR2wPOxyisTYJLHadaJvpJn8+k8Iz+KhWOIcV5/gyDcupqr&#10;gTIp9eJgRzB2sJmTdQfpklqD6mus71g5wmFw+aOx0SJ9kqLnoa1k+LgF0lLYV47VP5vMZmnKszOb&#10;n07ZoePI+jgCTjFUJaMUg3kZh5+x9WQ2Lb80yXQdXnDHGpPFTN0cqjoUy4OZO3L4RGnyj/2c9eur&#10;L38CAAD//wMAUEsDBBQABgAIAAAAIQB93TlI3wAAAAkBAAAPAAAAZHJzL2Rvd25yZXYueG1sTI/B&#10;TsMwEETvSPyDtUjcqN2mDTTEqSoqJDhwILR3N94mUeN1FLtp+HuWE9xmtKPZN/lmcp0YcQitJw3z&#10;mQKBVHnbUq1h//X68AQiREPWdJ5QwzcG2BS3N7nJrL/SJ45lrAWXUMiMhibGPpMyVA06E2a+R+Lb&#10;yQ/ORLZDLe1grlzuOrlQKpXOtMQfGtPjS4PVubw4Dbt6W6ajTOIqOe3e4up8+HhP5lrf303bZxAR&#10;p/gXhl98RoeCmY7+QjaITkOSKt4SWawXIDiQPCoWRw3L9RJkkcv/C4ofAAAA//8DAFBLAQItABQA&#10;BgAIAAAAIQC2gziS/gAAAOEBAAATAAAAAAAAAAAAAAAAAAAAAABbQ29udGVudF9UeXBlc10ueG1s&#10;UEsBAi0AFAAGAAgAAAAhADj9If/WAAAAlAEAAAsAAAAAAAAAAAAAAAAALwEAAF9yZWxzLy5yZWxz&#10;UEsBAi0AFAAGAAgAAAAhAHzb5A0jAgAAMgQAAA4AAAAAAAAAAAAAAAAALgIAAGRycy9lMm9Eb2Mu&#10;eG1sUEsBAi0AFAAGAAgAAAAhAH3dOUjfAAAACQEAAA8AAAAAAAAAAAAAAAAAfQQAAGRycy9kb3du&#10;cmV2LnhtbFBLBQYAAAAABAAEAPMAAACJBQAAAAA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CF7DE" wp14:editId="3EC21C30">
                <wp:simplePos x="0" y="0"/>
                <wp:positionH relativeFrom="column">
                  <wp:posOffset>1008380</wp:posOffset>
                </wp:positionH>
                <wp:positionV relativeFrom="paragraph">
                  <wp:posOffset>288925</wp:posOffset>
                </wp:positionV>
                <wp:extent cx="571500" cy="0"/>
                <wp:effectExtent l="8255" t="13335" r="10795" b="5715"/>
                <wp:wrapNone/>
                <wp:docPr id="1563" name="直接连接符 1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86BB12" id="直接连接符 156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4pt,22.75pt" to="124.4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lU3QEAAHkDAAAOAAAAZHJzL2Uyb0RvYy54bWysU81uEzEQviPxDpbvZJOgFFhl00NKuRSI&#10;1PYBJrZ318LrsWwnu3kJXgCJG5w49s7bUB6jY+eHAjfEHka2Z+bzfN/nnZ8PnWFb5YNGW/HJaMyZ&#10;sgKltk3Fb28un73kLESwEgxaVfGdCvx88fTJvHelmmKLRirPCMSGsncVb2N0ZVEE0aoOwgidspSs&#10;0XcQaeubQnroCb0zxXQ8Pit69NJ5FCoEOr3YJ/ki49e1EvF9XQcVmak4zRZz9DmuUywWcygbD67V&#10;4jAG/MMUHWhLl56gLiAC23j9F1SnhceAdRwJ7Aqsay1U5kBsJuM/2Fy34FTmQuIEd5Ip/D9Y8W67&#10;8kxL8m529pwzCx25dP/p7sfHLz+/f6Z4/+0ryzmSqnehpI6lXflEVgz22l2h+BCYxWULtlF55Jud&#10;I5BJErf4rSVtgqML1/1blFQDm4hZt6H2XYIkRdiQ7dmd7FFDZIIOZy8mszGZKI6pAspjn/MhvlHY&#10;sbSouNE2CQclbK9CTHNAeSxJxxYvtTHZfGNZX/FXs+ksNwQ0WqZkKgu+WS+NZ1tIzyd/mRRlHpd5&#10;3FiZwVoF8vVhHUGb/ZouN/agRaK/F3KNcrfyR43I3zzl4S2mB/R4n7t//TGLBwAAAP//AwBQSwME&#10;FAAGAAgAAAAhAAum+HncAAAACQEAAA8AAABkcnMvZG93bnJldi54bWxMj8FOwzAQRO9I/IO1SFwq&#10;6hAaVIU4FQJy40IBcd3GSxIRr9PYbQNfz1Y9wHFmR7NvitXkerWnMXSeDVzPE1DEtbcdNwbeXqur&#10;JagQkS32nsnANwVYlednBebWH/iF9uvYKCnhkKOBNsYh1zrULTkMcz8Qy+3Tjw6jyLHRdsSDlLte&#10;p0lyqx12LB9aHOihpfprvXMGQvVO2+pnVs+Sj5vGU7p9fH5CYy4vpvs7UJGm+BeGI76gQylMG79j&#10;G1QvOlsKejSwyDJQEkgXR2NzMnRZ6P8Lyl8AAAD//wMAUEsBAi0AFAAGAAgAAAAhALaDOJL+AAAA&#10;4QEAABMAAAAAAAAAAAAAAAAAAAAAAFtDb250ZW50X1R5cGVzXS54bWxQSwECLQAUAAYACAAAACEA&#10;OP0h/9YAAACUAQAACwAAAAAAAAAAAAAAAAAvAQAAX3JlbHMvLnJlbHNQSwECLQAUAAYACAAAACEA&#10;/rA5VN0BAAB5AwAADgAAAAAAAAAAAAAAAAAuAgAAZHJzL2Uyb0RvYy54bWxQSwECLQAUAAYACAAA&#10;ACEAC6b4edwAAAAJAQAADwAAAAAAAAAAAAAAAAA3BAAAZHJzL2Rvd25yZXYueG1sUEsFBgAAAAAE&#10;AAQA8wAAAEAFAAAAAA=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BDD97D" wp14:editId="7ABDC71A">
                <wp:simplePos x="0" y="0"/>
                <wp:positionH relativeFrom="column">
                  <wp:posOffset>1692275</wp:posOffset>
                </wp:positionH>
                <wp:positionV relativeFrom="paragraph">
                  <wp:posOffset>288925</wp:posOffset>
                </wp:positionV>
                <wp:extent cx="571500" cy="0"/>
                <wp:effectExtent l="6350" t="13335" r="12700" b="5715"/>
                <wp:wrapNone/>
                <wp:docPr id="1562" name="直接连接符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64E117" id="直接连接符 1562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25pt,22.75pt" to="178.2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F67wEAAJ0DAAAOAAAAZHJzL2Uyb0RvYy54bWysU8GOEzEMvSPxD1HudNpKXWDU6R62LJcF&#10;VtrlA9wk04nIxFGcdtqf4AeQuMGJI3f+huUzcNJ2WeCGmIOVxPaz37Nnfr7rndiaSBZ9IyejsRTG&#10;K9TWrxv59vbyyTMpKIHX4NCbRu4NyfPF40fzIdRmih06baJgEE/1EBrZpRTqqiLVmR5ohMF4drYY&#10;e0h8jetKRxgYvXfVdDw+qwaMOkRUhohflwenXBT8tjUqvWlbMkm4RnJvqdhY7CrbajGHeh0hdFYd&#10;24B/6KIH67noPdQSEohNtH9B9VZFJGzTSGFfYdtaZQoHZjMZ/8HmpoNgChcWh8K9TPT/YNXr7XUU&#10;VvPsZmdTKTz0PKW7D1+/v//049tHtndfPoviY6mGQDVnXPjrmMmqnb8JV6jekfB40YFfm9Ly7T4w&#10;yCSLW/2Wki8UuOBqeIWaY2CTsOi2a2OfIVkRsSvj2d+Px+ySUPw4ezqZjXmI6uSqoD7lhUjppcFe&#10;5EMjnfVZOKhhe0Up9wH1KSQ/e7y0zpXhOy+GRj6fTWeMDLyC0euSSuiszmE5geJ6deGi2EJepPIV&#10;eux5GJZrLIG6QxztaYnpsGMRN16Xgp0B/eJ4TmDd4cwNOn/UK0t0EHuFen8dTzryDhQmx33NS/bw&#10;XrJ//VWLnwAAAP//AwBQSwMEFAAGAAgAAAAhAL/HjGLcAAAACQEAAA8AAABkcnMvZG93bnJldi54&#10;bWxMj81Ow0AMhO9IvMPKSNzohkICCtlUqOXnTEFI3JysSUKz3ii7TcPb44oDnCzPjMafi9XsejXR&#10;GDrPBi4XCSji2tuOGwNvr48Xt6BCRLbYeyYD3xRgVZ6eFJhbf+AXmraxUVLCIUcDbYxDrnWoW3IY&#10;Fn4gFu/Tjw6jrGOj7YgHKXe9XiZJph12LBdaHGjdUr3b7p2B6b3efG0enncJr/1N9UTZx0BozPnZ&#10;fH8HKtIc/8JwxBd0KIWp8nu2QfUGllmWStTAdSpTAlfpUah+BV0W+v8H5Q8AAAD//wMAUEsBAi0A&#10;FAAGAAgAAAAhALaDOJL+AAAA4QEAABMAAAAAAAAAAAAAAAAAAAAAAFtDb250ZW50X1R5cGVzXS54&#10;bWxQSwECLQAUAAYACAAAACEAOP0h/9YAAACUAQAACwAAAAAAAAAAAAAAAAAvAQAAX3JlbHMvLnJl&#10;bHNQSwECLQAUAAYACAAAACEAWKFBeu8BAACdAwAADgAAAAAAAAAAAAAAAAAuAgAAZHJzL2Uyb0Rv&#10;Yy54bWxQSwECLQAUAAYACAAAACEAv8eMYtwAAAAJAQAADwAAAAAAAAAAAAAAAABJBAAAZHJzL2Rv&#10;d25yZXYueG1sUEsFBgAAAAAEAAQA8wAAAFIFAAAAAA==&#10;">
                <v:stroke dashstyle="1 1" endcap="round"/>
              </v:line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4D6215" wp14:editId="5AB9E721">
                <wp:simplePos x="0" y="0"/>
                <wp:positionH relativeFrom="column">
                  <wp:posOffset>2376170</wp:posOffset>
                </wp:positionH>
                <wp:positionV relativeFrom="paragraph">
                  <wp:posOffset>288925</wp:posOffset>
                </wp:positionV>
                <wp:extent cx="685800" cy="0"/>
                <wp:effectExtent l="13970" t="13335" r="5080" b="5715"/>
                <wp:wrapNone/>
                <wp:docPr id="1561" name="直接连接符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C61FD" id="直接连接符 1561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1pt,22.75pt" to="241.1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etd7wEAAJ0DAAAOAAAAZHJzL2Uyb0RvYy54bWysU8GOEzEMvSPxD1HudNpKrcqo0z20LJcF&#10;Ku3yAW6S6URk4ihJO+1P8ANI3ODEkTt/w/IZOJm2LLs3xBysJLaf/Z4986tDa9he+aDRVnw0GHKm&#10;rECp7bbi7++uX8w4CxGsBINWVfyoAr9aPH8271ypxtigkcozArGh7FzFmxhdWRRBNKqFMECnLDlr&#10;9C1EuvptIT10hN6aYjwcTosOvXQehQqBXle9ky8yfl0rEd/VdVCRmYpTbzFbn+0m2WIxh3LrwTVa&#10;nNqAf+iiBW2p6AVqBRHYzusnUK0WHgPWcSCwLbCutVCZA7EZDR+xuW3AqcyFxAnuIlP4f7Di7X7t&#10;mZY0u8l0xJmFlqZ0/+n7z49ffv34TPb+21eWfSRV50JJGUu79omsONhbd4PiQ2AWlw3Yrcot3x0d&#10;gYySuMVfKekSHBXcdG9QUgzsImbdDrVvEyQpwg55PMfLeNQhMkGP09lkNqQhirOrgPKc53yIrxW2&#10;LB0qbrRNwkEJ+5sQUx9QnkPSs8VrbUwevrGsq/jLyXhCyEAr6K3MqQGNliksJQS/3SyNZ3tIi5S/&#10;TI88D8NSjRWEpo8Lx7DC2O+Yx52VuWCjQL46nSNo05+pQWNPeiWJerE3KI9rf9aRdiAzOe1rWrKH&#10;95z9569a/AYAAP//AwBQSwMEFAAGAAgAAAAhACPNLMXcAAAACQEAAA8AAABkcnMvZG93bnJldi54&#10;bWxMj01Pg0AQhu8m/ofNmHizi0g/giyNadWercbE2wAjYNlZwm4p/vuO8aDHeefJO89k68l2aqTB&#10;t44N3M4iUMSlq1quDby9Pt2sQPmAXGHnmAx8k4d1fnmRYVq5E7/QuA+1khL2KRpoQuhTrX3ZkEU/&#10;cz2x7D7dYDHIONS6GvAk5bbTcRQttMWW5UKDPW0aKg/7ozUwvpfbr+3j7hDxxi2LZ1p89ITGXF9N&#10;D/egAk3hD4YffVGHXJwKd+TKq87A3TKJBTWQzOegBEhWsQTFb6DzTP//ID8DAAD//wMAUEsBAi0A&#10;FAAGAAgAAAAhALaDOJL+AAAA4QEAABMAAAAAAAAAAAAAAAAAAAAAAFtDb250ZW50X1R5cGVzXS54&#10;bWxQSwECLQAUAAYACAAAACEAOP0h/9YAAACUAQAACwAAAAAAAAAAAAAAAAAvAQAAX3JlbHMvLnJl&#10;bHNQSwECLQAUAAYACAAAACEAHKHrXe8BAACdAwAADgAAAAAAAAAAAAAAAAAuAgAAZHJzL2Uyb0Rv&#10;Yy54bWxQSwECLQAUAAYACAAAACEAI80sxdwAAAAJAQAADwAAAAAAAAAAAAAAAABJBAAAZHJzL2Rv&#10;d25yZXYueG1sUEsFBgAAAAAEAAQA8wAAAFIFAAAAAA==&#10;">
                <v:stroke dashstyle="1 1" endcap="round"/>
              </v:line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89905" wp14:editId="7B447D1E">
                <wp:simplePos x="0" y="0"/>
                <wp:positionH relativeFrom="column">
                  <wp:posOffset>914400</wp:posOffset>
                </wp:positionH>
                <wp:positionV relativeFrom="paragraph">
                  <wp:posOffset>288290</wp:posOffset>
                </wp:positionV>
                <wp:extent cx="1371600" cy="198120"/>
                <wp:effectExtent l="9525" t="12700" r="9525" b="8255"/>
                <wp:wrapNone/>
                <wp:docPr id="1560" name="任意多边形: 形状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1600" cy="198120"/>
                        </a:xfrm>
                        <a:custGeom>
                          <a:avLst/>
                          <a:gdLst>
                            <a:gd name="T0" fmla="*/ 0 w 2160"/>
                            <a:gd name="T1" fmla="*/ 0 h 312"/>
                            <a:gd name="T2" fmla="*/ 900 w 2160"/>
                            <a:gd name="T3" fmla="*/ 312 h 312"/>
                            <a:gd name="T4" fmla="*/ 2160 w 2160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" h="312">
                              <a:moveTo>
                                <a:pt x="0" y="0"/>
                              </a:moveTo>
                              <a:cubicBezTo>
                                <a:pt x="270" y="156"/>
                                <a:pt x="540" y="312"/>
                                <a:pt x="900" y="312"/>
                              </a:cubicBezTo>
                              <a:cubicBezTo>
                                <a:pt x="1260" y="312"/>
                                <a:pt x="1950" y="52"/>
                                <a:pt x="2160" y="0"/>
                              </a:cubicBezTo>
                            </a:path>
                          </a:pathLst>
                        </a:custGeom>
                        <a:noFill/>
                        <a:ln w="9525" cmpd="sng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B3B5C" id="任意多边形: 形状 1560" o:spid="_x0000_s1026" style="position:absolute;left:0;text-align:left;margin-left:1in;margin-top:22.7pt;width:108pt;height:1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c1pGQMAAN0GAAAOAAAAZHJzL2Uyb0RvYy54bWysVd1u0zAUvkfiHSxfIrH8tNnWaukEGyCk&#10;AZNWHsBxnCYisY3tNt2uueKGey4Rz4CEJngaBjwGx3bapoVJCNGLyPb5/Pmc7/z06HjZ1GjBlK4E&#10;T3G0F2LEOBV5xWcpfjl9fP8QI20Iz0ktOEvxJdP4eHL3zlErxywWpahzphCQcD1uZYpLY+Q4CDQt&#10;WUP0npCMg7EQqiEGtmoW5Iq0wN7UQRyG+0ErVC6VoExrOD31Rjxx/EXBqHlRFJoZVKcYfDPuq9w3&#10;s99gckTGM0VkWdHODfIPXjSk4vDomuqUGILmqvqNqqmoEloUZo+KJhBFUVHmYoBoonAnmouSSOZi&#10;AXG0XMuk/x8tfb44V6jKIXfJPgjESQNZ+nZ9/f3Nu5uP739+/Xzz5cMYwefH20/IYUCyVuox3LyQ&#10;58oGreWZoK80GIIti91owKCsfSZy4CVzI5xMy0I19iYIgJYuG5frbLClQRQOo8FBtB+CTxRs0egw&#10;il26AjJe3aZzbZ4w4ZjI4kwbn80cVi4XeRfOFEiKpobE3gtQiFoUA3GX+jUm2sKUaBDFu5C4BxmF&#10;txENeiggQX+kGvZA1ptbnEp6sHDDBBrMVlGSchU4XfIuclghYjswdGpLoa3KVgaQchrZuIACUFam&#10;W8AQrAUP/goM4Vhw0gf7FzqPFHTibg8qjKAHM6+yJMYGYh2yS9Sm2GUJlSm2qbCGRizYVDiI2Skb&#10;eGxjpfOsog/ZVR8bH/jooYS7Bx1FMvTH62xLdwzZdRF1xzaULc7tnb8TxbaBQIYdrmiU+POkKygP&#10;99EBfFXVfU540Krg0rRWxnmxqXguHld17Uq+5lavURJDvdBGQjdrPnOSaVFXucVZ1bSaZSe1Qgti&#10;p6H7dQnbgmVswTxvyUj+iOfuDUOq2q/Bjxoqx/W6bW8/DzKRX0KrK+FnLPwnwKIU6gqjFuYruPR6&#10;ThTDqH7KYYCNoqGV3rjNMDmA5kaqb8n6FsIpUKXYYKhruzwxfojPpapmJbwUuXC5eAAjpqjsJHD+&#10;ea+6DcxQp2g37+2Q7u8davOvNPkFAAD//wMAUEsDBBQABgAIAAAAIQDy24jh3gAAAAkBAAAPAAAA&#10;ZHJzL2Rvd25yZXYueG1sTI/BTsMwEETvSPyDtUjcqAMxoQpxKoRUiRMRBSSOTrwkEfE62G4b/p7l&#10;RI8zO5p9U20WN4kDhjh60nC9ykAgdd6O1Gt4e91erUHEZMiayRNq+MEIm/r8rDKl9Ud6wcMu9YJL&#10;KJZGw5DSXEoZuwGdiSs/I/Ht0wdnEsvQSxvMkcvdJG+yrJDOjMQfBjPj44Dd127vNDTbdWq+3/0S&#10;VdvMbXh+yvPmQ+vLi+XhHkTCJf2H4Q+f0aFmptbvyUYxsVaKtyQN6laB4EBeZGy0Gu6KAmRdydMF&#10;9S8AAAD//wMAUEsBAi0AFAAGAAgAAAAhALaDOJL+AAAA4QEAABMAAAAAAAAAAAAAAAAAAAAAAFtD&#10;b250ZW50X1R5cGVzXS54bWxQSwECLQAUAAYACAAAACEAOP0h/9YAAACUAQAACwAAAAAAAAAAAAAA&#10;AAAvAQAAX3JlbHMvLnJlbHNQSwECLQAUAAYACAAAACEAaLXNaRkDAADdBgAADgAAAAAAAAAAAAAA&#10;AAAuAgAAZHJzL2Uyb0RvYy54bWxQSwECLQAUAAYACAAAACEA8tuI4d4AAAAJAQAADwAAAAAAAAAA&#10;AAAAAABzBQAAZHJzL2Rvd25yZXYueG1sUEsFBgAAAAAEAAQA8wAAAH4GAAAAAA==&#10;" path="m,c270,156,540,312,900,312,1260,312,1950,52,2160,e" filled="f">
                <v:stroke joinstyle="bevel"/>
                <v:path arrowok="t" o:connecttype="custom" o:connectlocs="0,0;571500,198120;1371600,0" o:connectangles="0,0,0"/>
              </v:shape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D3230A" wp14:editId="3CF814A4">
                <wp:simplePos x="0" y="0"/>
                <wp:positionH relativeFrom="column">
                  <wp:posOffset>914400</wp:posOffset>
                </wp:positionH>
                <wp:positionV relativeFrom="paragraph">
                  <wp:posOffset>248920</wp:posOffset>
                </wp:positionV>
                <wp:extent cx="114300" cy="198120"/>
                <wp:effectExtent l="0" t="1905" r="0" b="0"/>
                <wp:wrapNone/>
                <wp:docPr id="1559" name="矩形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5"/>
                            </w:tblGrid>
                            <w:tr w:rsidR="000A0993" w14:paraId="7E1E7ED6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95" w:type="dxa"/>
                                  <w:vAlign w:val="center"/>
                                </w:tcPr>
                                <w:p w14:paraId="510D1654" w14:textId="77777777" w:rsidR="000A0993" w:rsidRDefault="000A099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72F4CE47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3230A" id="矩形 1559" o:spid="_x0000_s1026" style="position:absolute;left:0;text-align:left;margin-left:1in;margin-top:19.6pt;width:9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Qa8QEAAK8DAAAOAAAAZHJzL2Uyb0RvYy54bWysU1Fu1DAQ/UfiDpb/2SQLRW202apqVYRU&#10;oFLLAWYdZ2OReMzYu8lyGST+OESPg7hGx87uQuEP8WONxzMv772ZLM7HvhNbTd6grWQxy6XQVmFt&#10;7LqSH++vX5xK4QPYGjq0upI77eX58vmzxeBKPccWu1qTYBDry8FVsg3BlVnmVat78DN02vJjg9RD&#10;4Cuts5pgYPS+y+Z5/jobkGpHqLT3nL2aHuUy4TeNVuFD03gdRFdJ5hbSSelcxTNbLqBcE7jWqD0N&#10;+AcWPRjLHz1CXUEAsSHzF1RvFKHHJswU9hk2jVE6aWA1Rf6HmrsWnE5a2Bzvjjb5/wer3m9vSZia&#10;Z3dyciaFhZ6n9PPr9x8P30RKsUOD8yUX3rlbihq9u0H1yQuLly3Ytb4gwqHVUDOvIjqaPWmIF8+t&#10;YjW8w5rRYRMwmTU21EdAtkGMaSa740z0GITiZFG8epnz5BQ/FWenxTzNLIPy0OzIhzcaexGDShKP&#10;PIHD9saHSAbKQ0n8lsVr03Vp7J19kuDCmEnkI99JdxhX496CFdY7lkE4bRFvPQct0hcpBt6gSvrP&#10;GyAtRffWshVx3Q4BHYLVIQCruLWSQYopvAzTWm4cmXXLyEWSYfGC7WpMkhKtnFjsefJWJIX7DY5r&#10;9/s9Vf36z5aPAAAA//8DAFBLAwQUAAYACAAAACEANSk3id8AAAAJAQAADwAAAGRycy9kb3ducmV2&#10;LnhtbEyPzU7DMBCE70i8g7VI3KhDiEoT4lQVPypHaJEKNzdekgh7HcVuE3h6tic4zuxo9ptyOTkr&#10;jjiEzpOC61kCAqn2pqNGwdv26WoBIkRNRltPqOAbAyyr87NSF8aP9IrHTWwEl1AotII2xr6QMtQt&#10;Oh1mvkfi26cfnI4sh0aaQY9c7qxMk2Qune6IP7S6x/sW66/NwSlYL/rV+7P/GRv7+LHevezyh20e&#10;lbq8mFZ3ICJO8S8MJ3xGh4qZ9v5AJgjLOst4S1Rwk6cgToF5ysZewW2SgaxK+X9B9QsAAP//AwBQ&#10;SwECLQAUAAYACAAAACEAtoM4kv4AAADhAQAAEwAAAAAAAAAAAAAAAAAAAAAAW0NvbnRlbnRfVHlw&#10;ZXNdLnhtbFBLAQItABQABgAIAAAAIQA4/SH/1gAAAJQBAAALAAAAAAAAAAAAAAAAAC8BAABfcmVs&#10;cy8ucmVsc1BLAQItABQABgAIAAAAIQCuACQa8QEAAK8DAAAOAAAAAAAAAAAAAAAAAC4CAABkcnMv&#10;ZTJvRG9jLnhtbFBLAQItABQABgAIAAAAIQA1KTeJ3wAAAAkBAAAPAAAAAAAAAAAAAAAAAEs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5"/>
                      </w:tblGrid>
                      <w:tr w:rsidR="000A0993" w14:paraId="7E1E7ED6" w14:textId="77777777">
                        <w:trPr>
                          <w:tblCellSpacing w:w="0" w:type="dxa"/>
                        </w:trPr>
                        <w:tc>
                          <w:tcPr>
                            <w:tcW w:w="195" w:type="dxa"/>
                            <w:vAlign w:val="center"/>
                          </w:tcPr>
                          <w:p w14:paraId="510D1654" w14:textId="77777777" w:rsidR="000A0993" w:rsidRDefault="000A099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c>
                      </w:tr>
                    </w:tbl>
                    <w:p w14:paraId="72F4CE47" w14:textId="77777777" w:rsidR="000A0993" w:rsidRDefault="000A0993" w:rsidP="000A0993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F428BF" wp14:editId="7F467E81">
                <wp:simplePos x="0" y="0"/>
                <wp:positionH relativeFrom="column">
                  <wp:posOffset>2286000</wp:posOffset>
                </wp:positionH>
                <wp:positionV relativeFrom="paragraph">
                  <wp:posOffset>347980</wp:posOffset>
                </wp:positionV>
                <wp:extent cx="114300" cy="198120"/>
                <wp:effectExtent l="0" t="0" r="0" b="0"/>
                <wp:wrapNone/>
                <wp:docPr id="1558" name="矩形 1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5"/>
                            </w:tblGrid>
                            <w:tr w:rsidR="000A0993" w14:paraId="653BCCD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95" w:type="dxa"/>
                                  <w:vAlign w:val="center"/>
                                </w:tcPr>
                                <w:p w14:paraId="219827CE" w14:textId="77777777" w:rsidR="000A0993" w:rsidRDefault="000A099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422D7CF7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F428BF" id="矩形 1558" o:spid="_x0000_s1027" style="position:absolute;left:0;text-align:left;margin-left:180pt;margin-top:27.4pt;width:9pt;height:15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6eB8QEAALYDAAAOAAAAZHJzL2Uyb0RvYy54bWysU11u1DAQfkfiDpbf2SQLRW202apqVYRU&#10;oFLhALOOs7FIPGbs3WS5DBJvHKLHQVyjY2d3S+EN8WKNx/aX72eyOB/7Tmw1eYO2ksUsl0JbhbWx&#10;60p++nj94lQKH8DW0KHVldxpL8+Xz58tBlfqObbY1ZoEg1hfDq6SbQiuzDKvWt2Dn6HTlg8bpB4C&#10;b2md1QQDo/ddNs/z19mAVDtCpb3n7tV0KJcJv2m0Ch+axusgukoyt5BWSusqrtlyAeWawLVG7WnA&#10;P7DowVj+6BHqCgKIDZm/oHqjCD02Yaawz7BpjNJJA6sp8j/U3LXgdNLC5nh3tMn/P1j1fntLwtSc&#10;3ckJZ2Wh55R+ffvx8/67SC12aHC+5It37paiRu9uUH32wuJlC3atL4hwaDXUzKuIjmZPHsSN56di&#10;NbzDmtFhEzCZNTbUR0C2QYwpk90xEz0GobhZFK9e5pyc4qPi7LSYp8wyKA+PHfnwRmMvYlFJ4sgT&#10;OGxvfIhkoDxcid+yeG26LsXe2ScNvhg7iXzkO+kO42qc/InKopYV1jtWQzgNEw8/Fy3SVykGHqRK&#10;+i8bIC1F99ayI3HqDgUditWhAKv4aSWDFFN5Gabp3Dgy65aRi6TG4gW71pik6JHFni4PRxK6H+Q4&#10;fb/v063H3235AAAA//8DAFBLAwQUAAYACAAAACEAgEMkW+AAAAAJAQAADwAAAGRycy9kb3ducmV2&#10;LnhtbEyPy07DQAxF90j8w8hI7OgECmka4lQVD7VLaCsVdtOMSSLmEWWmTeDrMStY2r66PqdYjNaI&#10;E/Wh9Q7hepKAIFd53boaYbd9vspAhKicVsY7QviiAIvy/KxQufaDe6XTJtaCS1zIFUITY5dLGaqG&#10;rAoT35Hj24fvrYo89rXUvRq43Bp5kySptKp1/KFRHT00VH1ujhZhlXXLt7X/Hmrz9L7av+znj9t5&#10;RLy8GJf3ICKN8S8Mv/iMDiUzHfzR6SAMwjRN2CUi3N2yAgems4wXB4QsTUCWhfxvUP4AAAD//wMA&#10;UEsBAi0AFAAGAAgAAAAhALaDOJL+AAAA4QEAABMAAAAAAAAAAAAAAAAAAAAAAFtDb250ZW50X1R5&#10;cGVzXS54bWxQSwECLQAUAAYACAAAACEAOP0h/9YAAACUAQAACwAAAAAAAAAAAAAAAAAvAQAAX3Jl&#10;bHMvLnJlbHNQSwECLQAUAAYACAAAACEAiJengfEBAAC2AwAADgAAAAAAAAAAAAAAAAAuAgAAZHJz&#10;L2Uyb0RvYy54bWxQSwECLQAUAAYACAAAACEAgEMkW+AAAAAJAQAADwAAAAAAAAAAAAAAAABL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5"/>
                      </w:tblGrid>
                      <w:tr w:rsidR="000A0993" w14:paraId="653BCCD2" w14:textId="77777777">
                        <w:trPr>
                          <w:tblCellSpacing w:w="0" w:type="dxa"/>
                        </w:trPr>
                        <w:tc>
                          <w:tcPr>
                            <w:tcW w:w="195" w:type="dxa"/>
                            <w:vAlign w:val="center"/>
                          </w:tcPr>
                          <w:p w14:paraId="219827CE" w14:textId="77777777" w:rsidR="000A0993" w:rsidRDefault="000A099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c>
                      </w:tr>
                    </w:tbl>
                    <w:p w14:paraId="422D7CF7" w14:textId="77777777" w:rsidR="000A0993" w:rsidRDefault="000A0993" w:rsidP="000A0993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CC19BB" wp14:editId="4F846F20">
                <wp:simplePos x="0" y="0"/>
                <wp:positionH relativeFrom="column">
                  <wp:posOffset>1600200</wp:posOffset>
                </wp:positionH>
                <wp:positionV relativeFrom="paragraph">
                  <wp:posOffset>438785</wp:posOffset>
                </wp:positionV>
                <wp:extent cx="114300" cy="198120"/>
                <wp:effectExtent l="0" t="1270" r="0" b="635"/>
                <wp:wrapNone/>
                <wp:docPr id="1557" name="矩形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5"/>
                            </w:tblGrid>
                            <w:tr w:rsidR="000A0993" w14:paraId="7D53326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95" w:type="dxa"/>
                                  <w:vAlign w:val="center"/>
                                </w:tcPr>
                                <w:p w14:paraId="6FE34822" w14:textId="77777777" w:rsidR="000A0993" w:rsidRDefault="000A099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14:paraId="7BC111D9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C19BB" id="矩形 1557" o:spid="_x0000_s1028" style="position:absolute;left:0;text-align:left;margin-left:126pt;margin-top:34.55pt;width:9pt;height:15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fNx8wEAALYDAAAOAAAAZHJzL2Uyb0RvYy54bWysU1Fu1DAQ/UfiDpb/2WwWCm202apqVYRU&#10;oFLLAWYdJ7FIPGbs3WS5DBJ/HILjIK7B2LvZUvhD/Fjj8czLe28my/Ox78RWkzdoS5nP5lJoq7Ay&#10;tinlh/vrZ6dS+AC2gg6tLuVOe3m+evpkObhCL7DFrtIkGMT6YnClbENwRZZ51eoe/AydtvxYI/UQ&#10;+EpNVhEMjN532WI+f5kNSJUjVNp7zl7tH+Uq4de1VuF9XXsdRFdK5hbSSelcxzNbLaFoCFxr1IEG&#10;/AOLHozljx6hriCA2JD5C6o3itBjHWYK+wzr2iidNLCafP6HmrsWnE5a2Bzvjjb5/wer3m1vSZiK&#10;Z3dy8koKCz1P6eeXbz++fxUpxQ4NzhdceOduKWr07gbVRy8sXrZgG31BhEOroWJeeXQ0e9QQL55b&#10;xXp4ixWjwyZgMmusqY+AbIMY00x2x5noMQjFyTx/8XzOk1P8lJ+d5os0swyKqdmRD6819iIGpSQe&#10;eQKH7Y0PkQwUU0n8lsVr03Vp7J19lODCmEnkI9+97jCux+TPIiqLWtZY7VgN4X6ZePk5aJE+SzHw&#10;IpXSf9oAaSm6N5YdiVs3BTQF6ykAq7i1lEGKfXgZ9tu5cWSalpHzpMbiBbtWm6TogcWBLi9HEnpY&#10;5Lh9v99T1cPvtvoFAAD//wMAUEsDBBQABgAIAAAAIQDNI7o54QAAAAoBAAAPAAAAZHJzL2Rvd25y&#10;ZXYueG1sTI9NT8MwDIbvSPyHyEjcWLIixlqaThMfGsexIW27ZY1pKxqnarK18OsxJzjafvT6efPF&#10;6Fpxxj40njRMJwoEUultQ5WG9+3LzRxEiIasaT2hhi8MsCguL3KTWT/QG543sRIcQiEzGuoYu0zK&#10;UNboTJj4DolvH753JvLYV9L2ZuBw18pEqZl0piH+UJsOH2ssPzcnp2E175b7V/89VO3zYbVb79Kn&#10;bRq1vr4alw8gIo7xD4ZffVaHgp2O/kQ2iFZDcpdwl6hhlk5BMJDcK14cmVTqFmSRy/8Vih8AAAD/&#10;/wMAUEsBAi0AFAAGAAgAAAAhALaDOJL+AAAA4QEAABMAAAAAAAAAAAAAAAAAAAAAAFtDb250ZW50&#10;X1R5cGVzXS54bWxQSwECLQAUAAYACAAAACEAOP0h/9YAAACUAQAACwAAAAAAAAAAAAAAAAAvAQAA&#10;X3JlbHMvLnJlbHNQSwECLQAUAAYACAAAACEAyk3zcfMBAAC2AwAADgAAAAAAAAAAAAAAAAAuAgAA&#10;ZHJzL2Uyb0RvYy54bWxQSwECLQAUAAYACAAAACEAzSO6OeEAAAAKAQAADwAAAAAAAAAAAAAAAABN&#10;BAAAZHJzL2Rvd25yZXYueG1sUEsFBgAAAAAEAAQA8wAAAFsFAAAAAA==&#10;" filled="f" stroked="f">
                <v:textbox inset="0,0,0,0">
                  <w:txbxContent>
                    <w:tbl>
                      <w:tblPr>
                        <w:tblW w:w="0" w:type="auto"/>
                        <w:tblCellSpacing w:w="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95"/>
                      </w:tblGrid>
                      <w:tr w:rsidR="000A0993" w14:paraId="7D533264" w14:textId="77777777">
                        <w:trPr>
                          <w:tblCellSpacing w:w="0" w:type="dxa"/>
                        </w:trPr>
                        <w:tc>
                          <w:tcPr>
                            <w:tcW w:w="195" w:type="dxa"/>
                            <w:vAlign w:val="center"/>
                          </w:tcPr>
                          <w:p w14:paraId="6FE34822" w14:textId="77777777" w:rsidR="000A0993" w:rsidRDefault="000A099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c>
                      </w:tr>
                    </w:tbl>
                    <w:p w14:paraId="7BC111D9" w14:textId="77777777" w:rsidR="000A0993" w:rsidRDefault="000A0993" w:rsidP="000A0993"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FE323B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1BDA0BFB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170A4A1E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00CA21A4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657941A7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</w:t>
      </w:r>
      <w:r w:rsidRPr="00342A5C">
        <w:rPr>
          <w:rFonts w:ascii="宋体" w:hAnsi="宋体"/>
          <w:b/>
          <w:bCs/>
          <w:szCs w:val="21"/>
        </w:rPr>
        <w:t>12%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6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7D8A2E5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1</w:t>
      </w:r>
      <w:r w:rsidRPr="00342A5C">
        <w:rPr>
          <w:rFonts w:ascii="宋体" w:hAnsi="宋体" w:hint="eastAsia"/>
          <w:szCs w:val="21"/>
        </w:rPr>
        <w:t>、</w:t>
      </w:r>
    </w:p>
    <w:p w14:paraId="4CEE20D4" w14:textId="5192E2C7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F2E9A3" wp14:editId="76F935D3">
            <wp:extent cx="259080" cy="160020"/>
            <wp:effectExtent l="0" t="0" r="7620" b="0"/>
            <wp:docPr id="1170" name="图片 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6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666E45BF" w14:textId="0DA9E012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②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FA048E" wp14:editId="4D09D7D5">
            <wp:extent cx="502920" cy="160020"/>
            <wp:effectExtent l="0" t="0" r="0" b="0"/>
            <wp:docPr id="1169" name="图片 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5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2F769D55" w14:textId="4C65B107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③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8D9C79" wp14:editId="6FF60689">
            <wp:extent cx="259080" cy="160020"/>
            <wp:effectExtent l="0" t="0" r="0" b="0"/>
            <wp:docPr id="1168" name="图片 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4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①②</w:t>
      </w:r>
      <w:r w:rsidRPr="00342A5C">
        <w:rPr>
          <w:rFonts w:ascii="宋体" w:hAnsi="宋体"/>
          <w:szCs w:val="21"/>
        </w:rPr>
        <w:t>I</w:t>
      </w:r>
    </w:p>
    <w:p w14:paraId="747EA3C3" w14:textId="57607C85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B87C30" wp14:editId="53F41F45">
            <wp:extent cx="838200" cy="198120"/>
            <wp:effectExtent l="0" t="0" r="0" b="0"/>
            <wp:docPr id="1167" name="图片 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3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395D6088" w14:textId="79B91E95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811A0D" wp14:editId="59A3BDE7">
            <wp:extent cx="1028700" cy="198120"/>
            <wp:effectExtent l="0" t="0" r="0" b="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2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szCs w:val="21"/>
        </w:rPr>
        <w:t>E</w:t>
      </w:r>
    </w:p>
    <w:p w14:paraId="4E4D2270" w14:textId="3E727DEC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D12BAF" wp14:editId="353146B6">
            <wp:extent cx="609600" cy="198120"/>
            <wp:effectExtent l="0" t="0" r="0" b="0"/>
            <wp:docPr id="1165" name="图片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1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③⑤</w:t>
      </w:r>
      <w:r w:rsidRPr="00342A5C">
        <w:rPr>
          <w:rFonts w:ascii="宋体" w:hAnsi="宋体"/>
          <w:szCs w:val="21"/>
        </w:rPr>
        <w:t>I</w:t>
      </w:r>
    </w:p>
    <w:p w14:paraId="002F0526" w14:textId="093EBB7A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858C94" wp14:editId="50AFF45F">
            <wp:extent cx="617220" cy="198120"/>
            <wp:effectExtent l="0" t="0" r="0" b="0"/>
            <wp:docPr id="1164" name="图片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0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⑥</w:t>
      </w:r>
      <w:r w:rsidRPr="00342A5C">
        <w:rPr>
          <w:rFonts w:ascii="宋体" w:hAnsi="宋体"/>
          <w:szCs w:val="21"/>
        </w:rPr>
        <w:t>E</w:t>
      </w:r>
    </w:p>
    <w:p w14:paraId="26E529D8" w14:textId="7F357CB3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⑧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6EBF7E" wp14:editId="7E28D30C">
            <wp:extent cx="144780" cy="182880"/>
            <wp:effectExtent l="0" t="0" r="7620" b="7620"/>
            <wp:docPr id="1163" name="图片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9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P(</w:t>
      </w:r>
      <w:r w:rsidRPr="00342A5C">
        <w:rPr>
          <w:rFonts w:ascii="宋体" w:hAnsi="宋体" w:hint="eastAsia"/>
          <w:szCs w:val="21"/>
        </w:rPr>
        <w:t>附加前提</w:t>
      </w:r>
      <w:r w:rsidRPr="00342A5C">
        <w:rPr>
          <w:rFonts w:ascii="宋体" w:hAnsi="宋体"/>
          <w:szCs w:val="21"/>
        </w:rPr>
        <w:t>)</w:t>
      </w:r>
    </w:p>
    <w:p w14:paraId="40830F4C" w14:textId="38B74C69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B50152" wp14:editId="50E6938C">
            <wp:extent cx="266700" cy="198120"/>
            <wp:effectExtent l="0" t="0" r="0" b="0"/>
            <wp:docPr id="1162" name="图片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8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⑦⑧</w:t>
      </w:r>
      <w:r w:rsidRPr="00342A5C">
        <w:rPr>
          <w:rFonts w:ascii="宋体" w:hAnsi="宋体"/>
          <w:szCs w:val="21"/>
        </w:rPr>
        <w:t>I</w:t>
      </w:r>
    </w:p>
    <w:p w14:paraId="7EEEB7F0" w14:textId="28217B3C" w:rsidR="000A0993" w:rsidRPr="00342A5C" w:rsidRDefault="000A0993" w:rsidP="000A0993">
      <w:pPr>
        <w:tabs>
          <w:tab w:val="left" w:pos="306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⑩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005145" wp14:editId="38C63D11">
            <wp:extent cx="579120" cy="198120"/>
            <wp:effectExtent l="0" t="0" r="0" b="0"/>
            <wp:docPr id="1161" name="图片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7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CP</w:t>
      </w:r>
    </w:p>
    <w:p w14:paraId="27137085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</w:p>
    <w:p w14:paraId="2FD05B62" w14:textId="67AC5AF6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3AC3E6" wp14:editId="7F0115C0">
            <wp:extent cx="601980" cy="198120"/>
            <wp:effectExtent l="0" t="0" r="7620" b="0"/>
            <wp:docPr id="1160" name="图片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6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ab/>
      </w:r>
      <w:r w:rsidRPr="00342A5C">
        <w:rPr>
          <w:rFonts w:ascii="宋体" w:hAnsi="宋体" w:hint="eastAsia"/>
          <w:szCs w:val="21"/>
        </w:rPr>
        <w:t>附加前提）</w:t>
      </w:r>
    </w:p>
    <w:p w14:paraId="674E99DD" w14:textId="45C43125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②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7A1476" wp14:editId="1F60204F">
            <wp:extent cx="312420" cy="198120"/>
            <wp:effectExtent l="0" t="0" r="0" b="0"/>
            <wp:docPr id="1159" name="图片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5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ES</w:t>
      </w:r>
      <w:r w:rsidRPr="00342A5C">
        <w:rPr>
          <w:rFonts w:ascii="宋体" w:hAnsi="宋体" w:hint="eastAsia"/>
          <w:szCs w:val="21"/>
        </w:rPr>
        <w:t>①</w:t>
      </w:r>
    </w:p>
    <w:p w14:paraId="4D719644" w14:textId="71F2F6C0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③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6FDEC3" wp14:editId="59C19160">
            <wp:extent cx="1226820" cy="198120"/>
            <wp:effectExtent l="0" t="0" r="0" b="0"/>
            <wp:docPr id="1158" name="图片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4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199E8686" w14:textId="2D3F538B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C1CE43" wp14:editId="499D291F">
            <wp:extent cx="830580" cy="198120"/>
            <wp:effectExtent l="0" t="0" r="7620" b="0"/>
            <wp:docPr id="1157" name="图片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3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US</w:t>
      </w:r>
      <w:r w:rsidRPr="00342A5C">
        <w:rPr>
          <w:rFonts w:ascii="宋体" w:hAnsi="宋体" w:hint="eastAsia"/>
          <w:szCs w:val="21"/>
        </w:rPr>
        <w:t>③</w:t>
      </w:r>
    </w:p>
    <w:p w14:paraId="719B71A8" w14:textId="6B0F9B53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1297B7" wp14:editId="407F348B">
            <wp:extent cx="335280" cy="198120"/>
            <wp:effectExtent l="0" t="0" r="7620" b="0"/>
            <wp:docPr id="1156" name="图片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2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②④</w:t>
      </w:r>
      <w:r w:rsidRPr="00342A5C">
        <w:rPr>
          <w:rFonts w:ascii="宋体" w:hAnsi="宋体"/>
          <w:szCs w:val="21"/>
        </w:rPr>
        <w:t>I</w:t>
      </w:r>
    </w:p>
    <w:p w14:paraId="736435F6" w14:textId="79E75D9D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5303DF" wp14:editId="5C746F86">
            <wp:extent cx="601980" cy="198120"/>
            <wp:effectExtent l="0" t="0" r="7620" b="0"/>
            <wp:docPr id="1155" name="图片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1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EG</w:t>
      </w:r>
      <w:r w:rsidRPr="00342A5C">
        <w:rPr>
          <w:rFonts w:ascii="宋体" w:hAnsi="宋体" w:hint="eastAsia"/>
          <w:szCs w:val="21"/>
        </w:rPr>
        <w:t>⑤</w:t>
      </w:r>
    </w:p>
    <w:p w14:paraId="667708FD" w14:textId="3D2F8B4E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C86B49" wp14:editId="4636BE4E">
            <wp:extent cx="1371600" cy="198120"/>
            <wp:effectExtent l="0" t="0" r="0" b="0"/>
            <wp:docPr id="1154" name="图片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0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CP</w:t>
      </w:r>
    </w:p>
    <w:p w14:paraId="7FA0BE07" w14:textId="77777777" w:rsidR="000A0993" w:rsidRPr="00342A5C" w:rsidRDefault="000A0993" w:rsidP="000A0993">
      <w:pPr>
        <w:tabs>
          <w:tab w:val="left" w:pos="34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54A716DE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</w:t>
      </w:r>
      <w:r w:rsidRPr="00342A5C">
        <w:rPr>
          <w:rFonts w:ascii="宋体" w:hAnsi="宋体"/>
          <w:b/>
          <w:bCs/>
          <w:szCs w:val="21"/>
        </w:rPr>
        <w:t>12%</w:t>
      </w:r>
    </w:p>
    <w:p w14:paraId="29251419" w14:textId="2BB52EB3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C8B13B" wp14:editId="6876AC19">
            <wp:extent cx="2552700" cy="198120"/>
            <wp:effectExtent l="0" t="0" r="0" b="0"/>
            <wp:docPr id="1153" name="图片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9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0E80C792" w14:textId="61DF13E8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43D284" wp14:editId="10CB49E8">
            <wp:extent cx="601980" cy="198120"/>
            <wp:effectExtent l="0" t="0" r="7620" b="0"/>
            <wp:docPr id="1152" name="图片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8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7D74E043" w14:textId="31D7BC4A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⑶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EFE0A1" wp14:editId="46FEA39E">
            <wp:extent cx="1783080" cy="198120"/>
            <wp:effectExtent l="0" t="0" r="7620" b="0"/>
            <wp:docPr id="1151" name="图片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7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⑴⑵</w:t>
      </w:r>
      <w:r w:rsidRPr="00342A5C">
        <w:rPr>
          <w:rFonts w:ascii="宋体" w:hAnsi="宋体"/>
          <w:szCs w:val="21"/>
        </w:rPr>
        <w:t>I</w:t>
      </w:r>
    </w:p>
    <w:p w14:paraId="07CC5B56" w14:textId="190A23B2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⑷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894FB0" wp14:editId="3BE3463B">
            <wp:extent cx="312420" cy="198120"/>
            <wp:effectExtent l="0" t="0" r="0" b="0"/>
            <wp:docPr id="1150" name="图片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6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ES</w:t>
      </w:r>
      <w:r w:rsidRPr="00342A5C">
        <w:rPr>
          <w:rFonts w:ascii="宋体" w:hAnsi="宋体" w:hint="eastAsia"/>
          <w:szCs w:val="21"/>
        </w:rPr>
        <w:t>⑵</w:t>
      </w:r>
    </w:p>
    <w:p w14:paraId="45D8A26C" w14:textId="5FE6BBF4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⑸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C2EC8E" wp14:editId="5B68D601">
            <wp:extent cx="601980" cy="198120"/>
            <wp:effectExtent l="0" t="0" r="7620" b="0"/>
            <wp:docPr id="1149" name="图片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5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22DBDB35" w14:textId="63761502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F9C05A" wp14:editId="1398AEC9">
            <wp:extent cx="350520" cy="198120"/>
            <wp:effectExtent l="0" t="0" r="0" b="0"/>
            <wp:docPr id="1148" name="图片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4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ES</w:t>
      </w:r>
      <w:r w:rsidRPr="00342A5C">
        <w:rPr>
          <w:rFonts w:ascii="宋体" w:hAnsi="宋体" w:hint="eastAsia"/>
          <w:szCs w:val="21"/>
        </w:rPr>
        <w:t>⑸</w:t>
      </w:r>
    </w:p>
    <w:p w14:paraId="67754F27" w14:textId="186E50D7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552274" wp14:editId="3ECB4DA4">
            <wp:extent cx="1440180" cy="198120"/>
            <wp:effectExtent l="0" t="0" r="7620" b="0"/>
            <wp:docPr id="1147" name="图片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3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US</w:t>
      </w:r>
      <w:r w:rsidRPr="00342A5C">
        <w:rPr>
          <w:rFonts w:ascii="宋体" w:hAnsi="宋体" w:hint="eastAsia"/>
          <w:szCs w:val="21"/>
        </w:rPr>
        <w:t>⑶</w:t>
      </w:r>
    </w:p>
    <w:p w14:paraId="1A6A6F46" w14:textId="418FE24B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1762E2" wp14:editId="348DDE24">
            <wp:extent cx="807720" cy="198120"/>
            <wp:effectExtent l="0" t="0" r="0" b="0"/>
            <wp:docPr id="1146" name="图片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2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⑹</w:t>
      </w:r>
      <w:r w:rsidRPr="00342A5C">
        <w:rPr>
          <w:rFonts w:ascii="宋体" w:hAnsi="宋体"/>
          <w:szCs w:val="21"/>
        </w:rPr>
        <w:t>I</w:t>
      </w:r>
    </w:p>
    <w:p w14:paraId="003B9DAF" w14:textId="48062E6A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⑼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39280E" wp14:editId="46A52195">
            <wp:extent cx="350520" cy="198120"/>
            <wp:effectExtent l="0" t="0" r="0" b="0"/>
            <wp:docPr id="1145" name="图片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1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⑺⑻</w:t>
      </w:r>
      <w:r w:rsidRPr="00342A5C">
        <w:rPr>
          <w:rFonts w:ascii="宋体" w:hAnsi="宋体"/>
          <w:szCs w:val="21"/>
        </w:rPr>
        <w:t>I</w:t>
      </w:r>
    </w:p>
    <w:p w14:paraId="0A1D0078" w14:textId="6F3F5FFE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⑽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C29B84" wp14:editId="5B5F39F5">
            <wp:extent cx="769620" cy="198120"/>
            <wp:effectExtent l="0" t="0" r="0" b="0"/>
            <wp:docPr id="1144" name="图片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0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⑷⑼</w:t>
      </w:r>
      <w:r w:rsidRPr="00342A5C">
        <w:rPr>
          <w:rFonts w:ascii="宋体" w:hAnsi="宋体"/>
          <w:szCs w:val="21"/>
        </w:rPr>
        <w:t>I</w:t>
      </w:r>
    </w:p>
    <w:p w14:paraId="15A7B06C" w14:textId="76316E60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D50FA9" wp14:editId="072D76C1">
            <wp:extent cx="1135380" cy="198120"/>
            <wp:effectExtent l="0" t="0" r="7620" b="0"/>
            <wp:docPr id="1143" name="图片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9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EG</w:t>
      </w:r>
      <w:r w:rsidRPr="00342A5C">
        <w:rPr>
          <w:rFonts w:ascii="宋体" w:hAnsi="宋体" w:hint="eastAsia"/>
          <w:szCs w:val="21"/>
        </w:rPr>
        <w:t>⑽</w:t>
      </w:r>
    </w:p>
    <w:p w14:paraId="5D27E342" w14:textId="3308FB4A" w:rsidR="000A0993" w:rsidRPr="00342A5C" w:rsidRDefault="000A0993" w:rsidP="000A0993">
      <w:pPr>
        <w:tabs>
          <w:tab w:val="left" w:pos="5220"/>
        </w:tabs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C6B823" wp14:editId="061A1E4C">
            <wp:extent cx="1409700" cy="198120"/>
            <wp:effectExtent l="0" t="0" r="0" b="0"/>
            <wp:docPr id="1142" name="图片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8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EG</w:t>
      </w:r>
      <w:r w:rsidRPr="00342A5C">
        <w:rPr>
          <w:rFonts w:ascii="宋体" w:hAnsi="宋体" w:hint="eastAsia"/>
          <w:szCs w:val="21"/>
        </w:rPr>
        <w:t>⑾</w:t>
      </w:r>
    </w:p>
    <w:p w14:paraId="5E46493B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</w:p>
    <w:p w14:paraId="49745452" w14:textId="77777777" w:rsidR="000A0993" w:rsidRPr="00342A5C" w:rsidRDefault="000A0993" w:rsidP="000A0993">
      <w:pPr>
        <w:snapToGrid w:val="0"/>
        <w:spacing w:after="100"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</w:t>
      </w:r>
      <w:r w:rsidRPr="00342A5C">
        <w:rPr>
          <w:rFonts w:ascii="宋体" w:hAnsi="宋体"/>
          <w:b/>
          <w:bCs/>
          <w:szCs w:val="21"/>
        </w:rPr>
        <w:t>12%</w:t>
      </w:r>
    </w:p>
    <w:p w14:paraId="0ED3993F" w14:textId="3CC1D1AA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）自反性：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92E637" wp14:editId="220F371B">
            <wp:extent cx="3307080" cy="220980"/>
            <wp:effectExtent l="0" t="0" r="7620" b="7620"/>
            <wp:docPr id="1141" name="图片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7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B5FD" w14:textId="64FEC7B5" w:rsidR="000A0993" w:rsidRPr="00342A5C" w:rsidRDefault="000A0993" w:rsidP="000A0993">
      <w:pPr>
        <w:snapToGrid w:val="0"/>
        <w:spacing w:after="100"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(2) </w:t>
      </w:r>
      <w:r w:rsidRPr="00342A5C">
        <w:rPr>
          <w:rFonts w:ascii="宋体" w:hAnsi="宋体" w:hint="eastAsia"/>
          <w:szCs w:val="21"/>
        </w:rPr>
        <w:t>对称性：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969B1B" wp14:editId="0F3AFCBE">
            <wp:extent cx="3200400" cy="220980"/>
            <wp:effectExtent l="0" t="0" r="0" b="7620"/>
            <wp:docPr id="1140" name="图片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6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9C47" w14:textId="3E1AFD71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C92D75" wp14:editId="50C203DC">
            <wp:extent cx="4046220" cy="220980"/>
            <wp:effectExtent l="0" t="0" r="0" b="7620"/>
            <wp:docPr id="1139" name="图片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5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22D0" w14:textId="27362274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）传递性：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E1A265" wp14:editId="70E89F5A">
            <wp:extent cx="1935480" cy="228600"/>
            <wp:effectExtent l="0" t="0" r="7620" b="0"/>
            <wp:docPr id="1138" name="图片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4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694B" w14:textId="4B773F2C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91FBBB5" wp14:editId="65DF8827">
            <wp:extent cx="3284220" cy="228600"/>
            <wp:effectExtent l="0" t="0" r="0" b="0"/>
            <wp:docPr id="1137" name="图片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3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3306" w14:textId="46079960" w:rsidR="000A0993" w:rsidRPr="00342A5C" w:rsidRDefault="000A0993" w:rsidP="000A0993">
      <w:pPr>
        <w:snapToGrid w:val="0"/>
        <w:spacing w:after="100"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70DF61" wp14:editId="493309B1">
            <wp:extent cx="4655820" cy="487680"/>
            <wp:effectExtent l="0" t="0" r="0" b="7620"/>
            <wp:docPr id="1136" name="图片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2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1950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由等价关系的定义知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上的等价关系。</w:t>
      </w:r>
    </w:p>
    <w:p w14:paraId="2FC5EB61" w14:textId="77777777" w:rsidR="000A0993" w:rsidRPr="00342A5C" w:rsidRDefault="000A0993" w:rsidP="000A0993">
      <w:pPr>
        <w:snapToGrid w:val="0"/>
        <w:spacing w:after="100"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X/R={[&lt;0,2&gt;]</w:t>
      </w:r>
      <w:r w:rsidRPr="00342A5C">
        <w:rPr>
          <w:rFonts w:ascii="宋体" w:hAnsi="宋体"/>
          <w:szCs w:val="21"/>
          <w:vertAlign w:val="subscript"/>
        </w:rPr>
        <w:t xml:space="preserve">R </w:t>
      </w:r>
      <w:r w:rsidRPr="00342A5C">
        <w:rPr>
          <w:rFonts w:ascii="宋体" w:hAnsi="宋体"/>
          <w:szCs w:val="21"/>
        </w:rPr>
        <w:t>,[&lt;1,2&gt;]</w:t>
      </w:r>
      <w:r w:rsidRPr="00342A5C">
        <w:rPr>
          <w:rFonts w:ascii="宋体" w:hAnsi="宋体"/>
          <w:szCs w:val="21"/>
          <w:vertAlign w:val="subscript"/>
        </w:rPr>
        <w:t>R</w:t>
      </w:r>
      <w:r w:rsidRPr="00342A5C">
        <w:rPr>
          <w:rFonts w:ascii="宋体" w:hAnsi="宋体"/>
          <w:szCs w:val="21"/>
        </w:rPr>
        <w:t>}</w:t>
      </w:r>
    </w:p>
    <w:p w14:paraId="56E3AF7E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77D06B0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1A61DB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CCDF3C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40E096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98AEA9D" w14:textId="77777777" w:rsidR="000A0993" w:rsidRPr="00461D44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461D44">
        <w:rPr>
          <w:rFonts w:ascii="宋体" w:hAnsi="宋体" w:hint="eastAsia"/>
          <w:b/>
          <w:bCs/>
          <w:sz w:val="32"/>
          <w:szCs w:val="32"/>
        </w:rPr>
        <w:t>试卷十七试题与答案</w:t>
      </w:r>
    </w:p>
    <w:p w14:paraId="4157662C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判断正误</w:t>
      </w:r>
      <w:r w:rsidRPr="00342A5C">
        <w:rPr>
          <w:rFonts w:ascii="宋体" w:hAnsi="宋体"/>
          <w:sz w:val="21"/>
          <w:szCs w:val="21"/>
        </w:rPr>
        <w:t xml:space="preserve"> 20% </w:t>
      </w:r>
      <w:r w:rsidRPr="00342A5C">
        <w:rPr>
          <w:rFonts w:ascii="宋体" w:hAnsi="宋体" w:hint="eastAsia"/>
          <w:sz w:val="21"/>
          <w:szCs w:val="21"/>
        </w:rPr>
        <w:t>（每小题</w:t>
      </w:r>
      <w:r w:rsidRPr="00342A5C">
        <w:rPr>
          <w:rFonts w:ascii="宋体" w:hAnsi="宋体"/>
          <w:sz w:val="21"/>
          <w:szCs w:val="21"/>
        </w:rPr>
        <w:t xml:space="preserve"> 2</w:t>
      </w:r>
      <w:r w:rsidRPr="00342A5C">
        <w:rPr>
          <w:rFonts w:ascii="宋体" w:hAnsi="宋体" w:hint="eastAsia"/>
          <w:sz w:val="21"/>
          <w:szCs w:val="21"/>
        </w:rPr>
        <w:t>分）</w:t>
      </w:r>
    </w:p>
    <w:p w14:paraId="50F7775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1、设A.B. C是任意三个集合。</w:t>
      </w:r>
    </w:p>
    <w:p w14:paraId="40AAC1F0" w14:textId="358F122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（1）若A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3650CD" wp14:editId="00D63A81">
            <wp:extent cx="121920" cy="121920"/>
            <wp:effectExtent l="0" t="0" r="0" b="0"/>
            <wp:docPr id="1135" name="图片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C683AA" wp14:editId="45FB76C0">
            <wp:extent cx="152400" cy="152400"/>
            <wp:effectExtent l="0" t="0" r="0" b="0"/>
            <wp:docPr id="1134" name="图片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0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B5FDA1" wp14:editId="3447A9CD">
            <wp:extent cx="152400" cy="152400"/>
            <wp:effectExtent l="0" t="0" r="0" b="0"/>
            <wp:docPr id="1133" name="图片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9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71DEF2E5" w14:textId="569F60F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（2）若A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CFE068" wp14:editId="42411A6B">
            <wp:extent cx="152400" cy="152400"/>
            <wp:effectExtent l="0" t="0" r="0" b="0"/>
            <wp:docPr id="1132" name="图片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8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E0C43B" wp14:editId="2D05F60F">
            <wp:extent cx="121920" cy="121920"/>
            <wp:effectExtent l="0" t="0" r="0" b="0"/>
            <wp:docPr id="1131" name="图片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D4EC17" wp14:editId="0CB71B16">
            <wp:extent cx="152400" cy="152400"/>
            <wp:effectExtent l="0" t="0" r="0" b="0"/>
            <wp:docPr id="1130" name="图片 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6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11192BD0" w14:textId="392B944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（3）若A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721455" wp14:editId="4B7DEE4B">
            <wp:extent cx="152400" cy="152400"/>
            <wp:effectExtent l="0" t="0" r="0" b="0"/>
            <wp:docPr id="1129" name="图片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5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B且B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82E2F6" wp14:editId="5AC07B6D">
            <wp:extent cx="121920" cy="121920"/>
            <wp:effectExtent l="0" t="0" r="0" b="0"/>
            <wp:docPr id="1128" name="图片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4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C，则A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49C84A" wp14:editId="5A9F949A">
            <wp:extent cx="121920" cy="152400"/>
            <wp:effectExtent l="0" t="0" r="0" b="0"/>
            <wp:docPr id="1127" name="图片 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3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C。 （       ）</w:t>
      </w:r>
    </w:p>
    <w:p w14:paraId="0DB27E57" w14:textId="2E98A965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（4）A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959F52" wp14:editId="6404FE32">
            <wp:extent cx="1943100" cy="198120"/>
            <wp:effectExtent l="0" t="0" r="0" b="0"/>
            <wp:docPr id="1126" name="图片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2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 （       ）</w:t>
      </w:r>
    </w:p>
    <w:p w14:paraId="13A596CA" w14:textId="3F007540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（5）(A–B)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0DB781" wp14:editId="65C7D9EE">
            <wp:extent cx="114300" cy="121920"/>
            <wp:effectExtent l="0" t="0" r="0" b="0"/>
            <wp:docPr id="1125" name="图片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1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C=(A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457181" wp14:editId="6479FD4A">
            <wp:extent cx="114300" cy="121920"/>
            <wp:effectExtent l="0" t="0" r="0" b="0"/>
            <wp:docPr id="1124" name="图片 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30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C)-(B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20510F" wp14:editId="78DDF7E3">
            <wp:extent cx="114300" cy="121920"/>
            <wp:effectExtent l="0" t="0" r="0" b="0"/>
            <wp:docPr id="1123" name="图片 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9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C)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D27534" wp14:editId="03389FFC">
            <wp:extent cx="114300" cy="220980"/>
            <wp:effectExtent l="0" t="0" r="0" b="0"/>
            <wp:docPr id="1122" name="图片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 （       ）</w:t>
      </w:r>
    </w:p>
    <w:p w14:paraId="52968C4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2、可能有某种关系，既不是自反的，也不是反自反的。（　  　）</w:t>
      </w:r>
    </w:p>
    <w:p w14:paraId="7490C29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３、若两图结点数相同，边数相等，度数相同的结点数目相等，则两图是同构的。（      ）</w:t>
      </w:r>
    </w:p>
    <w:p w14:paraId="7086985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４、一个图是平面图，当且仅当它包含与Ｋ</w:t>
      </w:r>
      <w:r w:rsidRPr="00342A5C">
        <w:rPr>
          <w:rFonts w:ascii="宋体" w:hAnsi="宋体" w:hint="eastAsia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 w:hint="eastAsia"/>
          <w:szCs w:val="21"/>
          <w:vertAlign w:val="subscript"/>
        </w:rPr>
        <w:t>3</w:t>
      </w:r>
      <w:r w:rsidRPr="00342A5C">
        <w:rPr>
          <w:rFonts w:ascii="宋体" w:hAnsi="宋体" w:hint="eastAsia"/>
          <w:szCs w:val="21"/>
        </w:rPr>
        <w:t>或Ｋ</w:t>
      </w:r>
      <w:r w:rsidRPr="00342A5C">
        <w:rPr>
          <w:rFonts w:ascii="宋体" w:hAnsi="宋体" w:hint="eastAsia"/>
          <w:szCs w:val="21"/>
          <w:vertAlign w:val="subscript"/>
        </w:rPr>
        <w:t>5</w:t>
      </w:r>
      <w:r w:rsidRPr="00342A5C">
        <w:rPr>
          <w:rFonts w:ascii="宋体" w:hAnsi="宋体" w:hint="eastAsia"/>
          <w:szCs w:val="21"/>
        </w:rPr>
        <w:t>在２度结点内同构的子图。（      ）</w:t>
      </w:r>
    </w:p>
    <w:p w14:paraId="768F07F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５、代数系统中一个元素的左逆元并一定等于该元素的右逆元。（      ）</w:t>
      </w:r>
    </w:p>
    <w:p w14:paraId="683157C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６、群是每个元素都有逆元的半群。（      ）</w:t>
      </w:r>
    </w:p>
    <w:p w14:paraId="480197C1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/>
          <w:sz w:val="21"/>
          <w:szCs w:val="21"/>
        </w:rPr>
        <w:t xml:space="preserve">8% </w:t>
      </w:r>
    </w:p>
    <w:p w14:paraId="0027A9DF" w14:textId="44A94938" w:rsidR="000A0993" w:rsidRPr="00342A5C" w:rsidRDefault="000A0993" w:rsidP="000A0993">
      <w:pPr>
        <w:pStyle w:val="1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将谓词公式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E7340B" wp14:editId="69E9AD46">
            <wp:extent cx="3093720" cy="198120"/>
            <wp:effectExtent l="0" t="0" r="0" b="0"/>
            <wp:docPr id="1121" name="图片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7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化为前束析取范式与前束合取范式。</w:t>
      </w:r>
    </w:p>
    <w:p w14:paraId="0CAC92E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538D4971" w14:textId="77777777" w:rsidR="000A0993" w:rsidRPr="00342A5C" w:rsidRDefault="000A0993" w:rsidP="006C04C2">
      <w:pPr>
        <w:pStyle w:val="3"/>
        <w:numPr>
          <w:ilvl w:val="0"/>
          <w:numId w:val="2"/>
        </w:numPr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/>
          <w:sz w:val="21"/>
          <w:szCs w:val="21"/>
        </w:rPr>
        <w:t>8%</w:t>
      </w:r>
    </w:p>
    <w:p w14:paraId="6E4756DF" w14:textId="77777777" w:rsidR="000A0993" w:rsidRPr="00342A5C" w:rsidRDefault="000A0993" w:rsidP="000A0993">
      <w:pPr>
        <w:pStyle w:val="ad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设集合Ａ＝</w:t>
      </w:r>
      <w:r w:rsidRPr="00342A5C">
        <w:rPr>
          <w:rFonts w:ascii="宋体" w:hAnsi="宋体"/>
          <w:szCs w:val="21"/>
        </w:rPr>
        <w:t>{a,b,c,d}</w:t>
      </w:r>
      <w:r w:rsidRPr="00342A5C">
        <w:rPr>
          <w:rFonts w:ascii="宋体" w:hAnsi="宋体" w:hint="eastAsia"/>
          <w:szCs w:val="21"/>
        </w:rPr>
        <w:t>上的关系Ｒ＝</w:t>
      </w:r>
      <w:r w:rsidRPr="00342A5C">
        <w:rPr>
          <w:rFonts w:ascii="宋体" w:hAnsi="宋体"/>
          <w:szCs w:val="21"/>
        </w:rPr>
        <w:t>{&lt;a,b&gt;,&lt;b,a&gt;,&lt;b,c&gt;,&lt;c,d&gt;}</w:t>
      </w:r>
      <w:r w:rsidRPr="00342A5C">
        <w:rPr>
          <w:rFonts w:ascii="宋体" w:hAnsi="宋体" w:hint="eastAsia"/>
          <w:szCs w:val="21"/>
        </w:rPr>
        <w:t>写出它的关系矩阵和关系图，并用矩阵运算方法求出Ｒ的传递闭包。</w:t>
      </w:r>
    </w:p>
    <w:p w14:paraId="41DC89F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4A5CABB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四、</w:t>
      </w:r>
      <w:r w:rsidRPr="00342A5C">
        <w:rPr>
          <w:rFonts w:ascii="宋体" w:hAnsi="宋体"/>
          <w:sz w:val="21"/>
          <w:szCs w:val="21"/>
        </w:rPr>
        <w:t>9%</w:t>
      </w:r>
    </w:p>
    <w:p w14:paraId="275F476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１、画一个有一条欧拉回路和一条汉密尔顿回路的图。</w:t>
      </w:r>
    </w:p>
    <w:p w14:paraId="0D42B0E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２、画一个有一条欧拉回路，但没有一条汉密尔顿回路的图。</w:t>
      </w:r>
    </w:p>
    <w:p w14:paraId="5289652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３、画一个有一条欧拉回路，但有一条汉密尔顿回路的图。</w:t>
      </w:r>
    </w:p>
    <w:p w14:paraId="7BF9B3AC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lastRenderedPageBreak/>
        <w:t>五、</w:t>
      </w:r>
      <w:r w:rsidRPr="00342A5C">
        <w:rPr>
          <w:rFonts w:ascii="宋体" w:hAnsi="宋体"/>
          <w:sz w:val="21"/>
          <w:szCs w:val="21"/>
        </w:rPr>
        <w:t xml:space="preserve">10% </w:t>
      </w:r>
    </w:p>
    <w:p w14:paraId="356EC406" w14:textId="70190758" w:rsidR="000A0993" w:rsidRPr="00342A5C" w:rsidRDefault="000A0993" w:rsidP="000A0993">
      <w:pPr>
        <w:tabs>
          <w:tab w:val="left" w:pos="504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证明：若图Ｇ是不连通的，则Ｇ的补图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C44FE7" wp14:editId="1E48F62E">
            <wp:extent cx="160020" cy="220980"/>
            <wp:effectExtent l="0" t="0" r="0" b="7620"/>
            <wp:docPr id="1120" name="图片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6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是连通的。</w:t>
      </w:r>
    </w:p>
    <w:p w14:paraId="7562DB70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六、</w:t>
      </w:r>
      <w:r w:rsidRPr="00342A5C">
        <w:rPr>
          <w:rFonts w:ascii="宋体" w:hAnsi="宋体"/>
          <w:sz w:val="21"/>
          <w:szCs w:val="21"/>
        </w:rPr>
        <w:t>10%</w:t>
      </w:r>
    </w:p>
    <w:p w14:paraId="6C895FE8" w14:textId="77777777" w:rsidR="000A0993" w:rsidRPr="00342A5C" w:rsidRDefault="000A0993" w:rsidP="000A0993">
      <w:pPr>
        <w:tabs>
          <w:tab w:val="left" w:pos="108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证明：循环群的任何子群必定也是循环群。</w:t>
      </w:r>
    </w:p>
    <w:p w14:paraId="6D3129CF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七、</w:t>
      </w:r>
      <w:r w:rsidRPr="00342A5C">
        <w:rPr>
          <w:rFonts w:ascii="宋体" w:hAnsi="宋体"/>
          <w:sz w:val="21"/>
          <w:szCs w:val="21"/>
        </w:rPr>
        <w:t>12%</w:t>
      </w:r>
    </w:p>
    <w:p w14:paraId="121DE50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用ＣＰ规则证明：</w:t>
      </w:r>
    </w:p>
    <w:p w14:paraId="1FE74C7A" w14:textId="6D11570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　　１．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3A3CD1" wp14:editId="587A7618">
            <wp:extent cx="2438400" cy="198120"/>
            <wp:effectExtent l="0" t="0" r="0" b="0"/>
            <wp:docPr id="1119" name="图片 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5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76DBA7E" w14:textId="79524E3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　　２．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3BE6FB" wp14:editId="55AD6D98">
            <wp:extent cx="2286000" cy="198120"/>
            <wp:effectExtent l="0" t="0" r="0" b="0"/>
            <wp:docPr id="1118" name="图片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4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1908D8" wp14:editId="3D76ECE1">
            <wp:extent cx="464820" cy="198120"/>
            <wp:effectExtent l="0" t="0" r="0" b="0"/>
            <wp:docPr id="1117" name="图片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3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79822E8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八、</w:t>
      </w:r>
      <w:r w:rsidRPr="00342A5C">
        <w:rPr>
          <w:rFonts w:ascii="宋体" w:hAnsi="宋体"/>
          <w:sz w:val="21"/>
          <w:szCs w:val="21"/>
        </w:rPr>
        <w:t xml:space="preserve">10% </w:t>
      </w:r>
    </w:p>
    <w:p w14:paraId="427FDB6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用推理规则证明下式：</w:t>
      </w:r>
    </w:p>
    <w:p w14:paraId="3E11A077" w14:textId="7D4F55DE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前提: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752243" wp14:editId="59A3D5D6">
            <wp:extent cx="4191000" cy="198120"/>
            <wp:effectExtent l="0" t="0" r="0" b="0"/>
            <wp:docPr id="1116" name="图片 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2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D417" w14:textId="3FEB78BB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结论：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B00502" wp14:editId="0B0452DC">
            <wp:extent cx="998220" cy="198120"/>
            <wp:effectExtent l="0" t="0" r="0" b="0"/>
            <wp:docPr id="1115" name="图片 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1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S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BCFF0F" wp14:editId="22D5701F">
            <wp:extent cx="274320" cy="198120"/>
            <wp:effectExtent l="0" t="0" r="0" b="0"/>
            <wp:docPr id="1114" name="图片 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0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4E8C" w14:textId="77777777" w:rsidR="000A0993" w:rsidRPr="00342A5C" w:rsidRDefault="000A0993" w:rsidP="000A0993">
      <w:pPr>
        <w:pStyle w:val="3"/>
        <w:snapToGrid w:val="0"/>
        <w:spacing w:line="360" w:lineRule="auto"/>
        <w:rPr>
          <w:rFonts w:ascii="宋体" w:hAnsi="宋体"/>
          <w:sz w:val="21"/>
          <w:szCs w:val="21"/>
        </w:rPr>
      </w:pPr>
      <w:r w:rsidRPr="00342A5C">
        <w:rPr>
          <w:rFonts w:ascii="宋体" w:hAnsi="宋体" w:hint="eastAsia"/>
          <w:sz w:val="21"/>
          <w:szCs w:val="21"/>
        </w:rPr>
        <w:t>九、</w:t>
      </w:r>
      <w:r w:rsidRPr="00342A5C">
        <w:rPr>
          <w:rFonts w:ascii="宋体" w:hAnsi="宋体"/>
          <w:sz w:val="21"/>
          <w:szCs w:val="21"/>
        </w:rPr>
        <w:t>13%</w:t>
      </w:r>
    </w:p>
    <w:p w14:paraId="786022AE" w14:textId="77777777" w:rsidR="000A0993" w:rsidRPr="00342A5C" w:rsidRDefault="000A0993" w:rsidP="000A0993">
      <w:pPr>
        <w:pStyle w:val="ad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若集合Ｘ＝｛（１，２），（３，４），（５，６），……｝</w:t>
      </w:r>
    </w:p>
    <w:p w14:paraId="1B1F548A" w14:textId="32E15A70" w:rsidR="000A0993" w:rsidRPr="00342A5C" w:rsidRDefault="000A0993" w:rsidP="000A0993">
      <w:pPr>
        <w:pStyle w:val="ad"/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91BA6B" wp14:editId="57780840">
            <wp:extent cx="2895600" cy="220980"/>
            <wp:effectExtent l="0" t="0" r="0" b="7620"/>
            <wp:docPr id="1113" name="图片 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9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F831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、证明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上的等价关系。</w:t>
      </w:r>
    </w:p>
    <w:p w14:paraId="06104346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、求出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关于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的商集。</w:t>
      </w:r>
    </w:p>
    <w:p w14:paraId="38F1953E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6F749E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7DC2A9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459E73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8085AF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3956BE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6583D2D" w14:textId="77777777" w:rsidR="000A0993" w:rsidRPr="00931E75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931E75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622FC827" w14:textId="77777777" w:rsidR="000A0993" w:rsidRPr="00342A5C" w:rsidRDefault="000A0993" w:rsidP="006C04C2">
      <w:pPr>
        <w:numPr>
          <w:ilvl w:val="0"/>
          <w:numId w:val="14"/>
        </w:num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填空</w:t>
      </w:r>
      <w:r w:rsidRPr="00342A5C">
        <w:rPr>
          <w:rFonts w:ascii="宋体" w:hAnsi="宋体"/>
          <w:b/>
          <w:bCs/>
          <w:szCs w:val="21"/>
        </w:rPr>
        <w:t xml:space="preserve"> 20%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E1E7415" w14:textId="77777777" w:rsidR="000A0993" w:rsidRPr="00342A5C" w:rsidRDefault="000A0993" w:rsidP="000A0993">
      <w:pPr>
        <w:snapToGrid w:val="0"/>
        <w:spacing w:line="360" w:lineRule="auto"/>
        <w:ind w:left="473"/>
        <w:rPr>
          <w:rFonts w:ascii="宋体" w:hAnsi="宋体"/>
          <w:b/>
          <w:bCs/>
          <w:szCs w:val="21"/>
        </w:rPr>
      </w:pPr>
    </w:p>
    <w:tbl>
      <w:tblPr>
        <w:tblW w:w="0" w:type="auto"/>
        <w:tblInd w:w="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742"/>
        <w:gridCol w:w="741"/>
        <w:gridCol w:w="741"/>
        <w:gridCol w:w="741"/>
        <w:gridCol w:w="741"/>
        <w:gridCol w:w="719"/>
        <w:gridCol w:w="720"/>
        <w:gridCol w:w="719"/>
        <w:gridCol w:w="720"/>
        <w:gridCol w:w="720"/>
      </w:tblGrid>
      <w:tr w:rsidR="000A0993" w:rsidRPr="00342A5C" w14:paraId="620D7153" w14:textId="77777777" w:rsidTr="00372ECA">
        <w:trPr>
          <w:cantSplit/>
          <w:trHeight w:val="408"/>
        </w:trPr>
        <w:tc>
          <w:tcPr>
            <w:tcW w:w="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236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37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A46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943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75CB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B44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AA83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3EC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</w:tr>
      <w:tr w:rsidR="000A0993" w:rsidRPr="00342A5C" w14:paraId="2B5FD4A8" w14:textId="77777777" w:rsidTr="00372ECA">
        <w:trPr>
          <w:cantSplit/>
          <w:trHeight w:val="163"/>
        </w:trPr>
        <w:tc>
          <w:tcPr>
            <w:tcW w:w="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6D19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19CB" w14:textId="77777777" w:rsidR="000A0993" w:rsidRPr="00342A5C" w:rsidRDefault="000A0993" w:rsidP="00372ECA">
            <w:pPr>
              <w:spacing w:line="163" w:lineRule="atLeast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1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660D" w14:textId="77777777" w:rsidR="000A0993" w:rsidRPr="00342A5C" w:rsidRDefault="000A0993" w:rsidP="00372ECA">
            <w:pPr>
              <w:spacing w:line="163" w:lineRule="atLeast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2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CA60" w14:textId="77777777" w:rsidR="000A0993" w:rsidRPr="00342A5C" w:rsidRDefault="000A0993" w:rsidP="00372ECA">
            <w:pPr>
              <w:spacing w:line="163" w:lineRule="atLeast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3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4B3EC" w14:textId="77777777" w:rsidR="000A0993" w:rsidRPr="00342A5C" w:rsidRDefault="000A0993" w:rsidP="00372ECA">
            <w:pPr>
              <w:spacing w:line="163" w:lineRule="atLeast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4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71F8D" w14:textId="77777777" w:rsidR="000A0993" w:rsidRPr="00342A5C" w:rsidRDefault="000A0993" w:rsidP="00372ECA">
            <w:pPr>
              <w:spacing w:line="163" w:lineRule="atLeast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（</w:t>
            </w:r>
            <w:r w:rsidRPr="00342A5C">
              <w:rPr>
                <w:rFonts w:ascii="宋体" w:hAnsi="宋体"/>
                <w:szCs w:val="21"/>
              </w:rPr>
              <w:t>5</w:t>
            </w:r>
            <w:r w:rsidRPr="00342A5C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549E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F68E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39886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F3EF3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A3D5" w14:textId="77777777" w:rsidR="000A0993" w:rsidRPr="00342A5C" w:rsidRDefault="000A0993" w:rsidP="00372ECA">
            <w:pPr>
              <w:widowControl/>
              <w:jc w:val="left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4FC5623A" w14:textId="77777777" w:rsidTr="00372ECA">
        <w:trPr>
          <w:trHeight w:val="579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E064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4869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7DA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F8D9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963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BD82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7E9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AE6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010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529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337E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N</w:t>
            </w:r>
          </w:p>
        </w:tc>
      </w:tr>
    </w:tbl>
    <w:p w14:paraId="625630D2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</w:p>
    <w:p w14:paraId="1F9BDBC2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</w:t>
      </w:r>
      <w:r w:rsidRPr="00342A5C">
        <w:rPr>
          <w:rFonts w:ascii="宋体" w:hAnsi="宋体"/>
          <w:b/>
          <w:bCs/>
          <w:szCs w:val="21"/>
        </w:rPr>
        <w:t>8%</w:t>
      </w:r>
    </w:p>
    <w:p w14:paraId="394A516E" w14:textId="1F19F1AE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A957C9" wp14:editId="42039939">
            <wp:extent cx="3093720" cy="198120"/>
            <wp:effectExtent l="0" t="0" r="0" b="0"/>
            <wp:docPr id="1112" name="图片 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8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CC63" w14:textId="36DC2E5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99ADB5" wp14:editId="5D26DC3E">
            <wp:extent cx="220980" cy="152400"/>
            <wp:effectExtent l="0" t="0" r="0" b="0"/>
            <wp:docPr id="1111" name="图片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7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A9E3F9" wp14:editId="30E8A71A">
            <wp:extent cx="152400" cy="106680"/>
            <wp:effectExtent l="0" t="0" r="0" b="7620"/>
            <wp:docPr id="1110" name="图片 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6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9BC4F6" wp14:editId="0F6D6FED">
            <wp:extent cx="3055620" cy="198120"/>
            <wp:effectExtent l="0" t="0" r="0" b="0"/>
            <wp:docPr id="1109" name="图片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5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F398" w14:textId="4BCF138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DFF4B9" wp14:editId="66865DF3">
            <wp:extent cx="220980" cy="152400"/>
            <wp:effectExtent l="0" t="0" r="0" b="0"/>
            <wp:docPr id="1108" name="图片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4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BC3181" wp14:editId="166E61F6">
            <wp:extent cx="3048000" cy="198120"/>
            <wp:effectExtent l="0" t="0" r="0" b="0"/>
            <wp:docPr id="1107" name="图片 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3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2分</w:t>
      </w:r>
    </w:p>
    <w:p w14:paraId="6118CAFC" w14:textId="0B7ECB5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C3E29B" wp14:editId="2A409AC9">
            <wp:extent cx="220980" cy="152400"/>
            <wp:effectExtent l="0" t="0" r="0" b="0"/>
            <wp:docPr id="1106" name="图片 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2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D90563" wp14:editId="3CFBC830">
            <wp:extent cx="3048000" cy="198120"/>
            <wp:effectExtent l="0" t="0" r="0" b="0"/>
            <wp:docPr id="1105" name="图片 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1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4分</w:t>
      </w:r>
    </w:p>
    <w:p w14:paraId="0F300B4E" w14:textId="6515586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B07FD4" wp14:editId="4800E31B">
            <wp:extent cx="220980" cy="152400"/>
            <wp:effectExtent l="0" t="0" r="0" b="0"/>
            <wp:docPr id="1104" name="图片 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0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24D231" wp14:editId="6A485E07">
            <wp:extent cx="3040380" cy="198120"/>
            <wp:effectExtent l="0" t="0" r="7620" b="0"/>
            <wp:docPr id="1103" name="图片 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9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6分</w:t>
      </w:r>
    </w:p>
    <w:p w14:paraId="412E561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前束析取范式</w:t>
      </w:r>
    </w:p>
    <w:p w14:paraId="29A8ED39" w14:textId="43F112B7" w:rsidR="000A0993" w:rsidRPr="00342A5C" w:rsidRDefault="000A0993" w:rsidP="000A0993">
      <w:pPr>
        <w:snapToGrid w:val="0"/>
        <w:spacing w:line="360" w:lineRule="auto"/>
        <w:ind w:rightChars="-416" w:right="-874"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A0640A" wp14:editId="23D8819C">
            <wp:extent cx="3040380" cy="426720"/>
            <wp:effectExtent l="0" t="0" r="7620" b="0"/>
            <wp:docPr id="1102" name="图片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8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60C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前束合取范式                共8分</w:t>
      </w:r>
    </w:p>
    <w:p w14:paraId="5A0A6731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</w:t>
      </w:r>
      <w:r w:rsidRPr="00342A5C">
        <w:rPr>
          <w:rFonts w:ascii="宋体" w:hAnsi="宋体"/>
          <w:b/>
          <w:bCs/>
          <w:szCs w:val="21"/>
        </w:rPr>
        <w:t>8%</w:t>
      </w:r>
    </w:p>
    <w:p w14:paraId="5C25A5C8" w14:textId="4AE1C04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2A9CFE" wp14:editId="339A8B60">
            <wp:extent cx="266700" cy="220980"/>
            <wp:effectExtent l="0" t="0" r="0" b="7620"/>
            <wp:docPr id="1101" name="图片 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7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D56915" wp14:editId="55B8086C">
            <wp:extent cx="906780" cy="914400"/>
            <wp:effectExtent l="0" t="0" r="7620" b="0"/>
            <wp:docPr id="1100" name="图片 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6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1分</w:t>
      </w:r>
    </w:p>
    <w:p w14:paraId="2B55C179" w14:textId="743F6CD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关系图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102D15EF" wp14:editId="1CC95E9D">
            <wp:extent cx="1440180" cy="518160"/>
            <wp:effectExtent l="0" t="0" r="7620" b="0"/>
            <wp:docPr id="1099" name="图片 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5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2分 </w:t>
      </w:r>
    </w:p>
    <w:p w14:paraId="13EC144E" w14:textId="4CDD091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传递闭包t(R)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AF3A5B" wp14:editId="37A84147">
            <wp:extent cx="160020" cy="373380"/>
            <wp:effectExtent l="0" t="0" r="0" b="7620"/>
            <wp:docPr id="1098" name="图片 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4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R</w:t>
      </w:r>
      <w:r w:rsidRPr="00342A5C">
        <w:rPr>
          <w:rFonts w:ascii="宋体" w:hAnsi="宋体" w:hint="eastAsia"/>
          <w:szCs w:val="21"/>
          <w:vertAlign w:val="superscript"/>
        </w:rPr>
        <w:t>i</w:t>
      </w:r>
      <w:r w:rsidRPr="00342A5C">
        <w:rPr>
          <w:rFonts w:ascii="宋体" w:hAnsi="宋体" w:hint="eastAsia"/>
          <w:szCs w:val="21"/>
        </w:rPr>
        <w:t>==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5E884D" wp14:editId="07ED9B8C">
            <wp:extent cx="312420" cy="373380"/>
            <wp:effectExtent l="0" t="0" r="0" b="7620"/>
            <wp:docPr id="1097" name="图片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3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4分</w:t>
      </w:r>
    </w:p>
    <w:p w14:paraId="62D3A38A" w14:textId="6C220D49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9FEA9C" wp14:editId="3AABCE9C">
            <wp:extent cx="144780" cy="121920"/>
            <wp:effectExtent l="0" t="0" r="7620" b="0"/>
            <wp:docPr id="1096" name="图片 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2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F82716" wp14:editId="0158E012">
            <wp:extent cx="1059180" cy="236220"/>
            <wp:effectExtent l="0" t="0" r="7620" b="0"/>
            <wp:docPr id="1095" name="图片 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1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00243F" wp14:editId="75EFE5BD">
            <wp:extent cx="906780" cy="914400"/>
            <wp:effectExtent l="0" t="0" r="7620" b="0"/>
            <wp:docPr id="1094" name="图片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0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7B7A00" wp14:editId="44E5E867">
            <wp:extent cx="106680" cy="106680"/>
            <wp:effectExtent l="0" t="0" r="7620" b="7620"/>
            <wp:docPr id="1093" name="图片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9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04282B" wp14:editId="496D6440">
            <wp:extent cx="906780" cy="914400"/>
            <wp:effectExtent l="0" t="0" r="7620" b="0"/>
            <wp:docPr id="1092" name="图片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8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85CF1D" wp14:editId="37A9E150">
            <wp:extent cx="906780" cy="914400"/>
            <wp:effectExtent l="0" t="0" r="7620" b="0"/>
            <wp:docPr id="1091" name="图片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7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CF9B" w14:textId="1F276333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58676F0A" wp14:editId="5FC4E238">
            <wp:extent cx="1097280" cy="236220"/>
            <wp:effectExtent l="0" t="0" r="7620" b="0"/>
            <wp:docPr id="1090" name="图片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6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1BB4DE" wp14:editId="48E7CEC9">
            <wp:extent cx="906780" cy="914400"/>
            <wp:effectExtent l="0" t="0" r="7620" b="0"/>
            <wp:docPr id="1089" name="图片 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5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F66125" wp14:editId="608E4979">
            <wp:extent cx="106680" cy="106680"/>
            <wp:effectExtent l="0" t="0" r="7620" b="7620"/>
            <wp:docPr id="1088" name="图片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4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F9A0A3" wp14:editId="14D18B63">
            <wp:extent cx="906780" cy="914400"/>
            <wp:effectExtent l="0" t="0" r="7620" b="0"/>
            <wp:docPr id="1087" name="图片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3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9438AD" wp14:editId="4742BBEA">
            <wp:extent cx="906780" cy="914400"/>
            <wp:effectExtent l="0" t="0" r="7620" b="0"/>
            <wp:docPr id="1086" name="图片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2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4B6B" w14:textId="7D9A21E1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4F05CF" wp14:editId="306714EA">
            <wp:extent cx="1097280" cy="236220"/>
            <wp:effectExtent l="0" t="0" r="7620" b="0"/>
            <wp:docPr id="1085" name="图片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1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9EC28D" wp14:editId="24353425">
            <wp:extent cx="906780" cy="914400"/>
            <wp:effectExtent l="0" t="0" r="7620" b="0"/>
            <wp:docPr id="1084" name="图片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0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9A415C" wp14:editId="30CBD04D">
            <wp:extent cx="137160" cy="137160"/>
            <wp:effectExtent l="0" t="0" r="0" b="0"/>
            <wp:docPr id="1083" name="图片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9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CA51B8" wp14:editId="2FA1D7DB">
            <wp:extent cx="906780" cy="914400"/>
            <wp:effectExtent l="0" t="0" r="7620" b="0"/>
            <wp:docPr id="1082" name="图片 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8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ADE959" wp14:editId="68E57765">
            <wp:extent cx="906780" cy="914400"/>
            <wp:effectExtent l="0" t="0" r="7620" b="0"/>
            <wp:docPr id="1081" name="图片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7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271A" w14:textId="0AD746ED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DDA537" wp14:editId="54EFB3F3">
            <wp:extent cx="1531620" cy="236220"/>
            <wp:effectExtent l="0" t="0" r="0" b="0"/>
            <wp:docPr id="1080" name="图片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6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181D6C" wp14:editId="648EE736">
            <wp:extent cx="906780" cy="914400"/>
            <wp:effectExtent l="0" t="0" r="7620" b="0"/>
            <wp:docPr id="1079" name="图片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5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6分</w:t>
      </w:r>
    </w:p>
    <w:p w14:paraId="5FD50B7A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0B262B0E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szCs w:val="21"/>
        </w:rPr>
        <w:t>t(R)={&lt;a,a&gt;,&lt;a,b&gt;,&lt;a,c&gt;,&lt;a,d&gt;,&lt;b,a&gt;,&lt;b,b&gt;,&lt;b,c&gt;,&lt;b,d&gt;,&lt;c,d&gt;}   共8分</w:t>
      </w:r>
    </w:p>
    <w:p w14:paraId="524E627F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</w:t>
      </w:r>
      <w:r w:rsidRPr="00342A5C">
        <w:rPr>
          <w:rFonts w:ascii="宋体" w:hAnsi="宋体"/>
          <w:b/>
          <w:bCs/>
          <w:szCs w:val="21"/>
        </w:rPr>
        <w:t>9%</w:t>
      </w:r>
    </w:p>
    <w:p w14:paraId="242574A3" w14:textId="1E142706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512DAE65" wp14:editId="361D535F">
            <wp:extent cx="5265420" cy="1249680"/>
            <wp:effectExtent l="0" t="0" r="0" b="7620"/>
            <wp:docPr id="1078" name="图片 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4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442A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</w:t>
      </w:r>
      <w:r w:rsidRPr="00342A5C">
        <w:rPr>
          <w:rFonts w:ascii="宋体" w:hAnsi="宋体"/>
          <w:b/>
          <w:bCs/>
          <w:szCs w:val="21"/>
        </w:rPr>
        <w:t>10%</w:t>
      </w:r>
    </w:p>
    <w:p w14:paraId="0E5BECE2" w14:textId="2EBE93D8" w:rsidR="000A0993" w:rsidRPr="00342A5C" w:rsidRDefault="000A0993" w:rsidP="000A0993">
      <w:pPr>
        <w:snapToGrid w:val="0"/>
        <w:spacing w:line="360" w:lineRule="auto"/>
        <w:ind w:leftChars="257" w:left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因为</w:t>
      </w:r>
      <w:r w:rsidRPr="00342A5C">
        <w:rPr>
          <w:rFonts w:ascii="宋体" w:hAnsi="宋体"/>
          <w:szCs w:val="21"/>
        </w:rPr>
        <w:t>G=&lt; V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E&gt;</w:t>
      </w:r>
      <w:r w:rsidRPr="00342A5C">
        <w:rPr>
          <w:rFonts w:ascii="宋体" w:hAnsi="宋体" w:hint="eastAsia"/>
          <w:szCs w:val="21"/>
        </w:rPr>
        <w:t>不连通，设其连通分支是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8843C3" wp14:editId="66142AE6">
            <wp:extent cx="1638300" cy="228600"/>
            <wp:effectExtent l="0" t="0" r="0" b="0"/>
            <wp:docPr id="1077" name="图片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3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779B439C" w14:textId="49DF058C" w:rsidR="000A0993" w:rsidRPr="00342A5C" w:rsidRDefault="000A0993" w:rsidP="000A0993">
      <w:pPr>
        <w:snapToGrid w:val="0"/>
        <w:spacing w:line="360" w:lineRule="auto"/>
        <w:ind w:leftChars="257" w:left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由于任两个连通分支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9C7F55" wp14:editId="265299B2">
            <wp:extent cx="388620" cy="228600"/>
            <wp:effectExtent l="0" t="0" r="0" b="0"/>
            <wp:docPr id="1076" name="图片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2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CDC483" wp14:editId="2E881228">
            <wp:extent cx="952500" cy="236220"/>
            <wp:effectExtent l="0" t="0" r="0" b="0"/>
            <wp:docPr id="1075" name="图片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1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之间不连通，故两结点子集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F886E5" wp14:editId="5F7B9273">
            <wp:extent cx="502920" cy="236220"/>
            <wp:effectExtent l="0" t="0" r="0" b="0"/>
            <wp:docPr id="1074" name="图片 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0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之间所有连线都在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的补图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55BC69A" wp14:editId="09EA30D4">
            <wp:extent cx="182880" cy="198120"/>
            <wp:effectExtent l="0" t="0" r="7620" b="0"/>
            <wp:docPr id="1073" name="图片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9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中。</w:t>
      </w:r>
    </w:p>
    <w:p w14:paraId="1A7DA9A4" w14:textId="29C5F021" w:rsidR="000A0993" w:rsidRPr="00342A5C" w:rsidRDefault="000A0993" w:rsidP="000A0993">
      <w:pPr>
        <w:snapToGrid w:val="0"/>
        <w:spacing w:line="360" w:lineRule="auto"/>
        <w:ind w:leftChars="257" w:left="54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DEB965" wp14:editId="3DA2CE02">
            <wp:extent cx="609600" cy="198120"/>
            <wp:effectExtent l="0" t="0" r="0" b="0"/>
            <wp:docPr id="1072" name="图片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8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，则有两种情况：</w:t>
      </w:r>
    </w:p>
    <w:p w14:paraId="61E1B6B1" w14:textId="1BFDE1B6" w:rsidR="000A0993" w:rsidRPr="00342A5C" w:rsidRDefault="000A0993" w:rsidP="000A0993">
      <w:pPr>
        <w:snapToGrid w:val="0"/>
        <w:spacing w:before="240" w:line="360" w:lineRule="auto"/>
        <w:ind w:leftChars="250" w:left="1155" w:hangingChars="300" w:hanging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u , v</w:t>
      </w:r>
      <w:r w:rsidRPr="00342A5C">
        <w:rPr>
          <w:rFonts w:ascii="宋体" w:hAnsi="宋体" w:hint="eastAsia"/>
          <w:szCs w:val="21"/>
        </w:rPr>
        <w:t>，分别属于两个不同结点子集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 w:hint="eastAsia"/>
          <w:szCs w:val="21"/>
        </w:rPr>
        <w:t>，由于</w:t>
      </w:r>
      <w:r w:rsidRPr="00342A5C">
        <w:rPr>
          <w:rFonts w:ascii="宋体" w:hAnsi="宋体"/>
          <w:szCs w:val="21"/>
        </w:rPr>
        <w:t>G(V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/>
          <w:szCs w:val="21"/>
        </w:rPr>
        <w:t>) , G(V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是两连通分支，故</w:t>
      </w:r>
      <w:r w:rsidRPr="00342A5C">
        <w:rPr>
          <w:rFonts w:ascii="宋体" w:hAnsi="宋体"/>
          <w:szCs w:val="21"/>
        </w:rPr>
        <w:t>(u , v)</w:t>
      </w:r>
      <w:r w:rsidRPr="00342A5C">
        <w:rPr>
          <w:rFonts w:ascii="宋体" w:hAnsi="宋体" w:hint="eastAsia"/>
          <w:szCs w:val="21"/>
        </w:rPr>
        <w:t>在不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中，故边（</w:t>
      </w:r>
      <w:r w:rsidRPr="00342A5C">
        <w:rPr>
          <w:rFonts w:ascii="宋体" w:hAnsi="宋体"/>
          <w:szCs w:val="21"/>
        </w:rPr>
        <w:t>u , v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7B1B0D" wp14:editId="5885B1AB">
            <wp:extent cx="160020" cy="220980"/>
            <wp:effectExtent l="0" t="0" r="0" b="7620"/>
            <wp:docPr id="1071" name="图片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7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中连通。</w:t>
      </w:r>
    </w:p>
    <w:p w14:paraId="2B2A9465" w14:textId="746B0A8C" w:rsidR="000A0993" w:rsidRPr="00342A5C" w:rsidRDefault="000A0993" w:rsidP="000A0993">
      <w:pPr>
        <w:snapToGrid w:val="0"/>
        <w:spacing w:line="360" w:lineRule="auto"/>
        <w:ind w:leftChars="280" w:left="1008" w:hangingChars="200" w:hanging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u ,v </w:t>
      </w:r>
      <w:r w:rsidRPr="00342A5C">
        <w:rPr>
          <w:rFonts w:ascii="宋体" w:hAnsi="宋体" w:hint="eastAsia"/>
          <w:szCs w:val="21"/>
        </w:rPr>
        <w:t>，属于同一个结点子集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</w:rPr>
        <w:t>，可在另一结点子集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/>
          <w:szCs w:val="21"/>
          <w:vertAlign w:val="subscript"/>
        </w:rPr>
        <w:t>j</w:t>
      </w:r>
      <w:r w:rsidRPr="00342A5C">
        <w:rPr>
          <w:rFonts w:ascii="宋体" w:hAnsi="宋体" w:hint="eastAsia"/>
          <w:szCs w:val="21"/>
        </w:rPr>
        <w:t>中任取一点</w:t>
      </w:r>
      <w:r w:rsidRPr="00342A5C">
        <w:rPr>
          <w:rFonts w:ascii="宋体" w:hAnsi="宋体"/>
          <w:szCs w:val="21"/>
        </w:rPr>
        <w:t>w</w:t>
      </w:r>
      <w:r w:rsidRPr="00342A5C">
        <w:rPr>
          <w:rFonts w:ascii="宋体" w:hAnsi="宋体" w:hint="eastAsia"/>
          <w:szCs w:val="21"/>
        </w:rPr>
        <w:t>，故边</w:t>
      </w:r>
      <w:r w:rsidRPr="00342A5C">
        <w:rPr>
          <w:rFonts w:ascii="宋体" w:hAnsi="宋体"/>
          <w:szCs w:val="21"/>
        </w:rPr>
        <w:t>(u , w)</w:t>
      </w:r>
      <w:r w:rsidRPr="00342A5C">
        <w:rPr>
          <w:rFonts w:ascii="宋体" w:hAnsi="宋体" w:hint="eastAsia"/>
          <w:szCs w:val="21"/>
        </w:rPr>
        <w:t>和边</w:t>
      </w:r>
      <w:r w:rsidRPr="00342A5C">
        <w:rPr>
          <w:rFonts w:ascii="宋体" w:hAnsi="宋体"/>
          <w:szCs w:val="21"/>
        </w:rPr>
        <w:t xml:space="preserve"> (w , v )</w:t>
      </w:r>
      <w:r w:rsidRPr="00342A5C">
        <w:rPr>
          <w:rFonts w:ascii="宋体" w:hAnsi="宋体" w:hint="eastAsia"/>
          <w:szCs w:val="21"/>
        </w:rPr>
        <w:t>均在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C9A6E0" wp14:editId="1DF2531C">
            <wp:extent cx="160020" cy="220980"/>
            <wp:effectExtent l="0" t="0" r="0" b="7620"/>
            <wp:docPr id="1070" name="图片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6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中，故邻接边</w:t>
      </w:r>
      <w:r w:rsidRPr="00342A5C">
        <w:rPr>
          <w:rFonts w:ascii="宋体" w:hAnsi="宋体"/>
          <w:szCs w:val="21"/>
        </w:rPr>
        <w:t xml:space="preserve">( u ,w ) ( w , v ) </w:t>
      </w:r>
      <w:r w:rsidRPr="00342A5C">
        <w:rPr>
          <w:rFonts w:ascii="宋体" w:hAnsi="宋体" w:hint="eastAsia"/>
          <w:szCs w:val="21"/>
        </w:rPr>
        <w:t>组成的路连接结点</w:t>
      </w:r>
      <w:r w:rsidRPr="00342A5C">
        <w:rPr>
          <w:rFonts w:ascii="宋体" w:hAnsi="宋体"/>
          <w:szCs w:val="21"/>
        </w:rPr>
        <w:t>u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szCs w:val="21"/>
        </w:rPr>
        <w:t>u , v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13C19A" wp14:editId="2A5E3415">
            <wp:extent cx="160020" cy="220980"/>
            <wp:effectExtent l="0" t="0" r="0" b="7620"/>
            <wp:docPr id="1069" name="图片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5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中也是连通。</w:t>
      </w:r>
    </w:p>
    <w:p w14:paraId="1B8BB658" w14:textId="77777777" w:rsidR="000A0993" w:rsidRPr="00342A5C" w:rsidRDefault="000A0993" w:rsidP="000A0993">
      <w:pPr>
        <w:snapToGrid w:val="0"/>
        <w:spacing w:line="360" w:lineRule="auto"/>
        <w:ind w:firstLineChars="257" w:firstLine="540"/>
        <w:rPr>
          <w:rFonts w:ascii="宋体" w:hAnsi="宋体"/>
          <w:szCs w:val="21"/>
        </w:rPr>
      </w:pPr>
    </w:p>
    <w:p w14:paraId="59DF04AA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lastRenderedPageBreak/>
        <w:t>六、</w:t>
      </w:r>
      <w:r w:rsidRPr="00342A5C">
        <w:rPr>
          <w:rFonts w:ascii="宋体" w:hAnsi="宋体"/>
          <w:b/>
          <w:bCs/>
          <w:szCs w:val="21"/>
        </w:rPr>
        <w:t>10%</w:t>
      </w:r>
    </w:p>
    <w:p w14:paraId="5BC2DE86" w14:textId="725AA293" w:rsidR="000A0993" w:rsidRPr="00342A5C" w:rsidRDefault="000A0993" w:rsidP="000A0993">
      <w:pPr>
        <w:snapToGrid w:val="0"/>
        <w:spacing w:line="360" w:lineRule="auto"/>
        <w:ind w:leftChars="257" w:left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是循环群</w:t>
      </w:r>
      <w:r w:rsidRPr="00342A5C">
        <w:rPr>
          <w:rFonts w:ascii="宋体" w:hAnsi="宋体"/>
          <w:szCs w:val="21"/>
        </w:rPr>
        <w:t>,G=(a)</w:t>
      </w:r>
      <w:r w:rsidRPr="00342A5C">
        <w:rPr>
          <w:rFonts w:ascii="宋体" w:hAnsi="宋体" w:hint="eastAsia"/>
          <w:szCs w:val="21"/>
        </w:rPr>
        <w:t>，设</w:t>
      </w:r>
      <w:r w:rsidRPr="00342A5C">
        <w:rPr>
          <w:rFonts w:ascii="宋体" w:hAnsi="宋体"/>
          <w:szCs w:val="21"/>
        </w:rPr>
        <w:t>&lt;S,*&gt;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的子群。且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F7362B" wp14:editId="119DEB5A">
            <wp:extent cx="914400" cy="198120"/>
            <wp:effectExtent l="0" t="0" r="0" b="0"/>
            <wp:docPr id="1068" name="图片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，则存在最小正整数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，使得：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E5E7F7" wp14:editId="3B46C182">
            <wp:extent cx="464820" cy="198120"/>
            <wp:effectExtent l="0" t="0" r="0" b="0"/>
            <wp:docPr id="1067" name="图片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，对任意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00A820" wp14:editId="28B721DC">
            <wp:extent cx="426720" cy="198120"/>
            <wp:effectExtent l="0" t="0" r="0" b="0"/>
            <wp:docPr id="1066" name="图片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2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，必有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3EB2B6" wp14:editId="297E0B2C">
            <wp:extent cx="1836420" cy="198120"/>
            <wp:effectExtent l="0" t="0" r="0" b="0"/>
            <wp:docPr id="1065" name="图片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DDFA2AE" w14:textId="727B4DE5" w:rsidR="000A0993" w:rsidRPr="00342A5C" w:rsidRDefault="000A0993" w:rsidP="000A0993">
      <w:pPr>
        <w:snapToGrid w:val="0"/>
        <w:spacing w:line="360" w:lineRule="auto"/>
        <w:ind w:firstLineChars="257"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5AB6D9" wp14:editId="501C8DDE">
            <wp:extent cx="2392680" cy="228600"/>
            <wp:effectExtent l="0" t="0" r="7620" b="0"/>
            <wp:docPr id="1064" name="图片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258EA8" wp14:editId="32C48D4D">
            <wp:extent cx="1219200" cy="228600"/>
            <wp:effectExtent l="0" t="0" r="0" b="0"/>
            <wp:docPr id="1063" name="图片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CB8B" w14:textId="670E944D" w:rsidR="000A0993" w:rsidRPr="00342A5C" w:rsidRDefault="000A0993" w:rsidP="000A0993">
      <w:pPr>
        <w:snapToGrid w:val="0"/>
        <w:spacing w:line="360" w:lineRule="auto"/>
        <w:ind w:firstLineChars="257"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DE851E" wp14:editId="3E6C97F6">
            <wp:extent cx="449580" cy="198120"/>
            <wp:effectExtent l="0" t="0" r="7620" b="0"/>
            <wp:docPr id="1062" name="图片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，任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A5B1AF" wp14:editId="7947EE2D">
            <wp:extent cx="464820" cy="198120"/>
            <wp:effectExtent l="0" t="0" r="0" b="0"/>
            <wp:docPr id="1061" name="图片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7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的最小正整数，且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9E3B9F" wp14:editId="56FE90BB">
            <wp:extent cx="617220" cy="182880"/>
            <wp:effectExtent l="0" t="0" r="0" b="7620"/>
            <wp:docPr id="1060" name="图片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>r=0</w:t>
      </w: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6233AE" wp14:editId="20862B83">
            <wp:extent cx="678180" cy="228600"/>
            <wp:effectExtent l="0" t="0" r="7620" b="0"/>
            <wp:docPr id="1059" name="图片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87A2" w14:textId="486223B4" w:rsidR="000A0993" w:rsidRPr="00342A5C" w:rsidRDefault="000A0993" w:rsidP="000A0993">
      <w:pPr>
        <w:snapToGrid w:val="0"/>
        <w:spacing w:line="360" w:lineRule="auto"/>
        <w:ind w:firstLineChars="257"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这说明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中任意元素是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6569C9" wp14:editId="45F0F7E0">
            <wp:extent cx="198120" cy="198120"/>
            <wp:effectExtent l="0" t="0" r="0" b="0"/>
            <wp:docPr id="1058" name="图片 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4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的乘幂。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&lt;G,*&gt;</w:t>
      </w:r>
      <w:r w:rsidRPr="00342A5C">
        <w:rPr>
          <w:rFonts w:ascii="宋体" w:hAnsi="宋体" w:hint="eastAsia"/>
          <w:szCs w:val="21"/>
        </w:rPr>
        <w:t>是以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981A1E" wp14:editId="654A5D06">
            <wp:extent cx="198120" cy="198120"/>
            <wp:effectExtent l="0" t="0" r="0" b="0"/>
            <wp:docPr id="1057" name="图片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3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为生成元的循环群。</w:t>
      </w:r>
    </w:p>
    <w:p w14:paraId="6C894085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七、用</w:t>
      </w:r>
      <w:r w:rsidRPr="00342A5C">
        <w:rPr>
          <w:rFonts w:ascii="宋体" w:hAnsi="宋体"/>
          <w:b/>
          <w:bCs/>
          <w:szCs w:val="21"/>
        </w:rPr>
        <w:t>CP</w:t>
      </w:r>
      <w:r w:rsidRPr="00342A5C">
        <w:rPr>
          <w:rFonts w:ascii="宋体" w:hAnsi="宋体" w:hint="eastAsia"/>
          <w:b/>
          <w:bCs/>
          <w:szCs w:val="21"/>
        </w:rPr>
        <w:t>规则证明</w:t>
      </w:r>
      <w:r w:rsidRPr="00342A5C">
        <w:rPr>
          <w:rFonts w:ascii="宋体" w:hAnsi="宋体"/>
          <w:b/>
          <w:bCs/>
          <w:szCs w:val="21"/>
        </w:rPr>
        <w:t>12%</w:t>
      </w:r>
    </w:p>
    <w:p w14:paraId="687D1318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(6</w:t>
      </w:r>
      <w:r w:rsidRPr="00342A5C">
        <w:rPr>
          <w:rFonts w:ascii="宋体" w:hAnsi="宋体" w:hint="eastAsia"/>
          <w:szCs w:val="21"/>
        </w:rPr>
        <w:t>分</w:t>
      </w:r>
      <w:r w:rsidRPr="00342A5C">
        <w:rPr>
          <w:rFonts w:ascii="宋体" w:hAnsi="宋体"/>
          <w:szCs w:val="21"/>
        </w:rPr>
        <w:t>)</w:t>
      </w:r>
    </w:p>
    <w:p w14:paraId="21526566" w14:textId="0FD915CB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2E9910" wp14:editId="2B5C5296">
            <wp:extent cx="152400" cy="160020"/>
            <wp:effectExtent l="0" t="0" r="0" b="0"/>
            <wp:docPr id="1056" name="图片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2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  <w:r w:rsidRPr="00342A5C">
        <w:rPr>
          <w:rFonts w:ascii="宋体" w:hAnsi="宋体" w:hint="eastAsia"/>
          <w:szCs w:val="21"/>
        </w:rPr>
        <w:t>（附加前提）</w:t>
      </w:r>
    </w:p>
    <w:p w14:paraId="7108C02F" w14:textId="13ACF9C0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②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B2BC13" wp14:editId="0E9C0D0A">
            <wp:extent cx="411480" cy="160020"/>
            <wp:effectExtent l="0" t="0" r="0" b="0"/>
            <wp:docPr id="1055" name="图片 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1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szCs w:val="21"/>
        </w:rPr>
        <w:t>I</w:t>
      </w:r>
    </w:p>
    <w:p w14:paraId="77C1CBDF" w14:textId="53CCF7B2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③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E606C2" wp14:editId="1A8DFA6D">
            <wp:extent cx="998220" cy="182880"/>
            <wp:effectExtent l="0" t="0" r="0" b="7620"/>
            <wp:docPr id="1054" name="图片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0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60B73381" w14:textId="18C6065D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9E22DB" wp14:editId="03C78856">
            <wp:extent cx="426720" cy="182880"/>
            <wp:effectExtent l="0" t="0" r="0" b="7620"/>
            <wp:docPr id="1053" name="图片 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9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②③</w:t>
      </w:r>
      <w:r w:rsidRPr="00342A5C">
        <w:rPr>
          <w:rFonts w:ascii="宋体" w:hAnsi="宋体"/>
          <w:szCs w:val="21"/>
        </w:rPr>
        <w:t>I</w:t>
      </w:r>
    </w:p>
    <w:p w14:paraId="6F3FC1B0" w14:textId="06D3037B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AC185A" wp14:editId="753B810F">
            <wp:extent cx="160020" cy="160020"/>
            <wp:effectExtent l="0" t="0" r="0" b="0"/>
            <wp:docPr id="1052" name="图片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8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szCs w:val="21"/>
        </w:rPr>
        <w:t>I</w:t>
      </w:r>
    </w:p>
    <w:p w14:paraId="7BF6775E" w14:textId="5B7A965A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2F2B02" wp14:editId="4FDFE5AA">
            <wp:extent cx="426720" cy="160020"/>
            <wp:effectExtent l="0" t="0" r="0" b="0"/>
            <wp:docPr id="1051" name="图片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7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⑤</w:t>
      </w:r>
      <w:r w:rsidRPr="00342A5C">
        <w:rPr>
          <w:rFonts w:ascii="宋体" w:hAnsi="宋体"/>
          <w:szCs w:val="21"/>
        </w:rPr>
        <w:t>I</w:t>
      </w:r>
    </w:p>
    <w:p w14:paraId="394E49DC" w14:textId="5C36C832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91BE60" wp14:editId="415104ED">
            <wp:extent cx="762000" cy="182880"/>
            <wp:effectExtent l="0" t="0" r="0" b="7620"/>
            <wp:docPr id="1050" name="图片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6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0B744861" w14:textId="07E273C9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⑧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4129C2" wp14:editId="25A3618F">
            <wp:extent cx="160020" cy="160020"/>
            <wp:effectExtent l="0" t="0" r="0" b="0"/>
            <wp:docPr id="1049" name="图片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5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⑥⑦</w:t>
      </w:r>
      <w:r w:rsidRPr="00342A5C">
        <w:rPr>
          <w:rFonts w:ascii="宋体" w:hAnsi="宋体"/>
          <w:szCs w:val="21"/>
        </w:rPr>
        <w:t>I</w:t>
      </w:r>
    </w:p>
    <w:p w14:paraId="07096159" w14:textId="5098F273" w:rsidR="000A0993" w:rsidRPr="00342A5C" w:rsidRDefault="000A0993" w:rsidP="000A0993">
      <w:pPr>
        <w:tabs>
          <w:tab w:val="left" w:pos="28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EC0338" wp14:editId="05CACFF7">
            <wp:extent cx="487680" cy="182880"/>
            <wp:effectExtent l="0" t="0" r="7620" b="7620"/>
            <wp:docPr id="1048" name="图片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4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CP</w:t>
      </w:r>
    </w:p>
    <w:p w14:paraId="0DE837FA" w14:textId="210FCCA5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、因为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444C0A" wp14:editId="0D37644E">
            <wp:extent cx="2674620" cy="198120"/>
            <wp:effectExtent l="0" t="0" r="0" b="0"/>
            <wp:docPr id="1047" name="图片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3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1E7B" w14:textId="17BE417A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本题亦即：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260D85" wp14:editId="5AF8D989">
            <wp:extent cx="2628900" cy="198120"/>
            <wp:effectExtent l="0" t="0" r="0" b="0"/>
            <wp:docPr id="1046" name="图片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2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120D" w14:textId="1D956C4B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E1AB1D" wp14:editId="3DF5E66B">
            <wp:extent cx="723900" cy="198120"/>
            <wp:effectExtent l="0" t="0" r="0" b="0"/>
            <wp:docPr id="1045" name="图片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1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  <w:r w:rsidRPr="00342A5C">
        <w:rPr>
          <w:rFonts w:ascii="宋体" w:hAnsi="宋体" w:hint="eastAsia"/>
          <w:szCs w:val="21"/>
        </w:rPr>
        <w:t>（附加前提）</w:t>
      </w:r>
    </w:p>
    <w:p w14:paraId="169F4D80" w14:textId="0595B7C8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②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6E64DC" wp14:editId="0236A648">
            <wp:extent cx="693420" cy="198120"/>
            <wp:effectExtent l="0" t="0" r="0" b="0"/>
            <wp:docPr id="1044" name="图片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0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①</w:t>
      </w:r>
      <w:r w:rsidRPr="00342A5C">
        <w:rPr>
          <w:rFonts w:ascii="宋体" w:hAnsi="宋体"/>
          <w:szCs w:val="21"/>
        </w:rPr>
        <w:t>E</w:t>
      </w:r>
    </w:p>
    <w:p w14:paraId="786CD3A1" w14:textId="33CE94E1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③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1FFFED" wp14:editId="378992B9">
            <wp:extent cx="426720" cy="198120"/>
            <wp:effectExtent l="0" t="0" r="0" b="0"/>
            <wp:docPr id="1043" name="图片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9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ES</w:t>
      </w:r>
      <w:r w:rsidRPr="00342A5C">
        <w:rPr>
          <w:rFonts w:ascii="宋体" w:hAnsi="宋体" w:hint="eastAsia"/>
          <w:szCs w:val="21"/>
        </w:rPr>
        <w:t>②</w:t>
      </w:r>
    </w:p>
    <w:p w14:paraId="01FFC72C" w14:textId="5814276E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④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A9DCD2" wp14:editId="1A555E6C">
            <wp:extent cx="1066800" cy="198120"/>
            <wp:effectExtent l="0" t="0" r="0" b="0"/>
            <wp:docPr id="1042" name="图片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8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4C8883E1" w14:textId="46029512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894733" wp14:editId="1DD9C260">
            <wp:extent cx="762000" cy="198120"/>
            <wp:effectExtent l="0" t="0" r="0" b="0"/>
            <wp:docPr id="1041" name="图片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7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US</w:t>
      </w:r>
      <w:r w:rsidRPr="00342A5C">
        <w:rPr>
          <w:rFonts w:ascii="宋体" w:hAnsi="宋体" w:hint="eastAsia"/>
          <w:szCs w:val="21"/>
        </w:rPr>
        <w:t>④</w:t>
      </w:r>
    </w:p>
    <w:p w14:paraId="2C381E9E" w14:textId="67C9E97A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7D1A02" wp14:editId="67028C36">
            <wp:extent cx="335280" cy="198120"/>
            <wp:effectExtent l="0" t="0" r="7620" b="0"/>
            <wp:docPr id="1040" name="图片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6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③⑤</w:t>
      </w:r>
      <w:r w:rsidRPr="00342A5C">
        <w:rPr>
          <w:rFonts w:ascii="宋体" w:hAnsi="宋体"/>
          <w:szCs w:val="21"/>
        </w:rPr>
        <w:t>I</w:t>
      </w:r>
    </w:p>
    <w:p w14:paraId="7FFB4FA3" w14:textId="50F45838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5BBE8E" wp14:editId="51BCBEE6">
            <wp:extent cx="601980" cy="198120"/>
            <wp:effectExtent l="0" t="0" r="7620" b="0"/>
            <wp:docPr id="1039" name="图片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5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EG</w:t>
      </w:r>
      <w:r w:rsidRPr="00342A5C">
        <w:rPr>
          <w:rFonts w:ascii="宋体" w:hAnsi="宋体" w:hint="eastAsia"/>
          <w:szCs w:val="21"/>
        </w:rPr>
        <w:t>⑥</w:t>
      </w:r>
    </w:p>
    <w:p w14:paraId="672B21EA" w14:textId="1679E1D8" w:rsidR="000A0993" w:rsidRPr="00342A5C" w:rsidRDefault="000A0993" w:rsidP="000A0993">
      <w:pPr>
        <w:tabs>
          <w:tab w:val="left" w:pos="37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⑧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AA22EF" wp14:editId="12D1D234">
            <wp:extent cx="1402080" cy="198120"/>
            <wp:effectExtent l="0" t="0" r="7620" b="0"/>
            <wp:docPr id="1038" name="图片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4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CP</w:t>
      </w:r>
    </w:p>
    <w:p w14:paraId="7CC0F807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</w:t>
      </w:r>
      <w:r w:rsidRPr="00342A5C">
        <w:rPr>
          <w:rFonts w:ascii="宋体" w:hAnsi="宋体"/>
          <w:b/>
          <w:bCs/>
          <w:szCs w:val="21"/>
        </w:rPr>
        <w:t>10%</w:t>
      </w:r>
    </w:p>
    <w:p w14:paraId="11F82593" w14:textId="2EAB9241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0ADA08" wp14:editId="7A79D349">
            <wp:extent cx="1257300" cy="198120"/>
            <wp:effectExtent l="0" t="0" r="0" b="0"/>
            <wp:docPr id="1037" name="图片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3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77C623C8" w14:textId="3D1FE1AA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5B2905" wp14:editId="0BD31D83">
            <wp:extent cx="960120" cy="198120"/>
            <wp:effectExtent l="0" t="0" r="0" b="0"/>
            <wp:docPr id="1036" name="图片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2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ES</w:t>
      </w:r>
      <w:r w:rsidRPr="00342A5C">
        <w:rPr>
          <w:rFonts w:ascii="宋体" w:hAnsi="宋体" w:hint="eastAsia"/>
          <w:szCs w:val="21"/>
        </w:rPr>
        <w:t>⑴</w:t>
      </w:r>
    </w:p>
    <w:p w14:paraId="0757B662" w14:textId="0334F09F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⑶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415C90" wp14:editId="117CFE50">
            <wp:extent cx="1112520" cy="198120"/>
            <wp:effectExtent l="0" t="0" r="0" b="0"/>
            <wp:docPr id="1035" name="图片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1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⑵</w:t>
      </w:r>
      <w:r w:rsidRPr="00342A5C">
        <w:rPr>
          <w:rFonts w:ascii="宋体" w:hAnsi="宋体"/>
          <w:szCs w:val="21"/>
        </w:rPr>
        <w:t>E</w:t>
      </w:r>
    </w:p>
    <w:p w14:paraId="4AFC717E" w14:textId="2063A8AC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⑷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88DF8B" wp14:editId="3B1499F9">
            <wp:extent cx="1303020" cy="198120"/>
            <wp:effectExtent l="0" t="0" r="0" b="0"/>
            <wp:docPr id="1034" name="图片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0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EG</w:t>
      </w:r>
      <w:r w:rsidRPr="00342A5C">
        <w:rPr>
          <w:rFonts w:ascii="宋体" w:hAnsi="宋体" w:hint="eastAsia"/>
          <w:szCs w:val="21"/>
        </w:rPr>
        <w:t>⑶</w:t>
      </w:r>
    </w:p>
    <w:p w14:paraId="519AC8D6" w14:textId="07B64C59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⑸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F4D287" wp14:editId="06C9D328">
            <wp:extent cx="1440180" cy="198120"/>
            <wp:effectExtent l="0" t="0" r="7620" b="0"/>
            <wp:docPr id="1033" name="图片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9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⑷</w:t>
      </w:r>
      <w:r w:rsidRPr="00342A5C">
        <w:rPr>
          <w:rFonts w:ascii="宋体" w:hAnsi="宋体"/>
          <w:szCs w:val="21"/>
        </w:rPr>
        <w:t>E</w:t>
      </w:r>
    </w:p>
    <w:p w14:paraId="3A17A052" w14:textId="014B9D14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3D689F" wp14:editId="50A266B9">
            <wp:extent cx="2659380" cy="198120"/>
            <wp:effectExtent l="0" t="0" r="7620" b="0"/>
            <wp:docPr id="1032" name="图片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8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P</w:t>
      </w:r>
    </w:p>
    <w:p w14:paraId="376E36D1" w14:textId="34E15A15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E384F7" wp14:editId="28C551D6">
            <wp:extent cx="1143000" cy="198120"/>
            <wp:effectExtent l="0" t="0" r="0" b="0"/>
            <wp:docPr id="1031" name="图片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7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⑸⑹</w:t>
      </w:r>
      <w:r w:rsidRPr="00342A5C">
        <w:rPr>
          <w:rFonts w:ascii="宋体" w:hAnsi="宋体"/>
          <w:szCs w:val="21"/>
        </w:rPr>
        <w:t>I</w:t>
      </w:r>
    </w:p>
    <w:p w14:paraId="1A39BF47" w14:textId="7D8BEFED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A70AC1A" wp14:editId="25064B85">
            <wp:extent cx="1264920" cy="198120"/>
            <wp:effectExtent l="0" t="0" r="0" b="0"/>
            <wp:docPr id="1030" name="图片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6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⑺</w:t>
      </w:r>
      <w:r w:rsidRPr="00342A5C">
        <w:rPr>
          <w:rFonts w:ascii="宋体" w:hAnsi="宋体"/>
          <w:szCs w:val="21"/>
        </w:rPr>
        <w:t>E</w:t>
      </w:r>
    </w:p>
    <w:p w14:paraId="346BC7FB" w14:textId="751C1447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⑼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87605F" wp14:editId="73E6B78A">
            <wp:extent cx="990600" cy="198120"/>
            <wp:effectExtent l="0" t="0" r="0" b="0"/>
            <wp:docPr id="1029" name="图片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5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US</w:t>
      </w:r>
      <w:r w:rsidRPr="00342A5C">
        <w:rPr>
          <w:rFonts w:ascii="宋体" w:hAnsi="宋体" w:hint="eastAsia"/>
          <w:szCs w:val="21"/>
        </w:rPr>
        <w:t>⑻</w:t>
      </w:r>
    </w:p>
    <w:p w14:paraId="25E3C313" w14:textId="3489CA1F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⑽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89112E" wp14:editId="178DC34B">
            <wp:extent cx="990600" cy="198120"/>
            <wp:effectExtent l="0" t="0" r="0" b="0"/>
            <wp:docPr id="1028" name="图片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4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⑼</w:t>
      </w:r>
      <w:r w:rsidRPr="00342A5C">
        <w:rPr>
          <w:rFonts w:ascii="宋体" w:hAnsi="宋体"/>
          <w:szCs w:val="21"/>
        </w:rPr>
        <w:t>E</w:t>
      </w:r>
    </w:p>
    <w:p w14:paraId="2DBF700B" w14:textId="63CDE192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64BE25" wp14:editId="7F39B47B">
            <wp:extent cx="960120" cy="198120"/>
            <wp:effectExtent l="0" t="0" r="0" b="0"/>
            <wp:docPr id="1027" name="图片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3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T</w:t>
      </w:r>
      <w:r w:rsidRPr="00342A5C">
        <w:rPr>
          <w:rFonts w:ascii="宋体" w:hAnsi="宋体" w:hint="eastAsia"/>
          <w:szCs w:val="21"/>
        </w:rPr>
        <w:t>⑽</w:t>
      </w:r>
      <w:r w:rsidRPr="00342A5C">
        <w:rPr>
          <w:rFonts w:ascii="宋体" w:hAnsi="宋体"/>
          <w:szCs w:val="21"/>
        </w:rPr>
        <w:t>E</w:t>
      </w:r>
    </w:p>
    <w:p w14:paraId="243A1C0E" w14:textId="34B90C64" w:rsidR="000A0993" w:rsidRPr="00342A5C" w:rsidRDefault="000A0993" w:rsidP="000A0993">
      <w:pPr>
        <w:tabs>
          <w:tab w:val="left" w:pos="4680"/>
        </w:tabs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DF6045" wp14:editId="42403834">
            <wp:extent cx="1333500" cy="198120"/>
            <wp:effectExtent l="0" t="0" r="0" b="0"/>
            <wp:docPr id="1026" name="图片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2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  <w:t>UG</w:t>
      </w:r>
      <w:r w:rsidRPr="00342A5C">
        <w:rPr>
          <w:rFonts w:ascii="宋体" w:hAnsi="宋体" w:hint="eastAsia"/>
          <w:szCs w:val="21"/>
        </w:rPr>
        <w:t>⑾</w:t>
      </w:r>
    </w:p>
    <w:p w14:paraId="6453188E" w14:textId="77777777" w:rsidR="000A0993" w:rsidRPr="00342A5C" w:rsidRDefault="000A0993" w:rsidP="000A0993">
      <w:pPr>
        <w:snapToGrid w:val="0"/>
        <w:spacing w:line="360" w:lineRule="auto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</w:t>
      </w:r>
      <w:r w:rsidRPr="00342A5C">
        <w:rPr>
          <w:rFonts w:ascii="宋体" w:hAnsi="宋体"/>
          <w:b/>
          <w:bCs/>
          <w:szCs w:val="21"/>
        </w:rPr>
        <w:t>13%</w:t>
      </w:r>
    </w:p>
    <w:p w14:paraId="62E1E6C3" w14:textId="5E54102B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）自反性：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7CEDD7" wp14:editId="12303453">
            <wp:extent cx="3307080" cy="220980"/>
            <wp:effectExtent l="0" t="0" r="7620" b="7620"/>
            <wp:docPr id="1025" name="图片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1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A541" w14:textId="68B2B258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(2) </w:t>
      </w:r>
      <w:r w:rsidRPr="00342A5C">
        <w:rPr>
          <w:rFonts w:ascii="宋体" w:hAnsi="宋体" w:hint="eastAsia"/>
          <w:szCs w:val="21"/>
        </w:rPr>
        <w:t>对称性：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BD227B" wp14:editId="068CF57F">
            <wp:extent cx="3200400" cy="220980"/>
            <wp:effectExtent l="0" t="0" r="0" b="7620"/>
            <wp:docPr id="1024" name="图片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0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5CFF" w14:textId="0197EBCE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E08632" wp14:editId="5E586E9A">
            <wp:extent cx="4046220" cy="220980"/>
            <wp:effectExtent l="0" t="0" r="0" b="7620"/>
            <wp:docPr id="1023" name="图片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9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66D2" w14:textId="7CAF773C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）传递性：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89313C" wp14:editId="468BCFCB">
            <wp:extent cx="2171700" cy="228600"/>
            <wp:effectExtent l="0" t="0" r="0" b="0"/>
            <wp:docPr id="1022" name="图片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8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6B5D" w14:textId="12CDC7A8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32BB6A" wp14:editId="4C91DCBB">
            <wp:extent cx="3421380" cy="228600"/>
            <wp:effectExtent l="0" t="0" r="7620" b="0"/>
            <wp:docPr id="1021" name="图片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7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D044" w14:textId="76BEAD4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4CAB93" wp14:editId="4F7C831C">
            <wp:extent cx="4655820" cy="487680"/>
            <wp:effectExtent l="0" t="0" r="0" b="7620"/>
            <wp:docPr id="1020" name="图片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26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6F62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由等价关系的定义知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上的等价关系。</w:t>
      </w:r>
    </w:p>
    <w:p w14:paraId="04F5E2AA" w14:textId="77777777" w:rsidR="000A0993" w:rsidRPr="00342A5C" w:rsidRDefault="000A0993" w:rsidP="000A0993">
      <w:pPr>
        <w:snapToGrid w:val="0"/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X/R={[&lt;1,2&gt;]</w:t>
      </w:r>
      <w:r w:rsidRPr="00342A5C">
        <w:rPr>
          <w:rFonts w:ascii="宋体" w:hAnsi="宋体"/>
          <w:szCs w:val="21"/>
          <w:vertAlign w:val="subscript"/>
        </w:rPr>
        <w:t>R</w:t>
      </w:r>
      <w:r w:rsidRPr="00342A5C">
        <w:rPr>
          <w:rFonts w:ascii="宋体" w:hAnsi="宋体"/>
          <w:szCs w:val="21"/>
        </w:rPr>
        <w:t>}</w:t>
      </w:r>
    </w:p>
    <w:p w14:paraId="680541FD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2CC1638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213D2A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D84919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1D1B6D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560AC19" w14:textId="77777777" w:rsidR="000A0993" w:rsidRPr="00DF31B8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DF31B8">
        <w:rPr>
          <w:rFonts w:ascii="宋体" w:hAnsi="宋体" w:hint="eastAsia"/>
          <w:b/>
          <w:bCs/>
          <w:sz w:val="32"/>
          <w:szCs w:val="32"/>
        </w:rPr>
        <w:lastRenderedPageBreak/>
        <w:t>试卷十八试题与答案</w:t>
      </w:r>
    </w:p>
    <w:p w14:paraId="48B7324C" w14:textId="77777777" w:rsidR="000A0993" w:rsidRPr="00342A5C" w:rsidRDefault="000A0993" w:rsidP="006C04C2">
      <w:pPr>
        <w:numPr>
          <w:ilvl w:val="0"/>
          <w:numId w:val="15"/>
        </w:numPr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选择：（满分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分，每小题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371157B7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1</w:t>
      </w:r>
      <w:r w:rsidRPr="00342A5C">
        <w:rPr>
          <w:rFonts w:ascii="宋体" w:hAnsi="宋体" w:hint="eastAsia"/>
          <w:szCs w:val="21"/>
        </w:rPr>
        <w:t>．下列语句中不是命题的有（</w:t>
      </w:r>
      <w:r w:rsidRPr="00342A5C">
        <w:rPr>
          <w:rFonts w:ascii="宋体" w:hAnsi="宋体"/>
          <w:szCs w:val="21"/>
        </w:rPr>
        <w:t xml:space="preserve">                     </w:t>
      </w:r>
      <w:r w:rsidRPr="00342A5C">
        <w:rPr>
          <w:rFonts w:ascii="宋体" w:hAnsi="宋体" w:hint="eastAsia"/>
          <w:szCs w:val="21"/>
        </w:rPr>
        <w:t>）</w:t>
      </w:r>
    </w:p>
    <w:p w14:paraId="2F5ED39C" w14:textId="78D1754A" w:rsidR="000A0993" w:rsidRPr="00342A5C" w:rsidRDefault="000A0993" w:rsidP="000A0993">
      <w:pPr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9+5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5EE69E" wp14:editId="508426CD">
            <wp:extent cx="114300" cy="220980"/>
            <wp:effectExtent l="0" t="0" r="0" b="0"/>
            <wp:docPr id="1019" name="图片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8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C2086E" wp14:editId="0CC1C581">
            <wp:extent cx="121920" cy="152400"/>
            <wp:effectExtent l="0" t="0" r="0" b="0"/>
            <wp:docPr id="1018" name="图片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7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12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  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x+3=5</w:t>
      </w:r>
      <w:r w:rsidRPr="00342A5C">
        <w:rPr>
          <w:rFonts w:ascii="宋体" w:hAnsi="宋体" w:hint="eastAsia"/>
          <w:szCs w:val="21"/>
        </w:rPr>
        <w:t>；</w:t>
      </w:r>
    </w:p>
    <w:p w14:paraId="63E8D020" w14:textId="77777777" w:rsidR="000A0993" w:rsidRPr="00342A5C" w:rsidRDefault="000A0993" w:rsidP="000A0993">
      <w:pPr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我用的计算机</w:t>
      </w:r>
      <w:r w:rsidRPr="00342A5C">
        <w:rPr>
          <w:rFonts w:ascii="宋体" w:hAnsi="宋体"/>
          <w:szCs w:val="21"/>
        </w:rPr>
        <w:t>CPU</w:t>
      </w:r>
      <w:r w:rsidRPr="00342A5C">
        <w:rPr>
          <w:rFonts w:ascii="宋体" w:hAnsi="宋体" w:hint="eastAsia"/>
          <w:szCs w:val="21"/>
        </w:rPr>
        <w:t>主频是</w:t>
      </w:r>
      <w:r w:rsidRPr="00342A5C">
        <w:rPr>
          <w:rFonts w:ascii="宋体" w:hAnsi="宋体"/>
          <w:szCs w:val="21"/>
        </w:rPr>
        <w:t>1G</w:t>
      </w:r>
      <w:r w:rsidRPr="00342A5C">
        <w:rPr>
          <w:rFonts w:ascii="宋体" w:hAnsi="宋体" w:hint="eastAsia"/>
          <w:szCs w:val="21"/>
        </w:rPr>
        <w:t>吗？；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我要努力学习。</w:t>
      </w:r>
    </w:p>
    <w:p w14:paraId="75854E43" w14:textId="77777777" w:rsidR="000A0993" w:rsidRPr="00342A5C" w:rsidRDefault="000A0993" w:rsidP="000A0993">
      <w:pPr>
        <w:spacing w:line="360" w:lineRule="auto"/>
        <w:ind w:left="4410" w:hangingChars="2100" w:hanging="44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2</w:t>
      </w:r>
      <w:r w:rsidRPr="00342A5C">
        <w:rPr>
          <w:rFonts w:ascii="宋体" w:hAnsi="宋体" w:hint="eastAsia"/>
          <w:szCs w:val="21"/>
        </w:rPr>
        <w:t>．命题“我不能一边听课，一边看小说”的符号化为（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</w:t>
      </w:r>
    </w:p>
    <w:p w14:paraId="16185D19" w14:textId="0905DC96" w:rsidR="000A0993" w:rsidRPr="00342A5C" w:rsidRDefault="000A0993" w:rsidP="000A0993">
      <w:pPr>
        <w:spacing w:line="360" w:lineRule="auto"/>
        <w:ind w:firstLineChars="525" w:firstLine="1103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CA0CF2" wp14:editId="2340D3B0">
            <wp:extent cx="601980" cy="198120"/>
            <wp:effectExtent l="0" t="0" r="0" b="0"/>
            <wp:docPr id="1017" name="图片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6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5F8777" wp14:editId="40E14B48">
            <wp:extent cx="579120" cy="198120"/>
            <wp:effectExtent l="0" t="0" r="0" b="0"/>
            <wp:docPr id="1016" name="图片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5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3FB84C31" w14:textId="18B5AF47" w:rsidR="000A0993" w:rsidRPr="00342A5C" w:rsidRDefault="000A0993" w:rsidP="000A0993">
      <w:pPr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DCBB1E" wp14:editId="5975D693">
            <wp:extent cx="617220" cy="198120"/>
            <wp:effectExtent l="0" t="0" r="0" b="0"/>
            <wp:docPr id="1015" name="图片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4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035466" wp14:editId="5164B3CF">
            <wp:extent cx="617220" cy="198120"/>
            <wp:effectExtent l="0" t="0" r="0" b="0"/>
            <wp:docPr id="1014" name="图片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3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D1EA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3</w:t>
      </w:r>
      <w:r w:rsidRPr="00342A5C">
        <w:rPr>
          <w:rFonts w:ascii="宋体" w:hAnsi="宋体" w:hint="eastAsia"/>
          <w:szCs w:val="21"/>
        </w:rPr>
        <w:t>．下列表达式正确的有（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</w:t>
      </w:r>
    </w:p>
    <w:p w14:paraId="3D34B6E1" w14:textId="6249EEF6" w:rsidR="000A0993" w:rsidRPr="00342A5C" w:rsidRDefault="000A0993" w:rsidP="000A0993">
      <w:pPr>
        <w:spacing w:line="360" w:lineRule="auto"/>
        <w:ind w:firstLineChars="325" w:firstLine="683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C9B97A" wp14:editId="42521705">
            <wp:extent cx="1143000" cy="198120"/>
            <wp:effectExtent l="0" t="0" r="0" b="0"/>
            <wp:docPr id="1013" name="图片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2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DD50CA" wp14:editId="073609C8">
            <wp:extent cx="731520" cy="198120"/>
            <wp:effectExtent l="0" t="0" r="0" b="0"/>
            <wp:docPr id="1012" name="图片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1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2A58AA69" w14:textId="69CED866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713C90" wp14:editId="3F48E03A">
            <wp:extent cx="1592580" cy="198120"/>
            <wp:effectExtent l="0" t="0" r="7620" b="0"/>
            <wp:docPr id="1011" name="图片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0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2D186E" wp14:editId="4609B1F8">
            <wp:extent cx="1249680" cy="198120"/>
            <wp:effectExtent l="0" t="0" r="7620" b="0"/>
            <wp:docPr id="1010" name="图片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9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68E3B5D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4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个命题变元可产生（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）个互不等价的小项。</w:t>
      </w:r>
    </w:p>
    <w:p w14:paraId="3988219F" w14:textId="77777777" w:rsidR="000A0993" w:rsidRPr="00342A5C" w:rsidRDefault="000A0993" w:rsidP="000A0993">
      <w:pPr>
        <w:spacing w:line="360" w:lineRule="auto"/>
        <w:ind w:firstLineChars="325" w:firstLine="683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 n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 n</w:t>
      </w:r>
      <w:r w:rsidRPr="00342A5C">
        <w:rPr>
          <w:rFonts w:ascii="宋体" w:hAnsi="宋体"/>
          <w:szCs w:val="21"/>
          <w:vertAlign w:val="superscript"/>
        </w:rPr>
        <w:t>2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2n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2</w:t>
      </w:r>
      <w:r w:rsidRPr="00342A5C">
        <w:rPr>
          <w:rFonts w:ascii="宋体" w:hAnsi="宋体"/>
          <w:szCs w:val="21"/>
          <w:vertAlign w:val="superscript"/>
        </w:rPr>
        <w:t>n</w:t>
      </w:r>
      <w:r w:rsidRPr="00342A5C">
        <w:rPr>
          <w:rFonts w:ascii="宋体" w:hAnsi="宋体" w:hint="eastAsia"/>
          <w:szCs w:val="21"/>
        </w:rPr>
        <w:t>。</w:t>
      </w:r>
    </w:p>
    <w:p w14:paraId="367EAB80" w14:textId="5F98DB8D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5</w:t>
      </w:r>
      <w:r w:rsidRPr="00342A5C">
        <w:rPr>
          <w:rFonts w:ascii="宋体" w:hAnsi="宋体" w:hint="eastAsia"/>
          <w:szCs w:val="21"/>
        </w:rPr>
        <w:t>．若公式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0F360A" wp14:editId="6C3C47BC">
            <wp:extent cx="1226820" cy="198120"/>
            <wp:effectExtent l="0" t="0" r="0" b="0"/>
            <wp:docPr id="1009" name="图片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8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的主析取范式为</w:t>
      </w:r>
    </w:p>
    <w:p w14:paraId="34862611" w14:textId="38155B55" w:rsidR="000A0993" w:rsidRPr="00342A5C" w:rsidRDefault="000A0993" w:rsidP="000A0993">
      <w:pPr>
        <w:spacing w:line="360" w:lineRule="auto"/>
        <w:ind w:leftChars="342" w:left="4288" w:hangingChars="1700" w:hanging="357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98DDB2" wp14:editId="55F877B6">
            <wp:extent cx="1524000" cy="228600"/>
            <wp:effectExtent l="0" t="0" r="0" b="0"/>
            <wp:docPr id="1008" name="图片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7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则它的主合取范式为（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</w:t>
      </w:r>
    </w:p>
    <w:p w14:paraId="196F287B" w14:textId="3ACF07B4" w:rsidR="000A0993" w:rsidRPr="00342A5C" w:rsidRDefault="000A0993" w:rsidP="000A0993">
      <w:pPr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7DDB1E" wp14:editId="66112540">
            <wp:extent cx="1524000" cy="228600"/>
            <wp:effectExtent l="0" t="0" r="0" b="0"/>
            <wp:docPr id="1007" name="图片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6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4BE57D" wp14:editId="287DA943">
            <wp:extent cx="1684020" cy="228600"/>
            <wp:effectExtent l="0" t="0" r="0" b="0"/>
            <wp:docPr id="1006" name="图片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5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5870A30A" w14:textId="6BCB26E9" w:rsidR="000A0993" w:rsidRPr="00342A5C" w:rsidRDefault="000A0993" w:rsidP="000A0993">
      <w:pPr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AFD337" wp14:editId="4E4FF086">
            <wp:extent cx="1676400" cy="228600"/>
            <wp:effectExtent l="0" t="0" r="0" b="0"/>
            <wp:docPr id="1005" name="图片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4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46A08D" wp14:editId="43801AAB">
            <wp:extent cx="1531620" cy="228600"/>
            <wp:effectExtent l="0" t="0" r="0" b="0"/>
            <wp:docPr id="1004" name="图片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3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742BA4D9" w14:textId="77777777" w:rsidR="000A0993" w:rsidRPr="00342A5C" w:rsidRDefault="000A0993" w:rsidP="000A0993">
      <w:pPr>
        <w:spacing w:line="360" w:lineRule="auto"/>
        <w:ind w:left="4410" w:hangingChars="2100" w:hanging="44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6</w:t>
      </w:r>
      <w:r w:rsidRPr="00342A5C">
        <w:rPr>
          <w:rFonts w:ascii="宋体" w:hAnsi="宋体" w:hint="eastAsia"/>
          <w:szCs w:val="21"/>
        </w:rPr>
        <w:t>．命题“尽管有人聪明，但未必一切人都聪明”的符号化</w:t>
      </w:r>
    </w:p>
    <w:p w14:paraId="49602074" w14:textId="77777777" w:rsidR="000A0993" w:rsidRPr="00342A5C" w:rsidRDefault="000A0993" w:rsidP="000A0993">
      <w:pPr>
        <w:spacing w:line="360" w:lineRule="auto"/>
        <w:ind w:leftChars="300" w:left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P(x)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是聪明的，</w:t>
      </w:r>
      <w:r w:rsidRPr="00342A5C">
        <w:rPr>
          <w:rFonts w:ascii="宋体" w:hAnsi="宋体"/>
          <w:szCs w:val="21"/>
        </w:rPr>
        <w:t>M(x)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是人）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</w:t>
      </w:r>
    </w:p>
    <w:p w14:paraId="07C9D34B" w14:textId="4E2795CB" w:rsidR="000A0993" w:rsidRPr="00342A5C" w:rsidRDefault="000A0993" w:rsidP="000A0993">
      <w:pPr>
        <w:spacing w:line="360" w:lineRule="auto"/>
        <w:ind w:leftChars="300" w:left="4410" w:hangingChars="1800" w:hanging="37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8A0435" wp14:editId="52CAEE5F">
            <wp:extent cx="2636520" cy="198120"/>
            <wp:effectExtent l="0" t="0" r="0" b="0"/>
            <wp:docPr id="1003" name="图片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2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8CDB" w14:textId="610F9126" w:rsidR="000A0993" w:rsidRPr="00342A5C" w:rsidRDefault="000A0993" w:rsidP="000A0993">
      <w:pPr>
        <w:spacing w:line="360" w:lineRule="auto"/>
        <w:ind w:leftChars="300" w:left="4410" w:hangingChars="1800" w:hanging="37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D04DEE" wp14:editId="025DBC5B">
            <wp:extent cx="2506980" cy="198120"/>
            <wp:effectExtent l="0" t="0" r="7620" b="0"/>
            <wp:docPr id="1002" name="图片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1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98A2" w14:textId="43DD0603" w:rsidR="000A0993" w:rsidRPr="00342A5C" w:rsidRDefault="000A0993" w:rsidP="000A0993">
      <w:pPr>
        <w:spacing w:line="360" w:lineRule="auto"/>
        <w:ind w:leftChars="300" w:left="4410" w:hangingChars="1800" w:hanging="37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4A73C9" wp14:editId="7F32330A">
            <wp:extent cx="2583180" cy="198120"/>
            <wp:effectExtent l="0" t="0" r="7620" b="0"/>
            <wp:docPr id="1001" name="图片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40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47FB" w14:textId="2218AD70" w:rsidR="000A0993" w:rsidRPr="00342A5C" w:rsidRDefault="000A0993" w:rsidP="000A0993">
      <w:pPr>
        <w:spacing w:line="360" w:lineRule="auto"/>
        <w:ind w:leftChars="300" w:left="4410" w:hangingChars="1800" w:hanging="37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48B511" wp14:editId="154C1044">
            <wp:extent cx="2583180" cy="198120"/>
            <wp:effectExtent l="0" t="0" r="7620" b="0"/>
            <wp:docPr id="1000" name="图片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9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4CD0" w14:textId="600ABA20" w:rsidR="000A0993" w:rsidRPr="00342A5C" w:rsidRDefault="000A0993" w:rsidP="000A0993">
      <w:pPr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A={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573F37" wp14:editId="7839E4C8">
            <wp:extent cx="160020" cy="152400"/>
            <wp:effectExtent l="0" t="0" r="0" b="0"/>
            <wp:docPr id="999" name="图片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8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}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B=</w:t>
      </w:r>
      <w:r w:rsidRPr="00342A5C">
        <w:rPr>
          <w:rFonts w:ascii="宋体" w:hAnsi="宋体" w:hint="eastAsia"/>
          <w:szCs w:val="21"/>
        </w:rPr>
        <w:t>Р</w:t>
      </w:r>
      <w:r w:rsidRPr="00342A5C">
        <w:rPr>
          <w:rFonts w:ascii="宋体" w:hAnsi="宋体"/>
          <w:szCs w:val="21"/>
        </w:rPr>
        <w:t>(</w:t>
      </w:r>
      <w:r w:rsidRPr="00342A5C">
        <w:rPr>
          <w:rFonts w:ascii="宋体" w:hAnsi="宋体" w:hint="eastAsia"/>
          <w:szCs w:val="21"/>
        </w:rPr>
        <w:t>Р</w:t>
      </w:r>
      <w:r w:rsidRPr="00342A5C">
        <w:rPr>
          <w:rFonts w:ascii="宋体" w:hAnsi="宋体"/>
          <w:szCs w:val="21"/>
        </w:rPr>
        <w:t xml:space="preserve">(A))  </w:t>
      </w:r>
      <w:r w:rsidRPr="00342A5C">
        <w:rPr>
          <w:rFonts w:ascii="宋体" w:hAnsi="宋体" w:hint="eastAsia"/>
          <w:szCs w:val="21"/>
        </w:rPr>
        <w:t>下列（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）表达式成立。</w:t>
      </w:r>
    </w:p>
    <w:p w14:paraId="420C9F3B" w14:textId="0E0596C0" w:rsidR="000A0993" w:rsidRPr="00342A5C" w:rsidRDefault="000A0993" w:rsidP="000A0993">
      <w:pPr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677696" behindDoc="0" locked="0" layoutInCell="1" allowOverlap="1" wp14:anchorId="5F03D573" wp14:editId="1266D4FD">
            <wp:simplePos x="0" y="0"/>
            <wp:positionH relativeFrom="column">
              <wp:align>left</wp:align>
            </wp:positionH>
            <wp:positionV relativeFrom="paragraph">
              <wp:posOffset>220980</wp:posOffset>
            </wp:positionV>
            <wp:extent cx="914400" cy="1581150"/>
            <wp:effectExtent l="0" t="0" r="0" b="0"/>
            <wp:wrapSquare wrapText="bothSides"/>
            <wp:docPr id="1556" name="图片 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69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210C5B" wp14:editId="4C46614E">
            <wp:extent cx="457200" cy="190500"/>
            <wp:effectExtent l="0" t="0" r="0" b="0"/>
            <wp:docPr id="998" name="图片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7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E3BDB3" wp14:editId="498F1DD5">
            <wp:extent cx="541020" cy="220980"/>
            <wp:effectExtent l="0" t="0" r="0" b="7620"/>
            <wp:docPr id="997" name="图片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6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F1502D" wp14:editId="73564E8B">
            <wp:extent cx="609600" cy="220980"/>
            <wp:effectExtent l="0" t="0" r="0" b="7620"/>
            <wp:docPr id="996" name="图片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5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9D8127" wp14:editId="0F749AE0">
            <wp:extent cx="640080" cy="220980"/>
            <wp:effectExtent l="0" t="0" r="7620" b="7620"/>
            <wp:docPr id="995" name="图片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4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94561D6" w14:textId="77777777" w:rsidR="000A0993" w:rsidRPr="00342A5C" w:rsidRDefault="000A0993" w:rsidP="000A0993">
      <w:pPr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是素数集合，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是奇数集合，则</w:t>
      </w:r>
      <w:r w:rsidRPr="00342A5C">
        <w:rPr>
          <w:rFonts w:ascii="宋体" w:hAnsi="宋体"/>
          <w:szCs w:val="21"/>
        </w:rPr>
        <w:t>A-B=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）</w:t>
      </w:r>
    </w:p>
    <w:p w14:paraId="75C752EA" w14:textId="35B430CF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素数集合；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奇数集合；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706E7D" wp14:editId="62461583">
            <wp:extent cx="160020" cy="152400"/>
            <wp:effectExtent l="0" t="0" r="0" b="0"/>
            <wp:docPr id="994" name="图片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3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{2}</w:t>
      </w:r>
      <w:r w:rsidRPr="00342A5C">
        <w:rPr>
          <w:rFonts w:ascii="宋体" w:hAnsi="宋体" w:hint="eastAsia"/>
          <w:szCs w:val="21"/>
        </w:rPr>
        <w:t>。</w:t>
      </w:r>
    </w:p>
    <w:p w14:paraId="7AC4C4BA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9</w:t>
      </w:r>
      <w:r w:rsidRPr="00342A5C">
        <w:rPr>
          <w:rFonts w:ascii="宋体" w:hAnsi="宋体" w:hint="eastAsia"/>
          <w:szCs w:val="21"/>
        </w:rPr>
        <w:t>．集合</w:t>
      </w:r>
      <w:r w:rsidRPr="00342A5C">
        <w:rPr>
          <w:rFonts w:ascii="宋体" w:hAnsi="宋体"/>
          <w:szCs w:val="21"/>
        </w:rPr>
        <w:t>A={2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36}</w:t>
      </w:r>
      <w:r w:rsidRPr="00342A5C">
        <w:rPr>
          <w:rFonts w:ascii="宋体" w:hAnsi="宋体" w:hint="eastAsia"/>
          <w:szCs w:val="21"/>
        </w:rPr>
        <w:t>上偏序关系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</w:t>
      </w:r>
      <w:r w:rsidRPr="00342A5C">
        <w:rPr>
          <w:rFonts w:ascii="宋体" w:hAnsi="宋体"/>
          <w:szCs w:val="21"/>
        </w:rPr>
        <w:t>Hass</w:t>
      </w:r>
      <w:r w:rsidRPr="00342A5C">
        <w:rPr>
          <w:rFonts w:ascii="宋体" w:hAnsi="宋体" w:hint="eastAsia"/>
          <w:szCs w:val="21"/>
        </w:rPr>
        <w:t>图为</w:t>
      </w:r>
    </w:p>
    <w:p w14:paraId="69BC1F29" w14:textId="77777777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则集合</w:t>
      </w:r>
      <w:r w:rsidRPr="00342A5C">
        <w:rPr>
          <w:rFonts w:ascii="宋体" w:hAnsi="宋体"/>
          <w:szCs w:val="21"/>
        </w:rPr>
        <w:t>B={2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12}</w:t>
      </w:r>
      <w:r w:rsidRPr="00342A5C">
        <w:rPr>
          <w:rFonts w:ascii="宋体" w:hAnsi="宋体" w:hint="eastAsia"/>
          <w:szCs w:val="21"/>
        </w:rPr>
        <w:t>的上确界</w:t>
      </w:r>
      <w:r w:rsidRPr="00342A5C">
        <w:rPr>
          <w:rFonts w:ascii="宋体" w:hAnsi="宋体"/>
          <w:szCs w:val="21"/>
          <w:u w:val="single"/>
        </w:rPr>
        <w:t xml:space="preserve">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71045104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B={2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12}</w:t>
      </w:r>
      <w:r w:rsidRPr="00342A5C">
        <w:rPr>
          <w:rFonts w:ascii="宋体" w:hAnsi="宋体" w:hint="eastAsia"/>
          <w:szCs w:val="21"/>
        </w:rPr>
        <w:t>的下界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4DA50096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B={6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36}</w:t>
      </w:r>
      <w:r w:rsidRPr="00342A5C">
        <w:rPr>
          <w:rFonts w:ascii="宋体" w:hAnsi="宋体" w:hint="eastAsia"/>
          <w:szCs w:val="21"/>
        </w:rPr>
        <w:t>的下确界</w:t>
      </w:r>
      <w:r w:rsidRPr="00342A5C">
        <w:rPr>
          <w:rFonts w:ascii="宋体" w:hAnsi="宋体"/>
          <w:szCs w:val="21"/>
          <w:u w:val="single"/>
        </w:rPr>
        <w:t xml:space="preserve">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4E145754" w14:textId="77777777" w:rsidR="000A0993" w:rsidRPr="00342A5C" w:rsidRDefault="000A0993" w:rsidP="000A0993">
      <w:pPr>
        <w:spacing w:line="360" w:lineRule="auto"/>
        <w:ind w:firstLine="7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B={6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36}</w:t>
      </w:r>
      <w:r w:rsidRPr="00342A5C">
        <w:rPr>
          <w:rFonts w:ascii="宋体" w:hAnsi="宋体" w:hint="eastAsia"/>
          <w:szCs w:val="21"/>
        </w:rPr>
        <w:t>的上界</w:t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7D670D60" w14:textId="77777777" w:rsidR="000A0993" w:rsidRPr="00342A5C" w:rsidRDefault="000A0993" w:rsidP="000A0993">
      <w:pPr>
        <w:spacing w:line="360" w:lineRule="auto"/>
        <w:ind w:firstLine="720"/>
        <w:rPr>
          <w:rFonts w:ascii="宋体" w:hAnsi="宋体"/>
          <w:szCs w:val="21"/>
          <w:u w:val="single"/>
        </w:rPr>
      </w:pPr>
    </w:p>
    <w:p w14:paraId="7579103C" w14:textId="77777777" w:rsidR="000A0993" w:rsidRPr="00342A5C" w:rsidRDefault="000A0993" w:rsidP="000A0993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2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3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6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12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无。</w:t>
      </w:r>
    </w:p>
    <w:p w14:paraId="4070D172" w14:textId="5CA2C651" w:rsidR="000A0993" w:rsidRPr="00342A5C" w:rsidRDefault="000A0993" w:rsidP="000A0993">
      <w:pPr>
        <w:spacing w:line="360" w:lineRule="auto"/>
        <w:ind w:left="630" w:hangingChars="300" w:hanging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10</w:t>
      </w:r>
      <w:r w:rsidRPr="00342A5C">
        <w:rPr>
          <w:rFonts w:ascii="宋体" w:hAnsi="宋体" w:hint="eastAsia"/>
          <w:szCs w:val="21"/>
        </w:rPr>
        <w:t>．若函数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的复合函数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784B8986" wp14:editId="6ABC80B6">
            <wp:extent cx="99060" cy="106680"/>
            <wp:effectExtent l="0" t="0" r="0" b="7620"/>
            <wp:docPr id="993" name="图片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2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f </w:t>
      </w:r>
      <w:r w:rsidRPr="00342A5C">
        <w:rPr>
          <w:rFonts w:ascii="宋体" w:hAnsi="宋体" w:hint="eastAsia"/>
          <w:szCs w:val="21"/>
        </w:rPr>
        <w:t>是双射，则（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）一定是正确的。</w:t>
      </w:r>
    </w:p>
    <w:p w14:paraId="431FE1CC" w14:textId="77777777" w:rsidR="000A0993" w:rsidRPr="00342A5C" w:rsidRDefault="000A0993" w:rsidP="000A0993">
      <w:pPr>
        <w:spacing w:line="360" w:lineRule="auto"/>
        <w:ind w:left="630" w:hangingChars="300" w:hanging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g</w:t>
      </w:r>
      <w:r w:rsidRPr="00342A5C">
        <w:rPr>
          <w:rFonts w:ascii="宋体" w:hAnsi="宋体" w:hint="eastAsia"/>
          <w:szCs w:val="21"/>
        </w:rPr>
        <w:t>是入射；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f</w:t>
      </w:r>
      <w:r w:rsidRPr="00342A5C">
        <w:rPr>
          <w:rFonts w:ascii="宋体" w:hAnsi="宋体" w:hint="eastAsia"/>
          <w:szCs w:val="21"/>
        </w:rPr>
        <w:t>是入射；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g</w:t>
      </w:r>
      <w:r w:rsidRPr="00342A5C">
        <w:rPr>
          <w:rFonts w:ascii="宋体" w:hAnsi="宋体" w:hint="eastAsia"/>
          <w:szCs w:val="21"/>
        </w:rPr>
        <w:t>是满射；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f</w:t>
      </w:r>
      <w:r w:rsidRPr="00342A5C">
        <w:rPr>
          <w:rFonts w:ascii="宋体" w:hAnsi="宋体" w:hint="eastAsia"/>
          <w:szCs w:val="21"/>
        </w:rPr>
        <w:t>是满射。</w:t>
      </w:r>
    </w:p>
    <w:p w14:paraId="392631B7" w14:textId="77777777" w:rsidR="000A0993" w:rsidRPr="00342A5C" w:rsidRDefault="000A0993" w:rsidP="000A0993">
      <w:pPr>
        <w:spacing w:line="360" w:lineRule="auto"/>
        <w:ind w:left="630" w:hangingChars="300" w:hanging="630"/>
        <w:rPr>
          <w:rFonts w:ascii="宋体" w:hAnsi="宋体"/>
          <w:szCs w:val="21"/>
        </w:rPr>
      </w:pPr>
    </w:p>
    <w:p w14:paraId="094E14D2" w14:textId="77777777" w:rsidR="000A0993" w:rsidRPr="00342A5C" w:rsidRDefault="000A0993" w:rsidP="006C04C2">
      <w:pPr>
        <w:numPr>
          <w:ilvl w:val="0"/>
          <w:numId w:val="15"/>
        </w:numPr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填空：（满分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，每小题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13817FE1" w14:textId="77777777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：它占据空间，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：它有质量，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：它不断运动，</w:t>
      </w:r>
    </w:p>
    <w:p w14:paraId="6A138811" w14:textId="77777777" w:rsidR="000A0993" w:rsidRPr="00342A5C" w:rsidRDefault="000A0993" w:rsidP="000A0993">
      <w:pPr>
        <w:spacing w:line="360" w:lineRule="auto"/>
        <w:ind w:leftChars="275" w:left="578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：它叫做物质。命题“占据空间的，有质量的而且不断运动的叫做物质”的符号化为</w:t>
      </w:r>
      <w:r w:rsidRPr="00342A5C">
        <w:rPr>
          <w:rFonts w:ascii="宋体" w:hAnsi="宋体"/>
          <w:szCs w:val="21"/>
          <w:u w:val="single"/>
        </w:rPr>
        <w:t xml:space="preserve">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A57F043" w14:textId="38AE899A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是两命题公式，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E7CAE6" wp14:editId="6CE56DB4">
            <wp:extent cx="495300" cy="182880"/>
            <wp:effectExtent l="0" t="0" r="0" b="7620"/>
            <wp:docPr id="992" name="图片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1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当且仅当</w:t>
      </w:r>
    </w:p>
    <w:p w14:paraId="6AA8E605" w14:textId="77777777" w:rsidR="000A0993" w:rsidRPr="00342A5C" w:rsidRDefault="000A0993" w:rsidP="000A0993">
      <w:pPr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6C8D4A0C" w14:textId="0CD8EC6A" w:rsidR="000A0993" w:rsidRPr="00342A5C" w:rsidRDefault="000A0993" w:rsidP="000A0993">
      <w:pPr>
        <w:spacing w:line="360" w:lineRule="auto"/>
        <w:ind w:leftChars="175" w:left="788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．要证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5F9EB7" wp14:editId="573AFBC1">
            <wp:extent cx="487680" cy="182880"/>
            <wp:effectExtent l="0" t="0" r="7620" b="7620"/>
            <wp:docPr id="991" name="图片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30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为前提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589F0F" wp14:editId="51FE8163">
            <wp:extent cx="944880" cy="228600"/>
            <wp:effectExtent l="0" t="0" r="7620" b="0"/>
            <wp:docPr id="990" name="图片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9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的有效结论，运用</w:t>
      </w:r>
      <w:r w:rsidRPr="00342A5C">
        <w:rPr>
          <w:rFonts w:ascii="宋体" w:hAnsi="宋体"/>
          <w:szCs w:val="21"/>
        </w:rPr>
        <w:t>CP</w:t>
      </w:r>
      <w:r w:rsidRPr="00342A5C">
        <w:rPr>
          <w:rFonts w:ascii="宋体" w:hAnsi="宋体" w:hint="eastAsia"/>
          <w:szCs w:val="21"/>
        </w:rPr>
        <w:t>规则是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35E8E59" w14:textId="11CBC734" w:rsidR="000A0993" w:rsidRPr="00342A5C" w:rsidRDefault="000A0993" w:rsidP="000A0993">
      <w:pPr>
        <w:spacing w:line="360" w:lineRule="auto"/>
        <w:ind w:leftChars="175" w:left="788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．对谓词公式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DACE5B" wp14:editId="1BBF37C8">
            <wp:extent cx="2202180" cy="220980"/>
            <wp:effectExtent l="0" t="0" r="7620" b="7620"/>
            <wp:docPr id="989" name="图片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8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的自由变元代入得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5D8793AB" w14:textId="77777777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S={a</w:t>
      </w:r>
      <w:r w:rsidRPr="00342A5C">
        <w:rPr>
          <w:rFonts w:ascii="宋体" w:hAnsi="宋体"/>
          <w:szCs w:val="21"/>
          <w:vertAlign w:val="subscript"/>
        </w:rPr>
        <w:t>1,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,…,a</w:t>
      </w:r>
      <w:r w:rsidRPr="00342A5C">
        <w:rPr>
          <w:rFonts w:ascii="宋体" w:hAnsi="宋体"/>
          <w:szCs w:val="21"/>
          <w:vertAlign w:val="subscript"/>
        </w:rPr>
        <w:t>8</w:t>
      </w:r>
      <w:r w:rsidRPr="00342A5C">
        <w:rPr>
          <w:rFonts w:ascii="宋体" w:hAnsi="宋体"/>
          <w:szCs w:val="21"/>
        </w:rPr>
        <w:t>},B</w:t>
      </w:r>
      <w:r w:rsidRPr="00342A5C">
        <w:rPr>
          <w:rFonts w:ascii="宋体" w:hAnsi="宋体"/>
          <w:szCs w:val="21"/>
          <w:vertAlign w:val="subscript"/>
        </w:rPr>
        <w:t>i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的子集，则</w:t>
      </w:r>
    </w:p>
    <w:p w14:paraId="3538EED3" w14:textId="77777777" w:rsidR="000A0993" w:rsidRPr="00342A5C" w:rsidRDefault="000A0993" w:rsidP="000A0993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31</w:t>
      </w:r>
      <w:r w:rsidRPr="00342A5C">
        <w:rPr>
          <w:rFonts w:ascii="宋体" w:hAnsi="宋体"/>
          <w:szCs w:val="21"/>
        </w:rPr>
        <w:t>=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42ED71D" w14:textId="1228698A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为整数集合，</w:t>
      </w:r>
      <w:r w:rsidRPr="00342A5C">
        <w:rPr>
          <w:rFonts w:ascii="宋体" w:hAnsi="宋体"/>
          <w:szCs w:val="21"/>
        </w:rPr>
        <w:t>R={&lt;x,y&gt;</w:t>
      </w:r>
      <w:r w:rsidRPr="00342A5C">
        <w:rPr>
          <w:rFonts w:ascii="宋体" w:hAnsi="宋体" w:hint="eastAsia"/>
          <w:szCs w:val="21"/>
        </w:rPr>
        <w:t>∣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2B2C9D" wp14:editId="76CC2EB2">
            <wp:extent cx="121920" cy="114300"/>
            <wp:effectExtent l="0" t="0" r="0" b="0"/>
            <wp:docPr id="988" name="图片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7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y(mod3) </w:t>
      </w:r>
      <w:r w:rsidRPr="00342A5C">
        <w:rPr>
          <w:rFonts w:ascii="宋体" w:hAnsi="宋体" w:hint="eastAsia"/>
          <w:szCs w:val="21"/>
        </w:rPr>
        <w:t>则</w:t>
      </w:r>
    </w:p>
    <w:p w14:paraId="73FF51CB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[1]=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4F1C5EB" w14:textId="7608C494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．偏序集〈Ρ（</w:t>
      </w:r>
      <w:r w:rsidRPr="00342A5C">
        <w:rPr>
          <w:rFonts w:ascii="宋体" w:hAnsi="宋体"/>
          <w:szCs w:val="21"/>
        </w:rPr>
        <w:t>{a,b}</w:t>
      </w:r>
      <w:r w:rsidRPr="00342A5C">
        <w:rPr>
          <w:rFonts w:ascii="宋体" w:hAnsi="宋体" w:hint="eastAsia"/>
          <w:szCs w:val="21"/>
        </w:rPr>
        <w:t>），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5B3551" wp14:editId="2603ACCC">
            <wp:extent cx="152400" cy="152400"/>
            <wp:effectExtent l="0" t="0" r="0" b="0"/>
            <wp:docPr id="987" name="图片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6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〉的</w:t>
      </w:r>
      <w:r w:rsidRPr="00342A5C">
        <w:rPr>
          <w:rFonts w:ascii="宋体" w:hAnsi="宋体"/>
          <w:szCs w:val="21"/>
        </w:rPr>
        <w:t>Hass</w:t>
      </w:r>
      <w:r w:rsidRPr="00342A5C">
        <w:rPr>
          <w:rFonts w:ascii="宋体" w:hAnsi="宋体" w:hint="eastAsia"/>
          <w:szCs w:val="21"/>
        </w:rPr>
        <w:t>图为</w:t>
      </w:r>
    </w:p>
    <w:p w14:paraId="6A4294DF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</w:p>
    <w:p w14:paraId="17561A50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                              </w:t>
      </w:r>
    </w:p>
    <w:p w14:paraId="5D3C26BC" w14:textId="77777777" w:rsidR="000A0993" w:rsidRPr="00342A5C" w:rsidRDefault="000A0993" w:rsidP="000A0993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  <w:u w:val="single"/>
        </w:rPr>
        <w:t xml:space="preserve">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7A6D28F" w14:textId="77777777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．对集合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 w:hint="eastAsia"/>
          <w:szCs w:val="21"/>
        </w:rPr>
        <w:t xml:space="preserve">，设|X|=m ，|Y|=n ，则从X到Y的函数有 </w:t>
      </w:r>
    </w:p>
    <w:p w14:paraId="05E8B71B" w14:textId="77777777" w:rsidR="000A0993" w:rsidRPr="00342A5C" w:rsidRDefault="000A0993" w:rsidP="000A0993">
      <w:p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</w:t>
      </w:r>
      <w:r w:rsidRPr="00342A5C">
        <w:rPr>
          <w:rFonts w:ascii="宋体" w:hAnsi="宋体" w:hint="eastAsia"/>
          <w:szCs w:val="21"/>
          <w:u w:val="single"/>
        </w:rPr>
        <w:t xml:space="preserve">                         </w:t>
      </w:r>
      <w:r w:rsidRPr="00342A5C">
        <w:rPr>
          <w:rFonts w:ascii="宋体" w:hAnsi="宋体" w:hint="eastAsia"/>
          <w:szCs w:val="21"/>
        </w:rPr>
        <w:t xml:space="preserve"> 个。</w:t>
      </w:r>
    </w:p>
    <w:p w14:paraId="4BC543A6" w14:textId="0A2D0251" w:rsidR="000A0993" w:rsidRPr="00342A5C" w:rsidRDefault="000A0993" w:rsidP="000A0993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为实数集，</w:t>
      </w:r>
      <w:r w:rsidRPr="00342A5C">
        <w:rPr>
          <w:rFonts w:ascii="宋体" w:hAnsi="宋体"/>
          <w:szCs w:val="21"/>
        </w:rPr>
        <w:t>S={x</w:t>
      </w:r>
      <w:r w:rsidRPr="00342A5C">
        <w:rPr>
          <w:rFonts w:ascii="宋体" w:hAnsi="宋体" w:hint="eastAsia"/>
          <w:szCs w:val="21"/>
        </w:rPr>
        <w:t>|</w:t>
      </w:r>
      <w:r w:rsidRPr="00342A5C">
        <w:rPr>
          <w:rFonts w:ascii="宋体" w:hAnsi="宋体"/>
          <w:szCs w:val="21"/>
        </w:rPr>
        <w:t>0&lt;x&lt;1}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191354" wp14:editId="21064FB8">
            <wp:extent cx="190500" cy="144780"/>
            <wp:effectExtent l="0" t="0" r="0" b="7620"/>
            <wp:docPr id="986" name="图片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5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，则</w:t>
      </w:r>
    </w:p>
    <w:p w14:paraId="69C12406" w14:textId="77777777" w:rsidR="000A0993" w:rsidRPr="00342A5C" w:rsidRDefault="000A0993" w:rsidP="000A0993">
      <w:pPr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f(x)=</w:t>
      </w:r>
      <w:r w:rsidRPr="00342A5C">
        <w:rPr>
          <w:rFonts w:ascii="宋体" w:hAnsi="宋体"/>
          <w:szCs w:val="21"/>
          <w:u w:val="single"/>
        </w:rPr>
        <w:t xml:space="preserve">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为双射。</w:t>
      </w:r>
    </w:p>
    <w:p w14:paraId="318FE986" w14:textId="408AEFA2" w:rsidR="000A0993" w:rsidRPr="00342A5C" w:rsidRDefault="000A0993" w:rsidP="000A0993">
      <w:pPr>
        <w:spacing w:line="360" w:lineRule="auto"/>
        <w:ind w:leftChars="200" w:left="1050" w:hangingChars="300" w:hanging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 xml:space="preserve">K[N]= 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4707727B" wp14:editId="5BD975D9">
            <wp:extent cx="137160" cy="114300"/>
            <wp:effectExtent l="0" t="0" r="0" b="0"/>
            <wp:docPr id="985" name="图片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4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  <w:vertAlign w:val="subscript"/>
        </w:rPr>
        <w:t>0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K[(0,1)]= 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03BFA0FE" wp14:editId="363602ED">
            <wp:extent cx="137160" cy="114300"/>
            <wp:effectExtent l="0" t="0" r="0" b="0"/>
            <wp:docPr id="984" name="图片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3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，则</w:t>
      </w:r>
    </w:p>
    <w:p w14:paraId="78FE905E" w14:textId="77777777" w:rsidR="000A0993" w:rsidRPr="00342A5C" w:rsidRDefault="000A0993" w:rsidP="000A0993">
      <w:pPr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K[N×(0,1)]=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8F56C6B" w14:textId="77777777" w:rsidR="000A0993" w:rsidRPr="00342A5C" w:rsidRDefault="000A0993" w:rsidP="000A0993">
      <w:pPr>
        <w:spacing w:line="360" w:lineRule="auto"/>
        <w:ind w:firstLineChars="400" w:firstLine="840"/>
        <w:rPr>
          <w:rFonts w:ascii="宋体" w:hAnsi="宋体"/>
          <w:szCs w:val="21"/>
        </w:rPr>
      </w:pPr>
    </w:p>
    <w:p w14:paraId="5A4D31E4" w14:textId="77777777" w:rsidR="000A0993" w:rsidRPr="00342A5C" w:rsidRDefault="000A0993" w:rsidP="006C04C2">
      <w:pPr>
        <w:numPr>
          <w:ilvl w:val="0"/>
          <w:numId w:val="16"/>
        </w:numPr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证明：（</w:t>
      </w:r>
      <w:r w:rsidRPr="00342A5C">
        <w:rPr>
          <w:rFonts w:ascii="宋体" w:hAnsi="宋体"/>
          <w:b/>
          <w:bCs/>
          <w:szCs w:val="21"/>
        </w:rPr>
        <w:t>48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E7FDCAE" w14:textId="77777777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不构造真值表证明蕴涵式</w:t>
      </w:r>
    </w:p>
    <w:p w14:paraId="6A41EBC8" w14:textId="64C895E3" w:rsidR="000A0993" w:rsidRPr="00342A5C" w:rsidRDefault="000A0993" w:rsidP="000A0993">
      <w:pPr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8FEE9D" wp14:editId="77C1E705">
            <wp:extent cx="3352800" cy="198120"/>
            <wp:effectExtent l="0" t="0" r="0" b="0"/>
            <wp:docPr id="983" name="图片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2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分）</w:t>
      </w:r>
    </w:p>
    <w:p w14:paraId="7DFF390F" w14:textId="77777777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用逻辑推演下式</w:t>
      </w:r>
    </w:p>
    <w:p w14:paraId="433CF9BF" w14:textId="7BF3C858" w:rsidR="000A0993" w:rsidRPr="00342A5C" w:rsidRDefault="000A0993" w:rsidP="000A0993">
      <w:pPr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C1DBAB" wp14:editId="3961E750">
            <wp:extent cx="838200" cy="198120"/>
            <wp:effectExtent l="0" t="0" r="0" b="0"/>
            <wp:docPr id="982" name="图片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1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1518C6" wp14:editId="2D3B6CA8">
            <wp:extent cx="266700" cy="160020"/>
            <wp:effectExtent l="0" t="0" r="0" b="0"/>
            <wp:docPr id="981" name="图片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20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641BC0" wp14:editId="64083003">
            <wp:extent cx="533400" cy="182880"/>
            <wp:effectExtent l="0" t="0" r="0" b="7620"/>
            <wp:docPr id="980" name="图片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9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897AF4" wp14:editId="3B3A502A">
            <wp:extent cx="190500" cy="152400"/>
            <wp:effectExtent l="0" t="0" r="0" b="0"/>
            <wp:docPr id="979" name="图片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8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3EB330" wp14:editId="0FA818E9">
            <wp:extent cx="601980" cy="160020"/>
            <wp:effectExtent l="0" t="0" r="7620" b="0"/>
            <wp:docPr id="978" name="图片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7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分）</w:t>
      </w:r>
    </w:p>
    <w:p w14:paraId="1545F3A0" w14:textId="77777777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CP</w:t>
      </w:r>
      <w:r w:rsidRPr="00342A5C">
        <w:rPr>
          <w:rFonts w:ascii="宋体" w:hAnsi="宋体" w:hint="eastAsia"/>
          <w:szCs w:val="21"/>
        </w:rPr>
        <w:t>规则证明</w:t>
      </w:r>
    </w:p>
    <w:p w14:paraId="379FEF6E" w14:textId="6FF00C51" w:rsidR="000A0993" w:rsidRPr="00342A5C" w:rsidRDefault="000A0993" w:rsidP="000A0993">
      <w:pPr>
        <w:spacing w:line="360" w:lineRule="auto"/>
        <w:ind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6D1C64" wp14:editId="0D221799">
            <wp:extent cx="2392680" cy="198120"/>
            <wp:effectExtent l="0" t="0" r="7620" b="0"/>
            <wp:docPr id="977" name="图片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6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分）</w:t>
      </w:r>
    </w:p>
    <w:p w14:paraId="0DB1328B" w14:textId="77777777" w:rsidR="000A0993" w:rsidRPr="00342A5C" w:rsidRDefault="000A0993" w:rsidP="006C04C2">
      <w:pPr>
        <w:numPr>
          <w:ilvl w:val="1"/>
          <w:numId w:val="16"/>
        </w:numPr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符号化并证明其结论：“所有有理数是实数，某些有理数是整数，因此某些实数是整数”（设</w:t>
      </w:r>
      <w:r w:rsidRPr="00342A5C">
        <w:rPr>
          <w:rFonts w:ascii="宋体" w:hAnsi="宋体"/>
          <w:szCs w:val="21"/>
        </w:rPr>
        <w:t>R(x)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是实数，</w:t>
      </w:r>
      <w:r w:rsidRPr="00342A5C">
        <w:rPr>
          <w:rFonts w:ascii="宋体" w:hAnsi="宋体"/>
          <w:szCs w:val="21"/>
        </w:rPr>
        <w:t>Q(x)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是有理数，</w:t>
      </w:r>
      <w:r w:rsidRPr="00342A5C">
        <w:rPr>
          <w:rFonts w:ascii="宋体" w:hAnsi="宋体"/>
          <w:szCs w:val="21"/>
        </w:rPr>
        <w:t>I(x)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是整数）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分）</w:t>
      </w:r>
    </w:p>
    <w:p w14:paraId="61ECC155" w14:textId="77777777" w:rsidR="000A0993" w:rsidRPr="00342A5C" w:rsidRDefault="000A0993" w:rsidP="006C04C2">
      <w:pPr>
        <w:numPr>
          <w:ilvl w:val="1"/>
          <w:numId w:val="16"/>
        </w:numPr>
        <w:tabs>
          <w:tab w:val="left" w:pos="0"/>
          <w:tab w:val="left" w:pos="780"/>
        </w:tabs>
        <w:spacing w:line="360" w:lineRule="auto"/>
        <w:ind w:left="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是集合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上的一个自反关系，求证：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是对称的和传递的当且仅当＜</w:t>
      </w:r>
      <w:r w:rsidRPr="00342A5C">
        <w:rPr>
          <w:rFonts w:ascii="宋体" w:hAnsi="宋体"/>
          <w:szCs w:val="21"/>
        </w:rPr>
        <w:t>a,b</w:t>
      </w:r>
      <w:r w:rsidRPr="00342A5C">
        <w:rPr>
          <w:rFonts w:ascii="宋体" w:hAnsi="宋体" w:hint="eastAsia"/>
          <w:szCs w:val="21"/>
        </w:rPr>
        <w:t>＞和＜</w:t>
      </w:r>
      <w:r w:rsidRPr="00342A5C">
        <w:rPr>
          <w:rFonts w:ascii="宋体" w:hAnsi="宋体"/>
          <w:szCs w:val="21"/>
        </w:rPr>
        <w:t>a,c</w:t>
      </w:r>
      <w:r w:rsidRPr="00342A5C">
        <w:rPr>
          <w:rFonts w:ascii="宋体" w:hAnsi="宋体" w:hint="eastAsia"/>
          <w:szCs w:val="21"/>
        </w:rPr>
        <w:t>＞在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中，则有＜</w:t>
      </w:r>
      <w:r w:rsidRPr="00342A5C">
        <w:rPr>
          <w:rFonts w:ascii="宋体" w:hAnsi="宋体"/>
          <w:szCs w:val="21"/>
        </w:rPr>
        <w:t>b,c</w:t>
      </w:r>
      <w:r w:rsidRPr="00342A5C">
        <w:rPr>
          <w:rFonts w:ascii="宋体" w:hAnsi="宋体" w:hint="eastAsia"/>
          <w:szCs w:val="21"/>
        </w:rPr>
        <w:t>＞在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szCs w:val="21"/>
        </w:rPr>
        <w:t xml:space="preserve"> (8</w:t>
      </w:r>
      <w:r w:rsidRPr="00342A5C">
        <w:rPr>
          <w:rFonts w:ascii="宋体" w:hAnsi="宋体" w:hint="eastAsia"/>
          <w:szCs w:val="21"/>
        </w:rPr>
        <w:t>分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。</w:t>
      </w:r>
    </w:p>
    <w:p w14:paraId="52C1B49E" w14:textId="77777777" w:rsidR="000A0993" w:rsidRPr="00342A5C" w:rsidRDefault="000A0993" w:rsidP="006C04C2">
      <w:pPr>
        <w:numPr>
          <w:ilvl w:val="1"/>
          <w:numId w:val="16"/>
        </w:numPr>
        <w:tabs>
          <w:tab w:val="left" w:pos="0"/>
          <w:tab w:val="left" w:pos="780"/>
        </w:tabs>
        <w:spacing w:line="360" w:lineRule="auto"/>
        <w:ind w:left="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是函数，则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∩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也是函数。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分）</w:t>
      </w:r>
    </w:p>
    <w:p w14:paraId="6C3AE9F6" w14:textId="77777777" w:rsidR="000A0993" w:rsidRPr="00342A5C" w:rsidRDefault="000A0993" w:rsidP="006C04C2">
      <w:pPr>
        <w:numPr>
          <w:ilvl w:val="1"/>
          <w:numId w:val="16"/>
        </w:numPr>
        <w:tabs>
          <w:tab w:val="left" w:pos="0"/>
          <w:tab w:val="left" w:pos="780"/>
        </w:tabs>
        <w:spacing w:line="360" w:lineRule="auto"/>
        <w:ind w:left="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</w:t>
      </w:r>
      <w:r w:rsidRPr="00342A5C">
        <w:rPr>
          <w:rFonts w:ascii="宋体" w:hAnsi="宋体"/>
          <w:szCs w:val="21"/>
        </w:rPr>
        <w:t xml:space="preserve"> [0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1]</w:t>
      </w:r>
      <w:r w:rsidRPr="00342A5C">
        <w:rPr>
          <w:rFonts w:ascii="宋体" w:hAnsi="宋体" w:hint="eastAsia"/>
          <w:szCs w:val="21"/>
        </w:rPr>
        <w:t>～（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分）</w:t>
      </w:r>
    </w:p>
    <w:p w14:paraId="2B2E7708" w14:textId="77777777" w:rsidR="000A0993" w:rsidRPr="00342A5C" w:rsidRDefault="000A0993" w:rsidP="000A0993">
      <w:pPr>
        <w:spacing w:line="360" w:lineRule="auto"/>
        <w:ind w:left="420"/>
        <w:jc w:val="left"/>
        <w:rPr>
          <w:rFonts w:ascii="宋体" w:hAnsi="宋体"/>
          <w:szCs w:val="21"/>
        </w:rPr>
      </w:pPr>
    </w:p>
    <w:p w14:paraId="309940B4" w14:textId="77777777" w:rsidR="000A0993" w:rsidRPr="00342A5C" w:rsidRDefault="000A0993" w:rsidP="000A0993">
      <w:pPr>
        <w:spacing w:line="360" w:lineRule="auto"/>
        <w:ind w:left="422" w:hangingChars="200" w:hanging="422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四、（</w:t>
      </w:r>
      <w:r w:rsidRPr="00342A5C">
        <w:rPr>
          <w:rFonts w:ascii="宋体" w:hAnsi="宋体"/>
          <w:b/>
          <w:bCs/>
          <w:szCs w:val="21"/>
        </w:rPr>
        <w:t>6</w:t>
      </w:r>
      <w:r w:rsidRPr="00342A5C">
        <w:rPr>
          <w:rFonts w:ascii="宋体" w:hAnsi="宋体" w:hint="eastAsia"/>
          <w:b/>
          <w:bCs/>
          <w:szCs w:val="21"/>
        </w:rPr>
        <w:t>分）</w:t>
      </w:r>
      <w:r w:rsidRPr="00342A5C">
        <w:rPr>
          <w:rFonts w:ascii="宋体" w:hAnsi="宋体" w:hint="eastAsia"/>
          <w:szCs w:val="21"/>
        </w:rPr>
        <w:t>集合</w:t>
      </w:r>
      <w:r w:rsidRPr="00342A5C">
        <w:rPr>
          <w:rFonts w:ascii="宋体" w:hAnsi="宋体"/>
          <w:szCs w:val="21"/>
        </w:rPr>
        <w:t>S={1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，找出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上的等价关系，</w:t>
      </w:r>
    </w:p>
    <w:p w14:paraId="02540838" w14:textId="77777777" w:rsidR="000A0993" w:rsidRPr="00342A5C" w:rsidRDefault="000A0993" w:rsidP="000A0993">
      <w:pPr>
        <w:spacing w:line="360" w:lineRule="auto"/>
        <w:ind w:leftChars="196" w:left="412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此关系能产生划分</w:t>
      </w:r>
      <w:r w:rsidRPr="00342A5C">
        <w:rPr>
          <w:rFonts w:ascii="宋体" w:hAnsi="宋体"/>
          <w:szCs w:val="21"/>
        </w:rPr>
        <w:t>{{1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{3}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5}}</w:t>
      </w:r>
      <w:r w:rsidRPr="00342A5C">
        <w:rPr>
          <w:rFonts w:ascii="宋体" w:hAnsi="宋体" w:hint="eastAsia"/>
          <w:szCs w:val="21"/>
        </w:rPr>
        <w:t>，并画出关系图。</w:t>
      </w:r>
      <w:r w:rsidRPr="00342A5C">
        <w:rPr>
          <w:rFonts w:ascii="宋体" w:hAnsi="宋体"/>
          <w:szCs w:val="21"/>
        </w:rPr>
        <w:t xml:space="preserve">  </w:t>
      </w:r>
    </w:p>
    <w:p w14:paraId="6CCC031D" w14:textId="77777777" w:rsidR="000A0993" w:rsidRPr="00342A5C" w:rsidRDefault="000A0993" w:rsidP="000A0993">
      <w:pPr>
        <w:spacing w:line="360" w:lineRule="auto"/>
        <w:ind w:left="420" w:hangingChars="200" w:hanging="420"/>
        <w:jc w:val="left"/>
        <w:rPr>
          <w:rFonts w:ascii="宋体" w:hAnsi="宋体"/>
          <w:szCs w:val="21"/>
        </w:rPr>
      </w:pPr>
    </w:p>
    <w:p w14:paraId="69A06745" w14:textId="6E4492A5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五、（</w:t>
      </w:r>
      <w:r w:rsidRPr="00342A5C">
        <w:rPr>
          <w:rFonts w:ascii="宋体" w:hAnsi="宋体"/>
          <w:b/>
          <w:bCs/>
          <w:szCs w:val="21"/>
        </w:rPr>
        <w:t>6</w:t>
      </w:r>
      <w:r w:rsidRPr="00342A5C">
        <w:rPr>
          <w:rFonts w:ascii="宋体" w:hAnsi="宋体" w:hint="eastAsia"/>
          <w:b/>
          <w:bCs/>
          <w:szCs w:val="21"/>
        </w:rPr>
        <w:t>分）</w:t>
      </w:r>
      <w:r w:rsidRPr="00342A5C">
        <w:rPr>
          <w:rFonts w:ascii="宋体" w:hAnsi="宋体" w:hint="eastAsia"/>
          <w:szCs w:val="21"/>
        </w:rPr>
        <w:t>求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E70E02" wp14:editId="365ECF54">
            <wp:extent cx="1303020" cy="198120"/>
            <wp:effectExtent l="0" t="0" r="0" b="0"/>
            <wp:docPr id="976" name="图片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5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的主合取范式。</w:t>
      </w:r>
    </w:p>
    <w:p w14:paraId="49A6BD06" w14:textId="77777777" w:rsidR="000A0993" w:rsidRPr="004F3DA3" w:rsidRDefault="000A0993" w:rsidP="000A0993">
      <w:pPr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4F3DA3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1CAE6BCB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一、选择：（满分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，每小题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6A6A11B3" w14:textId="77777777" w:rsidR="000A0993" w:rsidRPr="00342A5C" w:rsidRDefault="000A0993" w:rsidP="000A0993">
      <w:pPr>
        <w:spacing w:line="360" w:lineRule="auto"/>
        <w:ind w:left="48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；</w:t>
      </w:r>
    </w:p>
    <w:p w14:paraId="023600C2" w14:textId="77777777" w:rsidR="000A0993" w:rsidRPr="00342A5C" w:rsidRDefault="000A0993" w:rsidP="000A0993">
      <w:pPr>
        <w:spacing w:line="360" w:lineRule="auto"/>
        <w:ind w:left="48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 w:hint="eastAsia"/>
          <w:szCs w:val="21"/>
        </w:rPr>
        <w:t>。</w:t>
      </w:r>
    </w:p>
    <w:p w14:paraId="6CC7C833" w14:textId="128550CB" w:rsidR="000A0993" w:rsidRPr="00342A5C" w:rsidRDefault="000A0993" w:rsidP="000A0993">
      <w:pPr>
        <w:spacing w:line="360" w:lineRule="auto"/>
        <w:ind w:left="422" w:hangingChars="200" w:hanging="422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1128EE" wp14:editId="3605AB31">
            <wp:extent cx="998220" cy="198120"/>
            <wp:effectExtent l="0" t="0" r="0" b="0"/>
            <wp:docPr id="975" name="图片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4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5C3A3B" wp14:editId="3C18B2C7">
            <wp:extent cx="830580" cy="182880"/>
            <wp:effectExtent l="0" t="0" r="7620" b="7620"/>
            <wp:docPr id="974" name="图片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3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47582F6F" w14:textId="2F1606D5" w:rsidR="000A0993" w:rsidRPr="00342A5C" w:rsidRDefault="000A0993" w:rsidP="000A0993">
      <w:pPr>
        <w:spacing w:line="360" w:lineRule="auto"/>
        <w:ind w:leftChars="200" w:left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12097A9" wp14:editId="3E2F13C3">
                <wp:simplePos x="0" y="0"/>
                <wp:positionH relativeFrom="column">
                  <wp:posOffset>3333750</wp:posOffset>
                </wp:positionH>
                <wp:positionV relativeFrom="paragraph">
                  <wp:posOffset>479425</wp:posOffset>
                </wp:positionV>
                <wp:extent cx="1085850" cy="1046480"/>
                <wp:effectExtent l="0" t="1270" r="0" b="0"/>
                <wp:wrapNone/>
                <wp:docPr id="1550" name="组合 1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085850" cy="1046480"/>
                          <a:chOff x="0" y="0"/>
                          <a:chExt cx="1710" cy="1648"/>
                        </a:xfrm>
                      </wpg:grpSpPr>
                      <pic:pic xmlns:pic="http://schemas.openxmlformats.org/drawingml/2006/picture">
                        <pic:nvPicPr>
                          <pic:cNvPr id="1551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" y="156"/>
                            <a:ext cx="1290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2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" y="0"/>
                            <a:ext cx="55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3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4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4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624"/>
                            <a:ext cx="3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7" y="1404"/>
                            <a:ext cx="263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79C527" id="组合 1550" o:spid="_x0000_s1026" style="position:absolute;left:0;text-align:left;margin-left:262.5pt;margin-top:37.75pt;width:85.5pt;height:82.4pt;z-index:251678720" coordsize="1710,1648" o:gfxdata="UEsDBBQABgAIAAAAIQBGBbAEGAEAAEcCAAATAAAAW0NvbnRlbnRfVHlwZXNdLnhtbJSSzU7DMBCE&#10;70i8g+UrShx6QAg16YGUIyBUHsCyN4lF/COvSdO3x05aCaIWqUevd2a+kb3ejLonA3hU1pT0Pi8o&#10;ASOsVKYt6efuJXukBAM3kvfWQEkPgHRT3d6sdwcHSKLaYEm7ENwTYyg60Bxz68DEm8Z6zUM8+pY5&#10;Lr54C2xVFA9MWBPAhCwkD1qta2j4dx/IdozjmcSZlpLneS9FlVTppE9zdlbhoceFhDvXK8FD7MYG&#10;Ixdc2ZEpj8ppBzvl8C6CX0jY62YRMDONWbo5T5Xc/vb4DXXMeosP4JUE8s59eOU6tmXSI4OVra3I&#10;//dIxTRmtmmUgLz2uJ1Upx6XvKXdGw/DteZ1lH3AcHJn0zeofg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QVSicpAwAAYhAAAA4AAABkcnMvZTJvRG9jLnht&#10;bOxYS27bMBDdF+gdCO0TfSzZrmA7KJomKJC2Rj8HoClKIiKRBElbzr6LLnOfnqfoNTqkJCe2WyQN&#10;0AY1srDA7/DNm6fR0JOTdV2hFVWaCT71wuPAQ5QTkTFeTL3Pn86Oxh7SBvMMV4LTqXdFtXcye/5s&#10;0siURqIUVUYVAiNcp42ceqUxMvV9TUpaY30sJOUwmQtVYwNdVfiZwg1Yrys/CoKh3wiVSSUI1RpG&#10;T9tJb+bs5zkl5n2ea2pQNfUAm3FP5Z4L+/RnE5wWCsuSkQ4GfgCKGjMOh25MnWKD0VKxPVM1I0po&#10;kZtjImpf5Dkj1PkA3oTBjjfnSiyl86VIm0JuaAJqd3h6sFnybjVXiGUQuyQBgjiuIUo/vn35fv0V&#10;uSFgqJFFCgvPlfwo56p1E5oXglxqxMWrEvOCvtQS2AY7llN/d4vtF+1+tGjeigxOwUsjHGnrXNXW&#10;KtCB1i42V5vY0LVBBAbDYJyMLUICc2EQD+NxFz1SQoj39pHydb9zFPbbYJNDh9P2SAezgzWbSEZS&#10;+HU0Q2uP5rvlCLvMUlGvM1Lfy0aN1eVSHoEiJDZswSpmrpy6gR0Liq/mjFjibWcrYmEfMVhgz0XD&#10;gXWwX9fuwtar3wXrJn5KiaakONN9DLet+La7hWRRMXnGqsqGzrY7n+Ht2lHnL2hrlX8qyLKm3LSv&#10;sqIVuC+4LpnUHlIprRcUlKneZE5UONWKfACRuZdWG0UNKe3hOYDoxn1Y1E84xDcgLX4N+r1Tf5HV&#10;i1VZMmzzw0aD0YteSYNBsqUk4Fhpc05FjWwDQANOJ268utAWMSDrl1jMXFjqnCcV3xqAhXbEobd4&#10;uybA/y8lGu1JND5IiYKfBL50BhKbVIybVjr/RrFJlDjFdhmx12uSwLDNl4P4Sa33S6iDPbU65rZT&#10;4QEkVPDz0dTaZtdh5PIATnu1WpE+qfWPPv/xnlrdF+vg1Ap+Pppaw8GwTa5Pgu2vYA+vV4HJ9oYx&#10;7+vV0UEWAzaTPVYxMBqP2vI1DnYybAS3A5dho9jNQKXZX7360vSvVq/uugUXWVcMd5due1O+3Yf2&#10;7b8GZj8BAAD//wMAUEsDBAoAAAAAAAAAIQDclASyCwMAAAsDAAAUAAAAZHJzL21lZGlhL2ltYWdl&#10;MS5wbmeJUE5HDQoaCgAAAA1JSERSAAAAVgAAAFkIAgAAACtiRHUAAAABc1JHQgCuzhzpAAAACXBI&#10;WXMAAA7EAAAOwwHaapjcAAACsElEQVR4Xu2a4Y6DMAyDt3v/d+bYKiE0GE0T2wla+Xnqlfir40LH&#10;c1mWx29ff78t/6V+IpgIpgtmI8wseO8FMw4ngiwXPN9XkUeShEZYxa+PpOtVhEICgiKLv5WhRtAs&#10;UKoRXgXJlqXp39/u+BdZMWku+FBYIRF0jfBtwdMpiBBcGz6XggKBpeETKdARWPS3gMiiQEcwlPAp&#10;FLgI7BbYSOkpEBE49Kd0BAuBW7+eAgvBUAScDpZ1BAVB0ALiXMAjQOmXdQQYAVa/hgLyTZGhf2uK&#10;dr7CeK8FuyCegt9m4B00wRBQLUANSAwCjX5SNAAQKPUzKEQR6PXDKUQR8PKvOzPq8TGEIMsC2HT0&#10;I0jXj+oIJ4Ii+iEUnAi6jSoeEMkFD4JSFojnwjCCmvojHTGGoLJ+N4UBBPX1+ygMIBAnXOR2Wzpa&#10;fsK2nhfcxQJ7cFvN18X3XdBAMs4qIusM/N+ONiNIYEHYqSxnTX0XYGvSz9b1b9/hFpB6YZY7Gvu3&#10;74IuRUs1+jFG/WthfQTt3LZ54S6XXb8VwR0p2FfL5ALfU5e9COzIIQsMuOAuFEb1DyMo3hEO/R4E&#10;WNMCZ/PpdyIouEG49TsRVGuHiH4/gmoUIg01sCkeb1OhI4IWCLmgwjYZ1w9AkNgREP0YBCkUUPph&#10;CMQUgPqRCGQUsPrBCGQUIlvg8X9DmyK2FMtscAvgXUA1AkM/BQGJAkk/CwGcAk8/EQGQAlU/FwGE&#10;Als/HQGEgmWniIxRbIruF0qBBRQucL9QavTrEIx2hEy/FIGdglK/GoEltMT6ExBcR6NefwICeztY&#10;LAMZo9gUj4WeeiHFAmtt/U8sIKRPJ9l+sG9Esj5kyHHBnkiu/pws+NDPc5lx5jT7tfoqfMiUjMC4&#10;UNRh+VlAlWeZfCKwfXFmYXnfMdMFj3/L3Z6kzdhlPAAAAABJRU5ErkJgglBLAwQUAAYACAAAACEA&#10;1ot5UisBAAAKAgAAFAAAAGRycy9tZWRpYS9pbWFnZTIud21mjFFNSsNgEH3fxKpNCwZBEFdB0JUK&#10;egIvYBHbtZBCQMFYoRUJonyrrrv2AG71AC5cdefaA3iBblxooPHNVEUqiBO+5M3Pm+/N5PlpeAMz&#10;H8RSzitsHDpUgeCdWLBk2QrfVVE4wyPOQSNOyrK0yJZbtsi2OMY1V7NqRXWJxQeLROuzC1gBOSUQ&#10;0X8kuuXZDYAhibXPmjr2kt5RKz9LgX2rLKQyfmEWGOgFwidq5lm7cwJRRZuMqvid8NqtQUsu/8lz&#10;pn/0g39vM1zZ5IX4MZvRBpyZ0/Pe1nGWduNGehEfdLLkFHj9UqDfEesmSrx7M077278zZcmvztr/&#10;r87TGr07t84bCMnUrYa2VVU42WwhEebMe9D/0Hciq82820sz9KfVcvm0DwAAAP//AwBQSwMEFAAG&#10;AAgAAAAhAIcgJdMQAQAAsAEAABQAAABkcnMvbWVkaWEvaW1hZ2UzLndtZoxQsUoDQRB9M0nUXAKe&#10;giBWi6Cdgv6HIklq4YQDhZwREpBDlFSpU/sBtv6AhVW61LaCP5DG6iDnmzlFS/eY27dv3sy+2bf5&#10;7BG+ggZF0+DGuRiozYkVW55t8N9Ug3WGisAY0bIsnTmUbWeOVMhbruVqQ212DrpJtL+yjh2wpgRi&#10;nl+JnhjvLJoxWt+aNk6S0WUvv0mBM1cW2lh+MAtM7QLlF3fz7GLQh5qjA7Jr3I+jB9mDSe7+WSfu&#10;f/Gnvs/pgHufvNDxkgeuqbN13tu7ytJhOE1vQ2eQJdfA548D2xfUVU7G8uxOEkTkbfbIZ7fu1fyF&#10;xlj104u91kRUd7v5cJRmmFQ9f93VXPcFAAD//wMAUEsDBBQABgAIAAAAIQDk6naoEQEAALABAAAU&#10;AAAAZHJzL21lZGlhL2ltYWdlNC53bWaMULFKA0EQfTNJjLkEPAVBrBZBOwX9D0VMKotAAgcKnhES&#10;kEOUVKlT2wp+hYVVutS2gj+Qxuog55s5RUv3mNu3b97Mvtm3+ewRvoIGRcPgelcMVObEik3P1vhv&#10;qMEqQ0VgjGhRFM4cyJYzhyrkLdd0taEWOwfdINpbWcM2WFMAMc+vRM+MdxbNGM1vTQvHvdFFJ7tJ&#10;gFNX5lpbfjALTO0C5Re3s7Q/uIKao32yq9yPogfZhUnu/lkn7n/xp/6c0wH3Pnmu4yUPXFNnq7y3&#10;c5kmw3CS3IazQdq7Bj5/HNi+oK50MpYnd9JHRN5mj3x2617On2uMup9e7LUmorrTzoajJMWk7Pnr&#10;ruK6LwAAAP//AwBQSwMEFAAGAAgAAAAhAB4Fv5TSAAAAJgEAABQAAABkcnMvbWVkaWEvaW1hZ2U1&#10;LndtZixPuw4BURA9M567JDYqUYlCR0J8gEqnWr1HQhQ2JDTbbSVKtcqHKFQqan+g1m9YM8PczOTM&#10;mTOP+7hfjzA7UUTvvMLbiOAAqb1gRtmqGYkOK0yLMxGUIU6SxJgWVYxpMwmvtYKpFRU5ohPpnEa2&#10;hCqkJwE8yS+CnuJjaZqLF/6aIgaT7WIYrmdAzZQxRx8pih10Acvz/DCYrpZgvagprB7fcXvUhUr6&#10;cCXqRtc2KvfbGrOHnGVnvXFHzHU/3GxnAXa/WWR/eklLynRfAAAA//8DAFBLAwQUAAYACAAAACEA&#10;vXjlBuEAAAAKAQAADwAAAGRycy9kb3ducmV2LnhtbEyPQU+DQBCF7yb+h82YeLMLVFCRpWka9dSY&#10;2JoYb1t2CqTsLGG3QP+940mPb97Lm+8Vq9l2YsTBt44UxIsIBFLlTEu1gs/9690jCB80Gd05QgUX&#10;9LAqr68KnRs30QeOu1ALLiGfawVNCH0upa8atNovXI/E3tENVgeWQy3NoCcut51MoiiTVrfEHxrd&#10;46bB6rQ7WwVvk57Wy/hl3J6Om8v3Pn3/2sao1O3NvH4GEXAOf2H4xWd0KJnp4M5kvOgUpEnKW4KC&#10;hzQFwYHsKePDQUFyHy1BloX8P6H8AQAA//8DAFBLAwQUAAYACAAAACEABUCVhd4AAAAxAwAAGQAA&#10;AGRycy9fcmVscy9lMm9Eb2MueG1sLnJlbHO8ks9qwzAMh++DvYPRfXGStmOUOr2MQa+jewBhK45Z&#10;LBvb+9O3n2EMVui6W46S0Pf7ENrtP/0s3illF1hB17QgiHUwjq2Cl+PT3QOIXJANzoFJwYky7Ifb&#10;m90zzVjqUp5czKJSOCuYSolbKbOeyGNuQiSukzEkj6WWycqI+hUtyb5t72X6zYDhjCkORkE6mBWI&#10;4ynW5P/ZYRydpseg3zxxuRAhna/ZFYjJUlHgyTj8bq6aDz+CvOzQL+PQX3PolnHomsj2rztslnHY&#10;XLvDehmH9Y+DPHv04QsAAP//AwBQSwECLQAUAAYACAAAACEARgWwBBgBAABHAgAAEwAAAAAAAAAA&#10;AAAAAAAAAAAAW0NvbnRlbnRfVHlwZXNdLnhtbFBLAQItABQABgAIAAAAIQA4/SH/1gAAAJQBAAAL&#10;AAAAAAAAAAAAAAAAAEkBAABfcmVscy8ucmVsc1BLAQItABQABgAIAAAAIQAkFUonKQMAAGIQAAAO&#10;AAAAAAAAAAAAAAAAAEgCAABkcnMvZTJvRG9jLnhtbFBLAQItAAoAAAAAAAAAIQDclASyCwMAAAsD&#10;AAAUAAAAAAAAAAAAAAAAAJ0FAABkcnMvbWVkaWEvaW1hZ2UxLnBuZ1BLAQItABQABgAIAAAAIQDW&#10;i3lSKwEAAAoCAAAUAAAAAAAAAAAAAAAAANoIAABkcnMvbWVkaWEvaW1hZ2UyLndtZlBLAQItABQA&#10;BgAIAAAAIQCHICXTEAEAALABAAAUAAAAAAAAAAAAAAAAADcKAABkcnMvbWVkaWEvaW1hZ2UzLndt&#10;ZlBLAQItABQABgAIAAAAIQDk6naoEQEAALABAAAUAAAAAAAAAAAAAAAAAHkLAABkcnMvbWVkaWEv&#10;aW1hZ2U0LndtZlBLAQItABQABgAIAAAAIQAeBb+U0gAAACYBAAAUAAAAAAAAAAAAAAAAALwMAABk&#10;cnMvbWVkaWEvaW1hZ2U1LndtZlBLAQItABQABgAIAAAAIQC9eOUG4QAAAAoBAAAPAAAAAAAAAAAA&#10;AAAAAMANAABkcnMvZG93bnJldi54bWxQSwECLQAUAAYACAAAACEABUCVhd4AAAAxAwAAGQAAAAAA&#10;AAAAAAAAAADODgAAZHJzL19yZWxzL2Uyb0RvYy54bWwucmVsc1BLBQYAAAAACgAKAIQCAADjDwAA&#10;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210;top:156;width:1290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qHZwQAAAN0AAAAPAAAAZHJzL2Rvd25yZXYueG1sRE/NisIw&#10;EL4v+A5hBC+iqboVqUZRQfS61QcYm7EtNpPSRK0+vRGEvc3H9zuLVWsqcafGlZYVjIYRCOLM6pJz&#10;BafjbjAD4TyyxsoyKXiSg9Wy87PARNsH/9E99bkIIewSVFB4XydSuqwgg25oa+LAXWxj0AfY5FI3&#10;+AjhppLjKJpKgyWHhgJr2haUXdObUdDHek2b8aR/ep3by26238e/24lSvW67noPw1Pp/8dd90GF+&#10;HI/g8004QS7fAAAA//8DAFBLAQItABQABgAIAAAAIQDb4fbL7gAAAIUBAAATAAAAAAAAAAAAAAAA&#10;AAAAAABbQ29udGVudF9UeXBlc10ueG1sUEsBAi0AFAAGAAgAAAAhAFr0LFu/AAAAFQEAAAsAAAAA&#10;AAAAAAAAAAAAHwEAAF9yZWxzLy5yZWxzUEsBAi0AFAAGAAgAAAAhAB26odnBAAAA3QAAAA8AAAAA&#10;AAAAAAAAAAAABwIAAGRycy9kb3ducmV2LnhtbFBLBQYAAAAAAwADALcAAAD1AgAAAAA=&#10;">
                  <v:imagedata r:id="rId390" o:title=""/>
                </v:shape>
                <v:shape id="Picture 64" o:spid="_x0000_s1028" type="#_x0000_t75" style="position:absolute;left:525;width:55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u8SwwAAAN0AAAAPAAAAZHJzL2Rvd25yZXYueG1sRE9Na8JA&#10;EL0X/A/LCN7qxkhEoqvUQtVeFNPiechOk7TZ2bC7avz3XaHQ2zze5yzXvWnFlZxvLCuYjBMQxKXV&#10;DVcKPj/enucgfEDW2FomBXfysF4NnpaYa3vjE12LUIkYwj5HBXUIXS6lL2sy6Me2I47cl3UGQ4Su&#10;ktrhLYabVqZJMpMGG44NNXb0WlP5U1yMgrPlXUhd8Z3Ntva4eZfT+2E7VWo07F8WIAL14V/8597r&#10;OD/LUnh8E0+Qq18AAAD//wMAUEsBAi0AFAAGAAgAAAAhANvh9svuAAAAhQEAABMAAAAAAAAAAAAA&#10;AAAAAAAAAFtDb250ZW50X1R5cGVzXS54bWxQSwECLQAUAAYACAAAACEAWvQsW78AAAAVAQAACwAA&#10;AAAAAAAAAAAAAAAfAQAAX3JlbHMvLnJlbHNQSwECLQAUAAYACAAAACEAOX7vEsMAAADdAAAADwAA&#10;AAAAAAAAAAAAAAAHAgAAZHJzL2Rvd25yZXYueG1sUEsFBgAAAAADAAMAtwAAAPcCAAAAAA==&#10;">
                  <v:imagedata r:id="rId391" o:title=""/>
                </v:shape>
                <v:shape id="Picture 65" o:spid="_x0000_s1029" type="#_x0000_t75" style="position:absolute;top:624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erwQAAAN0AAAAPAAAAZHJzL2Rvd25yZXYueG1sRE/NisIw&#10;EL4LvkMYYW+a6qpINYpKV7x4qPoAYzO2xWZSmqzWtzeC4G0+vt9ZrFpTiTs1rrSsYDiIQBBnVpec&#10;Kzif/vozEM4ja6wsk4InOVgtu50Fxto+OKX70ecihLCLUUHhfR1L6bKCDLqBrYkDd7WNQR9gk0vd&#10;4COEm0qOomgqDZYcGgqsaVtQdjv+GwX1ZZcnmycdzHg7Tdrx8LZPZ4lSP712PQfhqfVf8ce912H+&#10;ZPIL72/CCXL5AgAA//8DAFBLAQItABQABgAIAAAAIQDb4fbL7gAAAIUBAAATAAAAAAAAAAAAAAAA&#10;AAAAAABbQ29udGVudF9UeXBlc10ueG1sUEsBAi0AFAAGAAgAAAAhAFr0LFu/AAAAFQEAAAsAAAAA&#10;AAAAAAAAAAAAHwEAAF9yZWxzLy5yZWxzUEsBAi0AFAAGAAgAAAAhAKGOp6vBAAAA3QAAAA8AAAAA&#10;AAAAAAAAAAAABwIAAGRycy9kb3ducmV2LnhtbFBLBQYAAAAAAwADALcAAAD1AgAAAAA=&#10;">
                  <v:imagedata r:id="rId392" o:title=""/>
                </v:shape>
                <v:shape id="Picture 66" o:spid="_x0000_s1030" type="#_x0000_t75" style="position:absolute;left:1365;top:624;width:345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2DcxAAAAN0AAAAPAAAAZHJzL2Rvd25yZXYueG1sRE/fa8Iw&#10;EH4f+D+EE3ybqXOKq0YZgjC2KdgN9no0Z1ttLiWJtvrXm8Fgb/fx/bzFqjO1uJDzlWUFo2ECgji3&#10;uuJCwffX5nEGwgdkjbVlUnAlD6tl72GBqbYt7+mShULEEPYpKihDaFIpfV6SQT+0DXHkDtYZDBG6&#10;QmqHbQw3tXxKkqk0WHFsKLGhdUn5KTsbBWu3C/Idj8eP2yeOX1rOfrLtValBv3udgwjUhX/xn/tN&#10;x/mTyTP8fhNPkMs7AAAA//8DAFBLAQItABQABgAIAAAAIQDb4fbL7gAAAIUBAAATAAAAAAAAAAAA&#10;AAAAAAAAAABbQ29udGVudF9UeXBlc10ueG1sUEsBAi0AFAAGAAgAAAAhAFr0LFu/AAAAFQEAAAsA&#10;AAAAAAAAAAAAAAAAHwEAAF9yZWxzLy5yZWxzUEsBAi0AFAAGAAgAAAAhAO5TYNzEAAAA3QAAAA8A&#10;AAAAAAAAAAAAAAAABwIAAGRycy9kb3ducmV2LnhtbFBLBQYAAAAAAwADALcAAAD4AgAAAAA=&#10;">
                  <v:imagedata r:id="rId393" o:title=""/>
                </v:shape>
                <v:shape id="Picture 67" o:spid="_x0000_s1031" type="#_x0000_t75" style="position:absolute;left:787;top:1404;width:263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fNrwwAAAN0AAAAPAAAAZHJzL2Rvd25yZXYueG1sRE9La8JA&#10;EL4X/A/LCL3VjdaIRFcpYsUKHnxfh+yYhGZnw+42pv++Wyj0Nh/fc+bLztSiJecrywqGgwQEcW51&#10;xYWC8+n9ZQrCB2SNtWVS8E0elove0xwzbR98oPYYChFD2GeooAyhyaT0eUkG/cA2xJG7W2cwROgK&#10;qR0+Yrip5ShJJtJgxbGhxIZWJeWfxy+jYHN9Tfb3C952bvexNut23LW4Veq5373NQATqwr/4z73V&#10;cX6apvD7TTxBLn4AAAD//wMAUEsBAi0AFAAGAAgAAAAhANvh9svuAAAAhQEAABMAAAAAAAAAAAAA&#10;AAAAAAAAAFtDb250ZW50X1R5cGVzXS54bWxQSwECLQAUAAYACAAAACEAWvQsW78AAAAVAQAACwAA&#10;AAAAAAAAAAAAAAAfAQAAX3JlbHMvLnJlbHNQSwECLQAUAAYACAAAACEA5Wnza8MAAADdAAAADwAA&#10;AAAAAAAAAAAAAAAHAgAAZHJzL2Rvd25yZXYueG1sUEsFBgAAAAADAAMAtwAAAPcCAAAAAA==&#10;">
                  <v:imagedata r:id="rId394" o:title=""/>
                </v:shape>
              </v:group>
            </w:pict>
          </mc:Fallback>
        </mc:AlternateConten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．由前提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 w:hint="eastAsia"/>
          <w:szCs w:val="21"/>
        </w:rPr>
        <w:t>，…，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/>
          <w:szCs w:val="21"/>
          <w:vertAlign w:val="subscript"/>
        </w:rPr>
        <w:t>m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推出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即可；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32C85E" wp14:editId="21FE6CD0">
            <wp:extent cx="2209800" cy="220980"/>
            <wp:effectExtent l="0" t="0" r="0" b="7620"/>
            <wp:docPr id="973" name="图片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2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1D209D41" w14:textId="77777777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/>
          <w:szCs w:val="21"/>
          <w:vertAlign w:val="subscript"/>
        </w:rPr>
        <w:t>00011111</w:t>
      </w:r>
      <w:r w:rsidRPr="00342A5C">
        <w:rPr>
          <w:rFonts w:ascii="宋体" w:hAnsi="宋体"/>
          <w:szCs w:val="21"/>
        </w:rPr>
        <w:t>={a</w:t>
      </w:r>
      <w:r w:rsidRPr="00342A5C">
        <w:rPr>
          <w:rFonts w:ascii="宋体" w:hAnsi="宋体"/>
          <w:szCs w:val="21"/>
          <w:vertAlign w:val="subscript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/>
          <w:szCs w:val="21"/>
          <w:vertAlign w:val="subscript"/>
        </w:rPr>
        <w:t>8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</w:t>
      </w:r>
    </w:p>
    <w:p w14:paraId="073D779F" w14:textId="77777777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{</w:t>
      </w:r>
      <w:r w:rsidRPr="00342A5C">
        <w:rPr>
          <w:rFonts w:ascii="宋体" w:hAnsi="宋体" w:hint="eastAsia"/>
          <w:szCs w:val="21"/>
        </w:rPr>
        <w:t>…，</w:t>
      </w:r>
      <w:r w:rsidRPr="00342A5C">
        <w:rPr>
          <w:rFonts w:ascii="宋体" w:hAnsi="宋体"/>
          <w:szCs w:val="21"/>
        </w:rPr>
        <w:t>-8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-5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-2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，…</w:t>
      </w:r>
      <w:r w:rsidRPr="00342A5C">
        <w:rPr>
          <w:rFonts w:ascii="宋体" w:hAnsi="宋体"/>
          <w:szCs w:val="21"/>
        </w:rPr>
        <w:t>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 xml:space="preserve"> </w:t>
      </w:r>
    </w:p>
    <w:p w14:paraId="5C22BA4B" w14:textId="77777777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</w:p>
    <w:p w14:paraId="3B51BD8B" w14:textId="6C6F8E40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/>
          <w:szCs w:val="21"/>
          <w:vertAlign w:val="superscript"/>
        </w:rPr>
        <w:t>m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3D9D4E" wp14:editId="408293DE">
            <wp:extent cx="906780" cy="388620"/>
            <wp:effectExtent l="0" t="0" r="7620" b="0"/>
            <wp:docPr id="972" name="图片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1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　；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7BC8AD66" wp14:editId="35A08BED">
            <wp:extent cx="137160" cy="114300"/>
            <wp:effectExtent l="0" t="0" r="0" b="0"/>
            <wp:docPr id="971" name="图片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10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9E13F5C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三、证</w:t>
      </w:r>
    </w:p>
    <w:p w14:paraId="6148794C" w14:textId="4841B7AB" w:rsidR="000A0993" w:rsidRPr="00342A5C" w:rsidRDefault="000A0993" w:rsidP="006C04C2">
      <w:pPr>
        <w:numPr>
          <w:ilvl w:val="0"/>
          <w:numId w:val="17"/>
        </w:num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B109C1" wp14:editId="7759BA01">
            <wp:extent cx="487680" cy="198120"/>
            <wp:effectExtent l="0" t="0" r="7620" b="0"/>
            <wp:docPr id="970" name="图片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9"/>
                    <pic:cNvPicPr>
                      <a:picLocks noChangeAspect="1" noChangeArrowheads="1"/>
                    </pic:cNvPicPr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。因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D019F1" wp14:editId="70F6AFC6">
            <wp:extent cx="487680" cy="160020"/>
            <wp:effectExtent l="0" t="0" r="7620" b="0"/>
            <wp:docPr id="969" name="图片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8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，所以</w:t>
      </w:r>
    </w:p>
    <w:p w14:paraId="34624063" w14:textId="7CECD964" w:rsidR="000A0993" w:rsidRPr="00342A5C" w:rsidRDefault="000A0993" w:rsidP="000A0993">
      <w:pPr>
        <w:spacing w:line="360" w:lineRule="auto"/>
        <w:ind w:leftChars="150" w:left="525" w:hangingChars="100" w:hanging="21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7FEA72" wp14:editId="0AA52799">
            <wp:extent cx="960120" cy="198120"/>
            <wp:effectExtent l="0" t="0" r="0" b="0"/>
            <wp:docPr id="968" name="图片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7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520496" wp14:editId="27F33339">
            <wp:extent cx="952500" cy="198120"/>
            <wp:effectExtent l="0" t="0" r="0" b="0"/>
            <wp:docPr id="967" name="图片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6"/>
                    <pic:cNvPicPr>
                      <a:picLocks noChangeAspect="1" noChangeArrowheads="1"/>
                    </pic:cNvPicPr>
                  </pic:nvPicPr>
                  <pic:blipFill>
                    <a:blip r:embed="rId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，于是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86BAEC" wp14:editId="35966DDB">
            <wp:extent cx="1379220" cy="198120"/>
            <wp:effectExtent l="0" t="0" r="0" b="0"/>
            <wp:docPr id="966" name="图片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5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，因此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BDADB3" wp14:editId="7E88068B">
            <wp:extent cx="2697480" cy="198120"/>
            <wp:effectExtent l="0" t="0" r="7620" b="0"/>
            <wp:docPr id="965" name="图片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4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。</w:t>
      </w:r>
    </w:p>
    <w:p w14:paraId="384CDF65" w14:textId="2A35AACE" w:rsidR="000A0993" w:rsidRPr="00342A5C" w:rsidRDefault="000A0993" w:rsidP="000A0993">
      <w:pPr>
        <w:spacing w:line="360" w:lineRule="auto"/>
        <w:ind w:leftChars="150" w:left="525" w:hangingChars="100" w:hanging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BD8E2F" wp14:editId="4F7081F0">
            <wp:extent cx="3352800" cy="198120"/>
            <wp:effectExtent l="0" t="0" r="0" b="0"/>
            <wp:docPr id="964" name="图片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3"/>
                    <pic:cNvPicPr>
                      <a:picLocks noChangeAspect="1" noChangeArrowheads="1"/>
                    </pic:cNvPicPr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成立。</w:t>
      </w:r>
    </w:p>
    <w:p w14:paraId="7822FFD4" w14:textId="77777777" w:rsidR="000A0993" w:rsidRPr="00342A5C" w:rsidRDefault="000A0993" w:rsidP="000A0993">
      <w:pPr>
        <w:spacing w:line="360" w:lineRule="auto"/>
        <w:ind w:leftChars="150" w:left="525" w:hangingChars="100" w:hanging="21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</w:t>
      </w:r>
    </w:p>
    <w:p w14:paraId="71BD558F" w14:textId="1717A63B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67040A" wp14:editId="75DF6AF8">
                <wp:simplePos x="0" y="0"/>
                <wp:positionH relativeFrom="column">
                  <wp:posOffset>2466975</wp:posOffset>
                </wp:positionH>
                <wp:positionV relativeFrom="paragraph">
                  <wp:posOffset>11430</wp:posOffset>
                </wp:positionV>
                <wp:extent cx="635" cy="1684020"/>
                <wp:effectExtent l="9525" t="13335" r="8890" b="7620"/>
                <wp:wrapNone/>
                <wp:docPr id="1549" name="直接连接符 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84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C073D" id="直接连接符 1549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25pt,.9pt" to="194.3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S14QEAAHwDAAAOAAAAZHJzL2Uyb0RvYy54bWysU81uEzEQviPxDpbvZDehidpVNj2klEuB&#10;SC0PMLG9WQuvx7KdbPISvAASNzhx5M7bUB6DsfPTFm6IPYw8f59nvs87vdx2hm2UDxptzYeDkjNl&#10;BUptVzV/f3f94pyzEMFKMGhVzXcq8MvZ82fT3lVqhC0aqTwjEBuq3tW8jdFVRRFEqzoIA3TKUrJB&#10;30Ek168K6aEn9M4Uo7KcFD166TwKFQJFr/ZJPsv4TaNEfNc0QUVmak6zxWx9tstki9kUqpUH12px&#10;GAP+YYoOtKVLT1BXEIGtvf4LqtPCY8AmDgR2BTaNFirvQNsMyz+2uW3BqbwLkRPciabw/2DF283C&#10;My1Ju/HZBWcWOlLp/tP3nx+//Prxmez9t68s54iq3oWKOuZ24dOyYmtv3Q2KD4FZnLdgVyqPfLdz&#10;BDJM5BZPWpITHF247N+gpBpYR8y8bRvfJUhihG2zPLuTPGobmaDg5OWYM0Hx4eT8rBxl8Qqojq3O&#10;h/haYcfSoeZG28QdVLC5CTGNAtWxJIUtXmtjsv7Gsr7mF+PRODcENFqmZCoLfrWcG882kF5Q/vJe&#10;lHlc5nFtZQZrFchXh3MEbfZnutzYAx2JgT2XS5S7hT/SRBLnKQ/PMb2hx37ufvhpZr8BAAD//wMA&#10;UEsDBBQABgAIAAAAIQBQzYB23AAAAAkBAAAPAAAAZHJzL2Rvd25yZXYueG1sTI9PT4NAEMXvJn6H&#10;zZh4aewijUiQpTEqNy9WjdcpOwKRnaXstkU/veOpHl9+L+9PuZ7doA40hd6zgetlAoq48bbn1sDb&#10;a32VgwoR2eLgmQx8U4B1dX5WYmH9kV/osImtkhAOBRroYhwLrUPTkcOw9COxsE8/OYwip1bbCY8S&#10;7gadJkmmHfYsDR2O9NBR87XZOwOhfqdd/bNoFsnHqvWU7h6fn9CYy4v5/g5UpDmezPA3X6ZDJZu2&#10;fs82qMHAKs9vxCpAHggXnYHaGkiz2wR0Ver/D6pfAAAA//8DAFBLAQItABQABgAIAAAAIQC2gziS&#10;/gAAAOEBAAATAAAAAAAAAAAAAAAAAAAAAABbQ29udGVudF9UeXBlc10ueG1sUEsBAi0AFAAGAAgA&#10;AAAhADj9If/WAAAAlAEAAAsAAAAAAAAAAAAAAAAALwEAAF9yZWxzLy5yZWxzUEsBAi0AFAAGAAgA&#10;AAAhAETmlLXhAQAAfAMAAA4AAAAAAAAAAAAAAAAALgIAAGRycy9lMm9Eb2MueG1sUEsBAi0AFAAG&#10;AAgAAAAhAFDNgHbcAAAACQEAAA8AAAAAAAAAAAAAAAAAOwQAAGRycy9kb3ducmV2LnhtbFBLBQYA&#10;AAAABAAEAPMAAABEBQAAAAA=&#10;"/>
            </w:pict>
          </mc:Fallback>
        </mc:AlternateConten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0478F6" wp14:editId="0112111B">
            <wp:extent cx="533400" cy="182880"/>
            <wp:effectExtent l="0" t="0" r="0" b="7620"/>
            <wp:docPr id="963" name="图片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2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P           </w:t>
      </w:r>
      <w:r w:rsidRPr="00342A5C">
        <w:rPr>
          <w:rFonts w:ascii="宋体" w:hAnsi="宋体" w:hint="eastAsia"/>
          <w:szCs w:val="21"/>
          <w:lang w:val="en-US" w:eastAsia="zh-CN"/>
        </w:rPr>
        <w:t>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A1780A" wp14:editId="037E8C33">
            <wp:extent cx="601980" cy="160020"/>
            <wp:effectExtent l="0" t="0" r="7620" b="0"/>
            <wp:docPr id="962" name="图片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1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T</w:t>
      </w:r>
      <w:r w:rsidRPr="00342A5C">
        <w:rPr>
          <w:rFonts w:ascii="宋体" w:hAnsi="宋体" w:hint="eastAsia"/>
          <w:szCs w:val="21"/>
          <w:lang w:val="en-US" w:eastAsia="zh-CN"/>
        </w:rPr>
        <w:t>⑹</w:t>
      </w:r>
      <w:r w:rsidRPr="00342A5C">
        <w:rPr>
          <w:rFonts w:ascii="宋体" w:hAnsi="宋体"/>
          <w:szCs w:val="21"/>
        </w:rPr>
        <w:t>E</w:t>
      </w:r>
    </w:p>
    <w:p w14:paraId="07883E5F" w14:textId="27DF6FA0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870F72" wp14:editId="3A74A4B4">
            <wp:extent cx="716280" cy="182880"/>
            <wp:effectExtent l="0" t="0" r="7620" b="7620"/>
            <wp:docPr id="961" name="图片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00"/>
                    <pic:cNvPicPr>
                      <a:picLocks noChangeAspect="1" noChangeArrowheads="1"/>
                    </pic:cNvPicPr>
                  </pic:nvPicPr>
                  <pic:blipFill>
                    <a:blip r:embed="rId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T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>E</w:t>
      </w:r>
    </w:p>
    <w:p w14:paraId="10CD79E3" w14:textId="071CA654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684CF8" wp14:editId="554D0744">
            <wp:extent cx="266700" cy="160020"/>
            <wp:effectExtent l="0" t="0" r="0" b="0"/>
            <wp:docPr id="960" name="图片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9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P</w:t>
      </w:r>
    </w:p>
    <w:p w14:paraId="35C9B5DC" w14:textId="519FCDA6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5DCE03" wp14:editId="0F1FCA47">
            <wp:extent cx="266700" cy="182880"/>
            <wp:effectExtent l="0" t="0" r="0" b="7620"/>
            <wp:docPr id="959" name="图片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8"/>
                    <pic:cNvPicPr>
                      <a:picLocks noChangeAspect="1" noChangeArrowheads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T</w:t>
      </w:r>
      <w:r w:rsidRPr="00342A5C">
        <w:rPr>
          <w:rFonts w:ascii="宋体" w:hAnsi="宋体" w:hint="eastAsia"/>
          <w:szCs w:val="21"/>
          <w:lang w:val="en-US" w:eastAsia="zh-CN"/>
        </w:rPr>
        <w:t>⑵⑶</w:t>
      </w:r>
      <w:r w:rsidRPr="00342A5C">
        <w:rPr>
          <w:rFonts w:ascii="宋体" w:hAnsi="宋体"/>
          <w:szCs w:val="21"/>
        </w:rPr>
        <w:t>I</w:t>
      </w:r>
    </w:p>
    <w:p w14:paraId="16527BD6" w14:textId="61AC1E72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B5361C" wp14:editId="2F9E2988">
            <wp:extent cx="838200" cy="198120"/>
            <wp:effectExtent l="0" t="0" r="0" b="0"/>
            <wp:docPr id="958" name="图片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7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P</w:t>
      </w:r>
    </w:p>
    <w:p w14:paraId="75657C15" w14:textId="4264E436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E9B51A" wp14:editId="02F9C0C4">
            <wp:extent cx="609600" cy="198120"/>
            <wp:effectExtent l="0" t="0" r="0" b="0"/>
            <wp:docPr id="957" name="图片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6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T</w:t>
      </w:r>
      <w:r w:rsidRPr="00342A5C">
        <w:rPr>
          <w:rFonts w:ascii="宋体" w:hAnsi="宋体" w:hint="eastAsia"/>
          <w:szCs w:val="21"/>
          <w:lang w:val="en-US" w:eastAsia="zh-CN"/>
        </w:rPr>
        <w:t>⑷⑸</w:t>
      </w:r>
      <w:r w:rsidRPr="00342A5C">
        <w:rPr>
          <w:rFonts w:ascii="宋体" w:hAnsi="宋体"/>
          <w:szCs w:val="21"/>
        </w:rPr>
        <w:t>I</w:t>
      </w:r>
    </w:p>
    <w:p w14:paraId="51562C70" w14:textId="6F6F4AF4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12BEB5" wp14:editId="1A19EB94">
                <wp:simplePos x="0" y="0"/>
                <wp:positionH relativeFrom="column">
                  <wp:posOffset>2333625</wp:posOffset>
                </wp:positionH>
                <wp:positionV relativeFrom="paragraph">
                  <wp:posOffset>297180</wp:posOffset>
                </wp:positionV>
                <wp:extent cx="635" cy="1188720"/>
                <wp:effectExtent l="9525" t="9525" r="8890" b="11430"/>
                <wp:wrapNone/>
                <wp:docPr id="1548" name="直接连接符 1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188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3543AD" id="直接连接符 1548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75pt,23.4pt" to="183.8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2LN4AEAAHwDAAAOAAAAZHJzL2Uyb0RvYy54bWysU81uEzEQviPxDpbvZLOBlLDKpoeUcikQ&#10;qe0DTGxv1sLrsWwnm7wEL4DEDU49cudtKI/RsfNDgRtiDyPP3+eZ7/NOz7edYRvlg0Zb83Iw5ExZ&#10;gVLbVc1vby6fTTgLEawEg1bVfKcCP589fTLtXaVG2KKRyjMCsaHqXc3bGF1VFEG0qoMwQKcsJRv0&#10;HURy/aqQHnpC70wxGg7Pih69dB6FCoGiF/skn2X8plEivm+aoCIzNafZYrY+22WyxWwK1cqDa7U4&#10;jAH/MEUH2tKlJ6gLiMDWXv8F1WnhMWATBwK7AptGC5V3oG3K4R/bXLfgVN6FyAnuRFP4f7Di3Wbh&#10;mZak3fgFaWWhI5XuP3378fHLz++fyd7ffWU5R1T1LlTUMbcLn5YVW3vtrlB8CMzivAW7Unnkm50j&#10;kDKRW/zWkpzg6MJl/xYl1cA6YuZt2/guQRIjbJvl2Z3kUdvIBAXPno85ExQvy8nk5SiLV0B1bHU+&#10;xDcKO5YONTfaJu6ggs1ViGkUqI4lKWzxUhuT9TeW9TV/NR6Nc0NAo2VKprLgV8u58WwD6QXlL+9F&#10;mcdlHtdWZrBWgXx9OEfQZn+my4090JEY2HO5RLlb+CNNJHGe8vAc0xt67OfuXz/N7AEAAP//AwBQ&#10;SwMEFAAGAAgAAAAhAMBdzUPeAAAACgEAAA8AAABkcnMvZG93bnJldi54bWxMj8FOwzAMhu9IvENk&#10;JC4TS2hHQaXphIDeuDBAXL3WtBWN0zXZVnh6zAmOtj/9/v5iPbtBHWgKvWcLl0sDirj2Tc+thdeX&#10;6uIGVIjIDQ6eycIXBViXpycF5o0/8jMdNrFVEsIhRwtdjGOudag7chiWfiSW24efHEYZp1Y3Ex4l&#10;3A06MSbTDnuWDx2OdN9R/bnZOwuheqNd9b2oF+Y9bT0lu4enR7T2/Gy+uwUVaY5/MPzqizqU4rT1&#10;e26CGiyk2fWVoBZWmVQQQBYZqK2FJF0Z0GWh/1cofwAAAP//AwBQSwECLQAUAAYACAAAACEAtoM4&#10;kv4AAADhAQAAEwAAAAAAAAAAAAAAAAAAAAAAW0NvbnRlbnRfVHlwZXNdLnhtbFBLAQItABQABgAI&#10;AAAAIQA4/SH/1gAAAJQBAAALAAAAAAAAAAAAAAAAAC8BAABfcmVscy8ucmVsc1BLAQItABQABgAI&#10;AAAAIQBTf2LN4AEAAHwDAAAOAAAAAAAAAAAAAAAAAC4CAABkcnMvZTJvRG9jLnhtbFBLAQItABQA&#10;BgAIAAAAIQDAXc1D3gAAAAoBAAAPAAAAAAAAAAAAAAAAADoEAABkcnMvZG93bnJldi54bWxQSwUG&#10;AAAAAAQABADzAAAARQUAAAAA&#10;"/>
            </w:pict>
          </mc:Fallback>
        </mc:AlternateConten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D573A0" wp14:editId="55FDAE7B">
            <wp:extent cx="2667000" cy="198120"/>
            <wp:effectExtent l="0" t="0" r="0" b="0"/>
            <wp:docPr id="956" name="图片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5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936F" w14:textId="0F95F33D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lastRenderedPageBreak/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C1780B" wp14:editId="05119BE2">
            <wp:extent cx="716280" cy="198120"/>
            <wp:effectExtent l="0" t="0" r="7620" b="0"/>
            <wp:docPr id="955" name="图片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4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P(</w:t>
      </w:r>
      <w:r w:rsidRPr="00342A5C">
        <w:rPr>
          <w:rFonts w:ascii="宋体" w:hAnsi="宋体" w:hint="eastAsia"/>
          <w:szCs w:val="21"/>
        </w:rPr>
        <w:t>附加前提</w:t>
      </w:r>
      <w:r w:rsidRPr="00342A5C">
        <w:rPr>
          <w:rFonts w:ascii="宋体" w:hAnsi="宋体"/>
          <w:szCs w:val="21"/>
        </w:rPr>
        <w:t xml:space="preserve">)   </w:t>
      </w: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2743AC" wp14:editId="18BEE739">
            <wp:extent cx="762000" cy="198120"/>
            <wp:effectExtent l="0" t="0" r="0" b="0"/>
            <wp:docPr id="954" name="图片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3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US</w:t>
      </w:r>
      <w:r w:rsidRPr="00342A5C">
        <w:rPr>
          <w:rFonts w:ascii="宋体" w:hAnsi="宋体" w:hint="eastAsia"/>
          <w:szCs w:val="21"/>
          <w:lang w:val="en-US" w:eastAsia="zh-CN"/>
        </w:rPr>
        <w:t>⑷</w:t>
      </w:r>
    </w:p>
    <w:p w14:paraId="286C05DB" w14:textId="50ED983A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5BD2C2" wp14:editId="6A68C8D6">
            <wp:extent cx="693420" cy="198120"/>
            <wp:effectExtent l="0" t="0" r="0" b="0"/>
            <wp:docPr id="953" name="图片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2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T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E         </w:t>
      </w:r>
      <w:r w:rsidRPr="00342A5C">
        <w:rPr>
          <w:rFonts w:ascii="宋体" w:hAnsi="宋体" w:hint="eastAsia"/>
          <w:szCs w:val="21"/>
          <w:lang w:val="en-US" w:eastAsia="zh-CN"/>
        </w:rPr>
        <w:t>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B13BF0" wp14:editId="75E6FAC6">
            <wp:extent cx="335280" cy="198120"/>
            <wp:effectExtent l="0" t="0" r="7620" b="0"/>
            <wp:docPr id="952" name="图片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1"/>
                    <pic:cNvPicPr>
                      <a:picLocks noChangeAspect="1" noChangeArrowheads="1"/>
                    </pic:cNvPicPr>
                  </pic:nvPicPr>
                  <pic:blipFill>
                    <a:blip r:embed="rId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T</w:t>
      </w:r>
      <w:r w:rsidRPr="00342A5C">
        <w:rPr>
          <w:rFonts w:ascii="宋体" w:hAnsi="宋体" w:hint="eastAsia"/>
          <w:szCs w:val="21"/>
          <w:lang w:val="en-US" w:eastAsia="zh-CN"/>
        </w:rPr>
        <w:t>⑶⑸</w:t>
      </w:r>
      <w:r w:rsidRPr="00342A5C">
        <w:rPr>
          <w:rFonts w:ascii="宋体" w:hAnsi="宋体"/>
          <w:szCs w:val="21"/>
        </w:rPr>
        <w:t>I</w:t>
      </w:r>
    </w:p>
    <w:p w14:paraId="53297833" w14:textId="3FCF7245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554067" wp14:editId="47A27E2D">
            <wp:extent cx="426720" cy="198120"/>
            <wp:effectExtent l="0" t="0" r="0" b="0"/>
            <wp:docPr id="951" name="图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90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ES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  <w:lang w:val="en-US" w:eastAsia="zh-CN"/>
        </w:rPr>
        <w:t>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947D92" wp14:editId="3A9D97AA">
            <wp:extent cx="495300" cy="198120"/>
            <wp:effectExtent l="0" t="0" r="0" b="0"/>
            <wp:docPr id="950" name="图片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9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EG</w:t>
      </w:r>
      <w:r w:rsidRPr="00342A5C">
        <w:rPr>
          <w:rFonts w:ascii="宋体" w:hAnsi="宋体" w:hint="eastAsia"/>
          <w:szCs w:val="21"/>
          <w:lang w:val="en-US" w:eastAsia="zh-CN"/>
        </w:rPr>
        <w:t>⑹</w:t>
      </w:r>
    </w:p>
    <w:p w14:paraId="78F52DF7" w14:textId="1AFB070F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A20ED3" wp14:editId="0BB0DC2B">
            <wp:extent cx="1066800" cy="198120"/>
            <wp:effectExtent l="0" t="0" r="0" b="0"/>
            <wp:docPr id="949" name="图片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8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P           </w:t>
      </w:r>
      <w:r w:rsidRPr="00342A5C">
        <w:rPr>
          <w:rFonts w:ascii="宋体" w:hAnsi="宋体" w:hint="eastAsia"/>
          <w:szCs w:val="21"/>
          <w:lang w:val="en-US" w:eastAsia="zh-CN"/>
        </w:rPr>
        <w:t>⑻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1F84C0" wp14:editId="6C7BBA92">
            <wp:extent cx="1379220" cy="198120"/>
            <wp:effectExtent l="0" t="0" r="0" b="0"/>
            <wp:docPr id="948" name="图片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7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CP</w:t>
      </w:r>
    </w:p>
    <w:p w14:paraId="70F15D14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．符号化为：</w:t>
      </w:r>
    </w:p>
    <w:p w14:paraId="768CCE4F" w14:textId="6133533F" w:rsidR="000A0993" w:rsidRPr="00342A5C" w:rsidRDefault="000A0993" w:rsidP="000A0993">
      <w:pPr>
        <w:spacing w:line="360" w:lineRule="auto"/>
        <w:ind w:firstLineChars="120" w:firstLine="252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349A42" wp14:editId="0ECCC878">
            <wp:extent cx="1135380" cy="198120"/>
            <wp:effectExtent l="0" t="0" r="7620" b="0"/>
            <wp:docPr id="947" name="图片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6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0EAE04" wp14:editId="1111FAE1">
            <wp:extent cx="1021080" cy="198120"/>
            <wp:effectExtent l="0" t="0" r="7620" b="0"/>
            <wp:docPr id="946" name="图片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5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36B9B5" wp14:editId="27302562">
            <wp:extent cx="190500" cy="152400"/>
            <wp:effectExtent l="0" t="0" r="0" b="0"/>
            <wp:docPr id="945" name="图片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4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7EF7C0" wp14:editId="16E9F2CE">
            <wp:extent cx="998220" cy="198120"/>
            <wp:effectExtent l="0" t="0" r="0" b="0"/>
            <wp:docPr id="944" name="图片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3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AB42" w14:textId="10BC06E4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2B261C" wp14:editId="4ED9B330">
                <wp:simplePos x="0" y="0"/>
                <wp:positionH relativeFrom="column">
                  <wp:posOffset>2200275</wp:posOffset>
                </wp:positionH>
                <wp:positionV relativeFrom="paragraph">
                  <wp:posOffset>0</wp:posOffset>
                </wp:positionV>
                <wp:extent cx="635" cy="1485900"/>
                <wp:effectExtent l="9525" t="5715" r="8890" b="13335"/>
                <wp:wrapNone/>
                <wp:docPr id="1547" name="直接连接符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48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D7E33" id="直接连接符 1547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25pt,0" to="173.3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0gN4QEAAHwDAAAOAAAAZHJzL2Uyb0RvYy54bWysU81uEzEQviPxDpbvZJPQLe0qmx5SyqVA&#10;pLYPMLG9WQuvx7KdbPISvAASNzj1yJ23oTxGx84PBW6IPYw8f59nvs87udh0hq2VDxptzUeDIWfK&#10;CpTaLmt+d3v14oyzEMFKMGhVzbcq8Ivp82eT3lVqjC0aqTwjEBuq3tW8jdFVRRFEqzoIA3TKUrJB&#10;30Ek1y8L6aEn9M4U4+HwtOjRS+dRqBAoerlL8mnGbxol4vumCSoyU3OaLWbrs10kW0wnUC09uFaL&#10;/RjwD1N0oC1deoS6hAhs5fVfUJ0WHgM2cSCwK7BptFB5B9pmNPxjm5sWnMq7EDnBHWkK/w9WvFvP&#10;PdOStCtPXnFmoSOVHj59+/Hxy8/vn8k+3H9lOUdU9S5U1DGzc5+WFRt7465RfAjM4qwFu1R55Nut&#10;I5BRIrf4rSU5wdGFi/4tSqqBVcTM26bxXYIkRtgmy7M9yqM2kQkKnr4sORMUH52clefDLF4B1aHV&#10;+RDfKOxYOtTcaJu4gwrW1yGmUaA6lKSwxSttTNbfWNbX/Lwcl7khoNEyJVNZ8MvFzHi2hvSC8pf3&#10;oszTMo8rKzNYq0C+3p8jaLM70+XG7ulIDOy4XKDczv2BJpI4T7l/jukNPfVz96+fZvoIAAD//wMA&#10;UEsDBBQABgAIAAAAIQAK03AA3AAAAAgBAAAPAAAAZHJzL2Rvd25yZXYueG1sTI/BTsMwEETvSPyD&#10;tUhcKuqQlAiFbCoE5MaFAuK6jZckIrbT2G0DX89yKsfRjGbelOvZDurAU+i9Q7heJqDYNd70rkV4&#10;e62vbkGFSM7Q4B0jfHOAdXV+VlJh/NG98GETWyUlLhSE0MU4FlqHpmNLYelHduJ9+slSFDm12kx0&#10;lHI76DRJcm2pd7LQ0cgPHTdfm71FCPU77+qfRbNIPrLWc7p7fH4ixMuL+f4OVOQ5nsLwhy/oUAnT&#10;1u+dCWpAyFb5jUQR5JHYInNQW4Q0WyWgq1L/P1D9AgAA//8DAFBLAQItABQABgAIAAAAIQC2gziS&#10;/gAAAOEBAAATAAAAAAAAAAAAAAAAAAAAAABbQ29udGVudF9UeXBlc10ueG1sUEsBAi0AFAAGAAgA&#10;AAAhADj9If/WAAAAlAEAAAsAAAAAAAAAAAAAAAAALwEAAF9yZWxzLy5yZWxzUEsBAi0AFAAGAAgA&#10;AAAhABZzSA3hAQAAfAMAAA4AAAAAAAAAAAAAAAAALgIAAGRycy9lMm9Eb2MueG1sUEsBAi0AFAAG&#10;AAgAAAAhAArTcADcAAAACAEAAA8AAAAAAAAAAAAAAAAAOwQAAGRycy9kb3ducmV2LnhtbFBLBQYA&#10;AAAABAAEAPMAAABEBQAAAAA=&#10;"/>
            </w:pict>
          </mc:Fallback>
        </mc:AlternateConten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F32D90" wp14:editId="337BA2A6">
            <wp:extent cx="1021080" cy="198120"/>
            <wp:effectExtent l="0" t="0" r="7620" b="0"/>
            <wp:docPr id="943" name="图片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2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P         </w:t>
      </w:r>
      <w:r w:rsidRPr="00342A5C">
        <w:rPr>
          <w:rFonts w:ascii="宋体" w:hAnsi="宋体" w:hint="eastAsia"/>
          <w:szCs w:val="21"/>
          <w:lang w:val="en-US" w:eastAsia="zh-CN"/>
        </w:rPr>
        <w:t>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279240" wp14:editId="3C6F47C8">
            <wp:extent cx="335280" cy="198120"/>
            <wp:effectExtent l="0" t="0" r="7620" b="0"/>
            <wp:docPr id="942" name="图片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1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T</w:t>
      </w:r>
      <w:r w:rsidRPr="00342A5C">
        <w:rPr>
          <w:rFonts w:ascii="宋体" w:hAnsi="宋体" w:hint="eastAsia"/>
          <w:szCs w:val="21"/>
          <w:lang w:val="en-US" w:eastAsia="zh-CN"/>
        </w:rPr>
        <w:t>⑷⑸</w:t>
      </w:r>
      <w:r w:rsidRPr="00342A5C">
        <w:rPr>
          <w:rFonts w:ascii="宋体" w:hAnsi="宋体"/>
          <w:szCs w:val="21"/>
        </w:rPr>
        <w:t>I</w:t>
      </w:r>
    </w:p>
    <w:p w14:paraId="5D5DAE82" w14:textId="2F235B4C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229025" wp14:editId="5759E7ED">
            <wp:extent cx="731520" cy="198120"/>
            <wp:effectExtent l="0" t="0" r="0" b="0"/>
            <wp:docPr id="941" name="图片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80"/>
                    <pic:cNvPicPr>
                      <a:picLocks noChangeAspect="1" noChangeArrowheads="1"/>
                    </pic:cNvPicPr>
                  </pic:nvPicPr>
                  <pic:blipFill>
                    <a:blip r:embed="rId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ES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  <w:lang w:val="en-US" w:eastAsia="zh-CN"/>
        </w:rPr>
        <w:t>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00AEB0" wp14:editId="32055EE0">
            <wp:extent cx="297180" cy="198120"/>
            <wp:effectExtent l="0" t="0" r="7620" b="0"/>
            <wp:docPr id="940" name="图片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9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T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>I</w:t>
      </w:r>
    </w:p>
    <w:p w14:paraId="6DFC9F85" w14:textId="09B7CA96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3A6836" wp14:editId="214C5DD0">
            <wp:extent cx="1135380" cy="198120"/>
            <wp:effectExtent l="0" t="0" r="7620" b="0"/>
            <wp:docPr id="939" name="图片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8"/>
                    <pic:cNvPicPr>
                      <a:picLocks noChangeAspect="1" noChangeArrowheads="1"/>
                    </pic:cNvPicPr>
                  </pic:nvPicPr>
                  <pic:blipFill>
                    <a:blip r:embed="rId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P          </w:t>
      </w:r>
      <w:r w:rsidRPr="00342A5C">
        <w:rPr>
          <w:rFonts w:ascii="宋体" w:hAnsi="宋体" w:hint="eastAsia"/>
          <w:szCs w:val="21"/>
          <w:lang w:val="en-US" w:eastAsia="zh-CN"/>
        </w:rPr>
        <w:t>⑻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BCA407" wp14:editId="53F53EE9">
            <wp:extent cx="723900" cy="198120"/>
            <wp:effectExtent l="0" t="0" r="0" b="0"/>
            <wp:docPr id="938" name="图片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7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T</w:t>
      </w:r>
      <w:r w:rsidRPr="00342A5C">
        <w:rPr>
          <w:rFonts w:ascii="宋体" w:hAnsi="宋体" w:hint="eastAsia"/>
          <w:szCs w:val="21"/>
          <w:lang w:val="en-US" w:eastAsia="zh-CN"/>
        </w:rPr>
        <w:t>⑹⑺</w:t>
      </w:r>
      <w:r w:rsidRPr="00342A5C">
        <w:rPr>
          <w:rFonts w:ascii="宋体" w:hAnsi="宋体"/>
          <w:szCs w:val="21"/>
        </w:rPr>
        <w:t>I</w:t>
      </w:r>
    </w:p>
    <w:p w14:paraId="0F80998C" w14:textId="38F60D04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ED742A" wp14:editId="1131A791">
            <wp:extent cx="838200" cy="198120"/>
            <wp:effectExtent l="0" t="0" r="0" b="0"/>
            <wp:docPr id="937" name="图片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6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US</w:t>
      </w:r>
      <w:r w:rsidRPr="00342A5C">
        <w:rPr>
          <w:rFonts w:ascii="宋体" w:hAnsi="宋体" w:hint="eastAsia"/>
          <w:szCs w:val="21"/>
          <w:lang w:val="en-US" w:eastAsia="zh-CN"/>
        </w:rPr>
        <w:t>⑶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  <w:lang w:val="en-US" w:eastAsia="zh-CN"/>
        </w:rPr>
        <w:t>⑼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8E3E01" wp14:editId="4D9CF7B3">
            <wp:extent cx="998220" cy="198120"/>
            <wp:effectExtent l="0" t="0" r="0" b="0"/>
            <wp:docPr id="936" name="图片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5"/>
                    <pic:cNvPicPr>
                      <a:picLocks noChangeAspect="1" noChangeArrowheads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EG</w:t>
      </w:r>
      <w:r w:rsidRPr="00342A5C">
        <w:rPr>
          <w:rFonts w:ascii="宋体" w:hAnsi="宋体" w:hint="eastAsia"/>
          <w:szCs w:val="21"/>
          <w:lang w:val="en-US" w:eastAsia="zh-CN"/>
        </w:rPr>
        <w:t>⑻</w:t>
      </w:r>
    </w:p>
    <w:p w14:paraId="538F3672" w14:textId="153D28D3" w:rsidR="000A0993" w:rsidRPr="00342A5C" w:rsidRDefault="000A0993" w:rsidP="000A0993">
      <w:pPr>
        <w:spacing w:line="360" w:lineRule="auto"/>
        <w:ind w:firstLineChars="100" w:firstLine="21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⑸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EDA8E4" wp14:editId="12E92500">
            <wp:extent cx="335280" cy="198120"/>
            <wp:effectExtent l="0" t="0" r="7620" b="0"/>
            <wp:docPr id="935" name="图片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4"/>
                    <pic:cNvPicPr>
                      <a:picLocks noChangeAspect="1" noChangeArrowheads="1"/>
                    </pic:cNvPicPr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T</w:t>
      </w: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>I</w:t>
      </w:r>
    </w:p>
    <w:p w14:paraId="3828A229" w14:textId="7472B440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 w:hint="eastAsia"/>
          <w:szCs w:val="21"/>
          <w:lang w:val="en-US" w:eastAsia="zh-CN"/>
        </w:rPr>
        <w:t>⑴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是对称的和传递的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752ED5" wp14:editId="0C7EB858">
            <wp:extent cx="190500" cy="152400"/>
            <wp:effectExtent l="0" t="0" r="0" b="0"/>
            <wp:docPr id="934" name="图片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3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&lt;a,b&gt;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9292E5" wp14:editId="5A2A99D3">
            <wp:extent cx="121920" cy="121920"/>
            <wp:effectExtent l="0" t="0" r="0" b="0"/>
            <wp:docPr id="933" name="图片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2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&lt;a,c&gt;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1A3C27" wp14:editId="3A9B4B49">
            <wp:extent cx="121920" cy="121920"/>
            <wp:effectExtent l="0" t="0" r="0" b="0"/>
            <wp:docPr id="932" name="图片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&lt;b,c&gt;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82594B" wp14:editId="4622A9F4">
            <wp:extent cx="121920" cy="121920"/>
            <wp:effectExtent l="0" t="0" r="0" b="0"/>
            <wp:docPr id="931" name="图片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70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。</w:t>
      </w:r>
    </w:p>
    <w:p w14:paraId="09E1C435" w14:textId="17DC472E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A863C5" wp14:editId="6EC1B226">
            <wp:extent cx="769620" cy="198120"/>
            <wp:effectExtent l="0" t="0" r="0" b="0"/>
            <wp:docPr id="930" name="图片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9"/>
                    <pic:cNvPicPr>
                      <a:picLocks noChangeAspect="1" noChangeArrowheads="1"/>
                    </pic:cNvPicPr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szCs w:val="21"/>
        </w:rPr>
        <w:t>&lt;a,b&gt;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084805" wp14:editId="145045D8">
            <wp:extent cx="121920" cy="121920"/>
            <wp:effectExtent l="0" t="0" r="0" b="0"/>
            <wp:docPr id="929" name="图片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8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，由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对称性有</w:t>
      </w:r>
      <w:r w:rsidRPr="00342A5C">
        <w:rPr>
          <w:rFonts w:ascii="宋体" w:hAnsi="宋体"/>
          <w:szCs w:val="21"/>
        </w:rPr>
        <w:t>&lt;b,a&gt;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BFBE48" wp14:editId="1D22CB76">
            <wp:extent cx="121920" cy="121920"/>
            <wp:effectExtent l="0" t="0" r="0" b="0"/>
            <wp:docPr id="928" name="图片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，而</w:t>
      </w:r>
      <w:r w:rsidRPr="00342A5C">
        <w:rPr>
          <w:rFonts w:ascii="宋体" w:hAnsi="宋体"/>
          <w:szCs w:val="21"/>
        </w:rPr>
        <w:t>&lt;a,c&gt;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F3C185" wp14:editId="63410731">
            <wp:extent cx="121920" cy="121920"/>
            <wp:effectExtent l="0" t="0" r="0" b="0"/>
            <wp:docPr id="927" name="图片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6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，由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传递性得</w:t>
      </w:r>
      <w:r w:rsidRPr="00342A5C">
        <w:rPr>
          <w:rFonts w:ascii="宋体" w:hAnsi="宋体"/>
          <w:szCs w:val="21"/>
        </w:rPr>
        <w:t xml:space="preserve"> &lt;b,c&gt;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5404C7" wp14:editId="7A39A678">
            <wp:extent cx="121920" cy="121920"/>
            <wp:effectExtent l="0" t="0" r="0" b="0"/>
            <wp:docPr id="926" name="图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5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。</w:t>
      </w:r>
    </w:p>
    <w:p w14:paraId="3530D968" w14:textId="61B09A6A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⑵</w:t>
      </w:r>
      <w:r w:rsidRPr="00342A5C">
        <w:rPr>
          <w:rFonts w:ascii="宋体" w:hAnsi="宋体"/>
          <w:szCs w:val="21"/>
        </w:rPr>
        <w:t>&lt;a,b&gt;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480AB5" wp14:editId="0F163309">
            <wp:extent cx="121920" cy="121920"/>
            <wp:effectExtent l="0" t="0" r="0" b="0"/>
            <wp:docPr id="925" name="图片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4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&lt;a,c&gt;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CF6F03" wp14:editId="2539A7C1">
            <wp:extent cx="121920" cy="121920"/>
            <wp:effectExtent l="0" t="0" r="0" b="0"/>
            <wp:docPr id="924" name="图片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&lt;b,c&gt;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E294D6" wp14:editId="71092A3F">
            <wp:extent cx="121920" cy="121920"/>
            <wp:effectExtent l="0" t="0" r="0" b="0"/>
            <wp:docPr id="923" name="图片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2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74D246" wp14:editId="5545D349">
            <wp:extent cx="190500" cy="152400"/>
            <wp:effectExtent l="0" t="0" r="0" b="0"/>
            <wp:docPr id="922" name="图片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1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是对称的和传递的</w:t>
      </w:r>
    </w:p>
    <w:p w14:paraId="2E112E71" w14:textId="26076A3F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B39D12" wp14:editId="5D732962">
            <wp:extent cx="769620" cy="198120"/>
            <wp:effectExtent l="0" t="0" r="0" b="0"/>
            <wp:docPr id="921" name="图片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60"/>
                    <pic:cNvPicPr>
                      <a:picLocks noChangeAspect="1" noChangeArrowheads="1"/>
                    </pic:cNvPicPr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szCs w:val="21"/>
        </w:rPr>
        <w:t>&lt;a,b&gt;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9DACFB" wp14:editId="0308CAF7">
            <wp:extent cx="121920" cy="121920"/>
            <wp:effectExtent l="0" t="0" r="0" b="0"/>
            <wp:docPr id="920" name="图片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9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，因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自反，所以</w:t>
      </w:r>
      <w:r w:rsidRPr="00342A5C">
        <w:rPr>
          <w:rFonts w:ascii="宋体" w:hAnsi="宋体"/>
          <w:szCs w:val="21"/>
        </w:rPr>
        <w:t>&lt;a,a&gt;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01F32C" wp14:editId="14279933">
            <wp:extent cx="121920" cy="121920"/>
            <wp:effectExtent l="0" t="0" r="0" b="0"/>
            <wp:docPr id="919" name="图片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8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，由已知</w:t>
      </w:r>
      <w:r w:rsidRPr="00342A5C">
        <w:rPr>
          <w:rFonts w:ascii="宋体" w:hAnsi="宋体"/>
          <w:szCs w:val="21"/>
        </w:rPr>
        <w:t>&lt;b,a&gt;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DABE97" wp14:editId="6D493F63">
            <wp:extent cx="121920" cy="121920"/>
            <wp:effectExtent l="0" t="0" r="0" b="0"/>
            <wp:docPr id="918" name="图片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具有对称性。</w:t>
      </w:r>
    </w:p>
    <w:p w14:paraId="642F7FB6" w14:textId="3A2C2104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>&lt;a,b&gt;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CE9E5E" wp14:editId="2FBE7F73">
            <wp:extent cx="121920" cy="121920"/>
            <wp:effectExtent l="0" t="0" r="0" b="0"/>
            <wp:docPr id="917" name="图片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6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&lt;b,c&gt;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9E4B20" wp14:editId="5D41F0C2">
            <wp:extent cx="121920" cy="121920"/>
            <wp:effectExtent l="0" t="0" r="0" b="0"/>
            <wp:docPr id="916" name="图片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5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，由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对称性知</w:t>
      </w:r>
      <w:r w:rsidRPr="00342A5C">
        <w:rPr>
          <w:rFonts w:ascii="宋体" w:hAnsi="宋体"/>
          <w:szCs w:val="21"/>
        </w:rPr>
        <w:t>&lt;b,a&gt;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B4CF55" wp14:editId="0D785040">
            <wp:extent cx="121920" cy="121920"/>
            <wp:effectExtent l="0" t="0" r="0" b="0"/>
            <wp:docPr id="915" name="图片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4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，再由已知</w:t>
      </w:r>
      <w:r w:rsidRPr="00342A5C">
        <w:rPr>
          <w:rFonts w:ascii="宋体" w:hAnsi="宋体"/>
          <w:szCs w:val="21"/>
        </w:rPr>
        <w:t>&lt;a,c&gt;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82DF5E" wp14:editId="5087F67B">
            <wp:extent cx="121920" cy="121920"/>
            <wp:effectExtent l="0" t="0" r="0" b="0"/>
            <wp:docPr id="914" name="图片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R  </w:t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具有传递性。</w:t>
      </w:r>
    </w:p>
    <w:p w14:paraId="0D436115" w14:textId="5B94D78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C02425" wp14:editId="30EBA7E5">
            <wp:extent cx="3665220" cy="259080"/>
            <wp:effectExtent l="0" t="0" r="0" b="7620"/>
            <wp:docPr id="913" name="图片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2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0EAF" w14:textId="442E36EB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3750D3" wp14:editId="44C49252">
            <wp:extent cx="3040380" cy="259080"/>
            <wp:effectExtent l="0" t="0" r="7620" b="7620"/>
            <wp:docPr id="912" name="图片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1"/>
                    <pic:cNvPicPr>
                      <a:picLocks noChangeAspect="1" noChangeArrowheads="1"/>
                    </pic:cNvPicPr>
                  </pic:nvPicPr>
                  <pic:blipFill>
                    <a:blip r:embed="rId4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4848" w14:textId="01335E19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2456AB" wp14:editId="3821BBEE">
            <wp:extent cx="3048000" cy="259080"/>
            <wp:effectExtent l="0" t="0" r="0" b="7620"/>
            <wp:docPr id="911" name="图片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50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</w:t>
      </w:r>
    </w:p>
    <w:p w14:paraId="7E91E3F8" w14:textId="77777777" w:rsidR="000A0993" w:rsidRPr="00342A5C" w:rsidRDefault="000A0993" w:rsidP="000A0993">
      <w:pPr>
        <w:spacing w:line="360" w:lineRule="auto"/>
        <w:ind w:firstLineChars="200" w:firstLine="420"/>
        <w:jc w:val="left"/>
        <w:rPr>
          <w:rFonts w:ascii="宋体" w:hAnsi="宋体"/>
          <w:szCs w:val="21"/>
          <w:vertAlign w:val="subscript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 w:hint="eastAsia"/>
          <w:szCs w:val="21"/>
        </w:rPr>
        <w:t>≠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 w:hint="eastAsia"/>
          <w:szCs w:val="21"/>
        </w:rPr>
        <w:t>，因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是函数，故必有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szCs w:val="21"/>
        </w:rPr>
        <w:t>=f(x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=f(x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且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 w:hint="eastAsia"/>
          <w:szCs w:val="21"/>
        </w:rPr>
        <w:t>≠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/>
          <w:szCs w:val="21"/>
          <w:vertAlign w:val="subscript"/>
        </w:rPr>
        <w:t>2</w:t>
      </w:r>
    </w:p>
    <w:p w14:paraId="3DE39DED" w14:textId="4621288F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1D9172" wp14:editId="5AD55B6C">
            <wp:extent cx="411480" cy="198120"/>
            <wp:effectExtent l="0" t="0" r="7620" b="0"/>
            <wp:docPr id="910" name="图片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9"/>
                    <pic:cNvPicPr>
                      <a:picLocks noChangeAspect="1" noChangeArrowheads="1"/>
                    </pic:cNvPicPr>
                  </pic:nvPicPr>
                  <pic:blipFill>
                    <a:blip r:embed="rId4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是函数。</w:t>
      </w:r>
    </w:p>
    <w:p w14:paraId="602E5840" w14:textId="0E321823" w:rsidR="000A0993" w:rsidRPr="00342A5C" w:rsidRDefault="000A0993" w:rsidP="000A0993">
      <w:pPr>
        <w:spacing w:line="360" w:lineRule="auto"/>
        <w:ind w:left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7</w:t>
      </w:r>
      <w:r w:rsidRPr="00342A5C">
        <w:rPr>
          <w:rFonts w:ascii="宋体" w:hAnsi="宋体" w:hint="eastAsia"/>
          <w:szCs w:val="21"/>
        </w:rPr>
        <w:t>．证：设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61AC84" wp14:editId="2F2088EF">
            <wp:extent cx="1104900" cy="388620"/>
            <wp:effectExtent l="0" t="0" r="0" b="0"/>
            <wp:docPr id="909" name="图片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8"/>
                    <pic:cNvPicPr>
                      <a:picLocks noChangeAspect="1" noChangeArrowheads="1"/>
                    </pic:cNvPicPr>
                  </pic:nvPicPr>
                  <pic:blipFill>
                    <a:blip r:embed="rId4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令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[0,1]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23FF39" wp14:editId="26C1BC70">
            <wp:extent cx="190500" cy="144780"/>
            <wp:effectExtent l="0" t="0" r="0" b="7620"/>
            <wp:docPr id="908" name="图片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7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(0,1)</w:t>
      </w:r>
    </w:p>
    <w:p w14:paraId="6CFC7034" w14:textId="55AB3EAB" w:rsidR="000A0993" w:rsidRPr="00342A5C" w:rsidRDefault="000A0993" w:rsidP="000A0993">
      <w:pPr>
        <w:spacing w:line="360" w:lineRule="auto"/>
        <w:ind w:left="42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02FB2E" wp14:editId="3394270F">
            <wp:extent cx="2240280" cy="1249680"/>
            <wp:effectExtent l="0" t="0" r="7620" b="7620"/>
            <wp:docPr id="907" name="图片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6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7CBE" w14:textId="48DDBEDE" w:rsidR="000A0993" w:rsidRPr="00342A5C" w:rsidRDefault="000A0993" w:rsidP="000A0993">
      <w:pPr>
        <w:spacing w:line="360" w:lineRule="auto"/>
        <w:ind w:left="420"/>
        <w:jc w:val="left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[0,1]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6B0CDF" wp14:editId="3603BFB1">
            <wp:extent cx="190500" cy="144780"/>
            <wp:effectExtent l="0" t="0" r="0" b="7620"/>
            <wp:docPr id="906" name="图片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5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(0,1)</w:t>
      </w:r>
      <w:r w:rsidRPr="00342A5C">
        <w:rPr>
          <w:rFonts w:ascii="宋体" w:hAnsi="宋体" w:hint="eastAsia"/>
          <w:szCs w:val="21"/>
        </w:rPr>
        <w:t>的双射函数。所以</w:t>
      </w:r>
      <w:r w:rsidRPr="00342A5C">
        <w:rPr>
          <w:rFonts w:ascii="宋体" w:hAnsi="宋体"/>
          <w:szCs w:val="21"/>
        </w:rPr>
        <w:t>[0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1]</w:t>
      </w:r>
      <w:r w:rsidRPr="00342A5C">
        <w:rPr>
          <w:rFonts w:ascii="宋体" w:hAnsi="宋体" w:hint="eastAsia"/>
          <w:szCs w:val="21"/>
        </w:rPr>
        <w:t>～（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</w:p>
    <w:p w14:paraId="08E356A0" w14:textId="77777777" w:rsidR="000A0993" w:rsidRPr="00342A5C" w:rsidRDefault="000A0993" w:rsidP="000A0993">
      <w:pPr>
        <w:spacing w:line="360" w:lineRule="auto"/>
        <w:ind w:left="420"/>
        <w:jc w:val="left"/>
        <w:rPr>
          <w:rFonts w:ascii="宋体" w:hAnsi="宋体"/>
          <w:szCs w:val="21"/>
        </w:rPr>
      </w:pPr>
    </w:p>
    <w:p w14:paraId="147EE430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四、解：</w:t>
      </w:r>
    </w:p>
    <w:p w14:paraId="6304B16B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b/>
          <w:bCs/>
          <w:szCs w:val="21"/>
        </w:rPr>
        <w:t xml:space="preserve">   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szCs w:val="21"/>
        </w:rPr>
        <w:t>={1,2}×{1,2}={&lt;1,1&gt;,&lt;1,2&gt;,&lt;2,1&gt;,&lt;2,2&gt;}</w:t>
      </w:r>
    </w:p>
    <w:p w14:paraId="4617479D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R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={3}×{3}={&lt;3,3&gt;}</w:t>
      </w:r>
    </w:p>
    <w:p w14:paraId="0623218A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R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/>
          <w:szCs w:val="21"/>
        </w:rPr>
        <w:t>={4,5}×{4,5}={&lt;4,4&gt;,&lt;4,5&gt;,&lt;5,4&gt;,&lt;5,5&gt;}</w:t>
      </w:r>
    </w:p>
    <w:p w14:paraId="0CCA53E6" w14:textId="3A8FD2EA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R=R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D995D6" wp14:editId="61093DAC">
            <wp:extent cx="152400" cy="190500"/>
            <wp:effectExtent l="0" t="0" r="0" b="0"/>
            <wp:docPr id="905" name="图片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4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560FE1" wp14:editId="30552843">
            <wp:extent cx="152400" cy="190500"/>
            <wp:effectExtent l="0" t="0" r="0" b="0"/>
            <wp:docPr id="904" name="图片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3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szCs w:val="21"/>
          <w:vertAlign w:val="subscript"/>
        </w:rPr>
        <w:t>3</w:t>
      </w:r>
    </w:p>
    <w:p w14:paraId="49014AD6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={&lt;1,1&gt;,&lt;1,2&gt;,&lt;2,1&gt;,&lt;2,2&gt;,&lt;3,3&gt;,&lt;4,4&gt;,&lt;4,5&gt;,&lt;5,4&gt;,&lt;5,5&gt;}</w:t>
      </w:r>
    </w:p>
    <w:p w14:paraId="51A0DAFE" w14:textId="180F9113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2816" behindDoc="0" locked="0" layoutInCell="1" allowOverlap="1" wp14:anchorId="2961B97E" wp14:editId="02EEA3D3">
            <wp:simplePos x="0" y="0"/>
            <wp:positionH relativeFrom="column">
              <wp:align>left</wp:align>
            </wp:positionH>
            <wp:positionV relativeFrom="paragraph">
              <wp:posOffset>94615</wp:posOffset>
            </wp:positionV>
            <wp:extent cx="1628775" cy="1619250"/>
            <wp:effectExtent l="0" t="0" r="9525" b="0"/>
            <wp:wrapSquare wrapText="bothSides"/>
            <wp:docPr id="1546" name="图片 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59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E27A7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0B44024B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4B18BBCE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0EE9AF65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35FA7C33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657B8771" w14:textId="77777777" w:rsidR="000A0993" w:rsidRPr="00342A5C" w:rsidRDefault="000A0993" w:rsidP="000A0993">
      <w:pPr>
        <w:spacing w:line="360" w:lineRule="auto"/>
        <w:ind w:firstLine="480"/>
        <w:jc w:val="left"/>
        <w:rPr>
          <w:rFonts w:ascii="宋体" w:hAnsi="宋体"/>
          <w:szCs w:val="21"/>
        </w:rPr>
      </w:pPr>
    </w:p>
    <w:p w14:paraId="4F07EEDD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五、解：</w:t>
      </w:r>
    </w:p>
    <w:p w14:paraId="7E6374F0" w14:textId="24676959" w:rsidR="000A0993" w:rsidRPr="00342A5C" w:rsidRDefault="000A0993" w:rsidP="000A0993">
      <w:pPr>
        <w:spacing w:line="360" w:lineRule="auto"/>
        <w:ind w:firstLineChars="300" w:firstLine="632"/>
        <w:jc w:val="left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b/>
          <w:noProof/>
          <w:szCs w:val="21"/>
          <w:vertAlign w:val="subscript"/>
          <w:lang w:val="en-US" w:eastAsia="zh-CN"/>
        </w:rPr>
        <w:drawing>
          <wp:inline distT="0" distB="0" distL="0" distR="0" wp14:anchorId="37ABFC1C" wp14:editId="1A14A0BE">
            <wp:extent cx="3009900" cy="655320"/>
            <wp:effectExtent l="0" t="0" r="0" b="0"/>
            <wp:docPr id="903" name="图片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42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2787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</w:p>
    <w:p w14:paraId="771B481F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b/>
          <w:bCs/>
          <w:szCs w:val="21"/>
        </w:rPr>
      </w:pPr>
    </w:p>
    <w:p w14:paraId="6CAAC48C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</w:p>
    <w:p w14:paraId="6E430F4A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</w:p>
    <w:p w14:paraId="1DAE8165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</w:p>
    <w:p w14:paraId="4AA6CEBE" w14:textId="77777777" w:rsidR="000A0993" w:rsidRPr="00342A5C" w:rsidRDefault="000A0993" w:rsidP="000A0993">
      <w:pPr>
        <w:spacing w:line="360" w:lineRule="auto"/>
        <w:jc w:val="left"/>
        <w:rPr>
          <w:rFonts w:ascii="宋体" w:hAnsi="宋体"/>
          <w:szCs w:val="21"/>
        </w:rPr>
      </w:pPr>
    </w:p>
    <w:p w14:paraId="7C561AB3" w14:textId="77777777" w:rsidR="000A0993" w:rsidRPr="00E30744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E30744">
        <w:rPr>
          <w:rFonts w:ascii="宋体" w:hAnsi="宋体" w:hint="eastAsia"/>
          <w:b/>
          <w:bCs/>
          <w:sz w:val="32"/>
          <w:szCs w:val="32"/>
        </w:rPr>
        <w:t>试卷十九试题与答案</w:t>
      </w:r>
    </w:p>
    <w:p w14:paraId="0E4B306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>20%</w:t>
      </w:r>
      <w:r w:rsidRPr="00342A5C">
        <w:rPr>
          <w:rFonts w:ascii="宋体" w:hAnsi="宋体" w:hint="eastAsia"/>
          <w:b/>
          <w:bCs/>
          <w:szCs w:val="21"/>
        </w:rPr>
        <w:t>（每空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分）：</w:t>
      </w:r>
    </w:p>
    <w:p w14:paraId="758C9E21" w14:textId="40156E6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．若对命题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赋值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赋值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，则命题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F3A20D" wp14:editId="7F2B6D84">
            <wp:extent cx="495300" cy="198120"/>
            <wp:effectExtent l="0" t="0" r="0" b="0"/>
            <wp:docPr id="902" name="图片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0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的真值为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2E9B597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．命题“如果你不看电影，那么我也不看电影”（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：你看电影，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：我看电影）的符号化为</w:t>
      </w:r>
    </w:p>
    <w:p w14:paraId="18C3FF4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3225007D" w14:textId="541AB09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9CAB6F" wp14:editId="073695BA">
            <wp:extent cx="1798320" cy="198120"/>
            <wp:effectExtent l="0" t="0" r="0" b="0"/>
            <wp:docPr id="901" name="图片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9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的对偶公式为</w:t>
      </w:r>
    </w:p>
    <w:p w14:paraId="5090900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4F152F9" w14:textId="1085EF1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3840" behindDoc="0" locked="0" layoutInCell="1" allowOverlap="1" wp14:anchorId="2515EEE5" wp14:editId="24273E18">
            <wp:simplePos x="0" y="0"/>
            <wp:positionH relativeFrom="column">
              <wp:posOffset>419100</wp:posOffset>
            </wp:positionH>
            <wp:positionV relativeFrom="paragraph">
              <wp:posOffset>99060</wp:posOffset>
            </wp:positionV>
            <wp:extent cx="1066800" cy="809625"/>
            <wp:effectExtent l="0" t="0" r="0" b="9525"/>
            <wp:wrapNone/>
            <wp:docPr id="1545" name="图片 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6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07C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A7C37A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．图</w:t>
      </w:r>
      <w:r w:rsidRPr="00342A5C">
        <w:rPr>
          <w:rFonts w:ascii="宋体" w:hAnsi="宋体"/>
          <w:szCs w:val="21"/>
        </w:rPr>
        <w:t xml:space="preserve">                  </w:t>
      </w:r>
      <w:r w:rsidRPr="00342A5C">
        <w:rPr>
          <w:rFonts w:ascii="宋体" w:hAnsi="宋体" w:hint="eastAsia"/>
          <w:szCs w:val="21"/>
        </w:rPr>
        <w:t>的对偶图为</w:t>
      </w:r>
    </w:p>
    <w:p w14:paraId="0A70041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65AD5E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         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5CBF08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．若关系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是等价关系，则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满足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性质。</w:t>
      </w:r>
    </w:p>
    <w:p w14:paraId="5BD84CE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的传递闭包</w:t>
      </w:r>
      <w:r w:rsidRPr="00342A5C">
        <w:rPr>
          <w:rFonts w:ascii="宋体" w:hAnsi="宋体"/>
          <w:szCs w:val="21"/>
        </w:rPr>
        <w:t xml:space="preserve">t (R) =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40C1C08" w14:textId="7EF6721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698B95" wp14:editId="6E02DD73">
            <wp:extent cx="571500" cy="198120"/>
            <wp:effectExtent l="0" t="0" r="0" b="0"/>
            <wp:docPr id="900" name="图片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8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是群，则它满足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</w:t>
      </w:r>
      <w:r w:rsidRPr="00342A5C">
        <w:rPr>
          <w:rFonts w:ascii="宋体" w:hAnsi="宋体"/>
          <w:szCs w:val="21"/>
        </w:rPr>
        <w:t xml:space="preserve"> </w:t>
      </w:r>
    </w:p>
    <w:p w14:paraId="2F9C230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</w:p>
    <w:p w14:paraId="13F82E91" w14:textId="213574D1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1C86D5" wp14:editId="64BF7D44">
            <wp:extent cx="1607820" cy="220980"/>
            <wp:effectExtent l="0" t="0" r="0" b="7620"/>
            <wp:docPr id="899" name="图片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7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是两代数系统，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6D5997" wp14:editId="34B91B4D">
            <wp:extent cx="1607820" cy="220980"/>
            <wp:effectExtent l="0" t="0" r="0" b="7620"/>
            <wp:docPr id="898" name="图片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6"/>
                    <pic:cNvPicPr>
                      <a:picLocks noChangeAspect="1" noChangeArrowheads="1"/>
                    </pic:cNvPicPr>
                  </pic:nvPicPr>
                  <pic:blipFill>
                    <a:blip r:embed="rId4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的同态映射，则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具有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 </w:t>
      </w:r>
      <w:r w:rsidRPr="00342A5C">
        <w:rPr>
          <w:rFonts w:ascii="宋体" w:hAnsi="宋体" w:hint="eastAsia"/>
          <w:szCs w:val="21"/>
        </w:rPr>
        <w:t>性质。</w:t>
      </w:r>
    </w:p>
    <w:p w14:paraId="331F298C" w14:textId="0CA6DEE4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．若连通平面图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12E93E" wp14:editId="48A2125A">
            <wp:extent cx="792480" cy="198120"/>
            <wp:effectExtent l="0" t="0" r="7620" b="0"/>
            <wp:docPr id="897" name="图片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5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共有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个面，其中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8AE53C" wp14:editId="072A6E07">
            <wp:extent cx="914400" cy="259080"/>
            <wp:effectExtent l="0" t="0" r="0" b="7620"/>
            <wp:docPr id="896" name="图片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4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，则它满足的</w:t>
      </w:r>
      <w:r w:rsidRPr="00342A5C">
        <w:rPr>
          <w:rFonts w:ascii="宋体" w:hAnsi="宋体"/>
          <w:szCs w:val="21"/>
        </w:rPr>
        <w:t>Euler</w:t>
      </w:r>
      <w:r w:rsidRPr="00342A5C">
        <w:rPr>
          <w:rFonts w:ascii="宋体" w:hAnsi="宋体" w:hint="eastAsia"/>
          <w:szCs w:val="21"/>
        </w:rPr>
        <w:t>公式为</w:t>
      </w:r>
    </w:p>
    <w:p w14:paraId="4D89B487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36DF82A0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的边数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与点数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有关系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37A2F6F6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二、选择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分）：</w:t>
      </w:r>
    </w:p>
    <w:p w14:paraId="01E9161C" w14:textId="41D01372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．如果解释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使公式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为真，且使公式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891659" wp14:editId="0AAA4970">
            <wp:extent cx="464820" cy="182880"/>
            <wp:effectExtent l="0" t="0" r="0" b="7620"/>
            <wp:docPr id="895" name="图片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3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也为真，则解释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使公式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为（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）。</w:t>
      </w:r>
    </w:p>
    <w:p w14:paraId="6601E25F" w14:textId="77777777" w:rsidR="000A0993" w:rsidRPr="00342A5C" w:rsidRDefault="000A0993" w:rsidP="000A0993">
      <w:pPr>
        <w:snapToGrid w:val="0"/>
        <w:spacing w:line="360" w:lineRule="auto"/>
        <w:ind w:leftChars="207" w:left="435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、真；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、假；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、可满足；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、与解释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无关。</w:t>
      </w:r>
    </w:p>
    <w:p w14:paraId="71564B2D" w14:textId="7EAD4EE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2B2F38" wp14:editId="579EB5B2">
            <wp:extent cx="609600" cy="220980"/>
            <wp:effectExtent l="0" t="0" r="0" b="7620"/>
            <wp:docPr id="894" name="图片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2"/>
                    <pic:cNvPicPr>
                      <a:picLocks noChangeAspect="1" noChangeArrowheads="1"/>
                    </pic:cNvPicPr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b/>
          <w:bCs/>
          <w:szCs w:val="21"/>
        </w:rPr>
        <w:t>P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）×</w:t>
      </w:r>
      <w:r w:rsidRPr="00342A5C">
        <w:rPr>
          <w:rFonts w:ascii="宋体" w:hAnsi="宋体"/>
          <w:szCs w:val="21"/>
        </w:rPr>
        <w:t xml:space="preserve">A =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             </w:t>
      </w:r>
      <w:r w:rsidRPr="00342A5C">
        <w:rPr>
          <w:rFonts w:ascii="宋体" w:hAnsi="宋体" w:hint="eastAsia"/>
          <w:szCs w:val="21"/>
        </w:rPr>
        <w:t>）。</w:t>
      </w:r>
    </w:p>
    <w:p w14:paraId="168EE71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）；</w:t>
      </w:r>
    </w:p>
    <w:p w14:paraId="034382C5" w14:textId="32613CD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BF5DD9" wp14:editId="272E32D7">
            <wp:extent cx="4770120" cy="220980"/>
            <wp:effectExtent l="0" t="0" r="0" b="7620"/>
            <wp:docPr id="893" name="图片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1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4FFC8240" w14:textId="066BB764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8013E4" wp14:editId="79993AA5">
            <wp:extent cx="114300" cy="220980"/>
            <wp:effectExtent l="0" t="0" r="0" b="0"/>
            <wp:docPr id="892" name="图片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0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87E54D" wp14:editId="7ACF360D">
            <wp:extent cx="4732020" cy="220980"/>
            <wp:effectExtent l="0" t="0" r="0" b="7620"/>
            <wp:docPr id="891" name="图片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9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51DC46B" w14:textId="594A91C2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是有穷集合，且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747BCA" wp14:editId="1E4BB424">
            <wp:extent cx="960120" cy="259080"/>
            <wp:effectExtent l="0" t="0" r="0" b="7620"/>
            <wp:docPr id="890" name="图片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8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有（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）个不同的双射函数。</w:t>
      </w:r>
    </w:p>
    <w:p w14:paraId="02050E52" w14:textId="5EAFE2A6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BDAC6D" wp14:editId="52C15A3E">
            <wp:extent cx="121920" cy="144780"/>
            <wp:effectExtent l="0" t="0" r="0" b="7620"/>
            <wp:docPr id="889" name="图片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7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8CCCB4" wp14:editId="77923DC0">
            <wp:extent cx="160020" cy="144780"/>
            <wp:effectExtent l="0" t="0" r="0" b="7620"/>
            <wp:docPr id="888" name="图片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6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960004" wp14:editId="5A074DCE">
            <wp:extent cx="152400" cy="182880"/>
            <wp:effectExtent l="0" t="0" r="0" b="7620"/>
            <wp:docPr id="887" name="图片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5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8B5F24" wp14:editId="6FD9613F">
            <wp:extent cx="182880" cy="182880"/>
            <wp:effectExtent l="0" t="0" r="7620" b="7620"/>
            <wp:docPr id="886" name="图片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4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7032447" w14:textId="191A6340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K = {e , a , b , c}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CD98B4" wp14:editId="4635CD86">
            <wp:extent cx="525780" cy="198120"/>
            <wp:effectExtent l="0" t="0" r="7620" b="0"/>
            <wp:docPr id="885" name="图片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3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Klein</w:t>
      </w:r>
      <w:r w:rsidRPr="00342A5C">
        <w:rPr>
          <w:rFonts w:ascii="宋体" w:hAnsi="宋体" w:hint="eastAsia"/>
          <w:szCs w:val="21"/>
        </w:rPr>
        <w:t>四元群，则元素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的逆元为（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6E936C05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e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b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。</w:t>
      </w:r>
    </w:p>
    <w:p w14:paraId="28A3DD73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．一个割边集与任何生成树之间（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31735254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、没有关系；</w:t>
      </w:r>
      <w:r w:rsidRPr="00342A5C">
        <w:rPr>
          <w:rFonts w:ascii="宋体" w:hAnsi="宋体"/>
          <w:szCs w:val="21"/>
        </w:rPr>
        <w:t xml:space="preserve"> B</w:t>
      </w:r>
      <w:r w:rsidRPr="00342A5C">
        <w:rPr>
          <w:rFonts w:ascii="宋体" w:hAnsi="宋体" w:hint="eastAsia"/>
          <w:szCs w:val="21"/>
        </w:rPr>
        <w:t>、割边集诱导子图是生成树；</w:t>
      </w:r>
      <w:r w:rsidRPr="00342A5C">
        <w:rPr>
          <w:rFonts w:ascii="宋体" w:hAnsi="宋体"/>
          <w:szCs w:val="21"/>
        </w:rPr>
        <w:t xml:space="preserve"> C</w:t>
      </w:r>
      <w:r w:rsidRPr="00342A5C">
        <w:rPr>
          <w:rFonts w:ascii="宋体" w:hAnsi="宋体" w:hint="eastAsia"/>
          <w:szCs w:val="21"/>
        </w:rPr>
        <w:t>、有一条公共边；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、至少有一条公共边。</w:t>
      </w:r>
    </w:p>
    <w:p w14:paraId="302A3A4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三、逻辑推理</w:t>
      </w:r>
      <w:r w:rsidRPr="00342A5C">
        <w:rPr>
          <w:rFonts w:ascii="宋体" w:hAnsi="宋体"/>
          <w:b/>
          <w:bCs/>
          <w:szCs w:val="21"/>
        </w:rPr>
        <w:t>12%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5F0AA6DC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</w:rPr>
        <w:t>符号化命题“每个学术会的成员都是工人并且是专家，有些成员是青年人，所以有的成员是青年专家”；并用演绎方法证明上面推理。（</w:t>
      </w:r>
      <w:r w:rsidRPr="00342A5C">
        <w:rPr>
          <w:rFonts w:ascii="宋体" w:hAnsi="宋体"/>
          <w:szCs w:val="21"/>
        </w:rPr>
        <w:t>F(x)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是学术会成员；</w:t>
      </w:r>
      <w:r w:rsidRPr="00342A5C">
        <w:rPr>
          <w:rFonts w:ascii="宋体" w:hAnsi="宋体"/>
          <w:szCs w:val="21"/>
        </w:rPr>
        <w:t>H(x)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是工人；</w:t>
      </w:r>
      <w:r w:rsidRPr="00342A5C">
        <w:rPr>
          <w:rFonts w:ascii="宋体" w:hAnsi="宋体"/>
          <w:szCs w:val="21"/>
        </w:rPr>
        <w:t>G(x)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是专家；</w:t>
      </w:r>
      <w:r w:rsidRPr="00342A5C">
        <w:rPr>
          <w:rFonts w:ascii="宋体" w:hAnsi="宋体"/>
          <w:szCs w:val="21"/>
        </w:rPr>
        <w:t>R(x)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是青年人）</w:t>
      </w:r>
    </w:p>
    <w:p w14:paraId="36B0236F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</w:t>
      </w:r>
      <w:r w:rsidRPr="00342A5C">
        <w:rPr>
          <w:rFonts w:ascii="宋体" w:hAnsi="宋体"/>
          <w:b/>
          <w:bCs/>
          <w:szCs w:val="21"/>
        </w:rPr>
        <w:t>8%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1E4C272D" w14:textId="2903DDAF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</w:rPr>
        <w:t>求集合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682D2D" wp14:editId="19889D36">
            <wp:extent cx="2407920" cy="426720"/>
            <wp:effectExtent l="0" t="0" r="0" b="0"/>
            <wp:docPr id="884" name="图片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2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的并与交。</w:t>
      </w:r>
    </w:p>
    <w:p w14:paraId="6A87B89F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</w:t>
      </w:r>
      <w:r w:rsidRPr="00342A5C">
        <w:rPr>
          <w:rFonts w:ascii="宋体" w:hAnsi="宋体"/>
          <w:b/>
          <w:bCs/>
          <w:szCs w:val="21"/>
        </w:rPr>
        <w:t>12%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73C28C57" w14:textId="69FE2E5B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在实数平面上，画出关系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99CD86" wp14:editId="6705F112">
            <wp:extent cx="2667000" cy="259080"/>
            <wp:effectExtent l="0" t="0" r="0" b="7620"/>
            <wp:docPr id="883" name="图片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1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，并判定关系的特殊性质。</w:t>
      </w:r>
    </w:p>
    <w:p w14:paraId="098EEAFB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</w:t>
      </w:r>
      <w:r w:rsidRPr="00342A5C">
        <w:rPr>
          <w:rFonts w:ascii="宋体" w:hAnsi="宋体"/>
          <w:b/>
          <w:bCs/>
          <w:szCs w:val="21"/>
        </w:rPr>
        <w:t>8%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4AD95EF2" w14:textId="17E8A66D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问代数系统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6E4DAC" wp14:editId="7F165C87">
            <wp:extent cx="1562100" cy="236220"/>
            <wp:effectExtent l="0" t="0" r="0" b="0"/>
            <wp:docPr id="882" name="图片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30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是否是布尔代数，为什么？（其中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A6779A" wp14:editId="06E62D15">
            <wp:extent cx="228600" cy="220980"/>
            <wp:effectExtent l="0" t="0" r="0" b="7620"/>
            <wp:docPr id="881" name="图片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9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为能整除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的所有正整数，</w:t>
      </w:r>
      <w:r w:rsidRPr="00342A5C">
        <w:rPr>
          <w:rFonts w:ascii="宋体" w:hAnsi="宋体"/>
          <w:szCs w:val="21"/>
        </w:rPr>
        <w:t>LCM</w:t>
      </w:r>
      <w:r w:rsidRPr="00342A5C">
        <w:rPr>
          <w:rFonts w:ascii="宋体" w:hAnsi="宋体" w:hint="eastAsia"/>
          <w:szCs w:val="21"/>
        </w:rPr>
        <w:t>为最小公倍数，</w:t>
      </w:r>
      <w:r w:rsidRPr="00342A5C">
        <w:rPr>
          <w:rFonts w:ascii="宋体" w:hAnsi="宋体"/>
          <w:szCs w:val="21"/>
        </w:rPr>
        <w:t>GCD</w:t>
      </w:r>
      <w:r w:rsidRPr="00342A5C">
        <w:rPr>
          <w:rFonts w:ascii="宋体" w:hAnsi="宋体" w:hint="eastAsia"/>
          <w:szCs w:val="21"/>
        </w:rPr>
        <w:t>为最大公约数，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475105" wp14:editId="7C7AABBD">
            <wp:extent cx="464820" cy="388620"/>
            <wp:effectExtent l="0" t="0" r="0" b="0"/>
            <wp:docPr id="880" name="图片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）</w:t>
      </w:r>
    </w:p>
    <w:p w14:paraId="101C59DC" w14:textId="2DEBA930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4864" behindDoc="0" locked="0" layoutInCell="1" allowOverlap="1" wp14:anchorId="557A82AF" wp14:editId="4DBEDB30">
            <wp:simplePos x="0" y="0"/>
            <wp:positionH relativeFrom="column">
              <wp:posOffset>2514600</wp:posOffset>
            </wp:positionH>
            <wp:positionV relativeFrom="paragraph">
              <wp:posOffset>0</wp:posOffset>
            </wp:positionV>
            <wp:extent cx="2152650" cy="1323975"/>
            <wp:effectExtent l="0" t="0" r="0" b="9525"/>
            <wp:wrapNone/>
            <wp:docPr id="1544" name="图片 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5"/>
                    <pic:cNvPicPr>
                      <a:picLocks noChangeAspect="1" noChangeArrowheads="1"/>
                    </pic:cNvPicPr>
                  </pic:nvPicPr>
                  <pic:blipFill>
                    <a:blip r:embed="rId4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b/>
          <w:bCs/>
          <w:szCs w:val="21"/>
        </w:rPr>
        <w:t>七、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2AB00EA3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求图中的一棵最小生成树。</w:t>
      </w:r>
    </w:p>
    <w:p w14:paraId="3F2E4228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6CACC22F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3AA2741E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054D843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09D6A367" w14:textId="0067D525" w:rsidR="000A0993" w:rsidRPr="00342A5C" w:rsidRDefault="000A0993" w:rsidP="000A0993">
      <w:pPr>
        <w:snapToGrid w:val="0"/>
        <w:spacing w:line="360" w:lineRule="auto"/>
        <w:ind w:firstLineChars="105" w:firstLine="2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5888" behindDoc="0" locked="0" layoutInCell="1" allowOverlap="1" wp14:anchorId="57F455F4" wp14:editId="4025ACE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1590675" cy="1019175"/>
            <wp:effectExtent l="0" t="0" r="9525" b="9525"/>
            <wp:wrapNone/>
            <wp:docPr id="1543" name="图片 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4"/>
                    <pic:cNvPicPr>
                      <a:picLocks noChangeAspect="1" noChangeArrowheads="1"/>
                    </pic:cNvPicPr>
                  </pic:nvPicPr>
                  <pic:blipFill>
                    <a:blip r:embed="rId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76357" w14:textId="77777777" w:rsidR="000A0993" w:rsidRPr="00342A5C" w:rsidRDefault="000A0993" w:rsidP="000A0993">
      <w:pPr>
        <w:snapToGrid w:val="0"/>
        <w:spacing w:line="360" w:lineRule="auto"/>
        <w:ind w:firstLineChars="105" w:firstLine="2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求图</w:t>
      </w:r>
      <w:r w:rsidRPr="00342A5C">
        <w:rPr>
          <w:rFonts w:ascii="宋体" w:hAnsi="宋体"/>
          <w:szCs w:val="21"/>
        </w:rPr>
        <w:t xml:space="preserve">                             </w:t>
      </w:r>
      <w:r w:rsidRPr="00342A5C">
        <w:rPr>
          <w:rFonts w:ascii="宋体" w:hAnsi="宋体" w:hint="eastAsia"/>
          <w:szCs w:val="21"/>
        </w:rPr>
        <w:t>的邻接矩阵和可达矩阵。</w:t>
      </w:r>
    </w:p>
    <w:p w14:paraId="6FBAA791" w14:textId="77777777" w:rsidR="000A0993" w:rsidRPr="00342A5C" w:rsidRDefault="000A0993" w:rsidP="000A0993">
      <w:pPr>
        <w:snapToGrid w:val="0"/>
        <w:spacing w:line="360" w:lineRule="auto"/>
        <w:ind w:firstLineChars="105" w:firstLine="220"/>
        <w:rPr>
          <w:rFonts w:ascii="宋体" w:hAnsi="宋体"/>
          <w:szCs w:val="21"/>
        </w:rPr>
      </w:pPr>
    </w:p>
    <w:p w14:paraId="66BB50E5" w14:textId="77777777" w:rsidR="000A0993" w:rsidRPr="00342A5C" w:rsidRDefault="000A0993" w:rsidP="000A0993">
      <w:pPr>
        <w:snapToGrid w:val="0"/>
        <w:spacing w:line="360" w:lineRule="auto"/>
        <w:ind w:firstLineChars="105" w:firstLine="220"/>
        <w:rPr>
          <w:rFonts w:ascii="宋体" w:hAnsi="宋体"/>
          <w:szCs w:val="21"/>
        </w:rPr>
      </w:pPr>
    </w:p>
    <w:p w14:paraId="3B1B5EB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240CB605" w14:textId="5C485E4C" w:rsidR="000A0993" w:rsidRPr="00342A5C" w:rsidRDefault="000A0993" w:rsidP="000A0993">
      <w:pPr>
        <w:snapToGrid w:val="0"/>
        <w:spacing w:line="360" w:lineRule="auto"/>
        <w:ind w:firstLineChars="105" w:firstLine="2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证明：如果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是无向简单图且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FC133E" wp14:editId="4D915A77">
            <wp:extent cx="381000" cy="182880"/>
            <wp:effectExtent l="0" t="0" r="0" b="7620"/>
            <wp:docPr id="879" name="图片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7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包含一条长度不小于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7B16F9" wp14:editId="20DA755E">
            <wp:extent cx="335280" cy="182880"/>
            <wp:effectExtent l="0" t="0" r="7620" b="7620"/>
            <wp:docPr id="878" name="图片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6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的基本回路。</w:t>
      </w:r>
    </w:p>
    <w:p w14:paraId="16AFB21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D50C34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E602BD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A7FE2F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732756B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5CF6E5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1C93C7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022D11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2BD44D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206B6E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6A2EEF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3B6650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74E9B9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DB3550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3D1ECB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7724BF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6D8503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38B1F6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B3FC9BE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92B616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0439AAE" w14:textId="77777777" w:rsidR="000A0993" w:rsidRPr="00E30744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E30744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1C91FA40" w14:textId="1A4DA879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6912" behindDoc="0" locked="0" layoutInCell="1" allowOverlap="1" wp14:anchorId="53925E70" wp14:editId="0972F5D5">
            <wp:simplePos x="0" y="0"/>
            <wp:positionH relativeFrom="column">
              <wp:posOffset>3886200</wp:posOffset>
            </wp:positionH>
            <wp:positionV relativeFrom="paragraph">
              <wp:posOffset>99060</wp:posOffset>
            </wp:positionV>
            <wp:extent cx="1247775" cy="1019175"/>
            <wp:effectExtent l="0" t="0" r="9525" b="9525"/>
            <wp:wrapNone/>
            <wp:docPr id="1542" name="图片 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3"/>
                    <pic:cNvPicPr>
                      <a:picLocks noChangeAspect="1" noChangeArrowheads="1"/>
                    </pic:cNvPicPr>
                  </pic:nvPicPr>
                  <pic:blipFill>
                    <a:blip r:embed="rId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>20%</w:t>
      </w:r>
      <w:r w:rsidRPr="00342A5C">
        <w:rPr>
          <w:rFonts w:ascii="宋体" w:hAnsi="宋体" w:hint="eastAsia"/>
          <w:b/>
          <w:bCs/>
          <w:szCs w:val="21"/>
        </w:rPr>
        <w:t>（每空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273A3873" w14:textId="2C3A408C" w:rsidR="000A0993" w:rsidRPr="00342A5C" w:rsidRDefault="000A0993" w:rsidP="006C04C2">
      <w:pPr>
        <w:numPr>
          <w:ilvl w:val="0"/>
          <w:numId w:val="18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2D4C91" wp14:editId="28A3BA99">
            <wp:extent cx="693420" cy="198120"/>
            <wp:effectExtent l="0" t="0" r="0" b="0"/>
            <wp:docPr id="877" name="图片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5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DEFEC2" wp14:editId="396F5FEA">
            <wp:extent cx="1798320" cy="198120"/>
            <wp:effectExtent l="0" t="0" r="0" b="0"/>
            <wp:docPr id="876" name="图片 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4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</w:t>
      </w:r>
    </w:p>
    <w:p w14:paraId="7F946D63" w14:textId="67BDD14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、自反性、对称性、传递性；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E05F80" wp14:editId="2DE93C5F">
            <wp:extent cx="693420" cy="426720"/>
            <wp:effectExtent l="0" t="0" r="0" b="0"/>
            <wp:docPr id="875" name="图片 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3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C35787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 w:hint="eastAsia"/>
          <w:szCs w:val="21"/>
        </w:rPr>
        <w:t>运算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上封闭，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上可结合，</w:t>
      </w:r>
      <w:r w:rsidRPr="00342A5C">
        <w:rPr>
          <w:rFonts w:ascii="宋体" w:hAnsi="宋体" w:hint="eastAsia"/>
          <w:szCs w:val="21"/>
          <w:lang w:val="en-US" w:eastAsia="zh-CN"/>
        </w:rPr>
        <w:t>③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上存在幺元，</w:t>
      </w:r>
      <w:r w:rsidRPr="00342A5C">
        <w:rPr>
          <w:rFonts w:ascii="宋体" w:hAnsi="宋体" w:hint="eastAsia"/>
          <w:szCs w:val="21"/>
          <w:lang w:val="en-US" w:eastAsia="zh-CN"/>
        </w:rPr>
        <w:t>④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中每个元素都有逆元；</w:t>
      </w:r>
    </w:p>
    <w:p w14:paraId="2A5B0655" w14:textId="13C1E42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BC8832" wp14:editId="532D8130">
            <wp:extent cx="3627120" cy="198120"/>
            <wp:effectExtent l="0" t="0" r="0" b="0"/>
            <wp:docPr id="874" name="图片 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2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BF07" w14:textId="22450E8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C19FB6" wp14:editId="53A2A948">
            <wp:extent cx="769620" cy="182880"/>
            <wp:effectExtent l="0" t="0" r="0" b="7620"/>
            <wp:docPr id="873" name="图片 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1"/>
                    <pic:cNvPicPr>
                      <a:picLocks noChangeAspect="1" noChangeArrowheads="1"/>
                    </pic:cNvPicPr>
                  </pic:nvPicPr>
                  <pic:blipFill>
                    <a:blip r:embed="rId4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10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18CFC6" wp14:editId="4C18D097">
            <wp:extent cx="533400" cy="182880"/>
            <wp:effectExtent l="0" t="0" r="0" b="7620"/>
            <wp:docPr id="872" name="图片 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20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DC3225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二、选择题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320969A8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4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5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。</w:t>
      </w:r>
    </w:p>
    <w:p w14:paraId="2E270F4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三、解：</w:t>
      </w:r>
    </w:p>
    <w:p w14:paraId="2B823D06" w14:textId="0B96AD2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符号化：前提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E7C3C9" wp14:editId="694B5F5F">
            <wp:extent cx="2735580" cy="198120"/>
            <wp:effectExtent l="0" t="0" r="7620" b="0"/>
            <wp:docPr id="871" name="图片 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9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D4AD" w14:textId="30DC887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结论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4EBC3A" wp14:editId="346F6759">
            <wp:extent cx="1493520" cy="198120"/>
            <wp:effectExtent l="0" t="0" r="0" b="0"/>
            <wp:docPr id="870" name="图片 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8"/>
                    <pic:cNvPicPr>
                      <a:picLocks noChangeAspect="1" noChangeArrowheads="1"/>
                    </pic:cNvPicPr>
                  </pic:nvPicPr>
                  <pic:blipFill>
                    <a:blip r:embed="rId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C99A" w14:textId="4F4D51F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推理演绎：（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97DE7A" wp14:editId="41F42C1E">
            <wp:extent cx="1036320" cy="198120"/>
            <wp:effectExtent l="0" t="0" r="0" b="0"/>
            <wp:docPr id="869" name="图片 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7"/>
                    <pic:cNvPicPr>
                      <a:picLocks noChangeAspect="1" noChangeArrowheads="1"/>
                    </pic:cNvPicPr>
                  </pic:nvPicPr>
                  <pic:blipFill>
                    <a:blip r:embed="rId4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P</w:t>
      </w:r>
    </w:p>
    <w:p w14:paraId="03A4E587" w14:textId="02D18D2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3ECD41" wp14:editId="79851DB4">
            <wp:extent cx="769620" cy="198120"/>
            <wp:effectExtent l="0" t="0" r="0" b="0"/>
            <wp:docPr id="868" name="图片 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6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ES(1)</w:t>
      </w:r>
    </w:p>
    <w:p w14:paraId="68061194" w14:textId="7B586D2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(3)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5515C5" wp14:editId="2D8FA923">
            <wp:extent cx="1630680" cy="198120"/>
            <wp:effectExtent l="0" t="0" r="7620" b="0"/>
            <wp:docPr id="867" name="图片 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5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P</w:t>
      </w:r>
    </w:p>
    <w:p w14:paraId="4BDD5B0B" w14:textId="6638870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(4)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311AA1" wp14:editId="349C2B5E">
            <wp:extent cx="1417320" cy="198120"/>
            <wp:effectExtent l="0" t="0" r="0" b="0"/>
            <wp:docPr id="866" name="图片 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4"/>
                    <pic:cNvPicPr>
                      <a:picLocks noChangeAspect="1" noChangeArrowheads="1"/>
                    </pic:cNvPicPr>
                  </pic:nvPicPr>
                  <pic:blipFill>
                    <a:blip r:embed="rId4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US(3)</w:t>
      </w:r>
    </w:p>
    <w:p w14:paraId="05FA8DA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(5)  F(c)                              T(2)I</w:t>
      </w:r>
    </w:p>
    <w:p w14:paraId="78187B7B" w14:textId="2A753FD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(6)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D77A31" wp14:editId="35842B13">
            <wp:extent cx="800100" cy="198120"/>
            <wp:effectExtent l="0" t="0" r="0" b="0"/>
            <wp:docPr id="865" name="图片 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3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T(5)(4)I</w:t>
      </w:r>
    </w:p>
    <w:p w14:paraId="5E4612A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(7)  R(c)                             T(2)I</w:t>
      </w:r>
    </w:p>
    <w:p w14:paraId="4146329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(8)  G(c)                             T(6)I</w:t>
      </w:r>
    </w:p>
    <w:p w14:paraId="3D106F60" w14:textId="7E9452F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(9)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776C42" wp14:editId="1B71FA19">
            <wp:extent cx="1211580" cy="198120"/>
            <wp:effectExtent l="0" t="0" r="7620" b="0"/>
            <wp:docPr id="864" name="图片 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2"/>
                    <pic:cNvPicPr>
                      <a:picLocks noChangeAspect="1" noChangeArrowheads="1"/>
                    </pic:cNvPicPr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T(5)(7)(8)I</w:t>
      </w:r>
    </w:p>
    <w:p w14:paraId="3A8D9483" w14:textId="2456B49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(10)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812499" wp14:editId="6B39D2BE">
            <wp:extent cx="1493520" cy="198120"/>
            <wp:effectExtent l="0" t="0" r="0" b="0"/>
            <wp:docPr id="863" name="图片 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1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EG(9)</w:t>
      </w:r>
    </w:p>
    <w:p w14:paraId="648728E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b/>
          <w:bCs/>
          <w:szCs w:val="21"/>
        </w:rPr>
        <w:t xml:space="preserve"> </w:t>
      </w:r>
      <w:r w:rsidRPr="00342A5C">
        <w:rPr>
          <w:rFonts w:ascii="宋体" w:hAnsi="宋体" w:hint="eastAsia"/>
          <w:b/>
          <w:bCs/>
          <w:szCs w:val="21"/>
        </w:rPr>
        <w:t>四、解：</w:t>
      </w:r>
    </w:p>
    <w:p w14:paraId="3037F79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6E210F26" w14:textId="0E3764C8" w:rsidR="000A0993" w:rsidRPr="00342A5C" w:rsidRDefault="000A0993" w:rsidP="000A0993">
      <w:pPr>
        <w:snapToGrid w:val="0"/>
        <w:spacing w:line="360" w:lineRule="auto"/>
        <w:ind w:firstLine="45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65EEE7" wp14:editId="01C218A0">
            <wp:extent cx="2659380" cy="426720"/>
            <wp:effectExtent l="0" t="0" r="0" b="0"/>
            <wp:docPr id="862" name="图片 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10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F1BB8" w14:textId="6C0372C3" w:rsidR="000A0993" w:rsidRPr="00342A5C" w:rsidRDefault="000A0993" w:rsidP="000A0993">
      <w:pPr>
        <w:snapToGrid w:val="0"/>
        <w:spacing w:line="360" w:lineRule="auto"/>
        <w:ind w:firstLine="45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8AEE5C" wp14:editId="2A286DA7">
            <wp:extent cx="3276600" cy="426720"/>
            <wp:effectExtent l="0" t="0" r="0" b="0"/>
            <wp:docPr id="861" name="图片 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9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1F82" w14:textId="0EBA5FE4" w:rsidR="000A0993" w:rsidRPr="00342A5C" w:rsidRDefault="000A0993" w:rsidP="000A0993">
      <w:pPr>
        <w:snapToGrid w:val="0"/>
        <w:spacing w:line="360" w:lineRule="auto"/>
        <w:ind w:firstLine="450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13DBEA3" wp14:editId="35F83948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1714500" cy="1783080"/>
                <wp:effectExtent l="9525" t="17145" r="19050" b="9525"/>
                <wp:wrapNone/>
                <wp:docPr id="1523" name="组合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1783080"/>
                          <a:chOff x="0" y="0"/>
                          <a:chExt cx="2700" cy="2808"/>
                        </a:xfrm>
                      </wpg:grpSpPr>
                      <wps:wsp>
                        <wps:cNvPr id="1524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360" y="1248"/>
                            <a:ext cx="23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25" name="Group 3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700" cy="2808"/>
                            <a:chOff x="0" y="0"/>
                            <a:chExt cx="2700" cy="2808"/>
                          </a:xfrm>
                        </wpg:grpSpPr>
                        <wps:wsp>
                          <wps:cNvPr id="1526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0" y="1404"/>
                              <a:ext cx="1191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27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700" cy="2808"/>
                              <a:chOff x="0" y="0"/>
                              <a:chExt cx="2700" cy="2808"/>
                            </a:xfrm>
                          </wpg:grpSpPr>
                          <wps:wsp>
                            <wps:cNvPr id="1528" name="Line 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40" y="0"/>
                                <a:ext cx="0" cy="280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9" name="Line 8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156"/>
                                <a:ext cx="1980" cy="187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0" name="Line 8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20" y="624"/>
                                <a:ext cx="1980" cy="202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1" name="Line 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0" y="471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2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29" y="783"/>
                                <a:ext cx="119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3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0" y="1023"/>
                                <a:ext cx="119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4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" y="1716"/>
                                <a:ext cx="119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5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028"/>
                                <a:ext cx="119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6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80" y="2340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7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0" y="624"/>
                                <a:ext cx="72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735"/>
                                  </w:tblGrid>
                                  <w:tr w:rsidR="000A0993" w14:paraId="29280E0E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735" w:type="dxa"/>
                                        <w:vAlign w:val="center"/>
                                      </w:tcPr>
                                      <w:p w14:paraId="1D7EEBC8" w14:textId="77777777" w:rsidR="000A0993" w:rsidRDefault="000A0993">
                                        <w:r>
                                          <w:rPr>
                                            <w:rFonts w:hint="eastAsia"/>
                                          </w:rPr>
                                          <w:t>（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，</w:t>
                                        </w:r>
                                        <w:r>
                                          <w:t>2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</w:tr>
                                </w:tbl>
                                <w:p w14:paraId="00B003FC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38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248"/>
                                <a:ext cx="72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735"/>
                                  </w:tblGrid>
                                  <w:tr w:rsidR="000A0993" w14:paraId="7E40EE75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735" w:type="dxa"/>
                                        <w:vAlign w:val="center"/>
                                      </w:tcPr>
                                      <w:p w14:paraId="324E3B2D" w14:textId="77777777" w:rsidR="000A0993" w:rsidRDefault="000A0993">
                                        <w:r>
                                          <w:rPr>
                                            <w:rFonts w:hint="eastAsia"/>
                                          </w:rPr>
                                          <w:t>（</w:t>
                                        </w:r>
                                        <w:r>
                                          <w:t>2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，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</w:tr>
                                </w:tbl>
                                <w:p w14:paraId="1C08F8CA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39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40" y="1872"/>
                                <a:ext cx="72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735"/>
                                  </w:tblGrid>
                                  <w:tr w:rsidR="000A0993" w14:paraId="4FF9DD1E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735" w:type="dxa"/>
                                        <w:vAlign w:val="center"/>
                                      </w:tcPr>
                                      <w:p w14:paraId="07407CA1" w14:textId="77777777" w:rsidR="000A0993" w:rsidRDefault="000A0993">
                                        <w:r>
                                          <w:rPr>
                                            <w:rFonts w:hint="eastAsia"/>
                                          </w:rPr>
                                          <w:t>（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，</w:t>
                                        </w:r>
                                        <w:r>
                                          <w:t>-2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</w:tr>
                                </w:tbl>
                                <w:p w14:paraId="3FA49D51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40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80" y="1248"/>
                                <a:ext cx="72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735"/>
                                  </w:tblGrid>
                                  <w:tr w:rsidR="000A0993" w14:paraId="1AF09055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735" w:type="dxa"/>
                                        <w:vAlign w:val="center"/>
                                      </w:tcPr>
                                      <w:p w14:paraId="4C48ABB8" w14:textId="77777777" w:rsidR="000A0993" w:rsidRDefault="000A0993">
                                        <w:r>
                                          <w:rPr>
                                            <w:rFonts w:hint="eastAsia"/>
                                          </w:rPr>
                                          <w:t>（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，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</w:tr>
                                </w:tbl>
                                <w:p w14:paraId="19DDC23B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41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" y="1248"/>
                                <a:ext cx="72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735"/>
                                  </w:tblGrid>
                                  <w:tr w:rsidR="000A0993" w14:paraId="373DEA99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735" w:type="dxa"/>
                                        <w:vAlign w:val="center"/>
                                      </w:tcPr>
                                      <w:p w14:paraId="6BB91A96" w14:textId="77777777" w:rsidR="000A0993" w:rsidRDefault="000A0993">
                                        <w:r>
                                          <w:rPr>
                                            <w:rFonts w:hint="eastAsia"/>
                                          </w:rPr>
                                          <w:t>（</w:t>
                                        </w:r>
                                        <w:r>
                                          <w:t>-2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，</w:t>
                                        </w:r>
                                        <w:r>
                                          <w:t>0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</w:tr>
                                </w:tbl>
                                <w:p w14:paraId="5D5DBE08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3DBEA3" id="组合 1523" o:spid="_x0000_s1029" style="position:absolute;left:0;text-align:left;margin-left:99pt;margin-top:0;width:135pt;height:140.4pt;z-index:251687936" coordsize="2700,2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V8s7gQAAKslAAAOAAAAZHJzL2Uyb0RvYy54bWzsWs2O2zYQvhfoOxC6d21JtiUL6w2C3WRb&#10;YNssmvQBaIn6QSVSJem1nXMPPfZ9+jxBX6NDUqIlu2m221pxsPbBoESRIme+Gc58o8sXm6pED4SL&#10;gtGF416MHURozJKCZgvnp3evvwkdJCSmCS4ZJQtnS4Tz4urrry7XdUQ8lrMyIRzBJFRE63rh5FLW&#10;0Wgk4pxUWFywmlDoTBmvsIRLno0Sjtcwe1WOvPF4NlozntScxUQIuHtjOp0rPX+akli+SVNBJCoX&#10;DqxN6n+u/5fqf3R1iaOM4zov4mYZ+AmrqHBB4aV2qhssMVrx4mCqqog5EyyVFzGrRixNi5joPcBu&#10;3PHebm45W9V6L1m0zmorJhDtnpyePG38w8M9R0UCupt6voMorkBLf/7x64fff0P6FkhoXWcRPHjL&#10;67f1PTfbhOYdi38W0D3a71fXmXkYLdffswSmxCvJtIQ2Ka/UFLB3tNGK2FpFkI1EMdx0A3cyHYO+&#10;Yuhzg9Afh42q4hz0eTAuzl81I72gHeaF41Cpd4Qj80q9zGZZak8AOLGTqfhvMn2b45poVQklqp1M&#10;J61M7wpKUBCoJal3w0PX1Agz3tBGmIiy6xzTjOjp3m1rEJyrN9Eboi4EaOKTwvVnIEMlQm+iZYGj&#10;VsKeP2nEqwVrhYSjmgt5S1iFVGPhlLBsrTf8cCekkWf7iFIjZa+LsoT7OCopWi+c+dSb6gGClUWi&#10;OlWf4NnyuuToAStD1L9GOb3HAPA00ZPlBCevmrbERQltJLVAJC9ARCVx1NsqkjioJOB7VMssr6Qa&#10;k0ZGRtpLlmzvuepu9G5ArdFgmj2lTVulaQtEfqO1ga3gEMs4+uLwP2tFafA/VzrqgRn2dDT8B16D&#10;/8l4ol68w7/rzl3jXo6CfxRjOMw4TZ5sCcrGbrDIjcWIrbhh0mzhH23k/7KAoFVbYwGN3s4W8NHD&#10;+qMnAERA5lTVFhBqfz6YBbgT5ecPT9jG+R8ckqfm/x/l83HUnBD/Dv3DBADzvvq94ztAlJZF/a2K&#10;HJTH68VZ7nS25wfnEFmZMCsM9Nq+iFDgBBXtgxy7du5/JkW3Z97M2z/yrKq9sdcPjU/N6vVRfbo2&#10;7UPo0FW1FvRwLj1UKQ649Emgz5JdUKNVr1Km5xzTDOLVfa+PgOnxjb3jy13fg1MF9AyZ8Z47P4e1&#10;Q2X2vmVLTFynD9bhnIBiRHRqPwbaRvvLNrU/pzYmwxyA3fH77E74mdidwN2P6s5uYDA3YLki4wZ0&#10;YDWYGzA+oI3ndpHA2QcM5wP6DFc4LMPlNseA5nN7x8A5GBzMBViy7EeoN2luGs11CN74gbZqIkzJ&#10;xLL8Lzlna0V0Q/GhR/ObAWr0o2h+S/Ic5HwWBL77ieSew9IfzfOrWNQS/0AY/A3jLjfLja4r2TzY&#10;cPCIM1OEg6IhNHLG3wORDwW4hSN+WWEOtH75HQWBgGuTbYO3jWXbwDSGoQtHOsg0r6Wp6q1qXmQ5&#10;zGzYD8peQuEpLXTlQgnUrKJfCBgmZbA8YAclXTLw6Chp88bDatAJwMTm0M8dJpYv7MCkSxoeHSYt&#10;Y+w2hOAuqjgBmNhE+5nDRLH6hoLqwMS6WihmHh0mNgE9qC2fAExsMv7cYWKZyg5MrKsdAiYtTXGK&#10;KLHp+qmiZPfJig5Ymq9qmjZ8EQSt3idH3Wv91O4bq6u/AAAA//8DAFBLAwQUAAYACAAAACEAPGwe&#10;HN4AAAAIAQAADwAAAGRycy9kb3ducmV2LnhtbEyPQUvDQBCF74L/YRnBm92kaokxm1KKeiqCrSDe&#10;psk0Cc3Ohuw2Sf+905O9DHy8x5v3suVkWzVQ7xvHBuJZBIq4cGXDlYHv3ftDAsoH5BJbx2TgTB6W&#10;+e1NhmnpRv6iYRsqJSHsUzRQh9ClWvuiJot+5jpi0Q6utxgE+0qXPY4Sbls9j6KFttiwfKixo3VN&#10;xXF7sgY+RhxXj/HbsDke1uff3fPnzyYmY+7vptUrqEBT+DfDpb5Uh1w67d2JS69a4ZdEtgQDckV+&#10;Wlxwb2CeRAnoPNPXA/I/AAAA//8DAFBLAQItABQABgAIAAAAIQC2gziS/gAAAOEBAAATAAAAAAAA&#10;AAAAAAAAAAAAAABbQ29udGVudF9UeXBlc10ueG1sUEsBAi0AFAAGAAgAAAAhADj9If/WAAAAlAEA&#10;AAsAAAAAAAAAAAAAAAAALwEAAF9yZWxzLy5yZWxzUEsBAi0AFAAGAAgAAAAhAFXxXyzuBAAAqyUA&#10;AA4AAAAAAAAAAAAAAAAALgIAAGRycy9lMm9Eb2MueG1sUEsBAi0AFAAGAAgAAAAhADxsHhzeAAAA&#10;CAEAAA8AAAAAAAAAAAAAAAAASAcAAGRycy9kb3ducmV2LnhtbFBLBQYAAAAABAAEAPMAAABTCAAA&#10;AAA=&#10;">
                <v:line id="Line 77" o:spid="_x0000_s1030" style="position:absolute;visibility:visible;mso-wrap-style:square" from="360,1248" to="2700,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VoxAAAAN0AAAAPAAAAZHJzL2Rvd25yZXYueG1sRE9LawIx&#10;EL4L/ocwhd40q7Q+tkaRLoUequCDnqeb6WbpZrJs0jX9940geJuP7zmrTbSN6KnztWMFk3EGgrh0&#10;uuZKwfn0NlqA8AFZY+OYFPyRh816OFhhrt2FD9QfQyVSCPscFZgQ2lxKXxqy6MeuJU7ct+sshgS7&#10;SuoOLyncNnKaZTNpsebUYLClV0Plz/HXKpib4iDnsvg47Yu+nizjLn5+LZV6fIjbFxCBYriLb+53&#10;neY/T5/g+k06Qa7/AQAA//8DAFBLAQItABQABgAIAAAAIQDb4fbL7gAAAIUBAAATAAAAAAAAAAAA&#10;AAAAAAAAAABbQ29udGVudF9UeXBlc10ueG1sUEsBAi0AFAAGAAgAAAAhAFr0LFu/AAAAFQEAAAsA&#10;AAAAAAAAAAAAAAAAHwEAAF9yZWxzLy5yZWxzUEsBAi0AFAAGAAgAAAAhABXC5WjEAAAA3QAAAA8A&#10;AAAAAAAAAAAAAAAABwIAAGRycy9kb3ducmV2LnhtbFBLBQYAAAAAAwADALcAAAD4AgAAAAA=&#10;">
                  <v:stroke endarrow="block"/>
                </v:line>
                <v:group id="Group 37" o:spid="_x0000_s1031" style="position:absolute;width:2700;height:2808" coordsize="2700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jUf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4ySeD3m3CCXL4BAAD//wMAUEsBAi0AFAAGAAgAAAAhANvh9svuAAAAhQEAABMAAAAAAAAAAAAA&#10;AAAAAAAAAFtDb250ZW50X1R5cGVzXS54bWxQSwECLQAUAAYACAAAACEAWvQsW78AAAAVAQAACwAA&#10;AAAAAAAAAAAAAAAfAQAAX3JlbHMvLnJlbHNQSwECLQAUAAYACAAAACEAWTY1H8MAAADdAAAADwAA&#10;AAAAAAAAAAAAAAAHAgAAZHJzL2Rvd25yZXYueG1sUEsFBgAAAAADAAMAtwAAAPcCAAAAAA==&#10;">
                  <v:line id="Line 79" o:spid="_x0000_s1032" style="position:absolute;visibility:visible;mso-wrap-style:square" from="720,1404" to="1911,1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R1ExAAAAN0AAAAPAAAAZHJzL2Rvd25yZXYueG1sRE9Na8JA&#10;EL0L/Q/LFHoR3SgaJHWVIoriSbdCe5xmxyQ0OxuyW43++m5B6G0e73Pmy87W4kKtrxwrGA0TEMS5&#10;MxUXCk7vm8EMhA/IBmvHpOBGHpaLp94cM+OufKSLDoWIIewzVFCG0GRS+rwki37oGuLInV1rMUTY&#10;FtK0eI3htpbjJEmlxYpjQ4kNrUrKv/WPVaDl18f63t/T9tT1tT4fMP+cpEq9PHdvryACdeFf/HDv&#10;TJw/Hafw9008QS5+AQAA//8DAFBLAQItABQABgAIAAAAIQDb4fbL7gAAAIUBAAATAAAAAAAAAAAA&#10;AAAAAAAAAABbQ29udGVudF9UeXBlc10ueG1sUEsBAi0AFAAGAAgAAAAhAFr0LFu/AAAAFQEAAAsA&#10;AAAAAAAAAAAAAAAAHwEAAF9yZWxzLy5yZWxzUEsBAi0AFAAGAAgAAAAhACm5HUTEAAAA3QAAAA8A&#10;AAAAAAAAAAAAAAAABwIAAGRycy9kb3ducmV2LnhtbFBLBQYAAAAAAwADALcAAAD4AgAAAAA=&#10;">
                    <v:stroke dashstyle="1 1" endcap="round"/>
                  </v:line>
                  <v:group id="Group 39" o:spid="_x0000_s1033" style="position:absolute;width:2700;height:2808" coordsize="2700,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7zxQAAAN0AAAAPAAAAZHJzL2Rvd25yZXYueG1sRE9Na8JA&#10;EL0X/A/LFLw1myhpJc0qIlY8hEJVKL0N2TEJZmdDdpvEf98tFHqbx/ucfDOZVgzUu8aygiSKQRCX&#10;VjdcKbic355WIJxH1thaJgV3crBZzx5yzLQd+YOGk69ECGGXoYLa+y6T0pU1GXSR7YgDd7W9QR9g&#10;X0nd4xjCTSsXcfwsDTYcGmrsaFdTeTt9GwWHEcftMtkPxe26u3+d0/fPIiGl5o/T9hWEp8n/i//c&#10;Rx3mp4sX+P0mnCDXPwAAAP//AwBQSwECLQAUAAYACAAAACEA2+H2y+4AAACFAQAAEwAAAAAAAAAA&#10;AAAAAAAAAAAAW0NvbnRlbnRfVHlwZXNdLnhtbFBLAQItABQABgAIAAAAIQBa9CxbvwAAABUBAAAL&#10;AAAAAAAAAAAAAAAAAB8BAABfcmVscy8ucmVsc1BLAQItABQABgAIAAAAIQDGqA7zxQAAAN0AAAAP&#10;AAAAAAAAAAAAAAAAAAcCAABkcnMvZG93bnJldi54bWxQSwUGAAAAAAMAAwC3AAAA+QIAAAAA&#10;">
                    <v:line id="Line 81" o:spid="_x0000_s1034" style="position:absolute;visibility:visible;mso-wrap-style:square" from="1440,0" to="1440,2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Y7jxgAAAN0AAAAPAAAAZHJzL2Rvd25yZXYueG1sRI9Ba8JA&#10;EIXvQv/DMgVvulGsaJqNiFAQC4JWocdpdpoEs7Mhu9XUX985CL3N8N6890226l2jrtSF2rOByTgB&#10;RVx4W3Np4PTxNlqAChHZYuOZDPxSgFX+NMgwtf7GB7oeY6kkhEOKBqoY21TrUFTkMIx9Syzat+8c&#10;Rlm7UtsObxLuGj1Nkrl2WLM0VNjSpqLicvxxBlBv7nFx6N9ny7PTn/v1/Px13xkzfO7Xr6Ai9fHf&#10;/LjeWsF/mQqufCMj6PwPAAD//wMAUEsBAi0AFAAGAAgAAAAhANvh9svuAAAAhQEAABMAAAAAAAAA&#10;AAAAAAAAAAAAAFtDb250ZW50X1R5cGVzXS54bWxQSwECLQAUAAYACAAAACEAWvQsW78AAAAVAQAA&#10;CwAAAAAAAAAAAAAAAAAfAQAAX3JlbHMvLnJlbHNQSwECLQAUAAYACAAAACEA2umO48YAAADdAAAA&#10;DwAAAAAAAAAAAAAAAAAHAgAAZHJzL2Rvd25yZXYueG1sUEsFBgAAAAADAAMAtwAAAPoCAAAAAA==&#10;">
                      <v:stroke startarrow="block"/>
                    </v:line>
                    <v:line id="Line 82" o:spid="_x0000_s1035" style="position:absolute;flip:x;visibility:visible;mso-wrap-style:square" from="0,156" to="1980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8dxQAAAN0AAAAPAAAAZHJzL2Rvd25yZXYueG1sRE9NawIx&#10;EL0X+h/CFHqRmq1o0dUoUih48FItK72Nm+lm2c1km0Rd/30jCL3N433OYtXbVpzJh9qxgtdhBoK4&#10;dLrmSsHX/uNlCiJEZI2tY1JwpQCr5ePDAnPtLvxJ512sRArhkKMCE2OXSxlKQxbD0HXEiftx3mJM&#10;0FdSe7ykcNvKUZa9SYs1pwaDHb0bKpvdySqQ0+3g16+P46ZoDoeZKcqi+94q9fzUr+cgIvXxX3x3&#10;b3SaPxnN4PZNOkEu/wAAAP//AwBQSwECLQAUAAYACAAAACEA2+H2y+4AAACFAQAAEwAAAAAAAAAA&#10;AAAAAAAAAAAAW0NvbnRlbnRfVHlwZXNdLnhtbFBLAQItABQABgAIAAAAIQBa9CxbvwAAABUBAAAL&#10;AAAAAAAAAAAAAAAAAB8BAABfcmVscy8ucmVsc1BLAQItABQABgAIAAAAIQDYpK8dxQAAAN0AAAAP&#10;AAAAAAAAAAAAAAAAAAcCAABkcnMvZG93bnJldi54bWxQSwUGAAAAAAMAAwC3AAAA+QIAAAAA&#10;"/>
                    <v:line id="Line 83" o:spid="_x0000_s1036" style="position:absolute;flip:x;visibility:visible;mso-wrap-style:square" from="720,624" to="2700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BdyAAAAN0AAAAPAAAAZHJzL2Rvd25yZXYueG1sRI9PT8Mw&#10;DMXvSPsOkSdxQSwd/zTKsmlCQuKwCwN14mYa01RtnC4JW/n2+IC0m633/N7Py/Xoe3WkmNrABuaz&#10;AhRxHWzLjYGP95frBaiUkS32gcnALyVYryYXSyxtOPEbHXe5URLCqUQDLueh1DrVjjymWRiIRfsO&#10;0WOWNTbaRjxJuO/1TVE8aI8tS4PDgZ4d1d3uxxvQi+3VIW6+7rqq2+8fXVVXw+fWmMvpuHkClWnM&#10;Z/P/9asV/Ptb4ZdvZAS9+gMAAP//AwBQSwECLQAUAAYACAAAACEA2+H2y+4AAACFAQAAEwAAAAAA&#10;AAAAAAAAAAAAAAAAW0NvbnRlbnRfVHlwZXNdLnhtbFBLAQItABQABgAIAAAAIQBa9CxbvwAAABUB&#10;AAALAAAAAAAAAAAAAAAAAB8BAABfcmVscy8ucmVsc1BLAQItABQABgAIAAAAIQDMR5BdyAAAAN0A&#10;AAAPAAAAAAAAAAAAAAAAAAcCAABkcnMvZG93bnJldi54bWxQSwUGAAAAAAMAAwC3AAAA/AIAAAAA&#10;"/>
                    <v:line id="Line 84" o:spid="_x0000_s1037" style="position:absolute;visibility:visible;mso-wrap-style:square" from="1800,471" to="2520,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PtxAAAAN0AAAAPAAAAZHJzL2Rvd25yZXYueG1sRE9NawIx&#10;EL0X+h/CFHoRzdqqyNYoRZRKTxoFPU434+7SzWTZRF399aYg9DaP9zmTWWsrcabGl44V9HsJCOLM&#10;mZJzBbvtsjsG4QOywcoxKbiSh9n0+WmCqXEX3tBZh1zEEPYpKihCqFMpfVaQRd9zNXHkjq6xGCJs&#10;cmkavMRwW8m3JBlJiyXHhgJrmheU/eqTVaDlz35x63zT167taH1cY3YYjJR6fWk/P0AEasO/+OFe&#10;mTh/+N6Hv2/iCXJ6BwAA//8DAFBLAQItABQABgAIAAAAIQDb4fbL7gAAAIUBAAATAAAAAAAAAAAA&#10;AAAAAAAAAABbQ29udGVudF9UeXBlc10ueG1sUEsBAi0AFAAGAAgAAAAhAFr0LFu/AAAAFQEAAAsA&#10;AAAAAAAAAAAAAAAAHwEAAF9yZWxzLy5yZWxzUEsBAi0AFAAGAAgAAAAhACOJE+3EAAAA3QAAAA8A&#10;AAAAAAAAAAAAAAAABwIAAGRycy9kb3ducmV2LnhtbFBLBQYAAAAAAwADALcAAAD4AgAAAAA=&#10;">
                      <v:stroke dashstyle="1 1" endcap="round"/>
                    </v:line>
                    <v:line id="Line 85" o:spid="_x0000_s1038" style="position:absolute;visibility:visible;mso-wrap-style:square" from="1329,783" to="2520,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42axQAAAN0AAAAPAAAAZHJzL2Rvd25yZXYueG1sRE9Na8JA&#10;EL0X+h+WKfQiulFrkNRVilSUnnQV9DjNjklodjZkV4399d1Cobd5vM+ZLTpbiyu1vnKsYDhIQBDn&#10;zlRcKDjsV/0pCB+QDdaOScGdPCzmjw8zzIy78Y6uOhQihrDPUEEZQpNJ6fOSLPqBa4gjd3atxRBh&#10;W0jT4i2G21qOkiSVFiuODSU2tCwp/9IXq0DLz+P7d++D1oeup/V5i/npJVXq+al7ewURqAv/4j/3&#10;xsT5k/EIfr+JJ8j5DwAAAP//AwBQSwECLQAUAAYACAAAACEA2+H2y+4AAACFAQAAEwAAAAAAAAAA&#10;AAAAAAAAAAAAW0NvbnRlbnRfVHlwZXNdLnhtbFBLAQItABQABgAIAAAAIQBa9CxbvwAAABUBAAAL&#10;AAAAAAAAAAAAAAAAAB8BAABfcmVscy8ucmVsc1BLAQItABQABgAIAAAAIQDTW42axQAAAN0AAAAP&#10;AAAAAAAAAAAAAAAAAAcCAABkcnMvZG93bnJldi54bWxQSwUGAAAAAAMAAwC3AAAA+QIAAAAA&#10;">
                      <v:stroke dashstyle="1 1" endcap="round"/>
                    </v:line>
                    <v:line id="Line 86" o:spid="_x0000_s1039" style="position:absolute;visibility:visible;mso-wrap-style:square" from="1080,1023" to="2271,1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ygBxQAAAN0AAAAPAAAAZHJzL2Rvd25yZXYueG1sRE9Na8JA&#10;EL0L/odlhF6kbqptkOgqUiwtnnQr1OOYHZNgdjZkt5r213eFgrd5vM+ZLztbiwu1vnKs4GmUgCDO&#10;nam4ULD/fHucgvAB2WDtmBT8kIflot+bY2bclXd00aEQMYR9hgrKEJpMSp+XZNGPXEMcuZNrLYYI&#10;20KaFq8x3NZynCSptFhxbCixodeS8rP+tgq0PH6tf4cbet93Q61PW8wPz6lSD4NuNQMRqAt38b/7&#10;w8T5L5MJ3L6JJ8jFHwAAAP//AwBQSwECLQAUAAYACAAAACEA2+H2y+4AAACFAQAAEwAAAAAAAAAA&#10;AAAAAAAAAAAAW0NvbnRlbnRfVHlwZXNdLnhtbFBLAQItABQABgAIAAAAIQBa9CxbvwAAABUBAAAL&#10;AAAAAAAAAAAAAAAAAB8BAABfcmVscy8ucmVsc1BLAQItABQABgAIAAAAIQC8FygBxQAAAN0AAAAP&#10;AAAAAAAAAAAAAAAAAAcCAABkcnMvZG93bnJldi54bWxQSwUGAAAAAAMAAwC3AAAA+QIAAAAA&#10;">
                      <v:stroke dashstyle="1 1" endcap="round"/>
                    </v:line>
                    <v:line id="Line 87" o:spid="_x0000_s1040" style="position:absolute;visibility:visible;mso-wrap-style:square" from="360,1716" to="1551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rB1xQAAAN0AAAAPAAAAZHJzL2Rvd25yZXYueG1sRE9Na8JA&#10;EL0X+h+WKXgR3bRqkNRVSqkoPekq6HGaHZPQ7GzIrhr99d1Cobd5vM+ZLTpbiwu1vnKs4HmYgCDO&#10;nam4ULDfLQdTED4gG6wdk4IbeVjMHx9mmBl35S1ddChEDGGfoYIyhCaT0uclWfRD1xBH7uRaiyHC&#10;tpCmxWsMt7V8SZJUWqw4NpTY0HtJ+bc+WwVafh0+7v1PWu27vtanDebHcapU76l7ewURqAv/4j/3&#10;2sT5k9EYfr+JJ8j5DwAAAP//AwBQSwECLQAUAAYACAAAACEA2+H2y+4AAACFAQAAEwAAAAAAAAAA&#10;AAAAAAAAAAAAW0NvbnRlbnRfVHlwZXNdLnhtbFBLAQItABQABgAIAAAAIQBa9CxbvwAAABUBAAAL&#10;AAAAAAAAAAAAAAAAAB8BAABfcmVscy8ucmVsc1BLAQItABQABgAIAAAAIQAz/rB1xQAAAN0AAAAP&#10;AAAAAAAAAAAAAAAAAAcCAABkcnMvZG93bnJldi54bWxQSwUGAAAAAAMAAwC3AAAA+QIAAAAA&#10;">
                      <v:stroke dashstyle="1 1" endcap="round"/>
                    </v:line>
                    <v:line id="Line 88" o:spid="_x0000_s1041" style="position:absolute;visibility:visible;mso-wrap-style:square" from="0,2028" to="1191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XuxAAAAN0AAAAPAAAAZHJzL2Rvd25yZXYueG1sRE9NawIx&#10;EL0L/ocwghep2bYqshpFSkXpqU2Fehw34+7iZrJsom799UYo9DaP9znzZWsrcaHGl44VPA8TEMSZ&#10;MyXnCnbf66cpCB+QDVaOScEveVguup05psZd+YsuOuQihrBPUUERQp1K6bOCLPqhq4kjd3SNxRBh&#10;k0vT4DWG20q+JMlEWiw5NhRY01tB2UmfrQItDz/vt8EHbXbtQOvjJ2b70USpfq9dzUAEasO/+M+9&#10;NXH++HUMj2/iCXJxBwAA//8DAFBLAQItABQABgAIAAAAIQDb4fbL7gAAAIUBAAATAAAAAAAAAAAA&#10;AAAAAAAAAABbQ29udGVudF9UeXBlc10ueG1sUEsBAi0AFAAGAAgAAAAhAFr0LFu/AAAAFQEAAAsA&#10;AAAAAAAAAAAAAAAAHwEAAF9yZWxzLy5yZWxzUEsBAi0AFAAGAAgAAAAhAFyyFe7EAAAA3QAAAA8A&#10;AAAAAAAAAAAAAAAABwIAAGRycy9kb3ducmV2LnhtbFBLBQYAAAAAAwADALcAAAD4AgAAAAA=&#10;">
                      <v:stroke dashstyle="1 1" endcap="round"/>
                    </v:line>
                    <v:line id="Line 89" o:spid="_x0000_s1042" style="position:absolute;visibility:visible;mso-wrap-style:square" from="180,2340" to="900,2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uZxAAAAN0AAAAPAAAAZHJzL2Rvd25yZXYueG1sRE9Na8JA&#10;EL0L/odlBC+im2obSnSVUiqWnuwqtMdpdkyC2dmQXTX117uFgrd5vM9ZrDpbizO1vnKs4GGSgCDO&#10;nam4ULDfrcfPIHxANlg7JgW/5GG17PcWmBl34U8661CIGMI+QwVlCE0mpc9LsugnriGO3MG1FkOE&#10;bSFNi5cYbms5TZJUWqw4NpTY0GtJ+VGfrAItf77erqMP2uy7kdaHLebfj6lSw0H3MgcRqAt38b/7&#10;3cT5T7MU/r6JJ8jlDQAA//8DAFBLAQItABQABgAIAAAAIQDb4fbL7gAAAIUBAAATAAAAAAAAAAAA&#10;AAAAAAAAAABbQ29udGVudF9UeXBlc10ueG1sUEsBAi0AFAAGAAgAAAAhAFr0LFu/AAAAFQEAAAsA&#10;AAAAAAAAAAAAAAAAHwEAAF9yZWxzLy5yZWxzUEsBAi0AFAAGAAgAAAAhAKxgi5nEAAAA3QAAAA8A&#10;AAAAAAAAAAAAAAAABwIAAGRycy9kb3ducmV2LnhtbFBLBQYAAAAAAwADALcAAAD4AgAAAAA=&#10;">
                      <v:stroke dashstyle="1 1" endcap="round"/>
                    </v:line>
                    <v:rect id="Rectangle 90" o:spid="_x0000_s1043" style="position:absolute;left:1440;top:624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35"/>
                            </w:tblGrid>
                            <w:tr w:rsidR="000A0993" w14:paraId="29280E0E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 w14:paraId="1D7EEBC8" w14:textId="77777777" w:rsidR="000A0993" w:rsidRDefault="000A0993"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14:paraId="00B003FC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91" o:spid="_x0000_s1044" style="position:absolute;left:1800;top:1248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35"/>
                            </w:tblGrid>
                            <w:tr w:rsidR="000A0993" w14:paraId="7E40EE75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 w14:paraId="324E3B2D" w14:textId="77777777" w:rsidR="000A0993" w:rsidRDefault="000A0993"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14:paraId="1C08F8CA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92" o:spid="_x0000_s1045" style="position:absolute;left:1440;top:1872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35"/>
                            </w:tblGrid>
                            <w:tr w:rsidR="000A0993" w14:paraId="4FF9DD1E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 w14:paraId="07407CA1" w14:textId="77777777" w:rsidR="000A0993" w:rsidRDefault="000A0993"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>-2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14:paraId="3FA49D51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93" o:spid="_x0000_s1046" style="position:absolute;left:1080;top:1248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35"/>
                            </w:tblGrid>
                            <w:tr w:rsidR="000A0993" w14:paraId="1AF09055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 w14:paraId="4C48ABB8" w14:textId="77777777" w:rsidR="000A0993" w:rsidRDefault="000A0993"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14:paraId="19DDC23B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94" o:spid="_x0000_s1047" style="position:absolute;left:180;top:1248;width:72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35"/>
                            </w:tblGrid>
                            <w:tr w:rsidR="000A0993" w14:paraId="373DEA99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735" w:type="dxa"/>
                                  <w:vAlign w:val="center"/>
                                </w:tcPr>
                                <w:p w14:paraId="6BB91A96" w14:textId="77777777" w:rsidR="000A0993" w:rsidRDefault="000A0993"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t>-2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</w:tbl>
                          <w:p w14:paraId="5D5DBE08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342A5C">
        <w:rPr>
          <w:rFonts w:ascii="宋体" w:hAnsi="宋体" w:hint="eastAsia"/>
          <w:b/>
          <w:bCs/>
          <w:szCs w:val="21"/>
        </w:rPr>
        <w:t>五、解：</w:t>
      </w:r>
    </w:p>
    <w:p w14:paraId="2BB0AAE0" w14:textId="77777777" w:rsidR="000A0993" w:rsidRPr="00342A5C" w:rsidRDefault="000A0993" w:rsidP="000A0993">
      <w:pPr>
        <w:snapToGrid w:val="0"/>
        <w:spacing w:line="360" w:lineRule="auto"/>
        <w:ind w:leftChars="213" w:left="5067" w:hangingChars="2200" w:hanging="46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）关系图为</w:t>
      </w:r>
      <w:r w:rsidRPr="00342A5C">
        <w:rPr>
          <w:rFonts w:ascii="宋体" w:hAnsi="宋体"/>
          <w:szCs w:val="21"/>
        </w:rPr>
        <w:t xml:space="preserve">                                x-y+2=0</w:t>
      </w: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szCs w:val="21"/>
        </w:rPr>
        <w:t>x-y-2=0</w:t>
      </w:r>
      <w:r w:rsidRPr="00342A5C">
        <w:rPr>
          <w:rFonts w:ascii="宋体" w:hAnsi="宋体" w:hint="eastAsia"/>
          <w:szCs w:val="21"/>
        </w:rPr>
        <w:t>两直线将实平面划分为三个区域</w:t>
      </w:r>
      <w:r w:rsidRPr="00342A5C">
        <w:rPr>
          <w:rFonts w:ascii="宋体" w:hAnsi="宋体"/>
          <w:szCs w:val="21"/>
        </w:rPr>
        <w:t xml:space="preserve">x-y+2&gt;0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x-y-2&lt;0 </w:t>
      </w:r>
      <w:r w:rsidRPr="00342A5C">
        <w:rPr>
          <w:rFonts w:ascii="宋体" w:hAnsi="宋体" w:hint="eastAsia"/>
          <w:szCs w:val="21"/>
        </w:rPr>
        <w:t>为包含原点的狭长区域。</w:t>
      </w:r>
    </w:p>
    <w:p w14:paraId="33981563" w14:textId="77777777" w:rsidR="000A0993" w:rsidRPr="00342A5C" w:rsidRDefault="000A0993" w:rsidP="000A0993">
      <w:pPr>
        <w:snapToGrid w:val="0"/>
        <w:spacing w:line="360" w:lineRule="auto"/>
        <w:ind w:leftChars="213" w:left="5067" w:hangingChars="2200" w:hanging="4620"/>
        <w:rPr>
          <w:rFonts w:ascii="宋体" w:hAnsi="宋体"/>
          <w:szCs w:val="21"/>
        </w:rPr>
      </w:pPr>
    </w:p>
    <w:p w14:paraId="6C7951C7" w14:textId="77777777" w:rsidR="000A0993" w:rsidRPr="00342A5C" w:rsidRDefault="000A0993" w:rsidP="000A0993">
      <w:pPr>
        <w:snapToGrid w:val="0"/>
        <w:spacing w:line="360" w:lineRule="auto"/>
        <w:ind w:leftChars="213" w:left="5067" w:hangingChars="2200" w:hanging="4620"/>
        <w:rPr>
          <w:rFonts w:ascii="宋体" w:hAnsi="宋体"/>
          <w:szCs w:val="21"/>
        </w:rPr>
      </w:pPr>
    </w:p>
    <w:p w14:paraId="05431ED5" w14:textId="77777777" w:rsidR="000A0993" w:rsidRPr="00342A5C" w:rsidRDefault="000A0993" w:rsidP="000A0993">
      <w:pPr>
        <w:snapToGrid w:val="0"/>
        <w:spacing w:line="360" w:lineRule="auto"/>
        <w:ind w:leftChars="213" w:left="5067" w:hangingChars="2200" w:hanging="46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</w:p>
    <w:p w14:paraId="7B027544" w14:textId="77777777" w:rsidR="000A0993" w:rsidRPr="00342A5C" w:rsidRDefault="000A0993" w:rsidP="000A0993">
      <w:pPr>
        <w:snapToGrid w:val="0"/>
        <w:spacing w:line="360" w:lineRule="auto"/>
        <w:ind w:leftChars="213" w:left="5067" w:hangingChars="2200" w:hanging="46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/>
          <w:b/>
          <w:bCs/>
          <w:szCs w:val="21"/>
        </w:rPr>
        <w:t>R</w:t>
      </w:r>
      <w:r w:rsidRPr="00342A5C">
        <w:rPr>
          <w:rFonts w:ascii="宋体" w:hAnsi="宋体" w:hint="eastAsia"/>
          <w:b/>
          <w:bCs/>
          <w:szCs w:val="21"/>
        </w:rPr>
        <w:t>自反</w:t>
      </w:r>
    </w:p>
    <w:p w14:paraId="2859B222" w14:textId="13F13E45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任意实数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x-x+2&gt;0 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x-x-2&lt;0 , </w:t>
      </w:r>
      <w:r w:rsidRPr="00342A5C">
        <w:rPr>
          <w:rFonts w:ascii="宋体" w:hAnsi="宋体" w:hint="eastAsia"/>
          <w:szCs w:val="21"/>
        </w:rPr>
        <w:t>所以直线</w:t>
      </w:r>
      <w:r w:rsidRPr="00342A5C">
        <w:rPr>
          <w:rFonts w:ascii="宋体" w:hAnsi="宋体"/>
          <w:szCs w:val="21"/>
        </w:rPr>
        <w:t>y=x</w:t>
      </w:r>
      <w:r w:rsidRPr="00342A5C">
        <w:rPr>
          <w:rFonts w:ascii="宋体" w:hAnsi="宋体" w:hint="eastAsia"/>
          <w:szCs w:val="21"/>
        </w:rPr>
        <w:t>上的点在区域内，即</w:t>
      </w:r>
      <w:r w:rsidRPr="00342A5C">
        <w:rPr>
          <w:rFonts w:ascii="宋体" w:hAnsi="宋体"/>
          <w:szCs w:val="21"/>
        </w:rPr>
        <w:t xml:space="preserve"> &lt;x , x&gt;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E6FC1D" wp14:editId="16B7602C">
            <wp:extent cx="266700" cy="160020"/>
            <wp:effectExtent l="0" t="0" r="0" b="0"/>
            <wp:docPr id="860" name="图片 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8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, </w:t>
      </w: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自反；</w:t>
      </w:r>
    </w:p>
    <w:p w14:paraId="141382B8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b/>
          <w:bCs/>
          <w:szCs w:val="21"/>
        </w:rPr>
        <w:t>R</w:t>
      </w:r>
      <w:r w:rsidRPr="00342A5C">
        <w:rPr>
          <w:rFonts w:ascii="宋体" w:hAnsi="宋体" w:hint="eastAsia"/>
          <w:b/>
          <w:bCs/>
          <w:szCs w:val="21"/>
        </w:rPr>
        <w:t>对称</w:t>
      </w:r>
    </w:p>
    <w:p w14:paraId="4B8A8171" w14:textId="7CE5E156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62C352" wp14:editId="5F73EA06">
            <wp:extent cx="754380" cy="198120"/>
            <wp:effectExtent l="0" t="0" r="7620" b="0"/>
            <wp:docPr id="859" name="图片 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7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EBF203" wp14:editId="6AC4D466">
            <wp:extent cx="883920" cy="457200"/>
            <wp:effectExtent l="0" t="0" r="0" b="0"/>
            <wp:docPr id="858" name="图片 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6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得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B03307" wp14:editId="594B6A86">
            <wp:extent cx="1783080" cy="457200"/>
            <wp:effectExtent l="0" t="0" r="7620" b="0"/>
            <wp:docPr id="857" name="图片 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5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A2A0DB" wp14:editId="4BAA4B76">
            <wp:extent cx="754380" cy="198120"/>
            <wp:effectExtent l="0" t="0" r="7620" b="0"/>
            <wp:docPr id="856" name="图片 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4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B986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 R</w:t>
      </w:r>
      <w:r w:rsidRPr="00342A5C">
        <w:rPr>
          <w:rFonts w:ascii="宋体" w:hAnsi="宋体" w:hint="eastAsia"/>
          <w:szCs w:val="21"/>
        </w:rPr>
        <w:t>对称；</w:t>
      </w:r>
    </w:p>
    <w:p w14:paraId="339E0B9E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③</w:t>
      </w:r>
      <w:r w:rsidRPr="00342A5C">
        <w:rPr>
          <w:rFonts w:ascii="宋体" w:hAnsi="宋体" w:hint="eastAsia"/>
          <w:szCs w:val="21"/>
        </w:rPr>
        <w:t>因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自反且结点集非空，故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非反自反；</w:t>
      </w:r>
    </w:p>
    <w:p w14:paraId="5130803E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④</w:t>
      </w:r>
      <w:r w:rsidRPr="00342A5C">
        <w:rPr>
          <w:rFonts w:ascii="宋体" w:hAnsi="宋体" w:hint="eastAsia"/>
          <w:szCs w:val="21"/>
        </w:rPr>
        <w:t>因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对称且结点集非空，并非全是孤立点，故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不是反对称；</w:t>
      </w:r>
    </w:p>
    <w:p w14:paraId="4CB4AE2D" w14:textId="0FC10D6C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⑤</w:t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01E193" wp14:editId="0C756C1B">
            <wp:extent cx="883920" cy="457200"/>
            <wp:effectExtent l="0" t="0" r="0" b="0"/>
            <wp:docPr id="855" name="图片 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3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37B386" wp14:editId="5306FABC">
            <wp:extent cx="1059180" cy="198120"/>
            <wp:effectExtent l="0" t="0" r="7620" b="0"/>
            <wp:docPr id="854" name="图片 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2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EEDD77" wp14:editId="3AA2D422">
            <wp:extent cx="723900" cy="388620"/>
            <wp:effectExtent l="0" t="0" r="0" b="0"/>
            <wp:docPr id="853" name="图片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1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B30A81" wp14:editId="6BEAD8E2">
            <wp:extent cx="762000" cy="198120"/>
            <wp:effectExtent l="0" t="0" r="0" b="0"/>
            <wp:docPr id="852" name="图片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00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E484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/>
          <w:szCs w:val="21"/>
          <w:vertAlign w:val="subscript"/>
        </w:rPr>
        <w:t>4</w:t>
      </w:r>
      <w:r w:rsidRPr="00342A5C">
        <w:rPr>
          <w:rFonts w:ascii="宋体" w:hAnsi="宋体" w:hint="eastAsia"/>
          <w:szCs w:val="21"/>
        </w:rPr>
        <w:t>不是传递的。</w:t>
      </w:r>
    </w:p>
    <w:p w14:paraId="4D6D7292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8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六、解：</w:t>
      </w:r>
    </w:p>
    <w:p w14:paraId="7AD123FA" w14:textId="188ABA1E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不是布尔代数。因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/>
          <w:szCs w:val="21"/>
          <w:vertAlign w:val="subscript"/>
        </w:rPr>
        <w:t>24</w:t>
      </w:r>
      <w:r w:rsidRPr="00342A5C">
        <w:rPr>
          <w:rFonts w:ascii="宋体" w:hAnsi="宋体" w:hint="eastAsia"/>
          <w:szCs w:val="21"/>
        </w:rPr>
        <w:t>的最小元为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，最大元为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A6BC65" wp14:editId="323E3BD9">
            <wp:extent cx="800100" cy="388620"/>
            <wp:effectExtent l="0" t="0" r="0" b="0"/>
            <wp:docPr id="851" name="图片 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9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LCM(2,12)=12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965E1B" wp14:editId="4C886F19">
            <wp:extent cx="144780" cy="144780"/>
            <wp:effectExtent l="0" t="0" r="7620" b="7620"/>
            <wp:docPr id="850" name="图片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8"/>
                    <pic:cNvPicPr>
                      <a:picLocks noChangeAspect="1" noChangeArrowheads="1"/>
                    </pic:cNvPicPr>
                  </pic:nvPicPr>
                  <pic:blipFill>
                    <a:blip r:embed="rId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vb</w:t>
      </w:r>
      <w:r w:rsidRPr="00342A5C">
        <w:rPr>
          <w:rFonts w:ascii="宋体" w:hAnsi="宋体" w:hint="eastAsia"/>
          <w:szCs w:val="21"/>
        </w:rPr>
        <w:t>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A535D5" wp14:editId="71C9659D">
            <wp:extent cx="2011680" cy="198120"/>
            <wp:effectExtent l="0" t="0" r="7620" b="0"/>
            <wp:docPr id="849" name="图片 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7"/>
                    <pic:cNvPicPr>
                      <a:picLocks noChangeAspect="1" noChangeArrowheads="1"/>
                    </pic:cNvPicPr>
                  </pic:nvPicPr>
                  <pic:blipFill>
                    <a:blip r:embed="rId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45E1EF6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8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七、解：</w:t>
      </w:r>
    </w:p>
    <w:p w14:paraId="69D6A7FE" w14:textId="1124FCB8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Kruskal</w:t>
      </w:r>
      <w:r w:rsidRPr="00342A5C">
        <w:rPr>
          <w:rFonts w:ascii="宋体" w:hAnsi="宋体" w:hint="eastAsia"/>
          <w:szCs w:val="21"/>
        </w:rPr>
        <w:t>算法，选一条权最小的边，逐一选取剩余的边中与已知边未构成回路且权数最小的边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0F0852" wp14:editId="35838228">
            <wp:extent cx="464820" cy="220980"/>
            <wp:effectExtent l="0" t="0" r="0" b="7620"/>
            <wp:docPr id="848" name="图片 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6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，每次选出的边记入</w:t>
      </w:r>
      <w:r w:rsidRPr="00342A5C">
        <w:rPr>
          <w:rFonts w:ascii="宋体" w:hAnsi="宋体"/>
          <w:szCs w:val="21"/>
        </w:rPr>
        <w:t>T,</w:t>
      </w:r>
      <w:r w:rsidRPr="00342A5C">
        <w:rPr>
          <w:rFonts w:ascii="宋体" w:hAnsi="宋体" w:hint="eastAsia"/>
          <w:szCs w:val="21"/>
        </w:rPr>
        <w:t>其权加入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的成本。</w:t>
      </w:r>
    </w:p>
    <w:p w14:paraId="6AF7B94D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T</w:t>
      </w:r>
      <w:r w:rsidRPr="00342A5C">
        <w:rPr>
          <w:rFonts w:ascii="宋体" w:hAnsi="宋体" w:hint="eastAsia"/>
          <w:szCs w:val="21"/>
        </w:rPr>
        <w:t>的边</w:t>
      </w:r>
      <w:r w:rsidRPr="00342A5C">
        <w:rPr>
          <w:rFonts w:ascii="宋体" w:hAnsi="宋体"/>
          <w:szCs w:val="21"/>
        </w:rPr>
        <w:t xml:space="preserve">            T</w:t>
      </w:r>
      <w:r w:rsidRPr="00342A5C">
        <w:rPr>
          <w:rFonts w:ascii="宋体" w:hAnsi="宋体" w:hint="eastAsia"/>
          <w:szCs w:val="21"/>
        </w:rPr>
        <w:t>的成本</w:t>
      </w:r>
    </w:p>
    <w:p w14:paraId="3C8CACBE" w14:textId="52F5B46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88960" behindDoc="0" locked="0" layoutInCell="1" allowOverlap="1" wp14:anchorId="28C745CA" wp14:editId="453D1259">
            <wp:simplePos x="0" y="0"/>
            <wp:positionH relativeFrom="column">
              <wp:posOffset>2628900</wp:posOffset>
            </wp:positionH>
            <wp:positionV relativeFrom="paragraph">
              <wp:posOffset>1270</wp:posOffset>
            </wp:positionV>
            <wp:extent cx="2009775" cy="1800225"/>
            <wp:effectExtent l="0" t="0" r="9525" b="9525"/>
            <wp:wrapNone/>
            <wp:docPr id="1522" name="图片 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3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BEE064" wp14:editId="24300B2D">
            <wp:extent cx="464820" cy="220980"/>
            <wp:effectExtent l="0" t="0" r="0" b="7620"/>
            <wp:docPr id="847" name="图片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5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2                   </w:t>
      </w:r>
    </w:p>
    <w:p w14:paraId="7BCBD2E8" w14:textId="1FB192B8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B35BC9" wp14:editId="0C5478F9">
            <wp:extent cx="464820" cy="228600"/>
            <wp:effectExtent l="0" t="0" r="0" b="0"/>
            <wp:docPr id="846" name="图片 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4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2+2</w:t>
      </w:r>
    </w:p>
    <w:p w14:paraId="5566FEF9" w14:textId="4456530A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D4F760" wp14:editId="65C7FD89">
            <wp:extent cx="487680" cy="228600"/>
            <wp:effectExtent l="0" t="0" r="7620" b="0"/>
            <wp:docPr id="845" name="图片 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3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2+2+2</w:t>
      </w:r>
    </w:p>
    <w:p w14:paraId="6B50777D" w14:textId="79C12DDA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22F10D" wp14:editId="71739251">
            <wp:extent cx="464820" cy="228600"/>
            <wp:effectExtent l="0" t="0" r="0" b="0"/>
            <wp:docPr id="844" name="图片 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2"/>
                    <pic:cNvPicPr>
                      <a:picLocks noChangeAspect="1" noChangeArrowheads="1"/>
                    </pic:cNvPicPr>
                  </pic:nvPicPr>
                  <pic:blipFill>
                    <a:blip r:embed="rId5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2+2+2+2</w:t>
      </w:r>
    </w:p>
    <w:p w14:paraId="0904D8DF" w14:textId="039D7840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8624A9" wp14:editId="4FE79DCC">
            <wp:extent cx="487680" cy="228600"/>
            <wp:effectExtent l="0" t="0" r="7620" b="0"/>
            <wp:docPr id="843" name="图片 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1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2+2+2+2+3</w:t>
      </w:r>
    </w:p>
    <w:p w14:paraId="1A008A34" w14:textId="4C780899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395649" wp14:editId="1358B081">
            <wp:extent cx="464820" cy="220980"/>
            <wp:effectExtent l="0" t="0" r="0" b="7620"/>
            <wp:docPr id="842" name="图片 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90"/>
                    <pic:cNvPicPr>
                      <a:picLocks noChangeAspect="1" noChangeArrowheads="1"/>
                    </pic:cNvPicPr>
                  </pic:nvPicPr>
                  <pic:blipFill>
                    <a:blip r:embed="rId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2+2+2+2+3+3</w:t>
      </w:r>
    </w:p>
    <w:p w14:paraId="21C2A04B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8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八、解：</w:t>
      </w:r>
    </w:p>
    <w:p w14:paraId="428C27F3" w14:textId="3AFB2FFC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B02820" wp14:editId="42A12452">
            <wp:extent cx="1607820" cy="1143000"/>
            <wp:effectExtent l="0" t="0" r="0" b="0"/>
            <wp:docPr id="841" name="图片 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9"/>
                    <pic:cNvPicPr>
                      <a:picLocks noChangeAspect="1" noChangeArrowheads="1"/>
                    </pic:cNvPicPr>
                  </pic:nvPicPr>
                  <pic:blipFill>
                    <a:blip r:embed="rId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004C55" wp14:editId="7A5A38E6">
            <wp:extent cx="1684020" cy="1143000"/>
            <wp:effectExtent l="0" t="0" r="0" b="0"/>
            <wp:docPr id="840" name="图片 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8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</w:p>
    <w:p w14:paraId="15E572CA" w14:textId="54DFA94D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7D4AB3" wp14:editId="51B62CC0">
            <wp:extent cx="1684020" cy="1143000"/>
            <wp:effectExtent l="0" t="0" r="0" b="0"/>
            <wp:docPr id="839" name="图片 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7"/>
                    <pic:cNvPicPr>
                      <a:picLocks noChangeAspect="1" noChangeArrowheads="1"/>
                    </pic:cNvPicPr>
                  </pic:nvPicPr>
                  <pic:blipFill>
                    <a:blip r:embed="rId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A76535" wp14:editId="0B27A484">
            <wp:extent cx="845820" cy="236220"/>
            <wp:effectExtent l="0" t="0" r="0" b="0"/>
            <wp:docPr id="838" name="图片 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6"/>
                    <pic:cNvPicPr>
                      <a:picLocks noChangeAspect="1" noChangeArrowheads="1"/>
                    </pic:cNvPicPr>
                  </pic:nvPicPr>
                  <pic:blipFill>
                    <a:blip r:embed="rId5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E717D3C" w14:textId="5E31A4C2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所以可达矩阵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E2743B" wp14:editId="01E8E1F8">
            <wp:extent cx="2659380" cy="1143000"/>
            <wp:effectExtent l="0" t="0" r="7620" b="0"/>
            <wp:docPr id="837" name="图片 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5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2DE3613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8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九、解：</w:t>
      </w:r>
    </w:p>
    <w:p w14:paraId="21CD3120" w14:textId="3AF7486B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中最长的基本路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91A3F8" wp14:editId="1E68F121">
            <wp:extent cx="83820" cy="182880"/>
            <wp:effectExtent l="0" t="0" r="0" b="7620"/>
            <wp:docPr id="836" name="图片 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4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为（点不同）：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4C4532" wp14:editId="4DEC041D">
            <wp:extent cx="716280" cy="228600"/>
            <wp:effectExtent l="0" t="0" r="7620" b="0"/>
            <wp:docPr id="835" name="图片 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3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0782C8" wp14:editId="343F39E1">
            <wp:extent cx="160020" cy="228600"/>
            <wp:effectExtent l="0" t="0" r="0" b="0"/>
            <wp:docPr id="834" name="图片 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2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的所有邻接点均在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30F08B" wp14:editId="7D255377">
            <wp:extent cx="83820" cy="182880"/>
            <wp:effectExtent l="0" t="0" r="0" b="7620"/>
            <wp:docPr id="833" name="图片 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1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上，否则它与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89060B" wp14:editId="2B44304A">
            <wp:extent cx="83820" cy="182880"/>
            <wp:effectExtent l="0" t="0" r="0" b="7620"/>
            <wp:docPr id="832" name="图片 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80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是最长的基本道路矛盾。将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B9D673" wp14:editId="0BF141A6">
            <wp:extent cx="160020" cy="228600"/>
            <wp:effectExtent l="0" t="0" r="0" b="0"/>
            <wp:docPr id="831" name="图片 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9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的所有邻接点中下标最大者记为</w:t>
      </w:r>
      <w:r w:rsidRPr="00342A5C">
        <w:rPr>
          <w:rFonts w:ascii="宋体" w:hAnsi="宋体"/>
          <w:szCs w:val="21"/>
        </w:rPr>
        <w:t xml:space="preserve">m </w:t>
      </w:r>
      <w:r w:rsidRPr="00342A5C">
        <w:rPr>
          <w:rFonts w:ascii="宋体" w:hAnsi="宋体" w:hint="eastAsia"/>
          <w:szCs w:val="21"/>
        </w:rPr>
        <w:t>，显然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64B665" wp14:editId="2D85D562">
            <wp:extent cx="411480" cy="182880"/>
            <wp:effectExtent l="0" t="0" r="7620" b="7620"/>
            <wp:docPr id="830" name="图片 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8"/>
                    <pic:cNvPicPr>
                      <a:picLocks noChangeAspect="1" noChangeArrowheads="1"/>
                    </pic:cNvPicPr>
                  </pic:nvPicPr>
                  <pic:blipFill>
                    <a:blip r:embed="rId5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，取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B61882" wp14:editId="5A607AF0">
            <wp:extent cx="83820" cy="182880"/>
            <wp:effectExtent l="0" t="0" r="0" b="7620"/>
            <wp:docPr id="829" name="图片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7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中子基本通路为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D70891" wp14:editId="366FDA90">
            <wp:extent cx="723900" cy="228600"/>
            <wp:effectExtent l="0" t="0" r="0" b="0"/>
            <wp:docPr id="828" name="图片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6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，连接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709E9B" wp14:editId="7CF75CB3">
            <wp:extent cx="160020" cy="228600"/>
            <wp:effectExtent l="0" t="0" r="0" b="0"/>
            <wp:docPr id="827" name="图片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5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818AC8" wp14:editId="48A8D7F3">
            <wp:extent cx="190500" cy="228600"/>
            <wp:effectExtent l="0" t="0" r="0" b="0"/>
            <wp:docPr id="826" name="图片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4"/>
                    <pic:cNvPicPr>
                      <a:picLocks noChangeAspect="1" noChangeArrowheads="1"/>
                    </pic:cNvPicPr>
                  </pic:nvPicPr>
                  <pic:blipFill>
                    <a:blip r:embed="rId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之间的边便得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的一条长度不小于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B5F8D6" wp14:editId="1A0E89F2">
            <wp:extent cx="335280" cy="182880"/>
            <wp:effectExtent l="0" t="0" r="7620" b="7620"/>
            <wp:docPr id="825" name="图片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3"/>
                    <pic:cNvPicPr>
                      <a:picLocks noChangeAspect="1" noChangeArrowheads="1"/>
                    </pic:cNvPicPr>
                  </pic:nvPicPr>
                  <pic:blipFill>
                    <a:blip r:embed="rId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的基本回路：</w:t>
      </w:r>
    </w:p>
    <w:p w14:paraId="57E25146" w14:textId="284FDEA6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18364F" wp14:editId="26D72FC2">
            <wp:extent cx="114300" cy="220980"/>
            <wp:effectExtent l="0" t="0" r="0" b="0"/>
            <wp:docPr id="824" name="图片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E8453F" wp14:editId="05566FD6">
            <wp:extent cx="1104900" cy="228600"/>
            <wp:effectExtent l="0" t="0" r="0" b="0"/>
            <wp:docPr id="823" name="图片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1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</w:p>
    <w:p w14:paraId="2054C133" w14:textId="7777777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</w:p>
    <w:p w14:paraId="6E84820A" w14:textId="3EE87017" w:rsidR="000A0993" w:rsidRPr="00342A5C" w:rsidRDefault="000A0993" w:rsidP="000A0993">
      <w:pPr>
        <w:snapToGrid w:val="0"/>
        <w:spacing w:line="360" w:lineRule="auto"/>
        <w:ind w:leftChars="85" w:left="178" w:firstLineChars="127" w:firstLine="267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CD104C" wp14:editId="779C369F">
                <wp:simplePos x="0" y="0"/>
                <wp:positionH relativeFrom="column">
                  <wp:posOffset>1800225</wp:posOffset>
                </wp:positionH>
                <wp:positionV relativeFrom="paragraph">
                  <wp:posOffset>278130</wp:posOffset>
                </wp:positionV>
                <wp:extent cx="342900" cy="0"/>
                <wp:effectExtent l="9525" t="11430" r="9525" b="7620"/>
                <wp:wrapNone/>
                <wp:docPr id="1521" name="直接连接符 1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16DC8" id="直接连接符 1521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75pt,21.9pt" to="168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nMO7wEAAJ0DAAAOAAAAZHJzL2Uyb0RvYy54bWysU8GO0zAQvSPxD5bvNG2hiI2a7qFluSxQ&#10;aZcPmNpOY+F4LNtt0p/gB5C4wYnj3vkbls9g7LRlgRsih5HtmXkz781kftm3hu2VDxptxSejMWfK&#10;CpTabiv+7vbqyQvOQgQrwaBVFT+owC8Xjx/NO1eqKTZopPKMQGwoO1fxJkZXFkUQjWohjNApS84a&#10;fQuRrn5bSA8dobemmI7Hz4sOvXQehQqBXleDky8yfl0rEd/WdVCRmYpTbzFbn+0m2WIxh3LrwTVa&#10;HNuAf+iiBW2p6BlqBRHYzuu/oFotPAas40hgW2Bda6EyB2IzGf/B5qYBpzIXEie4s0zh/8GKN/u1&#10;Z1rS7GbTCWcWWprS/ce77x8+//j2iez91y8s+0iqzoWSMpZ27RNZ0dsbd43ifWAWlw3Yrcot3x4c&#10;gUySuMVvKekSHBXcdK9RUgzsImbd+tq3CZIUYX0ez+E8HtVHJujx6bPpxZiGKE6uAspTnvMhvlLY&#10;snSouNE2CQcl7K9DTH1AeQpJzxavtDF5+MayruIXs+mMkIFW0FuZUwMaLVNYSgh+u1kaz/aQFil/&#10;mR55HoalGisIzRAXDmGFcdgxjzsrc8FGgXx5PEfQZjhTg8Ye9UoSDWJvUB7W/qQj7UBmctzXtGQP&#10;7zn711+1+AkAAP//AwBQSwMEFAAGAAgAAAAhALOoJfvbAAAACQEAAA8AAABkcnMvZG93bnJldi54&#10;bWxMj8tOwzAQRfdI/IM1SOyoQwNtFeJUqOWxbkFI7CbxkITG4yh20/D3DGIBy7lzdB/5enKdGmkI&#10;rWcD17MEFHHlbcu1gdeXx6sVqBCRLXaeycAXBVgX52c5ZtafeEfjPtZKTDhkaKCJsc+0DlVDDsPM&#10;98Ty+/CDwyjnUGs74EnMXafnSbLQDluWhAZ72jRUHfZHZ2B8q7af24fnQ8IbvyyfaPHeExpzeTHd&#10;34GKNMU/GH7qS3UopFPpj2yD6gzMV+mtoAZuUpkgQJouRSh/BV3k+v+C4hsAAP//AwBQSwECLQAU&#10;AAYACAAAACEAtoM4kv4AAADhAQAAEwAAAAAAAAAAAAAAAAAAAAAAW0NvbnRlbnRfVHlwZXNdLnht&#10;bFBLAQItABQABgAIAAAAIQA4/SH/1gAAAJQBAAALAAAAAAAAAAAAAAAAAC8BAABfcmVscy8ucmVs&#10;c1BLAQItABQABgAIAAAAIQDSjnMO7wEAAJ0DAAAOAAAAAAAAAAAAAAAAAC4CAABkcnMvZTJvRG9j&#10;LnhtbFBLAQItABQABgAIAAAAIQCzqCX72wAAAAkBAAAPAAAAAAAAAAAAAAAAAEkEAABkcnMvZG93&#10;bnJldi54bWxQSwUGAAAAAAQABADzAAAAUQUAAAAA&#10;">
                <v:stroke dashstyle="1 1" endcap="round"/>
              </v:line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F74378" wp14:editId="490BF186">
                <wp:simplePos x="0" y="0"/>
                <wp:positionH relativeFrom="column">
                  <wp:posOffset>800100</wp:posOffset>
                </wp:positionH>
                <wp:positionV relativeFrom="paragraph">
                  <wp:posOffset>278130</wp:posOffset>
                </wp:positionV>
                <wp:extent cx="342900" cy="0"/>
                <wp:effectExtent l="9525" t="11430" r="9525" b="7620"/>
                <wp:wrapNone/>
                <wp:docPr id="1520" name="直接连接符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FFC60" id="直接连接符 1520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21.9pt" to="90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yw7wEAAJ0DAAAOAAAAZHJzL2Uyb0RvYy54bWysU82OEzEMviPxDtHc6bSFInbU6R5alssC&#10;lXZ5ADfJdCIycRSnnfYleAEkbnDiuHfehuUxcNIfFrgh5mAlsf3582fP9HLXWbHVgQy6uhgNhoXQ&#10;TqIybl0X726vnrwoBEVwCiw6XRd7TcXl7PGjae8rPcYWrdJBMIijqvd10cboq7Ik2eoOaIBeO3Y2&#10;GDqIfA3rUgXoGb2z5Xg4fF72GJQPKDURvy4OzmKW8ZtGy/i2aUhHYeuCucVsQ7arZMvZFKp1AN8a&#10;eaQB/8CiA+O46BlqARHEJpi/oDojAxI2cSCxK7FpjNS5B+5mNPyjm5sWvM69sDjkzzLR/4OVb7bL&#10;IIzi2U3GLJCDjqd0//Hu+4fPP759Ynv/9YvIPpaq91RxxtwtQ2pW7tyNv0b5noTDeQturTPl271n&#10;kFESt/wtJV3Ic8FV/xoVx8AmYtZt14QuQbIiYpfHsz+PR++ikPz49Nn4Ysgc5clVQnXK84HiK42d&#10;SIe6sMYl4aCC7TXFxAOqU0h6dnhlrM3Dt070dXExGU8YGXgFg1M5ldAalcJSAoX1am6D2EJapPzl&#10;9tjzMCzVWAC1hzja0wLjYccCbpzKBVsN6uXxHMHYw5kJWnfUK0l0EHuFar8MJx15B3Inx31NS/bw&#10;nrN//VWznwAAAP//AwBQSwMEFAAGAAgAAAAhAPzjl03bAAAACQEAAA8AAABkcnMvZG93bnJldi54&#10;bWxMj81OwzAQhO9IvIO1SNyoTUGhSuNUqOXnTEFIvW2SJQmN11HspuHt2YpDOc7saHa+bDW5To00&#10;hNazhduZAUVc+qrl2sLH+/PNAlSIyBV2nsnCDwVY5ZcXGaaVP/IbjdtYKynhkKKFJsY+1TqUDTkM&#10;M98Ty+3LDw6jyKHW1YBHKXednhuTaIcty4cGe1o3VO63B2dh/Cw335un173htX8oXijZ9YTWXl9N&#10;j0tQkaZ4DsNpvkyHXDYV/sBVUJ3oeSIs0cL9nSCcAgsjRvFn6DzT/wnyXwAAAP//AwBQSwECLQAU&#10;AAYACAAAACEAtoM4kv4AAADhAQAAEwAAAAAAAAAAAAAAAAAAAAAAW0NvbnRlbnRfVHlwZXNdLnht&#10;bFBLAQItABQABgAIAAAAIQA4/SH/1gAAAJQBAAALAAAAAAAAAAAAAAAAAC8BAABfcmVscy8ucmVs&#10;c1BLAQItABQABgAIAAAAIQDunVyw7wEAAJ0DAAAOAAAAAAAAAAAAAAAAAC4CAABkcnMvZTJvRG9j&#10;LnhtbFBLAQItABQABgAIAAAAIQD845dN2wAAAAkBAAAPAAAAAAAAAAAAAAAAAEkEAABkcnMvZG93&#10;bnJldi54bWxQSwUGAAAAAAQABADzAAAAUQUAAAAA&#10;">
                <v:stroke dashstyle="1 1" endcap="round"/>
              </v:line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9B565D8" wp14:editId="7262E1D7">
            <wp:extent cx="2141220" cy="502920"/>
            <wp:effectExtent l="0" t="0" r="0" b="0"/>
            <wp:docPr id="822" name="图片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70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A288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2AD120A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3DDCFF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F807D9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F5EE68A" w14:textId="77777777" w:rsidR="000A0993" w:rsidRPr="00C65047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C65047">
        <w:rPr>
          <w:rFonts w:ascii="宋体" w:hAnsi="宋体" w:hint="eastAsia"/>
          <w:b/>
          <w:bCs/>
          <w:sz w:val="32"/>
          <w:szCs w:val="32"/>
        </w:rPr>
        <w:lastRenderedPageBreak/>
        <w:t>试卷二十试题与答案</w:t>
      </w:r>
    </w:p>
    <w:p w14:paraId="56BF306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>20%</w:t>
      </w:r>
      <w:r w:rsidRPr="00342A5C">
        <w:rPr>
          <w:rFonts w:ascii="宋体" w:hAnsi="宋体" w:hint="eastAsia"/>
          <w:b/>
          <w:bCs/>
          <w:szCs w:val="21"/>
        </w:rPr>
        <w:t>（每空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FB1757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 xml:space="preserve">n </w:t>
      </w:r>
      <w:r w:rsidRPr="00342A5C">
        <w:rPr>
          <w:rFonts w:ascii="宋体" w:hAnsi="宋体" w:hint="eastAsia"/>
          <w:szCs w:val="21"/>
        </w:rPr>
        <w:t>个命题变元有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个互不等价的极小项。</w:t>
      </w:r>
    </w:p>
    <w:p w14:paraId="55F4A5C8" w14:textId="21558BD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．按</w:t>
      </w:r>
      <w:r w:rsidRPr="00342A5C">
        <w:rPr>
          <w:rFonts w:ascii="宋体" w:hAnsi="宋体"/>
          <w:szCs w:val="21"/>
        </w:rPr>
        <w:t>De-Morgan</w:t>
      </w:r>
      <w:r w:rsidRPr="00342A5C">
        <w:rPr>
          <w:rFonts w:ascii="宋体" w:hAnsi="宋体" w:hint="eastAsia"/>
          <w:szCs w:val="21"/>
        </w:rPr>
        <w:t>定理，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10CEC9" wp14:editId="169305E3">
            <wp:extent cx="1943100" cy="411480"/>
            <wp:effectExtent l="0" t="0" r="0" b="7620"/>
            <wp:docPr id="821" name="图片 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80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 </w:t>
      </w:r>
      <w:r w:rsidRPr="00342A5C">
        <w:rPr>
          <w:rFonts w:ascii="宋体" w:hAnsi="宋体"/>
          <w:szCs w:val="21"/>
          <w:u w:val="single"/>
        </w:rPr>
        <w:t xml:space="preserve">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588C931" w14:textId="3EF5628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D9BB27" wp14:editId="1747F7AD">
            <wp:extent cx="952500" cy="198120"/>
            <wp:effectExtent l="0" t="0" r="0" b="0"/>
            <wp:docPr id="820" name="图片 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9"/>
                    <pic:cNvPicPr>
                      <a:picLocks noChangeAspect="1" noChangeArrowheads="1"/>
                    </pic:cNvPicPr>
                  </pic:nvPicPr>
                  <pic:blipFill>
                    <a:blip r:embed="rId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的主析取范式为</w:t>
      </w:r>
      <w:r w:rsidRPr="00342A5C">
        <w:rPr>
          <w:rFonts w:ascii="宋体" w:hAnsi="宋体"/>
          <w:szCs w:val="21"/>
        </w:rPr>
        <w:t xml:space="preserve">                                               </w:t>
      </w:r>
    </w:p>
    <w:p w14:paraId="0B9B26F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A333E4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P(x)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是大象，</w:t>
      </w:r>
      <w:r w:rsidRPr="00342A5C">
        <w:rPr>
          <w:rFonts w:ascii="宋体" w:hAnsi="宋体"/>
          <w:szCs w:val="21"/>
        </w:rPr>
        <w:t>Q(x)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是老鼠，</w:t>
      </w:r>
      <w:r w:rsidRPr="00342A5C">
        <w:rPr>
          <w:rFonts w:ascii="宋体" w:hAnsi="宋体"/>
          <w:szCs w:val="21"/>
        </w:rPr>
        <w:t>R(x,y)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比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 w:hint="eastAsia"/>
          <w:szCs w:val="21"/>
        </w:rPr>
        <w:t>重，则命题“大象比老鼠重”的符号化为</w:t>
      </w:r>
    </w:p>
    <w:p w14:paraId="7AE9147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AC3F26C" w14:textId="6A1372B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EDA19B" wp14:editId="79A5D619">
            <wp:extent cx="792480" cy="198120"/>
            <wp:effectExtent l="0" t="0" r="0" b="0"/>
            <wp:docPr id="819" name="图片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8"/>
                    <pic:cNvPicPr>
                      <a:picLocks noChangeAspect="1" noChangeArrowheads="1"/>
                    </pic:cNvPicPr>
                  </pic:nvPicPr>
                  <pic:blipFill>
                    <a:blip r:embed="rId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的关系矩阵是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5D9A5D" wp14:editId="1F8D5423">
            <wp:extent cx="1066800" cy="716280"/>
            <wp:effectExtent l="0" t="0" r="0" b="7620"/>
            <wp:docPr id="818" name="图片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7"/>
                    <pic:cNvPicPr>
                      <a:picLocks noChangeAspect="1" noChangeArrowheads="1"/>
                    </pic:cNvPicPr>
                  </pic:nvPicPr>
                  <pic:blipFill>
                    <a:blip r:embed="rId5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</w:p>
    <w:p w14:paraId="2A38128C" w14:textId="424B7AB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F7C091" wp14:editId="5450FECA">
            <wp:extent cx="502920" cy="220980"/>
            <wp:effectExtent l="0" t="0" r="0" b="7620"/>
            <wp:docPr id="817" name="图片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6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3B4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FEA27D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．在具有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个结点的有向图中，任何基本通路的长度都不超过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05086823" w14:textId="1B490A4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．任何图的点连通度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A37242" wp14:editId="5D18CBA3">
            <wp:extent cx="350520" cy="198120"/>
            <wp:effectExtent l="0" t="0" r="0" b="0"/>
            <wp:docPr id="816" name="图片 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5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，边连通度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634A48" wp14:editId="0B33AFDA">
            <wp:extent cx="350520" cy="198120"/>
            <wp:effectExtent l="0" t="0" r="0" b="0"/>
            <wp:docPr id="815" name="图片 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4"/>
                    <pic:cNvPicPr>
                      <a:picLocks noChangeAspect="1" noChangeArrowheads="1"/>
                    </pic:cNvPicPr>
                  </pic:nvPicPr>
                  <pic:blipFill>
                    <a:blip r:embed="rId5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，最小点度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25931B" wp14:editId="2736C45E">
            <wp:extent cx="350520" cy="198120"/>
            <wp:effectExtent l="0" t="0" r="0" b="0"/>
            <wp:docPr id="814" name="图片 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3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的关系为</w:t>
      </w:r>
    </w:p>
    <w:p w14:paraId="2E8FBD30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  <w:u w:val="single"/>
        </w:rPr>
        <w:t xml:space="preserve">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B59B64C" w14:textId="5854F35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．结点数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8962D3" wp14:editId="796950FD">
            <wp:extent cx="350520" cy="182880"/>
            <wp:effectExtent l="0" t="0" r="0" b="7620"/>
            <wp:docPr id="813" name="图片 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2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）的简单连通平面图的边数为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的关系为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BB375FA" w14:textId="485048E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．群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的非空子集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的子群当且仅当若</w:t>
      </w:r>
      <w:r w:rsidRPr="00342A5C">
        <w:rPr>
          <w:rFonts w:ascii="宋体" w:hAnsi="宋体"/>
          <w:szCs w:val="21"/>
        </w:rPr>
        <w:t>x , y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A127C6" wp14:editId="43A5BCFF">
            <wp:extent cx="121920" cy="121920"/>
            <wp:effectExtent l="0" t="0" r="0" b="0"/>
            <wp:docPr id="812" name="图片 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H 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4EC1AEAB" w14:textId="50E7FC2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7F98B7" wp14:editId="4D4E538C">
            <wp:extent cx="617220" cy="198120"/>
            <wp:effectExtent l="0" t="0" r="0" b="0"/>
            <wp:docPr id="811" name="图片 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70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是环，若对运算“·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”还满足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</w:t>
      </w:r>
      <w:r w:rsidRPr="00342A5C">
        <w:rPr>
          <w:rFonts w:ascii="宋体" w:hAnsi="宋体"/>
          <w:szCs w:val="21"/>
        </w:rPr>
        <w:t xml:space="preserve"> </w:t>
      </w:r>
    </w:p>
    <w:p w14:paraId="7756AE75" w14:textId="264ED1A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1290C1" wp14:editId="5BECCBAF">
            <wp:extent cx="617220" cy="198120"/>
            <wp:effectExtent l="0" t="0" r="0" b="0"/>
            <wp:docPr id="810" name="图片 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9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是整环。</w:t>
      </w:r>
    </w:p>
    <w:p w14:paraId="536FC4A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二、选择</w:t>
      </w:r>
      <w:r w:rsidRPr="00342A5C">
        <w:rPr>
          <w:rFonts w:ascii="宋体" w:hAnsi="宋体"/>
          <w:b/>
          <w:bCs/>
          <w:szCs w:val="21"/>
        </w:rPr>
        <w:t>10%</w:t>
      </w:r>
      <w:r w:rsidRPr="00342A5C">
        <w:rPr>
          <w:rFonts w:ascii="宋体" w:hAnsi="宋体" w:hint="eastAsia"/>
          <w:b/>
          <w:bCs/>
          <w:szCs w:val="21"/>
        </w:rPr>
        <w:t>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01D70D5D" w14:textId="46884A7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4801A6" wp14:editId="7C0AD487">
            <wp:extent cx="1402080" cy="259080"/>
            <wp:effectExtent l="0" t="0" r="0" b="7620"/>
            <wp:docPr id="809" name="图片 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8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对（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）运算封闭。</w:t>
      </w:r>
    </w:p>
    <w:p w14:paraId="32285718" w14:textId="75632FFE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、加法；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、减法；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、乘法；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74065C" wp14:editId="7E289182">
            <wp:extent cx="388620" cy="259080"/>
            <wp:effectExtent l="0" t="0" r="0" b="7620"/>
            <wp:docPr id="808" name="图片 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7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0A1F0F0" w14:textId="6EC5742A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为整数集合，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是任意正整数，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24D516" wp14:editId="21F929CD">
            <wp:extent cx="220980" cy="228600"/>
            <wp:effectExtent l="0" t="0" r="7620" b="0"/>
            <wp:docPr id="807" name="图片 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6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是由模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的同余类组成的同余类集合，在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0F626A" wp14:editId="4EF5A63F">
            <wp:extent cx="220980" cy="228600"/>
            <wp:effectExtent l="0" t="0" r="7620" b="0"/>
            <wp:docPr id="806" name="图片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5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上定义运算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3F69E7" wp14:editId="4A0074C2">
            <wp:extent cx="1493520" cy="198120"/>
            <wp:effectExtent l="0" t="0" r="0" b="0"/>
            <wp:docPr id="805" name="图片 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4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CEA43F" wp14:editId="6CA58ECB">
            <wp:extent cx="685800" cy="228600"/>
            <wp:effectExtent l="0" t="0" r="0" b="0"/>
            <wp:docPr id="804" name="图片 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3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最确切的性质是（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6FA50106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、封闭的代数系统；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、半群；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、独异点；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、群。</w:t>
      </w:r>
    </w:p>
    <w:p w14:paraId="28253B37" w14:textId="7868038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800336" wp14:editId="2F054655">
            <wp:extent cx="525780" cy="198120"/>
            <wp:effectExtent l="0" t="0" r="0" b="0"/>
            <wp:docPr id="803" name="图片 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2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是偏序格，其中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是自然数集合，“</w:t>
      </w:r>
      <w:r w:rsidRPr="00342A5C">
        <w:rPr>
          <w:rFonts w:ascii="宋体" w:hAnsi="宋体"/>
          <w:szCs w:val="21"/>
        </w:rPr>
        <w:t>≤</w:t>
      </w:r>
      <w:r w:rsidRPr="00342A5C">
        <w:rPr>
          <w:rFonts w:ascii="宋体" w:hAnsi="宋体" w:hint="eastAsia"/>
          <w:szCs w:val="21"/>
        </w:rPr>
        <w:t>”是普通的数间“小于等于”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关系，</w:t>
      </w:r>
      <w:r w:rsidRPr="00342A5C">
        <w:rPr>
          <w:rFonts w:ascii="宋体" w:hAnsi="宋体" w:hint="eastAsia"/>
          <w:szCs w:val="21"/>
        </w:rPr>
        <w:lastRenderedPageBreak/>
        <w:t>则</w:t>
      </w:r>
    </w:p>
    <w:p w14:paraId="375D8685" w14:textId="5B80B40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083843" wp14:editId="008DD067">
            <wp:extent cx="640080" cy="198120"/>
            <wp:effectExtent l="0" t="0" r="7620" b="0"/>
            <wp:docPr id="802" name="图片 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1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632FBD" wp14:editId="6DC6B10F">
            <wp:extent cx="487680" cy="182880"/>
            <wp:effectExtent l="0" t="0" r="7620" b="7620"/>
            <wp:docPr id="801" name="图片 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60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19FE787B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b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max(a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b)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min(a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b)</w:t>
      </w:r>
      <w:r w:rsidRPr="00342A5C">
        <w:rPr>
          <w:rFonts w:ascii="宋体" w:hAnsi="宋体" w:hint="eastAsia"/>
          <w:szCs w:val="21"/>
        </w:rPr>
        <w:t>。</w:t>
      </w:r>
    </w:p>
    <w:p w14:paraId="5260CA3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．连通非平凡的无向图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有一条欧拉回路当且仅当图</w:t>
      </w:r>
      <w:r w:rsidRPr="00342A5C">
        <w:rPr>
          <w:rFonts w:ascii="宋体" w:hAnsi="宋体"/>
          <w:szCs w:val="21"/>
        </w:rPr>
        <w:t>G (               )</w:t>
      </w:r>
      <w:r w:rsidRPr="00342A5C">
        <w:rPr>
          <w:rFonts w:ascii="宋体" w:hAnsi="宋体" w:hint="eastAsia"/>
          <w:szCs w:val="21"/>
        </w:rPr>
        <w:t>。</w:t>
      </w:r>
    </w:p>
    <w:p w14:paraId="6639ACE3" w14:textId="77777777" w:rsidR="000A0993" w:rsidRPr="00342A5C" w:rsidRDefault="000A0993" w:rsidP="000A0993">
      <w:pPr>
        <w:snapToGrid w:val="0"/>
        <w:spacing w:line="360" w:lineRule="auto"/>
        <w:ind w:leftChars="157" w:left="33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、只有一个奇度结点；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、只有两个奇度结点；</w:t>
      </w:r>
      <w:r w:rsidRPr="00342A5C">
        <w:rPr>
          <w:rFonts w:ascii="宋体" w:hAnsi="宋体"/>
          <w:szCs w:val="21"/>
        </w:rPr>
        <w:t xml:space="preserve">  </w:t>
      </w:r>
    </w:p>
    <w:p w14:paraId="4DAA80AB" w14:textId="77777777" w:rsidR="000A0993" w:rsidRPr="00342A5C" w:rsidRDefault="000A0993" w:rsidP="000A0993">
      <w:pPr>
        <w:snapToGrid w:val="0"/>
        <w:spacing w:line="360" w:lineRule="auto"/>
        <w:ind w:leftChars="157" w:left="33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、只有三个奇度结点；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、没有奇度结点。</w:t>
      </w:r>
    </w:p>
    <w:p w14:paraId="2116F1CC" w14:textId="17D571E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．设无向图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2B57DA" wp14:editId="75ECC884">
            <wp:extent cx="792480" cy="198120"/>
            <wp:effectExtent l="0" t="0" r="7620" b="0"/>
            <wp:docPr id="800" name="图片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9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是连通的且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D61924" wp14:editId="360F6B74">
            <wp:extent cx="960120" cy="259080"/>
            <wp:effectExtent l="0" t="0" r="0" b="7620"/>
            <wp:docPr id="799" name="图片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8"/>
                    <pic:cNvPicPr>
                      <a:picLocks noChangeAspect="1" noChangeArrowheads="1"/>
                    </pic:cNvPicPr>
                  </pic:nvPicPr>
                  <pic:blipFill>
                    <a:blip r:embed="rId5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若（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是树。</w:t>
      </w:r>
    </w:p>
    <w:p w14:paraId="0846D224" w14:textId="3AA3BCC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M=N+1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n=m+1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8F56D7" wp14:editId="29945593">
            <wp:extent cx="685800" cy="182880"/>
            <wp:effectExtent l="0" t="0" r="0" b="7620"/>
            <wp:docPr id="798" name="图片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7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034AFF" wp14:editId="4BC5A57E">
            <wp:extent cx="685800" cy="182880"/>
            <wp:effectExtent l="0" t="0" r="0" b="7620"/>
            <wp:docPr id="797" name="图片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6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FF856F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</w:t>
      </w:r>
      <w:r w:rsidRPr="00342A5C">
        <w:rPr>
          <w:rFonts w:ascii="宋体" w:hAnsi="宋体"/>
          <w:b/>
          <w:bCs/>
          <w:szCs w:val="21"/>
        </w:rPr>
        <w:t>12%</w:t>
      </w:r>
      <w:r w:rsidRPr="00342A5C">
        <w:rPr>
          <w:rFonts w:ascii="宋体" w:hAnsi="宋体" w:hint="eastAsia"/>
          <w:b/>
          <w:bCs/>
          <w:szCs w:val="21"/>
        </w:rPr>
        <w:t>逻辑推理：</w:t>
      </w:r>
    </w:p>
    <w:p w14:paraId="152C274E" w14:textId="77777777" w:rsidR="000A0993" w:rsidRPr="00342A5C" w:rsidRDefault="000A0993" w:rsidP="000A0993">
      <w:pPr>
        <w:snapToGrid w:val="0"/>
        <w:spacing w:line="360" w:lineRule="auto"/>
        <w:ind w:leftChars="100" w:left="21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符号化命题“有些病人相信医生，但是没有病人相信法轮功，因此医生都不信法轮功”。用演绎法证明其结论。（</w:t>
      </w:r>
      <w:r w:rsidRPr="00342A5C">
        <w:rPr>
          <w:rFonts w:ascii="宋体" w:hAnsi="宋体"/>
          <w:szCs w:val="21"/>
        </w:rPr>
        <w:t>P(x)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是病人，</w:t>
      </w:r>
      <w:r w:rsidRPr="00342A5C">
        <w:rPr>
          <w:rFonts w:ascii="宋体" w:hAnsi="宋体"/>
          <w:szCs w:val="21"/>
        </w:rPr>
        <w:t>D(x)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是医生，</w:t>
      </w:r>
      <w:r w:rsidRPr="00342A5C">
        <w:rPr>
          <w:rFonts w:ascii="宋体" w:hAnsi="宋体"/>
          <w:szCs w:val="21"/>
        </w:rPr>
        <w:t>Q(x)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是法轮功练习者，</w:t>
      </w:r>
      <w:r w:rsidRPr="00342A5C">
        <w:rPr>
          <w:rFonts w:ascii="宋体" w:hAnsi="宋体"/>
          <w:szCs w:val="21"/>
        </w:rPr>
        <w:t>L(x , y)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相信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 w:hint="eastAsia"/>
          <w:szCs w:val="21"/>
        </w:rPr>
        <w:t>）</w:t>
      </w:r>
    </w:p>
    <w:p w14:paraId="59ECA750" w14:textId="19902CB4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92032" behindDoc="0" locked="0" layoutInCell="1" allowOverlap="1" wp14:anchorId="40E44935" wp14:editId="71CB267B">
            <wp:simplePos x="0" y="0"/>
            <wp:positionH relativeFrom="column">
              <wp:posOffset>3657600</wp:posOffset>
            </wp:positionH>
            <wp:positionV relativeFrom="paragraph">
              <wp:posOffset>297180</wp:posOffset>
            </wp:positionV>
            <wp:extent cx="1257300" cy="1057275"/>
            <wp:effectExtent l="0" t="0" r="0" b="9525"/>
            <wp:wrapNone/>
            <wp:docPr id="1519" name="图片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7"/>
                    <pic:cNvPicPr>
                      <a:picLocks noChangeAspect="1" noChangeArrowheads="1"/>
                    </pic:cNvPicPr>
                  </pic:nvPicPr>
                  <pic:blipFill>
                    <a:blip r:embed="rId5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b/>
          <w:bCs/>
          <w:szCs w:val="21"/>
        </w:rPr>
        <w:t>四、序关系</w:t>
      </w:r>
      <w:r w:rsidRPr="00342A5C">
        <w:rPr>
          <w:rFonts w:ascii="宋体" w:hAnsi="宋体"/>
          <w:b/>
          <w:bCs/>
          <w:szCs w:val="21"/>
        </w:rPr>
        <w:t>8%</w:t>
      </w:r>
      <w:r w:rsidRPr="00342A5C">
        <w:rPr>
          <w:rFonts w:ascii="宋体" w:hAnsi="宋体" w:hint="eastAsia"/>
          <w:b/>
          <w:bCs/>
          <w:szCs w:val="21"/>
        </w:rPr>
        <w:t>：</w:t>
      </w:r>
    </w:p>
    <w:p w14:paraId="66DB88F1" w14:textId="78BFB95D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61111F" wp14:editId="3E024938">
            <wp:extent cx="1341120" cy="228600"/>
            <wp:effectExtent l="0" t="0" r="0" b="0"/>
            <wp:docPr id="796" name="图片 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5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，偏序集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DAAF1A" wp14:editId="259CFA4F">
            <wp:extent cx="541020" cy="198120"/>
            <wp:effectExtent l="0" t="0" r="0" b="0"/>
            <wp:docPr id="795" name="图片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4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</w:t>
      </w:r>
      <w:r w:rsidRPr="00342A5C">
        <w:rPr>
          <w:rFonts w:ascii="宋体" w:hAnsi="宋体"/>
          <w:szCs w:val="21"/>
        </w:rPr>
        <w:t>Hass</w:t>
      </w:r>
      <w:r w:rsidRPr="00342A5C">
        <w:rPr>
          <w:rFonts w:ascii="宋体" w:hAnsi="宋体" w:hint="eastAsia"/>
          <w:szCs w:val="21"/>
        </w:rPr>
        <w:t>图为</w:t>
      </w:r>
    </w:p>
    <w:p w14:paraId="0F218070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/>
          <w:szCs w:val="21"/>
        </w:rPr>
        <w:t xml:space="preserve"> A</w:t>
      </w:r>
      <w:r w:rsidRPr="00342A5C">
        <w:rPr>
          <w:rFonts w:ascii="宋体" w:hAnsi="宋体" w:hint="eastAsia"/>
          <w:szCs w:val="21"/>
        </w:rPr>
        <w:t>中最小元与最大元；</w:t>
      </w:r>
      <w:r w:rsidRPr="00342A5C">
        <w:rPr>
          <w:rFonts w:ascii="宋体" w:hAnsi="宋体"/>
          <w:szCs w:val="21"/>
        </w:rPr>
        <w:t xml:space="preserve">                                  </w:t>
      </w:r>
    </w:p>
    <w:p w14:paraId="1348F7F8" w14:textId="7EA78A6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7C2DF1" wp14:editId="6229F4F7">
            <wp:extent cx="693420" cy="228600"/>
            <wp:effectExtent l="0" t="0" r="0" b="0"/>
            <wp:docPr id="794" name="图片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3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的上界和上确界，下界和下确界。</w:t>
      </w:r>
    </w:p>
    <w:p w14:paraId="715DB02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五、函数</w:t>
      </w:r>
      <w:r w:rsidRPr="00342A5C">
        <w:rPr>
          <w:rFonts w:ascii="宋体" w:hAnsi="宋体"/>
          <w:b/>
          <w:bCs/>
          <w:szCs w:val="21"/>
        </w:rPr>
        <w:t>8%</w:t>
      </w:r>
    </w:p>
    <w:p w14:paraId="323C61F9" w14:textId="3E02401A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FB6AEB" wp14:editId="4FF9D236">
            <wp:extent cx="1645920" cy="220980"/>
            <wp:effectExtent l="0" t="0" r="0" b="7620"/>
            <wp:docPr id="793" name="图片 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2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是映射且使得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41704B" wp14:editId="0C8A905B">
            <wp:extent cx="373380" cy="198120"/>
            <wp:effectExtent l="0" t="0" r="7620" b="0"/>
            <wp:docPr id="792" name="图片 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1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是满射，若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是入射，证明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是满射。</w:t>
      </w:r>
    </w:p>
    <w:p w14:paraId="51876D2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六、图</w:t>
      </w:r>
      <w:r w:rsidRPr="00342A5C">
        <w:rPr>
          <w:rFonts w:ascii="宋体" w:hAnsi="宋体"/>
          <w:b/>
          <w:bCs/>
          <w:szCs w:val="21"/>
        </w:rPr>
        <w:t>8%</w:t>
      </w:r>
    </w:p>
    <w:p w14:paraId="5372D631" w14:textId="3819EC11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是连通简单平面图，结点数为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7DCC8F" wp14:editId="2CA7B00F">
            <wp:extent cx="350520" cy="182880"/>
            <wp:effectExtent l="0" t="0" r="0" b="7620"/>
            <wp:docPr id="791" name="图片 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50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），边数为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，面数为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1D3F3A" wp14:editId="7AFBD50A">
            <wp:extent cx="647700" cy="182880"/>
            <wp:effectExtent l="0" t="0" r="0" b="7620"/>
            <wp:docPr id="790" name="图片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9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790070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七、树的应用</w:t>
      </w:r>
      <w:r w:rsidRPr="00342A5C">
        <w:rPr>
          <w:rFonts w:ascii="宋体" w:hAnsi="宋体"/>
          <w:b/>
          <w:bCs/>
          <w:szCs w:val="21"/>
        </w:rPr>
        <w:t>12%</w:t>
      </w:r>
    </w:p>
    <w:p w14:paraId="6B6A0FE6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个符号在通讯中使用的频率如下：</w:t>
      </w:r>
    </w:p>
    <w:p w14:paraId="5EF0D6AD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35%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20%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15%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10%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e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10%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5%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g 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5%</w:t>
      </w:r>
    </w:p>
    <w:p w14:paraId="586888E2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编一个相应的二元前缀码，使通讯中出现的符号尽可能地减少，并画出对应的二叉树及求二叉树的过程。</w:t>
      </w:r>
    </w:p>
    <w:p w14:paraId="3D581E5E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</w:p>
    <w:p w14:paraId="7891D4E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八、道路的基本性质</w:t>
      </w:r>
      <w:r w:rsidRPr="00342A5C">
        <w:rPr>
          <w:rFonts w:ascii="宋体" w:hAnsi="宋体"/>
          <w:b/>
          <w:bCs/>
          <w:szCs w:val="21"/>
        </w:rPr>
        <w:t>10%</w:t>
      </w:r>
    </w:p>
    <w:p w14:paraId="0DA2DE65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 xml:space="preserve">u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是树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的两个不同的结点，从</w:t>
      </w:r>
      <w:r w:rsidRPr="00342A5C">
        <w:rPr>
          <w:rFonts w:ascii="宋体" w:hAnsi="宋体"/>
          <w:szCs w:val="21"/>
        </w:rPr>
        <w:t>u</w:t>
      </w:r>
      <w:r w:rsidRPr="00342A5C">
        <w:rPr>
          <w:rFonts w:ascii="宋体" w:hAnsi="宋体" w:hint="eastAsia"/>
          <w:szCs w:val="21"/>
        </w:rPr>
        <w:t>至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的基本通路（结点不同的道路）是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中最长的基本道路，证明：</w:t>
      </w:r>
      <w:r w:rsidRPr="00342A5C">
        <w:rPr>
          <w:rFonts w:ascii="宋体" w:hAnsi="宋体"/>
          <w:szCs w:val="21"/>
        </w:rPr>
        <w:t>d(u)=d(v)=1</w:t>
      </w:r>
      <w:r w:rsidRPr="00342A5C">
        <w:rPr>
          <w:rFonts w:ascii="宋体" w:hAnsi="宋体" w:hint="eastAsia"/>
          <w:szCs w:val="21"/>
        </w:rPr>
        <w:t>。</w:t>
      </w:r>
    </w:p>
    <w:p w14:paraId="3C3A8F0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九、子群</w:t>
      </w:r>
      <w:r w:rsidRPr="00342A5C">
        <w:rPr>
          <w:rFonts w:ascii="宋体" w:hAnsi="宋体"/>
          <w:b/>
          <w:bCs/>
          <w:szCs w:val="21"/>
        </w:rPr>
        <w:t>12%</w:t>
      </w:r>
    </w:p>
    <w:p w14:paraId="2D8EAEB4" w14:textId="7D5A54EE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若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的子群，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0F4D2A" wp14:editId="79744A7B">
            <wp:extent cx="525780" cy="198120"/>
            <wp:effectExtent l="0" t="0" r="7620" b="0"/>
            <wp:docPr id="789" name="图片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8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102DD4" wp14:editId="4A04D2F5">
            <wp:extent cx="1828800" cy="198120"/>
            <wp:effectExtent l="0" t="0" r="0" b="0"/>
            <wp:docPr id="788" name="图片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7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5D1061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EE3338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D3CFBC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794593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1303F8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3019A4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F892C4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C75716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08B91D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567E69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E06DD4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863577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61E4671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0281465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473BFE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7970F3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93078B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393F15A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D9EE09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31BB57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90E36B5" w14:textId="77777777" w:rsidR="000A0993" w:rsidRPr="009307A2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9307A2">
        <w:rPr>
          <w:rFonts w:ascii="宋体" w:hAnsi="宋体" w:hint="eastAsia"/>
          <w:b/>
          <w:bCs/>
          <w:sz w:val="32"/>
          <w:szCs w:val="32"/>
        </w:rPr>
        <w:t>答案</w:t>
      </w:r>
    </w:p>
    <w:p w14:paraId="71557D5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</w:t>
      </w:r>
      <w:r w:rsidRPr="00342A5C">
        <w:rPr>
          <w:rFonts w:ascii="宋体" w:hAnsi="宋体"/>
          <w:b/>
          <w:bCs/>
          <w:szCs w:val="21"/>
        </w:rPr>
        <w:t>20%</w:t>
      </w:r>
    </w:p>
    <w:p w14:paraId="77B76127" w14:textId="3CDD8FC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 xml:space="preserve">  1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BB1BAB" wp14:editId="3328BCBE">
            <wp:extent cx="182880" cy="190500"/>
            <wp:effectExtent l="0" t="0" r="7620" b="0"/>
            <wp:docPr id="787" name="图片 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6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2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21607D" wp14:editId="0EB8B20E">
            <wp:extent cx="533400" cy="373380"/>
            <wp:effectExtent l="0" t="0" r="0" b="7620"/>
            <wp:docPr id="786" name="图片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5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</w:p>
    <w:p w14:paraId="5117057C" w14:textId="6969AC60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7F6E81" wp14:editId="2F08386E">
            <wp:extent cx="4236720" cy="487680"/>
            <wp:effectExtent l="0" t="0" r="0" b="7620"/>
            <wp:docPr id="785" name="图片 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4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B3A4AAC" w14:textId="12FADA3C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BF3590" wp14:editId="6E782A47">
            <wp:extent cx="1905000" cy="198120"/>
            <wp:effectExtent l="0" t="0" r="0" b="0"/>
            <wp:docPr id="784" name="图片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3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76A1F6" wp14:editId="60213F1B">
            <wp:extent cx="617220" cy="716280"/>
            <wp:effectExtent l="0" t="0" r="0" b="7620"/>
            <wp:docPr id="783" name="图片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2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6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n-1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</w:p>
    <w:p w14:paraId="064FA685" w14:textId="21EE4B8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30539A" wp14:editId="30F429A4">
            <wp:extent cx="1303020" cy="198120"/>
            <wp:effectExtent l="0" t="0" r="0" b="0"/>
            <wp:docPr id="782" name="图片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1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8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0410E4" wp14:editId="0AC7B74E">
            <wp:extent cx="685800" cy="182880"/>
            <wp:effectExtent l="0" t="0" r="0" b="7620"/>
            <wp:docPr id="781" name="图片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40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9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08BB6A" wp14:editId="1318F591">
            <wp:extent cx="731520" cy="228600"/>
            <wp:effectExtent l="0" t="0" r="0" b="0"/>
            <wp:docPr id="780" name="图片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9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</w:t>
      </w:r>
    </w:p>
    <w:p w14:paraId="38B3DD83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、含幺元，可交换，无零因子。</w:t>
      </w:r>
    </w:p>
    <w:p w14:paraId="6745AFF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二、选择</w:t>
      </w:r>
      <w:r w:rsidRPr="00342A5C">
        <w:rPr>
          <w:rFonts w:ascii="宋体" w:hAnsi="宋体"/>
          <w:b/>
          <w:bCs/>
          <w:szCs w:val="21"/>
        </w:rPr>
        <w:t>10%</w:t>
      </w:r>
    </w:p>
    <w:p w14:paraId="777CC4F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1333"/>
        <w:gridCol w:w="1333"/>
        <w:gridCol w:w="1334"/>
        <w:gridCol w:w="1334"/>
        <w:gridCol w:w="1334"/>
      </w:tblGrid>
      <w:tr w:rsidR="000A0993" w:rsidRPr="00342A5C" w14:paraId="5FD50ECC" w14:textId="77777777" w:rsidTr="00372ECA">
        <w:trPr>
          <w:trHeight w:val="389"/>
          <w:jc w:val="center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C111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7A6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42C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A3D6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ACD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D46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485BA632" w14:textId="77777777" w:rsidTr="00372ECA">
        <w:trPr>
          <w:trHeight w:val="401"/>
          <w:jc w:val="center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809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35B4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89A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9F9B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067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D02A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</w:tr>
    </w:tbl>
    <w:p w14:paraId="7F03AAB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</w:t>
      </w:r>
      <w:r w:rsidRPr="00342A5C">
        <w:rPr>
          <w:rFonts w:ascii="宋体" w:hAnsi="宋体"/>
          <w:b/>
          <w:bCs/>
          <w:szCs w:val="21"/>
        </w:rPr>
        <w:t>12%</w:t>
      </w:r>
    </w:p>
    <w:p w14:paraId="4AB95DE3" w14:textId="7DAD97B2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解：前提：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0AC161" wp14:editId="71C71640">
            <wp:extent cx="4389120" cy="198120"/>
            <wp:effectExtent l="0" t="0" r="0" b="0"/>
            <wp:docPr id="779" name="图片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8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AFD9" w14:textId="081DB095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结论：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A960FB" wp14:editId="2EA4ECD0">
            <wp:extent cx="1287780" cy="198120"/>
            <wp:effectExtent l="0" t="0" r="7620" b="0"/>
            <wp:docPr id="778" name="图片 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7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DE43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演绎推理：</w:t>
      </w:r>
    </w:p>
    <w:p w14:paraId="3294A6A7" w14:textId="3694B370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FA669C" wp14:editId="2E7E1913">
            <wp:extent cx="2087880" cy="198120"/>
            <wp:effectExtent l="0" t="0" r="0" b="0"/>
            <wp:docPr id="777" name="图片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6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P</w:t>
      </w:r>
    </w:p>
    <w:p w14:paraId="0BCA273E" w14:textId="74A8ABDE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3F37F3" wp14:editId="47BE900A">
            <wp:extent cx="1859280" cy="198120"/>
            <wp:effectExtent l="0" t="0" r="0" b="0"/>
            <wp:docPr id="776" name="图片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5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ES(1)</w:t>
      </w:r>
    </w:p>
    <w:p w14:paraId="65502F71" w14:textId="64F4ED3E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5257D7" wp14:editId="35A70EF0">
            <wp:extent cx="2179320" cy="198120"/>
            <wp:effectExtent l="0" t="0" r="0" b="0"/>
            <wp:docPr id="775" name="图片 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4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P</w:t>
      </w:r>
    </w:p>
    <w:p w14:paraId="5038EB8D" w14:textId="57E8D52C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00C8F9" wp14:editId="35995F46">
            <wp:extent cx="1874520" cy="198120"/>
            <wp:effectExtent l="0" t="0" r="0" b="0"/>
            <wp:docPr id="774" name="图片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3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US(3)</w:t>
      </w:r>
    </w:p>
    <w:p w14:paraId="32B15079" w14:textId="47EAF130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92AA138" wp14:editId="71403981">
            <wp:extent cx="312420" cy="198120"/>
            <wp:effectExtent l="0" t="0" r="0" b="0"/>
            <wp:docPr id="773" name="图片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2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           T(2)I</w:t>
      </w:r>
    </w:p>
    <w:p w14:paraId="5768FA09" w14:textId="5A4DDE91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77B3FE" wp14:editId="780105F1">
            <wp:extent cx="1379220" cy="198120"/>
            <wp:effectExtent l="0" t="0" r="0" b="0"/>
            <wp:docPr id="772" name="图片 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1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T(4)(5)I</w:t>
      </w:r>
    </w:p>
    <w:p w14:paraId="714D216E" w14:textId="03542832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40E5F4" wp14:editId="75421608">
            <wp:extent cx="1059180" cy="198120"/>
            <wp:effectExtent l="0" t="0" r="7620" b="0"/>
            <wp:docPr id="771" name="图片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30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US(6)</w:t>
      </w:r>
    </w:p>
    <w:p w14:paraId="370863F6" w14:textId="24CAAA0B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C26A7A" wp14:editId="7DE3BCB0">
            <wp:extent cx="1417320" cy="198120"/>
            <wp:effectExtent l="0" t="0" r="0" b="0"/>
            <wp:docPr id="770" name="图片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9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T(2)I</w:t>
      </w:r>
    </w:p>
    <w:p w14:paraId="57EF9687" w14:textId="1D0AF004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7BA3EF" wp14:editId="750D5F38">
            <wp:extent cx="1104900" cy="198120"/>
            <wp:effectExtent l="0" t="0" r="0" b="0"/>
            <wp:docPr id="769" name="图片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8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US(8)</w:t>
      </w:r>
    </w:p>
    <w:p w14:paraId="1D6EA1CC" w14:textId="4ACF7DE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4CEAF5" wp14:editId="288D2BA1">
            <wp:extent cx="960120" cy="198120"/>
            <wp:effectExtent l="0" t="0" r="0" b="0"/>
            <wp:docPr id="768" name="图片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7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 T(9)(7)I</w:t>
      </w:r>
    </w:p>
    <w:p w14:paraId="3841C00A" w14:textId="5EB7EB5A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DE7865" wp14:editId="4DE17E52">
            <wp:extent cx="1287780" cy="198120"/>
            <wp:effectExtent l="0" t="0" r="7620" b="0"/>
            <wp:docPr id="767" name="图片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6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UG(10)</w:t>
      </w:r>
    </w:p>
    <w:p w14:paraId="4D710A90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四、解：</w:t>
      </w:r>
    </w:p>
    <w:p w14:paraId="04AF025E" w14:textId="782DA1C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 xml:space="preserve">    </w:t>
      </w: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/>
          <w:szCs w:val="21"/>
        </w:rPr>
        <w:t xml:space="preserve"> A</w:t>
      </w:r>
      <w:r w:rsidRPr="00342A5C">
        <w:rPr>
          <w:rFonts w:ascii="宋体" w:hAnsi="宋体" w:hint="eastAsia"/>
          <w:szCs w:val="21"/>
        </w:rPr>
        <w:t>中最大元为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BD87CC" wp14:editId="3B3EED98">
            <wp:extent cx="152400" cy="220980"/>
            <wp:effectExtent l="0" t="0" r="0" b="7620"/>
            <wp:docPr id="766" name="图片 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5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，最小元不存在；</w:t>
      </w:r>
    </w:p>
    <w:p w14:paraId="48FA91A3" w14:textId="79D20A2B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0F4D10" wp14:editId="742991FA">
            <wp:extent cx="693420" cy="228600"/>
            <wp:effectExtent l="0" t="0" r="0" b="0"/>
            <wp:docPr id="765" name="图片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4"/>
                    <pic:cNvPicPr>
                      <a:picLocks noChangeAspect="1" noChangeArrowheads="1"/>
                    </pic:cNvPicPr>
                  </pic:nvPicPr>
                  <pic:blipFill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0C423E" wp14:editId="0B8007B6">
            <wp:extent cx="502920" cy="228600"/>
            <wp:effectExtent l="0" t="0" r="0" b="0"/>
            <wp:docPr id="764" name="图片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3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，上确界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561FDC" wp14:editId="4595AD36">
            <wp:extent cx="228600" cy="220980"/>
            <wp:effectExtent l="0" t="0" r="0" b="7620"/>
            <wp:docPr id="763" name="图片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2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；下界无，下确界无。</w:t>
      </w:r>
    </w:p>
    <w:p w14:paraId="4FB1EA9D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五、解：</w:t>
      </w:r>
    </w:p>
    <w:p w14:paraId="77825F0D" w14:textId="77A42588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证：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1124DE" wp14:editId="03553A24">
            <wp:extent cx="464820" cy="198120"/>
            <wp:effectExtent l="0" t="0" r="0" b="0"/>
            <wp:docPr id="762" name="图片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1"/>
                    <pic:cNvPicPr>
                      <a:picLocks noChangeAspect="1" noChangeArrowheads="1"/>
                    </pic:cNvPicPr>
                  </pic:nvPicPr>
                  <pic:blipFill>
                    <a:blip r:embed="rId5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C052B4" wp14:editId="25601CA2">
            <wp:extent cx="144780" cy="160020"/>
            <wp:effectExtent l="0" t="0" r="7620" b="0"/>
            <wp:docPr id="761" name="图片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20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是映射，故必存在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31BF8D" wp14:editId="37E9EAA8">
            <wp:extent cx="381000" cy="160020"/>
            <wp:effectExtent l="0" t="0" r="0" b="0"/>
            <wp:docPr id="760" name="图片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9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使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8E36F3" wp14:editId="06D9D50C">
            <wp:extent cx="571500" cy="198120"/>
            <wp:effectExtent l="0" t="0" r="0" b="0"/>
            <wp:docPr id="759" name="图片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8"/>
                    <pic:cNvPicPr>
                      <a:picLocks noChangeAspect="1" noChangeArrowheads="1"/>
                    </pic:cNvPicPr>
                  </pic:nvPicPr>
                  <pic:blipFill>
                    <a:blip r:embed="rId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DEE0FD" wp14:editId="1F8BC4ED">
            <wp:extent cx="792480" cy="198120"/>
            <wp:effectExtent l="0" t="0" r="7620" b="0"/>
            <wp:docPr id="758" name="图片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7"/>
                    <pic:cNvPicPr>
                      <a:picLocks noChangeAspect="1" noChangeArrowheads="1"/>
                    </pic:cNvPicPr>
                  </pic:nvPicPr>
                  <pic:blipFill>
                    <a:blip r:embed="rId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</w:t>
      </w:r>
    </w:p>
    <w:p w14:paraId="5F8563A4" w14:textId="32E1FA0F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6A4C83" wp14:editId="01BFB727">
            <wp:extent cx="1226820" cy="198120"/>
            <wp:effectExtent l="0" t="0" r="0" b="0"/>
            <wp:docPr id="757" name="图片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6"/>
                    <pic:cNvPicPr>
                      <a:picLocks noChangeAspect="1" noChangeArrowheads="1"/>
                    </pic:cNvPicPr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，因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060824" wp14:editId="75DFE5B3">
            <wp:extent cx="144780" cy="160020"/>
            <wp:effectExtent l="0" t="0" r="7620" b="0"/>
            <wp:docPr id="756" name="图片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5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是单射，所以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734304" wp14:editId="183ECBB8">
            <wp:extent cx="579120" cy="198120"/>
            <wp:effectExtent l="0" t="0" r="0" b="0"/>
            <wp:docPr id="755" name="图片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4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说明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DEC6B2" wp14:editId="7946DB0A">
            <wp:extent cx="464820" cy="198120"/>
            <wp:effectExtent l="0" t="0" r="0" b="0"/>
            <wp:docPr id="754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3"/>
                    <pic:cNvPicPr>
                      <a:picLocks noChangeAspect="1" noChangeArrowheads="1"/>
                    </pic:cNvPicPr>
                  </pic:nvPicPr>
                  <pic:blipFill>
                    <a:blip r:embed="rId5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，必有</w:t>
      </w:r>
    </w:p>
    <w:p w14:paraId="1B4C7667" w14:textId="4887C1D2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797720" wp14:editId="09BD919C">
            <wp:extent cx="411480" cy="182880"/>
            <wp:effectExtent l="0" t="0" r="7620" b="7620"/>
            <wp:docPr id="753" name="图片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2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使得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DBE603" wp14:editId="1492F91D">
            <wp:extent cx="579120" cy="198120"/>
            <wp:effectExtent l="0" t="0" r="0" b="0"/>
            <wp:docPr id="752" name="图片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1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，故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13BD54" wp14:editId="0CD458E6">
            <wp:extent cx="342900" cy="198120"/>
            <wp:effectExtent l="0" t="0" r="0" b="0"/>
            <wp:docPr id="751" name="图片 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10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是满射。</w:t>
      </w:r>
    </w:p>
    <w:p w14:paraId="5F670F81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六、解：</w:t>
      </w:r>
    </w:p>
    <w:p w14:paraId="0FCAA9A6" w14:textId="7E41D7BB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证：因为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是结点数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534137" wp14:editId="22A3BACC">
            <wp:extent cx="350520" cy="182880"/>
            <wp:effectExtent l="0" t="0" r="0" b="7620"/>
            <wp:docPr id="750" name="图片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9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的简单连通平面图，所以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F9C500" wp14:editId="7874B699">
            <wp:extent cx="685800" cy="182880"/>
            <wp:effectExtent l="0" t="0" r="0" b="7620"/>
            <wp:docPr id="749" name="图片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8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，又由于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079219" wp14:editId="79D7CFDF">
            <wp:extent cx="388620" cy="182880"/>
            <wp:effectExtent l="0" t="0" r="0" b="7620"/>
            <wp:docPr id="748" name="图片 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7"/>
                    <pic:cNvPicPr>
                      <a:picLocks noChangeAspect="1" noChangeArrowheads="1"/>
                    </pic:cNvPicPr>
                  </pic:nvPicPr>
                  <pic:blipFill>
                    <a:blip r:embed="rId5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且连通简单平面图的每个面至少有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条边围成，于是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7CC802" wp14:editId="5830D566">
            <wp:extent cx="1249680" cy="198120"/>
            <wp:effectExtent l="0" t="0" r="7620" b="0"/>
            <wp:docPr id="747" name="图片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6"/>
                    <pic:cNvPicPr>
                      <a:picLocks noChangeAspect="1" noChangeArrowheads="1"/>
                    </pic:cNvPicPr>
                  </pic:nvPicPr>
                  <pic:blipFill>
                    <a:blip r:embed="rId5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11E98B" wp14:editId="03344F13">
            <wp:extent cx="647700" cy="182880"/>
            <wp:effectExtent l="0" t="0" r="0" b="7620"/>
            <wp:docPr id="746" name="图片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5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CDAFA5A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七、解：</w:t>
      </w:r>
    </w:p>
    <w:p w14:paraId="27C33F9D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用</w:t>
      </w:r>
      <w:r w:rsidRPr="00342A5C">
        <w:rPr>
          <w:rFonts w:ascii="宋体" w:hAnsi="宋体"/>
          <w:szCs w:val="21"/>
        </w:rPr>
        <w:t>100</w:t>
      </w:r>
      <w:r w:rsidRPr="00342A5C">
        <w:rPr>
          <w:rFonts w:ascii="宋体" w:hAnsi="宋体" w:hint="eastAsia"/>
          <w:szCs w:val="21"/>
        </w:rPr>
        <w:t>乘各频率得权数：</w:t>
      </w:r>
    </w:p>
    <w:p w14:paraId="086C39B0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w</w:t>
      </w:r>
      <w:r w:rsidRPr="00342A5C">
        <w:rPr>
          <w:rFonts w:ascii="宋体" w:hAnsi="宋体"/>
          <w:szCs w:val="21"/>
          <w:vertAlign w:val="subscript"/>
        </w:rPr>
        <w:t>1</w:t>
      </w:r>
      <w:r w:rsidRPr="00342A5C">
        <w:rPr>
          <w:rFonts w:ascii="宋体" w:hAnsi="宋体"/>
          <w:szCs w:val="21"/>
        </w:rPr>
        <w:t>=35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2</w:t>
      </w:r>
      <w:r w:rsidRPr="00342A5C">
        <w:rPr>
          <w:rFonts w:ascii="宋体" w:hAnsi="宋体"/>
          <w:szCs w:val="21"/>
        </w:rPr>
        <w:t>=20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3</w:t>
      </w:r>
      <w:r w:rsidRPr="00342A5C">
        <w:rPr>
          <w:rFonts w:ascii="宋体" w:hAnsi="宋体"/>
          <w:szCs w:val="21"/>
        </w:rPr>
        <w:t>=15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4</w:t>
      </w:r>
      <w:r w:rsidRPr="00342A5C">
        <w:rPr>
          <w:rFonts w:ascii="宋体" w:hAnsi="宋体"/>
          <w:szCs w:val="21"/>
        </w:rPr>
        <w:t>=10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5</w:t>
      </w:r>
      <w:r w:rsidRPr="00342A5C">
        <w:rPr>
          <w:rFonts w:ascii="宋体" w:hAnsi="宋体"/>
          <w:szCs w:val="21"/>
        </w:rPr>
        <w:t>=10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6</w:t>
      </w:r>
      <w:r w:rsidRPr="00342A5C">
        <w:rPr>
          <w:rFonts w:ascii="宋体" w:hAnsi="宋体"/>
          <w:szCs w:val="21"/>
        </w:rPr>
        <w:t>=5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w</w:t>
      </w:r>
      <w:r w:rsidRPr="00342A5C">
        <w:rPr>
          <w:rFonts w:ascii="宋体" w:hAnsi="宋体"/>
          <w:szCs w:val="21"/>
          <w:vertAlign w:val="subscript"/>
        </w:rPr>
        <w:t>7</w:t>
      </w:r>
      <w:r w:rsidRPr="00342A5C">
        <w:rPr>
          <w:rFonts w:ascii="宋体" w:hAnsi="宋体"/>
          <w:szCs w:val="21"/>
        </w:rPr>
        <w:t xml:space="preserve">=5 </w:t>
      </w:r>
      <w:r w:rsidRPr="00342A5C">
        <w:rPr>
          <w:rFonts w:ascii="宋体" w:hAnsi="宋体" w:hint="eastAsia"/>
          <w:szCs w:val="21"/>
        </w:rPr>
        <w:t>将其由小到大排列用</w:t>
      </w:r>
    </w:p>
    <w:p w14:paraId="3AEDCBA3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Huffman</w:t>
      </w:r>
      <w:r w:rsidRPr="00342A5C">
        <w:rPr>
          <w:rFonts w:ascii="宋体" w:hAnsi="宋体" w:hint="eastAsia"/>
          <w:szCs w:val="21"/>
        </w:rPr>
        <w:t>算法可求得最优树。</w:t>
      </w:r>
    </w:p>
    <w:p w14:paraId="4FA9F69E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5   5   10   10   15   20   35</w:t>
      </w:r>
    </w:p>
    <w:p w14:paraId="4666F366" w14:textId="466DA598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D93E6A" wp14:editId="1C10AA9A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42900" cy="0"/>
                <wp:effectExtent l="9525" t="8255" r="9525" b="10795"/>
                <wp:wrapNone/>
                <wp:docPr id="1518" name="直接连接符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EA117" id="直接连接符 1518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0" to="5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p8J3AEAAHkDAAAOAAAAZHJzL2Uyb0RvYy54bWysU81uEzEQviPxDpbvZDeBILrKpoeUcikQ&#10;qe0DTGzvroXXY9lONnkJXgCJG5w49s7bUB6DsfPTAjfEHka2Z+bzfN/nnZ1ve8M2ygeNtubjUcmZ&#10;sgKltm3Nb28un73iLESwEgxaVfOdCvx8/vTJbHCVmmCHRirPCMSGanA172J0VVEE0akewgidspRs&#10;0PcQaevbQnoYCL03xaQsXxYDeuk8ChUCnV7sk3ye8ZtGifi+aYKKzNScZos5+hxXKRbzGVStB9dp&#10;cRgD/mGKHrSlS09QFxCBrb3+C6rXwmPAJo4E9gU2jRYqcyA24/IPNtcdOJW5kDjBnWQK/w9WvNss&#10;PdOSvJuOySsLPbl0/+nux8cvP79/pnj/7SvLOZJqcKGijoVd+kRWbO21u0LxITCLiw5sq/LINztH&#10;IOMkbvFbS9oERxeuhrcoqQbWEbNu28b3CZIUYdtsz+5kj9pGJujw+YvJWUkmimOqgOrY53yIbxT2&#10;LC1qbrRNwkEFm6sQ0xxQHUvSscVLbUw231g21PxsOpnmhoBGy5RMZcG3q4XxbAPp+eQvk6LM4zKP&#10;ayszWKdAvj6sI2izX9Plxh60SPT3Qq5Q7pb+qBH5m6c8vMX0gB7vc/fDHzP/BQAA//8DAFBLAwQU&#10;AAYACAAAACEA7T8mVNkAAAAEAQAADwAAAGRycy9kb3ducmV2LnhtbEyPT0/DMAzF70h8h8hIXKYt&#10;YfzRVJpOCOiNCwO0q9eYtqJxuibbCp8e9wQXy0/Pev69fD36Th1piG1gC1cLA4q4Cq7l2sL7Wzlf&#10;gYoJ2WEXmCx8U4R1cX6WY+bCiV/puEm1khCOGVpoUuozrWPVkMe4CD2xeJ9h8JhEDrV2A54k3Hd6&#10;acyd9tiyfGiwp8eGqq/NwVuI5Qfty59ZNTPb6zrQcv/08ozWXl6MD/egEo3p7xgmfEGHQph24cAu&#10;qs7C7Y1USRZkTq5ZybKbpC5y/R+++AUAAP//AwBQSwECLQAUAAYACAAAACEAtoM4kv4AAADhAQAA&#10;EwAAAAAAAAAAAAAAAAAAAAAAW0NvbnRlbnRfVHlwZXNdLnhtbFBLAQItABQABgAIAAAAIQA4/SH/&#10;1gAAAJQBAAALAAAAAAAAAAAAAAAAAC8BAABfcmVscy8ucmVsc1BLAQItABQABgAIAAAAIQCnUp8J&#10;3AEAAHkDAAAOAAAAAAAAAAAAAAAAAC4CAABkcnMvZTJvRG9jLnhtbFBLAQItABQABgAIAAAAIQDt&#10;PyZU2QAAAAQBAAAPAAAAAAAAAAAAAAAAADYEAABkcnMvZG93bnJldi54bWxQSwUGAAAAAAQABADz&#10;AAAAPAUAAAAA&#10;"/>
            </w:pict>
          </mc:Fallback>
        </mc:AlternateContent>
      </w:r>
      <w:r w:rsidRPr="00342A5C">
        <w:rPr>
          <w:rFonts w:ascii="宋体" w:hAnsi="宋体"/>
          <w:szCs w:val="21"/>
        </w:rPr>
        <w:t xml:space="preserve">     10    10   10   15   20   35</w:t>
      </w:r>
    </w:p>
    <w:p w14:paraId="76946E63" w14:textId="2F776BBA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3C18E9" wp14:editId="0E56B556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571500" cy="0"/>
                <wp:effectExtent l="9525" t="10160" r="9525" b="8890"/>
                <wp:wrapNone/>
                <wp:docPr id="1517" name="直接连接符 1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0E8C6" id="直接连接符 1517" o:spid="_x0000_s1026" style="position:absolute;left:0;text-align:lef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0" to="8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LJ3AEAAHkDAAAOAAAAZHJzL2Uyb0RvYy54bWysU82O0zAQviPxDpbvNGmlshA13UOX5bJA&#10;pV0eYGo7iYXjsWy3SV+CF0DiBieO3Hkblsdg7P6wwA2Rw8j2zHye7/ucxeXYG7ZTPmi0NZ9OSs6U&#10;FSi1bWv+9u76yTPOQgQrwaBVNd+rwC+Xjx8tBlepGXZopPKMQGyoBlfzLkZXFUUQneohTNApS8kG&#10;fQ+Rtr4tpIeB0HtTzMryaTGgl86jUCHQ6dUhyZcZv2mUiG+aJqjITM1ptpijz3GTYrFcQNV6cJ0W&#10;xzHgH6boQVu69Ax1BRHY1uu/oHotPAZs4kRgX2DTaKEyB2IzLf9gc9uBU5kLiRPcWabw/2DF693a&#10;My3Ju/n0gjMLPbl0/+Hr9/effnz7SPH+y2eWcyTV4EJFHSu79omsGO2tu0HxLjCLqw5sq/LId3tH&#10;INMkbvFbS9oERxduhlcoqQa2EbNuY+P7BEmKsDHbsz/bo8bIBB3OL6bzkkwUp1QB1anP+RBfKuxZ&#10;WtTcaJuEgwp2NyGmOaA6laRji9famGy+sWyo+fP5bJ4bAhotUzKVBd9uVsazHaTnk79MijIPyzxu&#10;rcxgnQL54riOoM1hTZcbe9Qi0T8IuUG5X/uTRuRvnvL4FtMDerjP3b/+mOVPAAAA//8DAFBLAwQU&#10;AAYACAAAACEAYWL8LNgAAAAEAQAADwAAAGRycy9kb3ducmV2LnhtbEyPwU7DMAyG70h7h8hIXCaW&#10;UqSBStNpAnrjwsa0q9eYtqJxuibbCk+Pe4KLpU+/9ftzvhpdp840hNazgbtFAoq48rbl2sDHtrx9&#10;BBUissXOMxn4pgCrYnaVY2b9hd/pvIm1khIOGRpoYuwzrUPVkMOw8D2xZJ9+cBgFh1rbAS9S7jqd&#10;JslSO2xZLjTY03ND1dfm5AyEckfH8mdezZP9fe0pPb68vaIxN9fj+glUpDH+LcOkL+pQiNPBn9gG&#10;1Rl4SOWVaEDmlC4nPEyoi1z/ly9+AQAA//8DAFBLAQItABQABgAIAAAAIQC2gziS/gAAAOEBAAAT&#10;AAAAAAAAAAAAAAAAAAAAAABbQ29udGVudF9UeXBlc10ueG1sUEsBAi0AFAAGAAgAAAAhADj9If/W&#10;AAAAlAEAAAsAAAAAAAAAAAAAAAAALwEAAF9yZWxzLy5yZWxzUEsBAi0AFAAGAAgAAAAhAAVKQsnc&#10;AQAAeQMAAA4AAAAAAAAAAAAAAAAALgIAAGRycy9lMm9Eb2MueG1sUEsBAi0AFAAGAAgAAAAhAGFi&#10;/CzYAAAABAEAAA8AAAAAAAAAAAAAAAAANgQAAGRycy9kb3ducmV2LnhtbFBLBQYAAAAABAAEAPMA&#10;AAA7BQAAAAA=&#10;"/>
            </w:pict>
          </mc:Fallback>
        </mc:AlternateContent>
      </w:r>
      <w:r w:rsidRPr="00342A5C">
        <w:rPr>
          <w:rFonts w:ascii="宋体" w:hAnsi="宋体"/>
          <w:szCs w:val="21"/>
        </w:rPr>
        <w:t xml:space="preserve">        20      10   15   20   35</w:t>
      </w:r>
    </w:p>
    <w:p w14:paraId="375BC01B" w14:textId="39B9D4AF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1948986" wp14:editId="5190C3F1">
                <wp:simplePos x="0" y="0"/>
                <wp:positionH relativeFrom="column">
                  <wp:posOffset>683895</wp:posOffset>
                </wp:positionH>
                <wp:positionV relativeFrom="paragraph">
                  <wp:posOffset>215900</wp:posOffset>
                </wp:positionV>
                <wp:extent cx="1257300" cy="99060"/>
                <wp:effectExtent l="7620" t="9525" r="11430" b="5715"/>
                <wp:wrapNone/>
                <wp:docPr id="1513" name="组合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7300" cy="99060"/>
                          <a:chOff x="0" y="0"/>
                          <a:chExt cx="1980" cy="156"/>
                        </a:xfrm>
                      </wpg:grpSpPr>
                      <wps:wsp>
                        <wps:cNvPr id="1514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0" y="156"/>
                            <a:ext cx="19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980" y="0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CAC19B" id="组合 1513" o:spid="_x0000_s1026" style="position:absolute;left:0;text-align:left;margin-left:53.85pt;margin-top:17pt;width:99pt;height:7.8pt;z-index:251696128" coordsize="1980,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7qWaAIAAH8IAAAOAAAAZHJzL2Uyb0RvYy54bWzslktu2zAQhvcFegdC+1qSHbmxYDkLJ/HG&#10;bQ0kPQBNUg+UIgmStux9F132Pj1PkWt0SMlyYzdAkQIpUFQLguSQw5n/40PTq13N0ZZpU0mRBfEg&#10;ChATRNJKFFnw8f72zWWAjMWCYi4Fy4I9M8HV7PWraaNSNpSl5JRpBE6ESRuVBaW1Kg1DQ0pWYzOQ&#10;igkw5lLX2EJTFyHVuAHvNQ+HUTQOG6mp0pIwY6D3ujUGM+8/zxmxH/LcMIt4FkBs1pfal2tXhrMp&#10;TguNVVmRLgz8jChqXAlYtHd1jS1GG12duaoroqWRuR0QWYcyzyvCfA6QTRydZLPQcqN8LkXaFKqX&#10;CaQ90enZbsn77UqjigK7JB4FSOAaKD18+/z96xfku0ChRhUpDFxodadWuk0TqktJPhkwh6d21y7a&#10;wWjdvJMUXOKNlV6hXa5r5wJyRzsPYt+DYDuLCHTGw+TtKAJeBGyTSTTuQJESaJ7NIuXNYd7kspsU&#10;J2PHNsRpu56PsYvJJQS7zRwFNX8m6F2JFfOcjNPpKOjFQdBlJRiKo5GLyS0Oo+ailZLsRCclEnJe&#10;YlEw7+9+r0C22GfxaIprGODwm9J2SuC0F7cXyavaS4RTpY1dMFkjV8kCDkF7ZHi7NLZV8zDEERTy&#10;tuIc+nHKBWqAVDJM/AQjeUWd0dmMLtZzrtEWuzPovw7No2Gw1wX1zkqG6U1Xt7jibR3i5MJvtjb9&#10;Vsi1pPuVdrF1TF8ObnIC9+IvwO3OxQHtE5v/P1n6q+v1yWM7PiGbvCjZ2J/P80vxH4frb2h45fyl&#10;3b3I7hn9ue2P+fG/YfYDAAD//wMAUEsDBBQABgAIAAAAIQDVNZ7h4AAAAAkBAAAPAAAAZHJzL2Rv&#10;d25yZXYueG1sTI/NTsMwEITvSLyDtUjcqB3SP0KcqqqAU1WJFgn15ibbJGq8jmI3Sd+e5QTHmf00&#10;O5OuRtuIHjtfO9IQTRQIpNwVNZUavg7vT0sQPhgqTOMINdzQwyq7v0tNUriBPrHfh1JwCPnEaKhC&#10;aBMpfV6hNX7iWiS+nV1nTWDZlbLozMDhtpHPSs2lNTXxh8q0uKkwv+yvVsPHYIZ1HL3128t5czse&#10;ZrvvbYRaPz6M61cQAcfwB8Nvfa4OGXc6uSsVXjSs1WLBqIZ4ypsYiNWMjZOG6cscZJbK/wuyHwAA&#10;AP//AwBQSwECLQAUAAYACAAAACEAtoM4kv4AAADhAQAAEwAAAAAAAAAAAAAAAAAAAAAAW0NvbnRl&#10;bnRfVHlwZXNdLnhtbFBLAQItABQABgAIAAAAIQA4/SH/1gAAAJQBAAALAAAAAAAAAAAAAAAAAC8B&#10;AABfcmVscy8ucmVsc1BLAQItABQABgAIAAAAIQBLL7qWaAIAAH8IAAAOAAAAAAAAAAAAAAAAAC4C&#10;AABkcnMvZTJvRG9jLnhtbFBLAQItABQABgAIAAAAIQDVNZ7h4AAAAAkBAAAPAAAAAAAAAAAAAAAA&#10;AMIEAABkcnMvZG93bnJldi54bWxQSwUGAAAAAAQABADzAAAAzwUAAAAA&#10;">
                <v:line id="Line 103" o:spid="_x0000_s1027" style="position:absolute;visibility:visible;mso-wrap-style:square" from="0,156" to="1980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rBxgAAAN0AAAAPAAAAZHJzL2Rvd25yZXYueG1sRE9Na8JA&#10;EL0L/Q/LFHrTjdaGEl1FLAXtoVRbaI9jdkyi2dmwuybpv3eFQm/zeJ8zX/amFi05X1lWMB4lIIhz&#10;qysuFHx9vg6fQfiArLG2TAp+ycNycTeYY6Ztxztq96EQMYR9hgrKEJpMSp+XZNCPbEMcuaN1BkOE&#10;rpDaYRfDTS0nSZJKgxXHhhIbWpeUn/cXo+D98SNtV9u3Tf+9TQ/5y+7wc+qcUg/3/WoGIlAf/sV/&#10;7o2O85/GU7h9E0+QiysAAAD//wMAUEsBAi0AFAAGAAgAAAAhANvh9svuAAAAhQEAABMAAAAAAAAA&#10;AAAAAAAAAAAAAFtDb250ZW50X1R5cGVzXS54bWxQSwECLQAUAAYACAAAACEAWvQsW78AAAAVAQAA&#10;CwAAAAAAAAAAAAAAAAAfAQAAX3JlbHMvLnJlbHNQSwECLQAUAAYACAAAACEArCK6wcYAAADdAAAA&#10;DwAAAAAAAAAAAAAAAAAHAgAAZHJzL2Rvd25yZXYueG1sUEsFBgAAAAADAAMAtwAAAPoCAAAAAA==&#10;"/>
                <v:line id="Line 104" o:spid="_x0000_s1028" style="position:absolute;visibility:visible;mso-wrap-style:square" from="0,0" to="0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9axQAAAN0AAAAPAAAAZHJzL2Rvd25yZXYueG1sRE9Na8JA&#10;EL0L/Q/LFHrTjRaDpK4iSkF7kKqF9jhmp0lqdjbsbpP033cFwds83ufMl72pRUvOV5YVjEcJCOLc&#10;6ooLBR+n1+EMhA/IGmvLpOCPPCwXD4M5Ztp2fKD2GAoRQ9hnqKAMocmk9HlJBv3INsSR+7bOYIjQ&#10;FVI77GK4qeUkSVJpsOLYUGJD65Lyy/HXKNg/v6ftave27T936TnfHM5fP51T6umxX72ACNSHu/jm&#10;3uo4fzqewvWbeIJc/AMAAP//AwBQSwECLQAUAAYACAAAACEA2+H2y+4AAACFAQAAEwAAAAAAAAAA&#10;AAAAAAAAAAAAW0NvbnRlbnRfVHlwZXNdLnhtbFBLAQItABQABgAIAAAAIQBa9CxbvwAAABUBAAAL&#10;AAAAAAAAAAAAAAAAAB8BAABfcmVscy8ucmVsc1BLAQItABQABgAIAAAAIQDDbh9axQAAAN0AAAAP&#10;AAAAAAAAAAAAAAAAAAcCAABkcnMvZG93bnJldi54bWxQSwUGAAAAAAMAAwC3AAAA+QIAAAAA&#10;"/>
                <v:line id="Line 105" o:spid="_x0000_s1029" style="position:absolute;visibility:visible;mso-wrap-style:square" from="1980,0" to="1980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EtxQAAAN0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WUwvWbeIKcXQAAAP//AwBQSwECLQAUAAYACAAAACEA2+H2y+4AAACFAQAAEwAAAAAAAAAA&#10;AAAAAAAAAAAAW0NvbnRlbnRfVHlwZXNdLnhtbFBLAQItABQABgAIAAAAIQBa9CxbvwAAABUBAAAL&#10;AAAAAAAAAAAAAAAAAB8BAABfcmVscy8ucmVsc1BLAQItABQABgAIAAAAIQAzvIEtxQAAAN0AAAAP&#10;AAAAAAAAAAAAAAAAAAcCAABkcnMvZG93bnJldi54bWxQSwUGAAAAAAMAAwC3AAAA+QIAAAAA&#10;"/>
              </v:group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6C9C4B" wp14:editId="42731EAA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0"/>
                <wp:effectExtent l="9525" t="12700" r="9525" b="6350"/>
                <wp:wrapNone/>
                <wp:docPr id="1512" name="直接连接符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42DEC" id="直接连接符 1512" o:spid="_x0000_s1026" style="position:absolute;left:0;text-align:lef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0" to="12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XU33QEAAHkDAAAOAAAAZHJzL2Uyb0RvYy54bWysU81uEzEQviPxDpbvZJNAEF1l00NKuRSI&#10;1PYBJrZ318LrsWwnu3kJXgCJG5w49s7bUB6DsfPTAjfEHka2Z+bzfN/nnZ8PnWFb5YNGW/HJaMyZ&#10;sgKltk3Fb28un73iLESwEgxaVfGdCvx88fTJvHelmmKLRirPCMSGsncVb2N0ZVEE0aoOwgidspSs&#10;0XcQaeubQnroCb0zxXQ8fln06KXzKFQIdHqxT/JFxq9rJeL7ug4qMlNxmi3m6HNcp1gs5lA2Hlyr&#10;xWEM+IcpOtCWLj1BXUAEtvH6L6hOC48B6zgS2BVY11qozIHYTMZ/sLluwanMhcQJ7iRT+H+w4t12&#10;5ZmW5N1sMuXMQkcu3X+6+/Hxy8/vnynef/vKco6k6l0oqWNpVz6RFYO9dlcoPgRmcdmCbVQe+Wbn&#10;CGSSxC1+a0mb4OjCdf8WJdXAJmLWbah9lyBJETZke3Yne9QQmaDD5y+mZ2MyURxTBZTHPudDfKOw&#10;Y2lRcaNtEg5K2F6FmOaA8liSji1eamOy+cayvuJns+ksNwQ0WqZkKgu+WS+NZ1tIzyd/mRRlHpd5&#10;3FiZwVoF8vVhHUGb/ZouN/agRaK/F3KNcrfyR43I3zzl4S2mB/R4n7sf/pjFLwAAAP//AwBQSwME&#10;FAAGAAgAAAAhAFHkonLaAAAABQEAAA8AAABkcnMvZG93bnJldi54bWxMj0FPwzAMhe9I+w+RJ3GZ&#10;WEoRaCtNpwnojQsDtKvXmLZa43RNthV+Pd4JLpafnvX8vXw1uk6daAitZwO38wQUceVty7WBj/fy&#10;ZgEqRGSLnWcy8E0BVsXkKsfM+jO/0WkTayUhHDI00MTYZ1qHqiGHYe57YvG+/OAwihxqbQc8S7jr&#10;dJokD9phy/KhwZ6eGqr2m6MzEMpPOpQ/s2qWbO9qT+nh+fUFjbmejutHUJHG+HcMF3xBh0KYdv7I&#10;NqhO9HIhXaIBmWKn96ksu4vURa7/0xe/AAAA//8DAFBLAQItABQABgAIAAAAIQC2gziS/gAAAOEB&#10;AAATAAAAAAAAAAAAAAAAAAAAAABbQ29udGVudF9UeXBlc10ueG1sUEsBAi0AFAAGAAgAAAAhADj9&#10;If/WAAAAlAEAAAsAAAAAAAAAAAAAAAAALwEAAF9yZWxzLy5yZWxzUEsBAi0AFAAGAAgAAAAhAIJx&#10;dTfdAQAAeQMAAA4AAAAAAAAAAAAAAAAALgIAAGRycy9lMm9Eb2MueG1sUEsBAi0AFAAGAAgAAAAh&#10;AFHkonLaAAAABQEAAA8AAAAAAAAAAAAAAAAANwQAAGRycy9kb3ducmV2LnhtbFBLBQYAAAAABAAE&#10;APMAAAA+BQAAAAA=&#10;"/>
            </w:pict>
          </mc:Fallback>
        </mc:AlternateContent>
      </w:r>
      <w:r w:rsidRPr="00342A5C">
        <w:rPr>
          <w:rFonts w:ascii="宋体" w:hAnsi="宋体"/>
          <w:szCs w:val="21"/>
        </w:rPr>
        <w:t xml:space="preserve">        20         25     20   35</w:t>
      </w:r>
    </w:p>
    <w:p w14:paraId="55E59443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40      25          35</w:t>
      </w:r>
    </w:p>
    <w:p w14:paraId="6375C0FA" w14:textId="08AD50E7" w:rsidR="000A0993" w:rsidRPr="00342A5C" w:rsidRDefault="000A0993" w:rsidP="006C04C2">
      <w:pPr>
        <w:numPr>
          <w:ilvl w:val="0"/>
          <w:numId w:val="19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4AF15" wp14:editId="27C69776">
                <wp:simplePos x="0" y="0"/>
                <wp:positionH relativeFrom="column">
                  <wp:posOffset>1028700</wp:posOffset>
                </wp:positionH>
                <wp:positionV relativeFrom="paragraph">
                  <wp:posOffset>297180</wp:posOffset>
                </wp:positionV>
                <wp:extent cx="914400" cy="0"/>
                <wp:effectExtent l="9525" t="9525" r="9525" b="9525"/>
                <wp:wrapNone/>
                <wp:docPr id="1511" name="直接连接符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2D18D" id="直接连接符 1511" o:spid="_x0000_s1026" style="position:absolute;left:0;text-align:lef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23.4pt" to="15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eR2wEAAHkDAAAOAAAAZHJzL2Uyb0RvYy54bWysU82O0zAQviPxDpbvNEm1RRA13UOX5bJA&#10;pV0eYGo7jYXjsWy3SV+CF0DiBieO3Hkblsdg7P6wwA2Rw8j2zHye7/uc+eXYG7ZTPmi0Da8mJWfK&#10;CpTabhr+9u76yTPOQgQrwaBVDd+rwC8Xjx/NB1erKXZopPKMQGyoB9fwLkZXF0UQneohTNApS8kW&#10;fQ+Rtn5TSA8DofemmJbl02JAL51HoUKg06tDki8yftsqEd+0bVCRmYbTbDFHn+M6xWIxh3rjwXVa&#10;HMeAf5iiB23p0jPUFURgW6//guq18BiwjROBfYFtq4XKHIhNVf7B5rYDpzIXEie4s0zh/8GK17uV&#10;Z1qSd7Oq4sxCTy7df/j6/f2nH98+Urz/8pnlHEk1uFBTx9KufCIrRnvrblC8C8zisgO7UXnku70j&#10;kCqJW/zWkjbB0YXr4RVKqoFtxKzb2Po+QZIibMz27M/2qDEyQYfPq4uLkkwUp1QB9anP+RBfKuxZ&#10;WjTcaJuEgxp2NyGmOaA+laRji9famGy+sWwg7Nl0lhsCGi1TMpUFv1kvjWc7SM8nf5kUZR6Wedxa&#10;mcE6BfLFcR1Bm8OaLjf2qEWifxByjXK/8ieNyN885fEtpgf0cJ+7f/0xi58AAAD//wMAUEsDBBQA&#10;BgAIAAAAIQDdptVN2wAAAAkBAAAPAAAAZHJzL2Rvd25yZXYueG1sTI/BTsMwEETvSPyDtUhcKmqT&#10;ogiFOBUCcuNCAXHdxksSEa/T2G0DX88iDnCc2dHsvHI9+0EdaIp9YAuXSwOKuAmu59bCy3N9cQ0q&#10;JmSHQ2Cy8EkR1tXpSYmFC0d+osMmtUpKOBZooUtpLLSOTUce4zKMxHJ7D5PHJHJqtZvwKOV+0Jkx&#10;ufbYs3zocKS7jpqPzd5biPUr7eqvRbMwb6s2ULa7f3xAa8/P5tsbUInm9BeGn/kyHSrZtA17dlEN&#10;ovNMWJKFq1wQJLAyuRjbX0NXpf5PUH0DAAD//wMAUEsBAi0AFAAGAAgAAAAhALaDOJL+AAAA4QEA&#10;ABMAAAAAAAAAAAAAAAAAAAAAAFtDb250ZW50X1R5cGVzXS54bWxQSwECLQAUAAYACAAAACEAOP0h&#10;/9YAAACUAQAACwAAAAAAAAAAAAAAAAAvAQAAX3JlbHMvLnJlbHNQSwECLQAUAAYACAAAACEASf0X&#10;kdsBAAB5AwAADgAAAAAAAAAAAAAAAAAuAgAAZHJzL2Uyb0RvYy54bWxQSwECLQAUAAYACAAAACEA&#10;3abVTdsAAAAJAQAADwAAAAAAAAAAAAAAAAA1BAAAZHJzL2Rvd25yZXYueG1sUEsFBgAAAAAEAAQA&#10;8wAAAD0FAAAAAA==&#10;"/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AD7732" wp14:editId="00897FE5">
                <wp:simplePos x="0" y="0"/>
                <wp:positionH relativeFrom="column">
                  <wp:posOffset>1485900</wp:posOffset>
                </wp:positionH>
                <wp:positionV relativeFrom="paragraph">
                  <wp:posOffset>0</wp:posOffset>
                </wp:positionV>
                <wp:extent cx="800100" cy="0"/>
                <wp:effectExtent l="9525" t="7620" r="9525" b="11430"/>
                <wp:wrapNone/>
                <wp:docPr id="1510" name="直接连接符 1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0EF01" id="直接连接符 1510" o:spid="_x0000_s1026" style="position:absolute;left:0;text-align:lef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0" to="18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H/2gEAAHkDAAAOAAAAZHJzL2Uyb0RvYy54bWysU82O0zAQviPxDpbvNGmloiVquocuy2WB&#10;Srs8wNR2EgvHY9luk74EL4DEDU4cufM2uzwGY/eHBW6IHEa2Z+bz933jLC7H3rCd8kGjrfl0UnKm&#10;rECpbVvzd3fXzy44CxGsBINW1XyvAr9cPn2yGFylZtihkcozArGhGlzNuxhdVRRBdKqHMEGnLCUb&#10;9D1E2vq2kB4GQu9NMSvL58WAXjqPQoVAp1eHJF9m/KZRIr5tmqAiMzUnbjFHn+MmxWK5gKr14Dot&#10;jjTgH1j0oC1deoa6gghs6/VfUL0WHgM2cSKwL7BptFBZA6mZln+oue3AqayFzAnubFP4f7DizW7t&#10;mZY0u/mUDLLQ05QePn67//D5x/dPFB++fmE5R1YNLlTUsbJrn8SK0d66GxTvA7O46sC2KlO+2zsC&#10;mSZzi99a0iY4unAzvEZJNbCNmH0bG98nSHKEjXk8+/N41BiZoMOLkiwijuKUKqA69Tkf4iuFPUuL&#10;mhttk3FQwe4mxMQDqlNJOrZ4rY3JwzeWDTV/MZ/Nc0NAo2VKprLg283KeLaD9Hzyl0VR5nGZx62V&#10;GaxTIF8e1xG0OazpcmOPXiT5ByM3KPdrf/KI5ptZHt9iekCP97n71x+z/AkAAP//AwBQSwMEFAAG&#10;AAgAAAAhAM2NoLfaAAAABQEAAA8AAABkcnMvZG93bnJldi54bWxMj0FPwzAMhe9I/IfISFwmltCi&#10;CZWmEwJ648IAcfUa01Y0TtdkW+HX453gYvnpWc/fK9ezH9SBptgHtnC9NKCIm+B6bi28vdZXt6Bi&#10;QnY4BCYL3xRhXZ2flVi4cOQXOmxSqySEY4EWupTGQuvYdOQxLsNILN5nmDwmkVOr3YRHCfeDzoxZ&#10;aY89y4cOR3roqPna7L2FWL/Trv5ZNAvzkbeBst3j8xNae3kx39+BSjSnv2M44Qs6VMK0DXt2UQ0W&#10;svxGuiQLMsXOV0aW7UnqqtT/6atfAAAA//8DAFBLAQItABQABgAIAAAAIQC2gziS/gAAAOEBAAAT&#10;AAAAAAAAAAAAAAAAAAAAAABbQ29udGVudF9UeXBlc10ueG1sUEsBAi0AFAAGAAgAAAAhADj9If/W&#10;AAAAlAEAAAsAAAAAAAAAAAAAAAAALwEAAF9yZWxzLy5yZWxzUEsBAi0AFAAGAAgAAAAhAAXMsf/a&#10;AQAAeQMAAA4AAAAAAAAAAAAAAAAALgIAAGRycy9lMm9Eb2MueG1sUEsBAi0AFAAGAAgAAAAhAM2N&#10;oLfaAAAABQEAAA8AAAAAAAAAAAAAAAAANAQAAGRycy9kb3ducmV2LnhtbFBLBQYAAAAABAAEAPMA&#10;AAA7BQAAAAA=&#10;"/>
            </w:pict>
          </mc:Fallback>
        </mc:AlternateContent>
      </w:r>
      <w:r w:rsidRPr="00342A5C">
        <w:rPr>
          <w:rFonts w:ascii="宋体" w:hAnsi="宋体"/>
          <w:szCs w:val="21"/>
        </w:rPr>
        <w:t>60</w:t>
      </w:r>
    </w:p>
    <w:p w14:paraId="37793394" w14:textId="77777777" w:rsidR="000A0993" w:rsidRPr="00342A5C" w:rsidRDefault="000A0993" w:rsidP="000A0993">
      <w:pPr>
        <w:snapToGrid w:val="0"/>
        <w:spacing w:line="360" w:lineRule="auto"/>
        <w:ind w:left="1475" w:firstLine="64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100</w:t>
      </w:r>
    </w:p>
    <w:p w14:paraId="3FBC78CD" w14:textId="77777777" w:rsidR="000A0993" w:rsidRPr="00342A5C" w:rsidRDefault="000A0993" w:rsidP="000A0993">
      <w:pPr>
        <w:snapToGrid w:val="0"/>
        <w:spacing w:line="360" w:lineRule="auto"/>
        <w:ind w:left="1475" w:firstLine="645"/>
        <w:rPr>
          <w:rFonts w:ascii="宋体" w:hAnsi="宋体"/>
          <w:szCs w:val="21"/>
        </w:rPr>
      </w:pPr>
    </w:p>
    <w:p w14:paraId="3C73279D" w14:textId="00EC3C8D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699200" behindDoc="0" locked="0" layoutInCell="1" allowOverlap="1" wp14:anchorId="2AC28658" wp14:editId="05008B4A">
            <wp:simplePos x="0" y="0"/>
            <wp:positionH relativeFrom="column">
              <wp:posOffset>1476375</wp:posOffset>
            </wp:positionH>
            <wp:positionV relativeFrom="paragraph">
              <wp:posOffset>0</wp:posOffset>
            </wp:positionV>
            <wp:extent cx="2181225" cy="1495425"/>
            <wp:effectExtent l="0" t="0" r="9525" b="9525"/>
            <wp:wrapNone/>
            <wp:docPr id="1509" name="图片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17"/>
                    <pic:cNvPicPr>
                      <a:picLocks noChangeAspect="1" noChangeArrowheads="1"/>
                    </pic:cNvPicPr>
                  </pic:nvPicPr>
                  <pic:blipFill>
                    <a:blip r:embed="rId5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szCs w:val="21"/>
        </w:rPr>
        <w:t>最优二叉树为</w:t>
      </w:r>
      <w:r w:rsidRPr="00342A5C">
        <w:rPr>
          <w:rFonts w:ascii="宋体" w:hAnsi="宋体"/>
          <w:szCs w:val="21"/>
        </w:rPr>
        <w:t xml:space="preserve">  </w:t>
      </w:r>
    </w:p>
    <w:p w14:paraId="28C39564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7246F19F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26B047DD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53C1C0BA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4B0B786F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编码树为：</w:t>
      </w:r>
    </w:p>
    <w:p w14:paraId="12182480" w14:textId="7EEC25ED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0224" behindDoc="0" locked="0" layoutInCell="1" allowOverlap="1" wp14:anchorId="03A894E5" wp14:editId="151C6F72">
            <wp:simplePos x="0" y="0"/>
            <wp:positionH relativeFrom="column">
              <wp:posOffset>1390650</wp:posOffset>
            </wp:positionH>
            <wp:positionV relativeFrom="paragraph">
              <wp:posOffset>-635</wp:posOffset>
            </wp:positionV>
            <wp:extent cx="2381250" cy="1581150"/>
            <wp:effectExtent l="0" t="0" r="0" b="0"/>
            <wp:wrapNone/>
            <wp:docPr id="1508" name="图片 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16"/>
                    <pic:cNvPicPr>
                      <a:picLocks noChangeAspect="1" noChangeArrowheads="1"/>
                    </pic:cNvPicPr>
                  </pic:nvPicPr>
                  <pic:blipFill>
                    <a:blip r:embed="rId5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 xml:space="preserve">          </w:t>
      </w:r>
    </w:p>
    <w:p w14:paraId="433D04BD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16EB9005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6600BC9F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4551116E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</w:p>
    <w:p w14:paraId="5216717E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前缀码：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b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01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c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101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100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e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001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0000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 xml:space="preserve">0001 </w:t>
      </w:r>
    </w:p>
    <w:p w14:paraId="420CC205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八、解：</w:t>
      </w:r>
    </w:p>
    <w:p w14:paraId="7E7C0C16" w14:textId="22CD4562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3933CA" wp14:editId="5507AEE4">
            <wp:extent cx="83820" cy="182880"/>
            <wp:effectExtent l="0" t="0" r="0" b="7620"/>
            <wp:docPr id="745" name="图片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4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中最长的基本道路且以</w:t>
      </w:r>
      <w:r w:rsidRPr="00342A5C">
        <w:rPr>
          <w:rFonts w:ascii="宋体" w:hAnsi="宋体"/>
          <w:szCs w:val="21"/>
        </w:rPr>
        <w:t xml:space="preserve">u </w:t>
      </w:r>
      <w:r w:rsidRPr="00342A5C">
        <w:rPr>
          <w:rFonts w:ascii="宋体" w:hAnsi="宋体" w:hint="eastAsia"/>
          <w:szCs w:val="21"/>
        </w:rPr>
        <w:t>为起点，</w:t>
      </w:r>
      <w:r w:rsidRPr="00342A5C">
        <w:rPr>
          <w:rFonts w:ascii="宋体" w:hAnsi="宋体"/>
          <w:szCs w:val="21"/>
        </w:rPr>
        <w:t xml:space="preserve">v </w:t>
      </w:r>
      <w:r w:rsidRPr="00342A5C">
        <w:rPr>
          <w:rFonts w:ascii="宋体" w:hAnsi="宋体" w:hint="eastAsia"/>
          <w:szCs w:val="21"/>
        </w:rPr>
        <w:t>为终点，即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84B25D" wp14:editId="336E6AA5">
            <wp:extent cx="944880" cy="228600"/>
            <wp:effectExtent l="0" t="0" r="7620" b="0"/>
            <wp:docPr id="744" name="图片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3"/>
                    <pic:cNvPicPr>
                      <a:picLocks noChangeAspect="1" noChangeArrowheads="1"/>
                    </pic:cNvPicPr>
                  </pic:nvPicPr>
                  <pic:blipFill>
                    <a:blip r:embed="rId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92C3" w14:textId="0105E622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564CE22" wp14:editId="40185872">
                <wp:simplePos x="0" y="0"/>
                <wp:positionH relativeFrom="column">
                  <wp:posOffset>3490595</wp:posOffset>
                </wp:positionH>
                <wp:positionV relativeFrom="paragraph">
                  <wp:posOffset>396240</wp:posOffset>
                </wp:positionV>
                <wp:extent cx="1881505" cy="396240"/>
                <wp:effectExtent l="13970" t="6350" r="0" b="0"/>
                <wp:wrapNone/>
                <wp:docPr id="1487" name="组合 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1505" cy="396240"/>
                          <a:chOff x="0" y="0"/>
                          <a:chExt cx="2963" cy="624"/>
                        </a:xfrm>
                      </wpg:grpSpPr>
                      <wpg:grpSp>
                        <wpg:cNvPr id="1488" name="Group 84"/>
                        <wpg:cNvGrpSpPr>
                          <a:grpSpLocks/>
                        </wpg:cNvGrpSpPr>
                        <wpg:grpSpPr bwMode="auto">
                          <a:xfrm>
                            <a:off x="0" y="312"/>
                            <a:ext cx="2700" cy="68"/>
                            <a:chOff x="0" y="0"/>
                            <a:chExt cx="2700" cy="68"/>
                          </a:xfrm>
                        </wpg:grpSpPr>
                        <wps:wsp>
                          <wps:cNvPr id="1489" name="Oval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0" name="Oval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1" name="Oval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2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2" name="Oval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2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3" name="Oval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2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" name="Oval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" cy="6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5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6" y="39"/>
                              <a:ext cx="397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6" name="Line 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39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97" name="Group 9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63" cy="624"/>
                            <a:chOff x="0" y="0"/>
                            <a:chExt cx="2963" cy="624"/>
                          </a:xfrm>
                        </wpg:grpSpPr>
                        <wps:wsp>
                          <wps:cNvPr id="1498" name="Lin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0" y="351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99" name="Group 9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963" cy="624"/>
                              <a:chOff x="0" y="0"/>
                              <a:chExt cx="2963" cy="624"/>
                            </a:xfrm>
                          </wpg:grpSpPr>
                          <wps:wsp>
                            <wps:cNvPr id="1500" name="Line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" y="351"/>
                                <a:ext cx="4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1" name="Line 1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20" y="351"/>
                                <a:ext cx="4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2" name="Freeform 139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80" cy="312"/>
                              </a:xfrm>
                              <a:custGeom>
                                <a:avLst/>
                                <a:gdLst>
                                  <a:gd name="T0" fmla="*/ 0 w 1080"/>
                                  <a:gd name="T1" fmla="*/ 312 h 312"/>
                                  <a:gd name="T2" fmla="*/ 360 w 1080"/>
                                  <a:gd name="T3" fmla="*/ 0 h 312"/>
                                  <a:gd name="T4" fmla="*/ 1080 w 1080"/>
                                  <a:gd name="T5" fmla="*/ 312 h 3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080" h="312">
                                    <a:moveTo>
                                      <a:pt x="0" y="312"/>
                                    </a:moveTo>
                                    <a:cubicBezTo>
                                      <a:pt x="90" y="156"/>
                                      <a:pt x="180" y="0"/>
                                      <a:pt x="360" y="0"/>
                                    </a:cubicBezTo>
                                    <a:cubicBezTo>
                                      <a:pt x="540" y="0"/>
                                      <a:pt x="960" y="260"/>
                                      <a:pt x="1080" y="312"/>
                                    </a:cubicBezTo>
                                  </a:path>
                                </a:pathLst>
                              </a:cu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bevel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3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12"/>
                                <a:ext cx="18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95"/>
                                  </w:tblGrid>
                                  <w:tr w:rsidR="000A0993" w14:paraId="0D12EBF8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195" w:type="dxa"/>
                                        <w:vAlign w:val="center"/>
                                      </w:tcPr>
                                      <w:p w14:paraId="4BF18F4A" w14:textId="77777777" w:rsidR="000A0993" w:rsidRDefault="000A0993">
                                        <w:r>
                                          <w:t>u</w:t>
                                        </w:r>
                                      </w:p>
                                    </w:tc>
                                  </w:tr>
                                </w:tbl>
                                <w:p w14:paraId="29F333A8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04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312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6B1C3278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21B9AC85" w14:textId="77777777" w:rsidR="000A0993" w:rsidRDefault="000A0993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</w:tbl>
                                <w:p w14:paraId="33C922BA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05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15" y="312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0B1A540E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059DA046" w14:textId="77777777" w:rsidR="000A0993" w:rsidRDefault="000A0993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u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</w:tr>
                                </w:tbl>
                                <w:p w14:paraId="0C176086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06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93" y="312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2EC109C1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36A338A6" w14:textId="77777777" w:rsidR="000A0993" w:rsidRDefault="000A0993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k</w:t>
                                        </w:r>
                                      </w:p>
                                    </w:tc>
                                  </w:tr>
                                </w:tbl>
                                <w:p w14:paraId="3E9FF599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07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3" y="312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6302C893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553B679D" w14:textId="77777777" w:rsidR="000A0993" w:rsidRDefault="000A0993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>
                                          <w:t>v</w:t>
                                        </w:r>
                                      </w:p>
                                    </w:tc>
                                  </w:tr>
                                </w:tbl>
                                <w:p w14:paraId="7CD5A7BC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64CE22" id="组合 1487" o:spid="_x0000_s1048" style="position:absolute;left:0;text-align:left;margin-left:274.85pt;margin-top:31.2pt;width:148.15pt;height:31.2pt;z-index:251702272" coordsize="2963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e7dwYAAEAvAAAOAAAAZHJzL2Uyb0RvYy54bWzsWsFy2zYQvXem/4DhsTONSMmURU7kTGrH&#10;ns6kTaZxPwAiKZFTimBBypJzzqHH/k+/p9Pf6MMChCjZsl2nYp1aPsggCS6BxcNi9+2+fLWa5+wq&#10;kVUmirHjvXAdlhSRiLNiNnZ+vjz/duSwquZFzHNRJGPnOqmcVydff/VyWYZJX6QijxPJIKSowmU5&#10;dtK6LsNer4rSZM6rF6JMCjycCjnnNS7lrBdLvoT0ed7ru+6wtxQyLqWIkqrC3TP90Dkh+dNpEtXv&#10;ptMqqVk+djC2mn4l/U7Ub+/kJQ9nkpdpFplh8EeMYs6zAh+1os54zdlCZjdEzbNIikpM6xeRmPfE&#10;dJpFCc0Bs/HcrdlcSLEoaS6zcDkrrZqg2i09PVps9OPVe8myGGt3NDp2WMHnWKW//vj05++/MboF&#10;DS3LWYiOF7L8UL6XeppovhXRLxUe97afq+uZ7swmyx9EDJF8UQvS0Goq50oE5s5WtBDXdiGSVc0i&#10;3PRGI893fYdFeDYIhv0js1JRiuW88VqUvjEv9oPhQL+Fd9Ti9nioP0iDNIPSM6ILO7m1FoBYrQVS&#10;PxuRnO0pqpX+d1Uw8PoajY0S+scuEKs0MBzpJ/fOfuuNnZPHXqvWcKo+D04fUl4mhNJKoWStyKBR&#10;5LsrnjOvP1SzWJbUqwFSpVHECnGa8mKWvJZSLNOExxiURwu48YK6qIDBe2HlAzHsJrCgyZZGrX54&#10;WMqqvkjEnKnG2EnyPCsrNSse8qu3Va2h1PRStyuRZ/F5lud0IWeT01wyTHTsnNMfDX6rW16w5dgJ&#10;/L5PkneLcOnvNhEwCUWM0fBQaemNadc8y3Ubc8oL2pNaU1rjExFfQ2tSaAMIg41GKuRHhy1h/MZO&#10;9euCy8Rh+fcFNB94R0p/NV0c+cd9XMj2k0n7CS8iiBo7tcN087TWFnZRymyW4kseTbcQr2EEphkp&#10;U62kHpUZLBCpx9oBNAPMR+9xA83jDqHpudjpB2zSSbJGwQGb5hQOvC1skvHfsIKwKnsym57vH7BJ&#10;J8zBbt5ypAcAx4bdDDq0m31Xff5wpisP/GA3G0fSupsBHP82NgcUMnRkN/vDwQGbB7u5KxQKjraw&#10;SaFNR9g8BEIHYO4EJjgWbTTfZkXCPFixdYx+WmiyJ1oVhuyxYTrJu7wuQexsROn6FQXsB0XpQ3AC&#10;6kQfkB/Bw4b6GASgohTzQTZ8d5ieY9AUWu6I0QuhAnSKlluhN4tUxCuLmF59TBCueIAzXqU63q+u&#10;qzNRK8Xx8HPCcwgAS0XcTHeRMBZgAwCDTgHQ94baPG0j4MiHydwbAu7mb/ZDvmys7pqNVCtt2FLd&#10;bFNoahvo1dFcJHwciNk/F2nY1mY73mBVeXgvFflgIrYTLjKwpK6xc36nMPfckYG5T+Zyben+5zi/&#10;C9uWHjbYNkvScarhi8e2r7IEGya8TWbu/wwfmSP82SG7C8Plu5YNNIarzQbuf3G9oaL+lYfW7fIe&#10;XDSbR/NdS7qdyyRRqXD46XcQb42jAUdCZ9ke7I7rpd46/PXZRYlYnaFsuePRQmfNlD/VuODIjMZI&#10;mKlbs9gYpktIns5zZNa/6TGXLRkJxUDbfYB02wfJUJYymxJdC4Iu1p2Gu0SBCrK93NsFwb20XdRo&#10;dgwK8ZHttjEoaMHOk6c6Qwi3aFWYuaOFbBgy9S5FGaWoVNpaKQK76VIHTdRfKWFHZ00pXZLTh++h&#10;1x2dMSElmU7RprP+b0YkUQyxXQYhHYYyiImOXUpeq4mob6imSlXqxU+x/7H26sFcXCWXgrrU6zy8&#10;WSh8bv08Wkyy6LvkY7u3yrthkJ5PqWB8hmR4xjkywNM3ByYwaCLATXGbV/qNrZSvvhkYMX38J7yZ&#10;T1qHzGK6LRITURqg8gGrFaXMFt53xZbzMkY6tZg9OricJFeJjlkPGd57S2R2EBu+a9ngnwB7bMQc&#10;7AZy2sBAp7SbNWFNLEVgv92aNtUFpgZB7VcCUWNZFSpNmYLagBsA3LiBjrfUANSryYpyjNaF+IdV&#10;Adi8uiIADV0NgIauBEDji6sC8F3LyrYx0iU125isGygh6/ffosR6GM8dJZYibaOkzZPuu5YJBSMY&#10;g3LC9WG1Zg+eAEw8a1OfO04sk9rGSZtO3TdOkCDHqfdUcWLt6nPHieV02zgxRaad1EbCF37COLGW&#10;9anipM3d32ijTJuiBlNSrurA29eU4VkXvp/8DQAA//8DAFBLAwQUAAYACAAAACEA/VT/TeAAAAAK&#10;AQAADwAAAGRycy9kb3ducmV2LnhtbEyPQU+DQBCF7yb+h82YeLMLSBGRpWka9dQ0sTUx3qYwBVJ2&#10;l7BboP/e8aTHyXx573v5atadGGlwrTUKwkUAgkxpq9bUCj4Pbw8pCOfRVNhZQwqu5GBV3N7kmFV2&#10;Mh807n0tOMS4DBU03veZlK5sSKNb2J4M/0520Oj5HGpZDThxuO5kFASJ1Ngabmiwp01D5Xl/0Qre&#10;J5zWj+HruD2fNtfvw3L3tQ1Jqfu7ef0CwtPs/2D41Wd1KNjpaC+mcqJTsIyfnxhVkEQxCAbSOOFx&#10;RyajOAVZ5PL/hOIHAAD//wMAUEsBAi0AFAAGAAgAAAAhALaDOJL+AAAA4QEAABMAAAAAAAAAAAAA&#10;AAAAAAAAAFtDb250ZW50X1R5cGVzXS54bWxQSwECLQAUAAYACAAAACEAOP0h/9YAAACUAQAACwAA&#10;AAAAAAAAAAAAAAAvAQAAX3JlbHMvLnJlbHNQSwECLQAUAAYACAAAACEASR0Xu3cGAABALwAADgAA&#10;AAAAAAAAAAAAAAAuAgAAZHJzL2Uyb0RvYy54bWxQSwECLQAUAAYACAAAACEA/VT/TeAAAAAKAQAA&#10;DwAAAAAAAAAAAAAAAADRCAAAZHJzL2Rvd25yZXYueG1sUEsFBgAAAAAEAAQA8wAAAN4JAAAAAA==&#10;">
                <v:group id="Group 84" o:spid="_x0000_s1049" style="position:absolute;top:312;width:2700;height:68" coordsize="270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MomxwAAAN0AAAAPAAAAZHJzL2Rvd25yZXYueG1sRI9Ba8JA&#10;EIXvhf6HZQre6ia1FYmuItKKBykYC8XbkB2TYHY2ZLdJ/PedQ6G3Gd6b975ZbUbXqJ66UHs2kE4T&#10;UMSFtzWXBr7OH88LUCEiW2w8k4E7BdisHx9WmFk/8In6PJZKQjhkaKCKsc20DkVFDsPUt8SiXX3n&#10;MMraldp2OEi4a/RLksy1w5qlocKWdhUVt/zHGdgPOGxn6Xt/vF1398v57fP7mJIxk6dxuwQVaYz/&#10;5r/rgxX814Xgyjcygl7/AgAA//8DAFBLAQItABQABgAIAAAAIQDb4fbL7gAAAIUBAAATAAAAAAAA&#10;AAAAAAAAAAAAAABbQ29udGVudF9UeXBlc10ueG1sUEsBAi0AFAAGAAgAAAAhAFr0LFu/AAAAFQEA&#10;AAsAAAAAAAAAAAAAAAAAHwEAAF9yZWxzLy5yZWxzUEsBAi0AFAAGAAgAAAAhAOewyibHAAAA3QAA&#10;AA8AAAAAAAAAAAAAAAAABwIAAGRycy9kb3ducmV2LnhtbFBLBQYAAAAAAwADALcAAAD7AgAAAAA=&#10;">
                  <v:oval id="Oval 126" o:spid="_x0000_s1050" style="position:absolute;left:540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6LwwAAAN0AAAAPAAAAZHJzL2Rvd25yZXYueG1sRE9Na8JA&#10;EL0X+h+WEXqrGxsVja4iSsEeejCt9yE7JsHsbMiOMf33XaHQ2zze56y3g2tUT12oPRuYjBNQxIW3&#10;NZcGvr/eXxeggiBbbDyTgR8KsN08P60xs/7OJ+pzKVUM4ZChgUqkzbQORUUOw9i3xJG7+M6hRNiV&#10;2nZ4j+Gu0W9JMtcOa44NFba0r6i45jdn4FDu8nmvU5mll8NRZtfz50c6MeZlNOxWoIQG+Rf/uY82&#10;zp8ulvD4Jp6gN78AAAD//wMAUEsBAi0AFAAGAAgAAAAhANvh9svuAAAAhQEAABMAAAAAAAAAAAAA&#10;AAAAAAAAAFtDb250ZW50X1R5cGVzXS54bWxQSwECLQAUAAYACAAAACEAWvQsW78AAAAVAQAACwAA&#10;AAAAAAAAAAAAAAAfAQAAX3JlbHMvLnJlbHNQSwECLQAUAAYACAAAACEAG0Xei8MAAADdAAAADwAA&#10;AAAAAAAAAAAAAAAHAgAAZHJzL2Rvd25yZXYueG1sUEsFBgAAAAADAAMAtwAAAPcCAAAAAA==&#10;"/>
                  <v:oval id="Oval 127" o:spid="_x0000_s1051" style="position:absolute;left:101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uHLxgAAAN0AAAAPAAAAZHJzL2Rvd25yZXYueG1sRI/BTsNA&#10;DETvSPzDykjc6KaEVjTttqqokMqBQwPcraybRM16o6xJw9/jAxI3WzOeed7sptCZkYbURnYwn2Vg&#10;iKvoW64dfH68PjyDSYLssYtMDn4owW57e7PBwscrn2gspTYawqlAB41IX1ibqoYCplnsiVU7xyGg&#10;6DrU1g941fDQ2ccsW9qALWtDgz29NFRdyu/g4FDvy+Voc1nk58NRFpev97d87tz93bRfgxGa5N/8&#10;d330iv+0Un79Rkew218AAAD//wMAUEsBAi0AFAAGAAgAAAAhANvh9svuAAAAhQEAABMAAAAAAAAA&#10;AAAAAAAAAAAAAFtDb250ZW50X1R5cGVzXS54bWxQSwECLQAUAAYACAAAACEAWvQsW78AAAAVAQAA&#10;CwAAAAAAAAAAAAAAAAAfAQAAX3JlbHMvLnJlbHNQSwECLQAUAAYACAAAACEAD6bhy8YAAADdAAAA&#10;DwAAAAAAAAAAAAAAAAAHAgAAZHJzL2Rvd25yZXYueG1sUEsFBgAAAAADAAMAtwAAAPoCAAAAAA==&#10;"/>
                  <v:oval id="Oval 128" o:spid="_x0000_s1052" style="position:absolute;left:155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kRQwwAAAN0AAAAPAAAAZHJzL2Rvd25yZXYueG1sRE9Na8JA&#10;EL0X+h+WKfRWN2lUNHUVUQr20ENTvQ/ZMQlmZ0N2jOm/7wqF3ubxPme1GV2rBupD49lAOklAEZfe&#10;NlwZOH6/vyxABUG22HomAz8UYLN+fFhhbv2Nv2gopFIxhEOOBmqRLtc6lDU5DBPfEUfu7HuHEmFf&#10;advjLYa7Vr8myVw7bDg21NjRrqbyUlydgX21LeaDzmSWnfcHmV1Onx9Zaszz07h9AyU0yr/4z32w&#10;cf50mcL9m3iCXv8CAAD//wMAUEsBAi0AFAAGAAgAAAAhANvh9svuAAAAhQEAABMAAAAAAAAAAAAA&#10;AAAAAAAAAFtDb250ZW50X1R5cGVzXS54bWxQSwECLQAUAAYACAAAACEAWvQsW78AAAAVAQAACwAA&#10;AAAAAAAAAAAAAAAfAQAAX3JlbHMvLnJlbHNQSwECLQAUAAYACAAAACEAYOpEUMMAAADdAAAADwAA&#10;AAAAAAAAAAAAAAAHAgAAZHJzL2Rvd25yZXYueG1sUEsFBgAAAAADAAMAtwAAAPcCAAAAAA==&#10;"/>
                  <v:oval id="Oval 129" o:spid="_x0000_s1053" style="position:absolute;left:209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onwwAAAN0AAAAPAAAAZHJzL2Rvd25yZXYueG1sRE9Na8JA&#10;EL0L/Q/LFHrTjaaKRleRSsEePJjW+5Adk2B2NmSnMf333ULB2zze52x2g2tUT12oPRuYThJQxIW3&#10;NZcGvj7fx0tQQZAtNp7JwA8F2G2fRhvMrL/zmfpcShVDOGRooBJpM61DUZHDMPEtceSuvnMoEXal&#10;th3eY7hr9CxJFtphzbGhwpbeKipu+bczcCj3+aLXqczT6+Eo89vl9JFOjXl5HvZrUEKDPMT/7qON&#10;819XM/j7Jp6gt78AAAD//wMAUEsBAi0AFAAGAAgAAAAhANvh9svuAAAAhQEAABMAAAAAAAAAAAAA&#10;AAAAAAAAAFtDb250ZW50X1R5cGVzXS54bWxQSwECLQAUAAYACAAAACEAWvQsW78AAAAVAQAACwAA&#10;AAAAAAAAAAAAAAAfAQAAX3JlbHMvLnJlbHNQSwECLQAUAAYACAAAACEAkDjaJ8MAAADdAAAADwAA&#10;AAAAAAAAAAAAAAAHAgAAZHJzL2Rvd25yZXYueG1sUEsFBgAAAAADAAMAtwAAAPcCAAAAAA==&#10;"/>
                  <v:oval id="Oval 130" o:spid="_x0000_s1054" style="position:absolute;left:2632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H+8wwAAAN0AAAAPAAAAZHJzL2Rvd25yZXYueG1sRE9Na8JA&#10;EL0L/Q/LFHrTjU0NNXUVqRT04KFpvQ/ZMQlmZ0N2GtN/3y0I3ubxPme1GV2rBupD49nAfJaAIi69&#10;bbgy8P31MX0FFQTZYuuZDPxSgM36YbLC3Porf9JQSKViCIccDdQiXa51KGtyGGa+I47c2fcOJcK+&#10;0rbHawx3rX5Okkw7bDg21NjRe03lpfhxBnbVtsgGncoiPe/2sricjod0bszT47h9AyU0yl18c+9t&#10;nP+yTOH/m3iCXv8BAAD//wMAUEsBAi0AFAAGAAgAAAAhANvh9svuAAAAhQEAABMAAAAAAAAAAAAA&#10;AAAAAAAAAFtDb250ZW50X1R5cGVzXS54bWxQSwECLQAUAAYACAAAACEAWvQsW78AAAAVAQAACwAA&#10;AAAAAAAAAAAAAAAfAQAAX3JlbHMvLnJlbHNQSwECLQAUAAYACAAAACEA/3R/vMMAAADdAAAADwAA&#10;AAAAAAAAAAAAAAAHAgAAZHJzL2Rvd25yZXYueG1sUEsFBgAAAAADAAMAtwAAAPcCAAAAAA==&#10;"/>
                  <v:oval id="Oval 131" o:spid="_x0000_s1055" style="position:absolute;width:68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fIwwAAAN0AAAAPAAAAZHJzL2Rvd25yZXYueG1sRE9Na8JA&#10;EL0L/odlhN50o1FpU1cRpWAPHkzb+5Adk2B2NmSnMf333ULB2zze52x2g2tUT12oPRuYzxJQxIW3&#10;NZcGPj/eps+ggiBbbDyTgR8KsNuORxvMrL/zhfpcShVDOGRooBJpM61DUZHDMPMtceSuvnMoEXal&#10;th3eY7hr9CJJ1tphzbGhwpYOFRW3/NsZOJb7fN3rVFbp9XiS1e3r/J7OjXmaDPtXUEKDPMT/7pON&#10;85cvS/j7Jp6gt78AAAD//wMAUEsBAi0AFAAGAAgAAAAhANvh9svuAAAAhQEAABMAAAAAAAAAAAAA&#10;AAAAAAAAAFtDb250ZW50X1R5cGVzXS54bWxQSwECLQAUAAYACAAAACEAWvQsW78AAAAVAQAACwAA&#10;AAAAAAAAAAAAAAAfAQAAX3JlbHMvLnJlbHNQSwECLQAUAAYACAAAACEAcJ3nyMMAAADdAAAADwAA&#10;AAAAAAAAAAAAAAAHAgAAZHJzL2Rvd25yZXYueG1sUEsFBgAAAAADAAMAtwAAAPcCAAAAAA==&#10;"/>
                  <v:line id="Line 132" o:spid="_x0000_s1056" style="position:absolute;visibility:visible;mso-wrap-style:square" from="626,39" to="1023,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UVJxAAAAN0AAAAPAAAAZHJzL2Rvd25yZXYueG1sRE9NawIx&#10;EL0L/ocwghep2YpKXY1SRGnpqUbBHqebcXdxM1k2Ubf99UYo9DaP9zmLVWsrcaXGl44VPA8TEMSZ&#10;MyXnCg777dMLCB+QDVaOScEPeVgtu50FpsbdeEdXHXIRQ9inqKAIoU6l9FlBFv3Q1cSRO7nGYoiw&#10;yaVp8BbDbSVHSTKVFkuODQXWtC4oO+uLVaDl93HzO/igt0M70Pr0idnXeKpUv9e+zkEEasO/+M/9&#10;buL88WwCj2/iCXJ5BwAA//8DAFBLAQItABQABgAIAAAAIQDb4fbL7gAAAIUBAAATAAAAAAAAAAAA&#10;AAAAAAAAAABbQ29udGVudF9UeXBlc10ueG1sUEsBAi0AFAAGAAgAAAAhAFr0LFu/AAAAFQEAAAsA&#10;AAAAAAAAAAAAAAAAHwEAAF9yZWxzLy5yZWxzUEsBAi0AFAAGAAgAAAAhAAw1RUnEAAAA3QAAAA8A&#10;AAAAAAAAAAAAAAAABwIAAGRycy9kb3ducmV2LnhtbFBLBQYAAAAAAwADALcAAAD4AgAAAAA=&#10;">
                    <v:stroke dashstyle="1 1" endcap="round"/>
                  </v:line>
                  <v:line id="Line 133" o:spid="_x0000_s1057" style="position:absolute;visibility:visible;mso-wrap-style:square" from="2160,39" to="2614,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o3q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6fPKVy/iSfI+QUAAP//AwBQSwECLQAUAAYACAAAACEA2+H2y+4AAACFAQAAEwAAAAAAAAAA&#10;AAAAAAAAAAAAW0NvbnRlbnRfVHlwZXNdLnhtbFBLAQItABQABgAIAAAAIQBa9CxbvwAAABUBAAAL&#10;AAAAAAAAAAAAAAAAAB8BAABfcmVscy8ucmVsc1BLAQItABQABgAIAAAAIQAojo3qxQAAAN0AAAAP&#10;AAAAAAAAAAAAAAAAAAcCAABkcnMvZG93bnJldi54bWxQSwUGAAAAAAMAAwC3AAAA+QIAAAAA&#10;"/>
                </v:group>
                <v:group id="Group 93" o:spid="_x0000_s1058" style="position:absolute;width:2963;height:624" coordsize="2963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siJxQAAAN0AAAAPAAAAZHJzL2Rvd25yZXYueG1sRE9La8JA&#10;EL4L/odlhN7qJtbaGl1FpJYeQkEtFG9DdkyC2dmQ3ebx77uFgrf5+J6z3vamEi01rrSsIJ5GIIgz&#10;q0vOFXydD4+vIJxH1lhZJgUDOdhuxqM1Jtp2fKT25HMRQtglqKDwvk6kdFlBBt3U1sSBu9rGoA+w&#10;yaVusAvhppKzKFpIgyWHhgJr2heU3U4/RsF7h93uKX5r09t1P1zOz5/faUxKPUz63QqEp97fxf/u&#10;Dx3mz5cv8PdNOEFufgEAAP//AwBQSwECLQAUAAYACAAAACEA2+H2y+4AAACFAQAAEwAAAAAAAAAA&#10;AAAAAAAAAAAAW0NvbnRlbnRfVHlwZXNdLnhtbFBLAQItABQABgAIAAAAIQBa9CxbvwAAABUBAAAL&#10;AAAAAAAAAAAAAAAAAB8BAABfcmVscy8ucmVsc1BLAQItABQABgAIAAAAIQAT9siJxQAAAN0AAAAP&#10;AAAAAAAAAAAAAAAAAAcCAABkcnMvZG93bnJldi54bWxQSwUGAAAAAAMAAwC3AAAA+QIAAAAA&#10;">
                  <v:line id="Line 135" o:spid="_x0000_s1059" style="position:absolute;visibility:visible;mso-wrap-style:square" from="1080,351" to="1534,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bwDyAAAAN0AAAAPAAAAZHJzL2Rvd25yZXYueG1sRI9BS8NA&#10;EIXvQv/DMoI3u9FK0NhtKUqh9SC2Cu1xmh2T1Oxs2F2T+O+dg+BthvfmvW/my9G1qqcQG88GbqYZ&#10;KOLS24YrAx/v6+t7UDEhW2w9k4EfirBcTC7mWFg/8I76faqUhHAs0ECdUldoHcuaHMap74hF+/TB&#10;YZI1VNoGHCTctfo2y3LtsGFpqLGjp5rKr/23M/A6e8v71fZlMx62+al83p2O5yEYc3U5rh5BJRrT&#10;v/nvemMF/+5BcOUbGUEvfgEAAP//AwBQSwECLQAUAAYACAAAACEA2+H2y+4AAACFAQAAEwAAAAAA&#10;AAAAAAAAAAAAAAAAW0NvbnRlbnRfVHlwZXNdLnhtbFBLAQItABQABgAIAAAAIQBa9CxbvwAAABUB&#10;AAALAAAAAAAAAAAAAAAAAB8BAABfcmVscy8ucmVsc1BLAQItABQABgAIAAAAIQA2XbwDyAAAAN0A&#10;AAAPAAAAAAAAAAAAAAAAAAcCAABkcnMvZG93bnJldi54bWxQSwUGAAAAAAMAAwC3AAAA/AIAAAAA&#10;"/>
                  <v:group id="Group 95" o:spid="_x0000_s1060" style="position:absolute;width:2963;height:624" coordsize="2963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lgxAAAAN0AAAAPAAAAZHJzL2Rvd25yZXYueG1sRE9Na8JA&#10;EL0X+h+WKXjTTWotNbqKSFs8iGAUxNuQHZNgdjZkt0n8964g9DaP9znzZW8q0VLjSssK4lEEgjiz&#10;uuRcwfHwM/wC4TyyxsoyKbiRg+Xi9WWOibYd76lNfS5CCLsEFRTe14mULivIoBvZmjhwF9sY9AE2&#10;udQNdiHcVPI9ij6lwZJDQ4E1rQvKrumfUfDbYbcax9/t9npZ386Hye60jUmpwVu/moHw1Pt/8dO9&#10;0WH+x3QKj2/CCXJxBwAA//8DAFBLAQItABQABgAIAAAAIQDb4fbL7gAAAIUBAAATAAAAAAAAAAAA&#10;AAAAAAAAAABbQ29udGVudF9UeXBlc10ueG1sUEsBAi0AFAAGAAgAAAAhAFr0LFu/AAAAFQEAAAsA&#10;AAAAAAAAAAAAAAAAHwEAAF9yZWxzLy5yZWxzUEsBAi0AFAAGAAgAAAAhAA0l+WDEAAAA3QAAAA8A&#10;AAAAAAAAAAAAAAAABwIAAGRycy9kb3ducmV2LnhtbFBLBQYAAAAAAwADALcAAAD4AgAAAAA=&#10;">
                    <v:line id="Line 137" o:spid="_x0000_s1061" style="position:absolute;visibility:visible;mso-wrap-style:square" from="86,351" to="540,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ofyAAAAN0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z4TfvlGRtCrPwAAAP//AwBQSwECLQAUAAYACAAAACEA2+H2y+4AAACFAQAAEwAAAAAA&#10;AAAAAAAAAAAAAAAAW0NvbnRlbnRfVHlwZXNdLnhtbFBLAQItABQABgAIAAAAIQBa9CxbvwAAABUB&#10;AAALAAAAAAAAAAAAAAAAAB8BAABfcmVscy8ucmVsc1BLAQItABQABgAIAAAAIQBWwCofyAAAAN0A&#10;AAAPAAAAAAAAAAAAAAAAAAcCAABkcnMvZG93bnJldi54bWxQSwUGAAAAAAMAAwC3AAAA/AIAAAAA&#10;"/>
                    <v:line id="Line 138" o:spid="_x0000_s1062" style="position:absolute;visibility:visible;mso-wrap-style:square" from="1620,351" to="2074,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dlQxAAAAN0AAAAPAAAAZHJzL2Rvd25yZXYueG1sRE9NawIx&#10;EL0L/ocwQi+iWaWKrEaRUmnxVKOgx3Ez7i5uJssm1a2/vikUvM3jfc5i1dpK3KjxpWMFo2ECgjhz&#10;puRcwWG/GcxA+IBssHJMCn7Iw2rZ7SwwNe7OO7rpkIsYwj5FBUUIdSqlzwqy6IeuJo7cxTUWQ4RN&#10;Lk2D9xhuKzlOkqm0WHJsKLCmt4Kyq/62CrQ8H98f/S19HNq+1pcvzE6vU6Veeu16DiJQG57if/en&#10;ifMnyQj+voknyOUvAAAA//8DAFBLAQItABQABgAIAAAAIQDb4fbL7gAAAIUBAAATAAAAAAAAAAAA&#10;AAAAAAAAAABbQ29udGVudF9UeXBlc10ueG1sUEsBAi0AFAAGAAgAAAAhAFr0LFu/AAAAFQEAAAsA&#10;AAAAAAAAAAAAAAAAHwEAAF9yZWxzLy5yZWxzUEsBAi0AFAAGAAgAAAAhAO3l2VDEAAAA3QAAAA8A&#10;AAAAAAAAAAAAAAAABwIAAGRycy9kb3ducmV2LnhtbFBLBQYAAAAAAwADALcAAAD4AgAAAAA=&#10;">
                      <v:stroke dashstyle="1 1" endcap="round"/>
                    </v:line>
                    <v:shape id="Freeform 139" o:spid="_x0000_s1063" style="position:absolute;width:1080;height:312;visibility:visible;mso-wrap-style:square;v-text-anchor:top" coordsize="108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Pw2xAAAAN0AAAAPAAAAZHJzL2Rvd25yZXYueG1sRE9La8JA&#10;EL4X/A/LCL3VXYMWja7ig9LQnqoGr0N2TILZ2ZBdNf333UKht/n4nrNc97YRd+p87VjDeKRAEBfO&#10;1FxqOB3fXmYgfEA22DgmDd/kYb0aPC0xNe7BX3Q/hFLEEPYpaqhCaFMpfVGRRT9yLXHkLq6zGCLs&#10;Smk6fMRw28hEqVdpsebYUGFLu4qK6+FmNey3xzzPz9PNe3lLrAofWTb/nGj9POw3CxCB+vAv/nNn&#10;Js6fqgR+v4knyNUPAAAA//8DAFBLAQItABQABgAIAAAAIQDb4fbL7gAAAIUBAAATAAAAAAAAAAAA&#10;AAAAAAAAAABbQ29udGVudF9UeXBlc10ueG1sUEsBAi0AFAAGAAgAAAAhAFr0LFu/AAAAFQEAAAsA&#10;AAAAAAAAAAAAAAAAHwEAAF9yZWxzLy5yZWxzUEsBAi0AFAAGAAgAAAAhAD3I/DbEAAAA3QAAAA8A&#10;AAAAAAAAAAAAAAAABwIAAGRycy9kb3ducmV2LnhtbFBLBQYAAAAAAwADALcAAAD4AgAAAAA=&#10;" path="m,312c90,156,180,,360,v180,,600,260,720,312e" filled="f">
                      <v:stroke joinstyle="bevel"/>
                      <v:path arrowok="t" o:connecttype="custom" o:connectlocs="0,312;360,0;1080,312" o:connectangles="0,0,0"/>
                    </v:shape>
                    <v:rect id="Rectangle 140" o:spid="_x0000_s1064" style="position:absolute;top:312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95"/>
                            </w:tblGrid>
                            <w:tr w:rsidR="000A0993" w14:paraId="0D12EBF8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195" w:type="dxa"/>
                                  <w:vAlign w:val="center"/>
                                </w:tcPr>
                                <w:p w14:paraId="4BF18F4A" w14:textId="77777777" w:rsidR="000A0993" w:rsidRDefault="000A0993">
                                  <w:r>
                                    <w:t>u</w:t>
                                  </w:r>
                                </w:p>
                              </w:tc>
                            </w:tr>
                          </w:tbl>
                          <w:p w14:paraId="29F333A8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41" o:spid="_x0000_s1065" style="position:absolute;left:540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6B1C3278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21B9AC85" w14:textId="77777777" w:rsidR="000A0993" w:rsidRDefault="000A0993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33C922BA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42" o:spid="_x0000_s1066" style="position:absolute;left:1015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0B1A540E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059DA046" w14:textId="77777777" w:rsidR="000A0993" w:rsidRDefault="000A0993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u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C176086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43" o:spid="_x0000_s1067" style="position:absolute;left:2093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2EC109C1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36A338A6" w14:textId="77777777" w:rsidR="000A0993" w:rsidRDefault="000A0993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k</w:t>
                                  </w:r>
                                </w:p>
                              </w:tc>
                            </w:tr>
                          </w:tbl>
                          <w:p w14:paraId="3E9FF599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44" o:spid="_x0000_s1068" style="position:absolute;left:2603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6302C893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553B679D" w14:textId="77777777" w:rsidR="000A0993" w:rsidRDefault="000A0993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v</w:t>
                                  </w:r>
                                </w:p>
                              </w:tc>
                            </w:tr>
                          </w:tbl>
                          <w:p w14:paraId="7CD5A7BC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744F05A" wp14:editId="3835DB64">
                <wp:simplePos x="0" y="0"/>
                <wp:positionH relativeFrom="column">
                  <wp:posOffset>683895</wp:posOffset>
                </wp:positionH>
                <wp:positionV relativeFrom="paragraph">
                  <wp:posOffset>99060</wp:posOffset>
                </wp:positionV>
                <wp:extent cx="1602105" cy="297180"/>
                <wp:effectExtent l="7620" t="13970" r="0" b="3175"/>
                <wp:wrapNone/>
                <wp:docPr id="1473" name="组合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2105" cy="297180"/>
                          <a:chOff x="0" y="0"/>
                          <a:chExt cx="2523" cy="468"/>
                        </a:xfrm>
                      </wpg:grpSpPr>
                      <wpg:grpSp>
                        <wpg:cNvPr id="1474" name="Group 7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63" cy="88"/>
                            <a:chOff x="0" y="0"/>
                            <a:chExt cx="2163" cy="88"/>
                          </a:xfrm>
                        </wpg:grpSpPr>
                        <wps:wsp>
                          <wps:cNvPr id="1475" name="Oval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6" name="Oval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" y="0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7" name="Oval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78" y="0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78" name="Group 7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23" cy="468"/>
                            <a:chOff x="0" y="0"/>
                            <a:chExt cx="2523" cy="468"/>
                          </a:xfrm>
                        </wpg:grpSpPr>
                        <wps:wsp>
                          <wps:cNvPr id="1479" name="Oval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8" y="0"/>
                              <a:ext cx="85" cy="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0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" y="42"/>
                              <a:ext cx="42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1" name="Line 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0" y="42"/>
                              <a:ext cx="539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2" name="Line 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1" y="42"/>
                              <a:ext cx="53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8"/>
                                </w:tblGrid>
                                <w:tr w:rsidR="000A0993" w14:paraId="5E01BC3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8" w:type="dxa"/>
                                      <w:vAlign w:val="center"/>
                                    </w:tcPr>
                                    <w:p w14:paraId="6D046E20" w14:textId="77777777" w:rsidR="000A0993" w:rsidRDefault="000A0993">
                                      <w:r>
                                        <w:t>u</w:t>
                                      </w:r>
                                    </w:p>
                                  </w:tc>
                                </w:tr>
                              </w:tbl>
                              <w:p w14:paraId="039E1D64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8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" y="156"/>
                              <a:ext cx="36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8"/>
                                </w:tblGrid>
                                <w:tr w:rsidR="000A0993" w14:paraId="2820C01A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8" w:type="dxa"/>
                                      <w:vAlign w:val="center"/>
                                    </w:tcPr>
                                    <w:p w14:paraId="46042589" w14:textId="77777777" w:rsidR="000A0993" w:rsidRDefault="000A0993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c>
                                </w:tr>
                              </w:tbl>
                              <w:p w14:paraId="0B767C4A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8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263" y="156"/>
                              <a:ext cx="36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8"/>
                                </w:tblGrid>
                                <w:tr w:rsidR="000A0993" w14:paraId="742D37EA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8" w:type="dxa"/>
                                      <w:vAlign w:val="center"/>
                                    </w:tcPr>
                                    <w:p w14:paraId="7B4DD68F" w14:textId="77777777" w:rsidR="000A0993" w:rsidRDefault="000A0993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k</w:t>
                                      </w:r>
                                    </w:p>
                                  </w:tc>
                                </w:tr>
                              </w:tbl>
                              <w:p w14:paraId="05C6F18A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8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0"/>
                              <a:ext cx="363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8"/>
                                </w:tblGrid>
                                <w:tr w:rsidR="000A0993" w14:paraId="65438A5C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8" w:type="dxa"/>
                                      <w:vAlign w:val="center"/>
                                    </w:tcPr>
                                    <w:p w14:paraId="2382A012" w14:textId="77777777" w:rsidR="000A0993" w:rsidRDefault="000A0993">
                                      <w:r>
                                        <w:t>v</w:t>
                                      </w:r>
                                    </w:p>
                                  </w:tc>
                                </w:tr>
                              </w:tbl>
                              <w:p w14:paraId="6B1FD19F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44F05A" id="组合 1473" o:spid="_x0000_s1069" style="position:absolute;left:0;text-align:left;margin-left:53.85pt;margin-top:7.8pt;width:126.15pt;height:23.4pt;z-index:251701248" coordsize="2523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yTzggQAALwdAAAOAAAAZHJzL2Uyb0RvYy54bWzsWc1u4zYQvhfoOxC6N7Jkyz9ClMUi2QQF&#10;0u6iu30AWqJ+UIlUSTmye+6hx75Pn6foa3Q4lGTZzm7dLKwkSHyQSZGi5ufjcL7R+Zt1kZM7JlUm&#10;eGA5ZyOLMB6KKONJYP386fq7uUVURXlEc8FZYG2Yst5cfPvNeV36zBWpyCMmCSzClV+XgZVWVenb&#10;tgpTVlB1JkrGYTAWsqAVdGViR5LWsHqR2+5oNLVrIaNSipApBXevzKB1gevHMQur93GsWEXywALZ&#10;KrxKvC711b44p34iaZlmYSMGfYAUBc04vLRb6opWlKxkdrBUkYVSKBFXZ6EobBHHWchQB9DGGe1p&#10;cyPFqkRdEr9Oys5MYNo9Oz142fDHuw+SZBH4bjIbW4TTArz0z1+///3nHwRvgYXqMvFh4o0sP5Yf&#10;pFETmrci/EXBsL0/rvuJmUyW9Q8igiXpqhJooXUsC70E6E7W6IhN5wi2rkgIN53pyHVGnkVCGHMX&#10;M2feeCpMwZ0Hj4Xpu+ZB13NBCf3UZDrXzrWpb16IQjZCGY2w0ym3tcKktQKan8zw1fsqak+f1ASu&#10;M200maMi1P9P3fee+KzqsNPUFkzq68D0MaUlQ4wqjZGtGcF7Bkzv72hOHMfV7qhLnNXCSBkMES4u&#10;U8oT9lZKUaeMRiCUg+7beUB3FCDwSFCNze5uQTVv8AT/fWBQv5SqumGiILoRWCzPs1JpnahP725V&#10;ZWa3s/RtJfIsus7yHDsyWV7mkoCagXWNv+YFO9NyTurAWniuhyvvjKn+EiP83bcEhAMegTTU1zZ6&#10;17QrmuWmDR7POe5HYydj76WINmAzKUzwg2ANjVTI3yxSQ+ALLPXrikpmkfx7DnZfOJOJjpTYmXgz&#10;FzqyP7Lsj1AewlKBVVnENC8rE11XpcySFN7koLpcvIUAEGdoTO1HI1UjLODRyDoEMKd7wESY7OAM&#10;HHwiYE7HcB4exrtXaOJB8OKhOduD5kRHgYGg6Y5mr9jE4+V5hc1tYqPlbhIv09w5j8G55jxu0poG&#10;WwNndgcJ2hF5jXdsTjdMYrNoDdkkNtMBN6kz9l436TPcpDqGD5DbAE1qNvltxhkk3bMeNi+54W7h&#10;mjfcrcu7MYn/tCmBp+2k3eYRLfxRabfjAHfS3Atzfeq3mffEhT2jSRlSqY6XHGTeOQj9pbSbC51z&#10;YwL8yNm0pgSNT81pMYRznT3nIi/UUkCcP71zkQjc41xvfErnklAzFMmjB5MmzduuqEoNP1MbdSUq&#10;vSuo/zV06lEA4O4BYDHs7vbGgMDBEfBlvn0asvwo3u2qbz9B1RKqITkEcCDfIEuzx4epmjSVtjZ2&#10;j9sy1NhUcD4fvSWIfXT01l7twvn9dYtqvVybymTH0P9nKaMrY3QlDGiY8gU0nl/pYt6VJvsQwRN7&#10;IIi0h4DjYda7PeKfAkw6tvzSYdKVXvswGbL+6rg6asBR8SRxgvVfvWFeOk66SmgfJ12whazy1CcO&#10;fOSAQNwSg6cVTTpa/1RR0i/8YBs+EeIHr+Zzpv4G2e8jZdl+dL34FwAA//8DAFBLAwQUAAYACAAA&#10;ACEAMSsajt8AAAAJAQAADwAAAGRycy9kb3ducmV2LnhtbEyPTUvDQBCG74L/YRnBm91Na1OJ2ZRS&#10;1FMRbAXxNs1Ok9Dsbshuk/TfO570Ni/z8H7k68m2YqA+NN5pSGYKBLnSm8ZVGj4Prw9PIEJEZ7D1&#10;jjRcKcC6uL3JMTN+dB807GMl2MSFDDXUMXaZlKGsyWKY+Y4c/06+txhZ9pU0PY5sbls5VyqVFhvH&#10;CTV2tK2pPO8vVsPbiONmkbwMu/Npe/0+LN+/dglpfX83bZ5BRJriHwy/9bk6FNzp6C/OBNGyVqsV&#10;o3wsUxAMLFLF444a0vkjyCKX/xcUPwAAAP//AwBQSwECLQAUAAYACAAAACEAtoM4kv4AAADhAQAA&#10;EwAAAAAAAAAAAAAAAAAAAAAAW0NvbnRlbnRfVHlwZXNdLnhtbFBLAQItABQABgAIAAAAIQA4/SH/&#10;1gAAAJQBAAALAAAAAAAAAAAAAAAAAC8BAABfcmVscy8ucmVsc1BLAQItABQABgAIAAAAIQBNpyTz&#10;ggQAALwdAAAOAAAAAAAAAAAAAAAAAC4CAABkcnMvZTJvRG9jLnhtbFBLAQItABQABgAIAAAAIQAx&#10;KxqO3wAAAAkBAAAPAAAAAAAAAAAAAAAAANwGAABkcnMvZG93bnJldi54bWxQSwUGAAAAAAQABADz&#10;AAAA6AcAAAAA&#10;">
                <v:group id="Group 70" o:spid="_x0000_s1070" style="position:absolute;width:2163;height:88" coordsize="2163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LAExAAAAN0AAAAPAAAAZHJzL2Rvd25yZXYueG1sRE9Na8JA&#10;EL0X+h+WKfSmm1RtJXUVERUPUmgUxNuQHZNgdjZkt0n8964g9DaP9zmzRW8q0VLjSssK4mEEgjiz&#10;uuRcwfGwGUxBOI+ssbJMCm7kYDF/fZlhom3Hv9SmPhchhF2CCgrv60RKlxVk0A1tTRy4i20M+gCb&#10;XOoGuxBuKvkRRZ/SYMmhocCaVgVl1/TPKNh22C1H8brdXy+r2/kw+TntY1Lq/a1ffoPw1Pt/8dO9&#10;02H++GsMj2/CCXJ+BwAA//8DAFBLAQItABQABgAIAAAAIQDb4fbL7gAAAIUBAAATAAAAAAAAAAAA&#10;AAAAAAAAAABbQ29udGVudF9UeXBlc10ueG1sUEsBAi0AFAAGAAgAAAAhAFr0LFu/AAAAFQEAAAsA&#10;AAAAAAAAAAAAAAAAHwEAAF9yZWxzLy5yZWxzUEsBAi0AFAAGAAgAAAAhAFMosATEAAAA3QAAAA8A&#10;AAAAAAAAAAAAAAAABwIAAGRycy9kb3ducmV2LnhtbFBLBQYAAAAAAwADALcAAAD4AgAAAAA=&#10;">
                  <v:oval id="Oval 112" o:spid="_x0000_s1071" style="position:absolute;top: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aSpwwAAAN0AAAAPAAAAZHJzL2Rvd25yZXYueG1sRE9Na8JA&#10;EL0X+h+WKfRWNzZGJXUVqRT00ENTvQ/ZMQlmZ0N2GtN/3xWE3ubxPme1GV2rBupD49nAdJKAIi69&#10;bbgycPz+eFmCCoJssfVMBn4pwGb9+LDC3Porf9FQSKViCIccDdQiXa51KGtyGCa+I47c2fcOJcK+&#10;0rbHawx3rX5Nkrl22HBsqLGj95rKS/HjDOyqbTEfdCpZet7tJbucPg/p1Jjnp3H7BkpolH/x3b23&#10;cf5skcHtm3iCXv8BAAD//wMAUEsBAi0AFAAGAAgAAAAhANvh9svuAAAAhQEAABMAAAAAAAAAAAAA&#10;AAAAAAAAAFtDb250ZW50X1R5cGVzXS54bWxQSwECLQAUAAYACAAAACEAWvQsW78AAAAVAQAACwAA&#10;AAAAAAAAAAAAAAAfAQAAX3JlbHMvLnJlbHNQSwECLQAUAAYACAAAACEAr92kqcMAAADdAAAADwAA&#10;AAAAAAAAAAAAAAAHAgAAZHJzL2Rvd25yZXYueG1sUEsFBgAAAAADAAMAtwAAAPcCAAAAAA==&#10;"/>
                  <v:oval id="Oval 113" o:spid="_x0000_s1072" style="position:absolute;left:63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zrewwAAAN0AAAAPAAAAZHJzL2Rvd25yZXYueG1sRE9Na8JA&#10;EL0X+h+WEXqrGxtNJbqKKAV76KFpvQ/ZMQlmZ0N2jOm/7wqF3ubxPme9HV2rBupD49nAbJqAIi69&#10;bbgy8P319rwEFQTZYuuZDPxQgO3m8WGNufU3/qShkErFEA45GqhFulzrUNbkMEx9Rxy5s+8dSoR9&#10;pW2PtxjuWv2SJJl22HBsqLGjfU3lpbg6A4dqV2SDTmWRng9HWVxOH+/pzJinybhbgRIa5V/85z7a&#10;OH/+msH9m3iC3vwCAAD//wMAUEsBAi0AFAAGAAgAAAAhANvh9svuAAAAhQEAABMAAAAAAAAAAAAA&#10;AAAAAAAAAFtDb250ZW50X1R5cGVzXS54bWxQSwECLQAUAAYACAAAACEAWvQsW78AAAAVAQAACwAA&#10;AAAAAAAAAAAAAAAfAQAAX3JlbHMvLnJlbHNQSwECLQAUAAYACAAAACEAXw863sMAAADdAAAADwAA&#10;AAAAAAAAAAAAAAAHAgAAZHJzL2Rvd25yZXYueG1sUEsFBgAAAAADAAMAtwAAAPcCAAAAAA==&#10;"/>
                  <v:oval id="Oval 114" o:spid="_x0000_s1073" style="position:absolute;left:207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59FwwAAAN0AAAAPAAAAZHJzL2Rvd25yZXYueG1sRE9La8JA&#10;EL4X+h+WEXqrGxtfRFcRpWAPPZjW+5Adk2B2NmTHmP77rlDobT6+56y3g2tUT12oPRuYjBNQxIW3&#10;NZcGvr/eX5eggiBbbDyTgR8KsN08P60xs/7OJ+pzKVUM4ZChgUqkzbQORUUOw9i3xJG7+M6hRNiV&#10;2nZ4j+Gu0W9JMtcOa44NFba0r6i45jdn4FDu8nmvU5mll8NRZtfz50c6MeZlNOxWoIQG+Rf/uY82&#10;zp8uFvD4Jp6gN78AAAD//wMAUEsBAi0AFAAGAAgAAAAhANvh9svuAAAAhQEAABMAAAAAAAAAAAAA&#10;AAAAAAAAAFtDb250ZW50X1R5cGVzXS54bWxQSwECLQAUAAYACAAAACEAWvQsW78AAAAVAQAACwAA&#10;AAAAAAAAAAAAAAAfAQAAX3JlbHMvLnJlbHNQSwECLQAUAAYACAAAACEAMEOfRcMAAADdAAAADwAA&#10;AAAAAAAAAAAAAAAHAgAAZHJzL2Rvd25yZXYueG1sUEsFBgAAAAADAAMAtwAAAPcCAAAAAA==&#10;"/>
                </v:group>
                <v:group id="Group 74" o:spid="_x0000_s1074" style="position:absolute;width:2523;height:468" coordsize="2523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oBxwAAAN0AAAAPAAAAZHJzL2Rvd25yZXYueG1sRI9Pa8JA&#10;EMXvQr/DMoXe6ia1fyR1FRGVHkRQC8XbkB2TYHY2ZLdJ/PadQ8HbDO/Ne7+ZLQZXq47aUHk2kI4T&#10;UMS5txUXBr5Pm+cpqBCRLdaeycCNAizmD6MZZtb3fKDuGAslIRwyNFDG2GRah7wkh2HsG2LRLr51&#10;GGVtC21b7CXc1folSd61w4qlocSGViXl1+OvM7DtsV9O0nW3u15Wt/Ppbf+zS8mYp8dh+Qkq0hDv&#10;5v/rLyv4rx+CK9/ICHr+BwAA//8DAFBLAQItABQABgAIAAAAIQDb4fbL7gAAAIUBAAATAAAAAAAA&#10;AAAAAAAAAAAAAABbQ29udGVudF9UeXBlc10ueG1sUEsBAi0AFAAGAAgAAAAhAFr0LFu/AAAAFQEA&#10;AAsAAAAAAAAAAAAAAAAAHwEAAF9yZWxzLy5yZWxzUEsBAi0AFAAGAAgAAAAhANJlugHHAAAA3QAA&#10;AA8AAAAAAAAAAAAAAAAABwIAAGRycy9kb3ducmV2LnhtbFBLBQYAAAAAAwADALcAAAD7AgAAAAA=&#10;">
                  <v:oval id="Oval 116" o:spid="_x0000_s1075" style="position:absolute;left:1358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K6swwAAAN0AAAAPAAAAZHJzL2Rvd25yZXYueG1sRE9Na8JA&#10;EL0L/Q/LFLzVjU21beoqogj24KFpex+yYxLMzobsNMZ/3xUEb/N4n7NYDa5RPXWh9mxgOklAERfe&#10;1lwa+PnePb2BCoJssfFMBi4UYLV8GC0ws/7MX9TnUqoYwiFDA5VIm2kdioocholviSN39J1DibAr&#10;te3wHMNdo5+TZK4d1hwbKmxpU1Fxyv+cgW25zue9TmWWHrd7mZ1+D5/p1Jjx47D+ACU0yF18c+9t&#10;nP/y+g7Xb+IJevkPAAD//wMAUEsBAi0AFAAGAAgAAAAhANvh9svuAAAAhQEAABMAAAAAAAAAAAAA&#10;AAAAAAAAAFtDb250ZW50X1R5cGVzXS54bWxQSwECLQAUAAYACAAAACEAWvQsW78AAAAVAQAACwAA&#10;AAAAAAAAAAAAAAAfAQAAX3JlbHMvLnJlbHNQSwECLQAUAAYACAAAACEALpCurMMAAADdAAAADwAA&#10;AAAAAAAAAAAAAAAHAgAAZHJzL2Rvd25yZXYueG1sUEsFBgAAAAADAAMAtwAAAPcCAAAAAA==&#10;"/>
                  <v:line id="Line 117" o:spid="_x0000_s1076" style="position:absolute;visibility:visible;mso-wrap-style:square" from="114,42" to="543,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ibYyAAAAN0AAAAPAAAAZHJzL2Rvd25yZXYueG1sRI/NS8NA&#10;EMXvQv+HZQre7MYPQondlqIIrQexH9Aep9kxiWZnw+6axP/eOQjeZnhv3vvNYjW6VvUUYuPZwO0s&#10;A0VcettwZeB4eLmZg4oJ2WLrmQz8UITVcnK1wML6gXfU71OlJIRjgQbqlLpC61jW5DDOfEcs2ocP&#10;DpOsodI24CDhrtV3WZZrhw1LQ40dPdVUfu2/nYG3+/e8X29fN+Npm1/K593l/DkEY66n4/oRVKIx&#10;/Zv/rjdW8B/mwi/fyAh6+QsAAP//AwBQSwECLQAUAAYACAAAACEA2+H2y+4AAACFAQAAEwAAAAAA&#10;AAAAAAAAAAAAAAAAW0NvbnRlbnRfVHlwZXNdLnhtbFBLAQItABQABgAIAAAAIQBa9CxbvwAAABUB&#10;AAALAAAAAAAAAAAAAAAAAB8BAABfcmVscy8ucmVsc1BLAQItABQABgAIAAAAIQBN8ibYyAAAAN0A&#10;AAAPAAAAAAAAAAAAAAAAAAcCAABkcnMvZG93bnJldi54bWxQSwUGAAAAAAMAAwC3AAAA/AIAAAAA&#10;"/>
                  <v:line id="Line 118" o:spid="_x0000_s1077" style="position:absolute;visibility:visible;mso-wrap-style:square" from="720,42" to="1259,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9WXxAAAAN0AAAAPAAAAZHJzL2Rvd25yZXYueG1sRE9Na8JA&#10;EL0X/A/LFLyIbhSREF2liKL0ZLeCHqfZMQnNzobsqrG/3i0UepvH+5zFqrO1uFHrK8cKxqMEBHHu&#10;TMWFguPndpiC8AHZYO2YFDzIw2rZe1lgZtydP+imQyFiCPsMFZQhNJmUPi/Joh+5hjhyF9daDBG2&#10;hTQt3mO4reUkSWbSYsWxocSG1iXl3/pqFWj5ddr8DN5pd+wGWl8OmJ+nM6X6r93bHESgLvyL/9x7&#10;E+dP0zH8fhNPkMsnAAAA//8DAFBLAQItABQABgAIAAAAIQDb4fbL7gAAAIUBAAATAAAAAAAAAAAA&#10;AAAAAAAAAABbQ29udGVudF9UeXBlc10ueG1sUEsBAi0AFAAGAAgAAAAhAFr0LFu/AAAAFQEAAAsA&#10;AAAAAAAAAAAAAAAAHwEAAF9yZWxzLy5yZWxzUEsBAi0AFAAGAAgAAAAhAPbX1ZfEAAAA3QAAAA8A&#10;AAAAAAAAAAAAAAAABwIAAGRycy9kb3ducmV2LnhtbFBLBQYAAAAAAwADALcAAAD4AgAAAAA=&#10;">
                    <v:stroke dashstyle="1 1" endcap="round"/>
                  </v:line>
                  <v:line id="Line 119" o:spid="_x0000_s1078" style="position:absolute;visibility:visible;mso-wrap-style:square" from="1531,42" to="2070,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B00xQAAAN0AAAAPAAAAZHJzL2Rvd25yZXYueG1sRE9Na8JA&#10;EL0X/A/LCL3VTW0JkrqKKIJ6ELWF9jhmp0lqdjbsrkn6712h0Ns83udM572pRUvOV5YVPI8SEMS5&#10;1RUXCj7e108TED4ga6wtk4Jf8jCfDR6mmGnb8ZHaUyhEDGGfoYIyhCaT0uclGfQj2xBH7ts6gyFC&#10;V0jtsIvhppbjJEmlwYpjQ4kNLUvKL6erUbB/OaTtYrvb9J/b9Jyvjuevn84p9TjsF28gAvXhX/zn&#10;3ug4/3Uyhvs38QQ5uwEAAP//AwBQSwECLQAUAAYACAAAACEA2+H2y+4AAACFAQAAEwAAAAAAAAAA&#10;AAAAAAAAAAAAW0NvbnRlbnRfVHlwZXNdLnhtbFBLAQItABQABgAIAAAAIQBa9CxbvwAAABUBAAAL&#10;AAAAAAAAAAAAAAAAAB8BAABfcmVscy8ucmVsc1BLAQItABQABgAIAAAAIQDSbB00xQAAAN0AAAAP&#10;AAAAAAAAAAAAAAAAAAcCAABkcnMvZG93bnJldi54bWxQSwUGAAAAAAMAAwC3AAAA+QIAAAAA&#10;"/>
                  <v:rect id="Rectangle 120" o:spid="_x0000_s1079" style="position:absolute;width:36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8"/>
                          </w:tblGrid>
                          <w:tr w:rsidR="000A0993" w14:paraId="5E01BC3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8" w:type="dxa"/>
                                <w:vAlign w:val="center"/>
                              </w:tcPr>
                              <w:p w14:paraId="6D046E20" w14:textId="77777777" w:rsidR="000A0993" w:rsidRDefault="000A0993">
                                <w:r>
                                  <w:t>u</w:t>
                                </w:r>
                              </w:p>
                            </w:tc>
                          </w:tr>
                        </w:tbl>
                        <w:p w14:paraId="039E1D64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21" o:spid="_x0000_s1080" style="position:absolute;left:720;top:156;width:36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8"/>
                          </w:tblGrid>
                          <w:tr w:rsidR="000A0993" w14:paraId="2820C01A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8" w:type="dxa"/>
                                <w:vAlign w:val="center"/>
                              </w:tcPr>
                              <w:p w14:paraId="46042589" w14:textId="77777777" w:rsidR="000A0993" w:rsidRDefault="000A0993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0B767C4A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22" o:spid="_x0000_s1081" style="position:absolute;left:1263;top:156;width:36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8"/>
                          </w:tblGrid>
                          <w:tr w:rsidR="000A0993" w14:paraId="742D37EA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8" w:type="dxa"/>
                                <w:vAlign w:val="center"/>
                              </w:tcPr>
                              <w:p w14:paraId="7B4DD68F" w14:textId="77777777" w:rsidR="000A0993" w:rsidRDefault="000A0993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k</w:t>
                                </w:r>
                              </w:p>
                            </w:tc>
                          </w:tr>
                        </w:tbl>
                        <w:p w14:paraId="05C6F18A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23" o:spid="_x0000_s1082" style="position:absolute;left:2160;width:36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8"/>
                          </w:tblGrid>
                          <w:tr w:rsidR="000A0993" w14:paraId="65438A5C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8" w:type="dxa"/>
                                <w:vAlign w:val="center"/>
                              </w:tcPr>
                              <w:p w14:paraId="2382A012" w14:textId="77777777" w:rsidR="000A0993" w:rsidRDefault="000A0993">
                                <w:r>
                                  <w:t>v</w:t>
                                </w:r>
                              </w:p>
                            </w:tc>
                          </w:tr>
                        </w:tbl>
                        <w:p w14:paraId="6B1FD19F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342A5C">
        <w:rPr>
          <w:rFonts w:ascii="宋体" w:hAnsi="宋体"/>
          <w:szCs w:val="21"/>
        </w:rPr>
        <w:t xml:space="preserve">                            </w:t>
      </w:r>
      <w:r w:rsidRPr="00342A5C">
        <w:rPr>
          <w:rFonts w:ascii="宋体" w:hAnsi="宋体" w:hint="eastAsia"/>
          <w:szCs w:val="21"/>
        </w:rPr>
        <w:t>如果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BB556E" wp14:editId="49326446">
            <wp:extent cx="533400" cy="198120"/>
            <wp:effectExtent l="0" t="0" r="0" b="0"/>
            <wp:docPr id="743" name="图片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2"/>
                    <pic:cNvPicPr>
                      <a:picLocks noChangeAspect="1" noChangeArrowheads="1"/>
                    </pic:cNvPicPr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u </w:t>
      </w:r>
      <w:r w:rsidRPr="00342A5C">
        <w:rPr>
          <w:rFonts w:ascii="宋体" w:hAnsi="宋体" w:hint="eastAsia"/>
          <w:szCs w:val="21"/>
        </w:rPr>
        <w:t>的邻接点除了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C926EA" wp14:editId="4ED566EB">
            <wp:extent cx="152400" cy="220980"/>
            <wp:effectExtent l="0" t="0" r="0" b="7620"/>
            <wp:docPr id="742" name="图片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1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之外还有一点，不妨设为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E6C390" wp14:editId="7A835384">
            <wp:extent cx="152400" cy="220980"/>
            <wp:effectExtent l="0" t="0" r="0" b="7620"/>
            <wp:docPr id="741" name="图片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00"/>
                    <pic:cNvPicPr>
                      <a:picLocks noChangeAspect="1" noChangeArrowheads="1"/>
                    </pic:cNvPicPr>
                  </pic:nvPicPr>
                  <pic:blipFill>
                    <a:blip r:embed="rId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E93C03" wp14:editId="3B472A42">
            <wp:extent cx="152400" cy="220980"/>
            <wp:effectExtent l="0" t="0" r="0" b="7620"/>
            <wp:docPr id="740" name="图片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9"/>
                    <pic:cNvPicPr>
                      <a:picLocks noChangeAspect="1" noChangeArrowheads="1"/>
                    </pic:cNvPicPr>
                  </pic:nvPicPr>
                  <pic:blipFill>
                    <a:blip r:embed="rId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B00A9E" wp14:editId="19708D6D">
            <wp:extent cx="83820" cy="182880"/>
            <wp:effectExtent l="0" t="0" r="0" b="7620"/>
            <wp:docPr id="739" name="图片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8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上，否则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中存在回路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942CD6" wp14:editId="6EE66889">
            <wp:extent cx="731520" cy="220980"/>
            <wp:effectExtent l="0" t="0" r="0" b="7620"/>
            <wp:docPr id="738" name="图片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7"/>
                    <pic:cNvPicPr>
                      <a:picLocks noChangeAspect="1" noChangeArrowheads="1"/>
                    </pic:cNvPicPr>
                  </pic:nvPicPr>
                  <pic:blipFill>
                    <a:blip r:embed="rId5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</w:t>
      </w:r>
    </w:p>
    <w:p w14:paraId="30533CE6" w14:textId="013CD48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为树矛盾。于是得到一条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88D4A0" wp14:editId="41980D23">
            <wp:extent cx="1104900" cy="228600"/>
            <wp:effectExtent l="0" t="0" r="0" b="0"/>
            <wp:docPr id="737" name="图片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6"/>
                    <pic:cNvPicPr>
                      <a:picLocks noChangeAspect="1" noChangeArrowheads="1"/>
                    </pic:cNvPicPr>
                  </pic:nvPicPr>
                  <pic:blipFill>
                    <a:blip r:embed="rId5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51D185" wp14:editId="27E69F52">
            <wp:extent cx="83820" cy="182880"/>
            <wp:effectExtent l="0" t="0" r="0" b="7620"/>
            <wp:docPr id="736" name="图片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5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更长的基本道路，这与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DFBB86" wp14:editId="1F46B378">
            <wp:extent cx="83820" cy="182880"/>
            <wp:effectExtent l="0" t="0" r="0" b="7620"/>
            <wp:docPr id="735" name="图片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4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是最长的道路矛盾，故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29E636" wp14:editId="1693BB7D">
            <wp:extent cx="533400" cy="198120"/>
            <wp:effectExtent l="0" t="0" r="0" b="0"/>
            <wp:docPr id="734" name="图片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3"/>
                    <pic:cNvPicPr>
                      <a:picLocks noChangeAspect="1" noChangeArrowheads="1"/>
                    </pic:cNvPicPr>
                  </pic:nvPicPr>
                  <pic:blipFill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。同理可证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7179FC" wp14:editId="2DE4A29D">
            <wp:extent cx="525780" cy="198120"/>
            <wp:effectExtent l="0" t="0" r="7620" b="0"/>
            <wp:docPr id="733" name="图片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2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454195A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九、证：</w:t>
      </w:r>
    </w:p>
    <w:p w14:paraId="295D4459" w14:textId="46B873EE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61A69D" wp14:editId="0A826063">
            <wp:extent cx="304800" cy="182880"/>
            <wp:effectExtent l="0" t="0" r="0" b="7620"/>
            <wp:docPr id="732" name="图片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1"/>
                    <pic:cNvPicPr>
                      <a:picLocks noChangeAspect="1" noChangeArrowheads="1"/>
                    </pic:cNvPicPr>
                  </pic:nvPicPr>
                  <pic:blipFill>
                    <a:blip r:embed="rId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</w:r>
      <w:r w:rsidRPr="00342A5C">
        <w:rPr>
          <w:rFonts w:ascii="宋体" w:hAnsi="宋体" w:hint="eastAsia"/>
          <w:szCs w:val="21"/>
        </w:rPr>
        <w:t>因为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41CEB9" wp14:editId="0766B0DA">
            <wp:extent cx="2788920" cy="228600"/>
            <wp:effectExtent l="0" t="0" r="0" b="0"/>
            <wp:docPr id="731" name="图片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90"/>
                    <pic:cNvPicPr>
                      <a:picLocks noChangeAspect="1" noChangeArrowheads="1"/>
                    </pic:cNvPicPr>
                  </pic:nvPicPr>
                  <pic:blipFill>
                    <a:blip r:embed="rId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7A13DC13" w14:textId="29C034F3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又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A44216" wp14:editId="136F23E1">
            <wp:extent cx="2811780" cy="228600"/>
            <wp:effectExtent l="0" t="0" r="0" b="0"/>
            <wp:docPr id="730" name="图片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9"/>
                    <pic:cNvPicPr>
                      <a:picLocks noChangeAspect="1" noChangeArrowheads="1"/>
                    </pic:cNvPicPr>
                  </pic:nvPicPr>
                  <pic:blipFill>
                    <a:blip r:embed="rId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CB9F" w14:textId="7815CEA1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880648" wp14:editId="5177B2DE">
            <wp:extent cx="2811780" cy="228600"/>
            <wp:effectExtent l="0" t="0" r="0" b="0"/>
            <wp:docPr id="729" name="图片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8"/>
                    <pic:cNvPicPr>
                      <a:picLocks noChangeAspect="1" noChangeArrowheads="1"/>
                    </pic:cNvPicPr>
                  </pic:nvPicPr>
                  <pic:blipFill>
                    <a:blip r:embed="rId5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8360" w14:textId="31915F87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65CC27" wp14:editId="7FAD2C81">
            <wp:extent cx="3276600" cy="220980"/>
            <wp:effectExtent l="0" t="0" r="0" b="7620"/>
            <wp:docPr id="728" name="图片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7"/>
                    <pic:cNvPicPr>
                      <a:picLocks noChangeAspect="1" noChangeArrowheads="1"/>
                    </pic:cNvPicPr>
                  </pic:nvPicPr>
                  <pic:blipFill>
                    <a:blip r:embed="rId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55BF65" wp14:editId="31EA1611">
            <wp:extent cx="906780" cy="198120"/>
            <wp:effectExtent l="0" t="0" r="7620" b="0"/>
            <wp:docPr id="727" name="图片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6"/>
                    <pic:cNvPicPr>
                      <a:picLocks noChangeAspect="1" noChangeArrowheads="1"/>
                    </pic:cNvPicPr>
                  </pic:nvPicPr>
                  <pic:blipFill>
                    <a:blip r:embed="rId6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FA4C" w14:textId="47C8D238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同理可证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9C6D9F" wp14:editId="1D119D36">
            <wp:extent cx="647700" cy="190500"/>
            <wp:effectExtent l="0" t="0" r="0" b="0"/>
            <wp:docPr id="726" name="图片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5"/>
                    <pic:cNvPicPr>
                      <a:picLocks noChangeAspect="1" noChangeArrowheads="1"/>
                    </pic:cNvPicPr>
                  </pic:nvPicPr>
                  <pic:blipFill>
                    <a:blip r:embed="rId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261DD6" wp14:editId="53F64E0A">
            <wp:extent cx="769620" cy="198120"/>
            <wp:effectExtent l="0" t="0" r="0" b="0"/>
            <wp:docPr id="725" name="图片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4"/>
                    <pic:cNvPicPr>
                      <a:picLocks noChangeAspect="1" noChangeArrowheads="1"/>
                    </pic:cNvPicPr>
                  </pic:nvPicPr>
                  <pic:blipFill>
                    <a:blip r:embed="rId6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42B4" w14:textId="4751089D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5399F8" wp14:editId="457C2981">
            <wp:extent cx="1287780" cy="182880"/>
            <wp:effectExtent l="0" t="0" r="7620" b="7620"/>
            <wp:docPr id="724" name="图片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3"/>
                    <pic:cNvPicPr>
                      <a:picLocks noChangeAspect="1" noChangeArrowheads="1"/>
                    </pic:cNvPicPr>
                  </pic:nvPicPr>
                  <pic:blipFill>
                    <a:blip r:embed="rId6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A811" w14:textId="77777777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</w:p>
    <w:p w14:paraId="59146240" w14:textId="45D8CCCC" w:rsidR="000A0993" w:rsidRPr="00342A5C" w:rsidRDefault="000A0993" w:rsidP="000A0993">
      <w:pPr>
        <w:tabs>
          <w:tab w:val="left" w:pos="720"/>
        </w:tabs>
        <w:snapToGrid w:val="0"/>
        <w:spacing w:line="360" w:lineRule="auto"/>
        <w:ind w:left="360"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46B4BC" wp14:editId="60B2C913">
            <wp:extent cx="304800" cy="182880"/>
            <wp:effectExtent l="0" t="0" r="0" b="7620"/>
            <wp:docPr id="723" name="图片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2"/>
                    <pic:cNvPicPr>
                      <a:picLocks noChangeAspect="1" noChangeArrowheads="1"/>
                    </pic:cNvPicPr>
                  </pic:nvPicPr>
                  <pic:blipFill>
                    <a:blip r:embed="rId6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</w: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904AAB" wp14:editId="3B92BFEE">
            <wp:extent cx="914400" cy="182880"/>
            <wp:effectExtent l="0" t="0" r="0" b="7620"/>
            <wp:docPr id="722" name="图片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1"/>
                    <pic:cNvPicPr>
                      <a:picLocks noChangeAspect="1" noChangeArrowheads="1"/>
                    </pic:cNvPicPr>
                  </pic:nvPicPr>
                  <pic:blipFill>
                    <a:blip r:embed="rId6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8D48B5" wp14:editId="0C9B234B">
            <wp:extent cx="868680" cy="182880"/>
            <wp:effectExtent l="0" t="0" r="7620" b="7620"/>
            <wp:docPr id="721" name="图片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80"/>
                    <pic:cNvPicPr>
                      <a:picLocks noChangeAspect="1" noChangeArrowheads="1"/>
                    </pic:cNvPicPr>
                  </pic:nvPicPr>
                  <pic:blipFill>
                    <a:blip r:embed="rId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则</w:t>
      </w:r>
    </w:p>
    <w:p w14:paraId="7E0A156D" w14:textId="1064F5AB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2B0DA9" wp14:editId="41C07C14">
            <wp:extent cx="830580" cy="220980"/>
            <wp:effectExtent l="0" t="0" r="7620" b="7620"/>
            <wp:docPr id="720" name="图片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9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使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B7F84A" wp14:editId="4FC6E9B7">
            <wp:extent cx="1074420" cy="220980"/>
            <wp:effectExtent l="0" t="0" r="0" b="7620"/>
            <wp:docPr id="719" name="图片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8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F12E" w14:textId="6A32A8E7" w:rsidR="000A0993" w:rsidRPr="00342A5C" w:rsidRDefault="000A0993" w:rsidP="000A0993">
      <w:pPr>
        <w:tabs>
          <w:tab w:val="left" w:pos="720"/>
        </w:tabs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可得：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BD1E4D" wp14:editId="02FACA61">
            <wp:extent cx="1341120" cy="228600"/>
            <wp:effectExtent l="0" t="0" r="0" b="0"/>
            <wp:docPr id="718" name="图片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7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10551D8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2421A708" w14:textId="77777777" w:rsidR="000A0993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</w:p>
    <w:p w14:paraId="3A11B666" w14:textId="77777777" w:rsidR="000A0993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</w:p>
    <w:p w14:paraId="548F2E63" w14:textId="77777777" w:rsidR="000A0993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</w:p>
    <w:p w14:paraId="13F362CF" w14:textId="77777777" w:rsidR="000A0993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</w:p>
    <w:p w14:paraId="7B2266AD" w14:textId="77777777" w:rsidR="000A0993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</w:p>
    <w:p w14:paraId="71CA05FD" w14:textId="77777777" w:rsidR="000A0993" w:rsidRPr="002005E9" w:rsidRDefault="000A0993" w:rsidP="000A0993">
      <w:pPr>
        <w:snapToGrid w:val="0"/>
        <w:spacing w:line="480" w:lineRule="auto"/>
        <w:ind w:leftChars="100" w:left="210" w:firstLineChars="100" w:firstLine="321"/>
        <w:jc w:val="center"/>
        <w:rPr>
          <w:rFonts w:ascii="宋体" w:hAnsi="宋体"/>
          <w:b/>
          <w:bCs/>
          <w:sz w:val="32"/>
          <w:szCs w:val="32"/>
        </w:rPr>
      </w:pPr>
      <w:r w:rsidRPr="002005E9">
        <w:rPr>
          <w:rFonts w:ascii="宋体" w:hAnsi="宋体" w:hint="eastAsia"/>
          <w:b/>
          <w:bCs/>
          <w:sz w:val="32"/>
          <w:szCs w:val="32"/>
        </w:rPr>
        <w:lastRenderedPageBreak/>
        <w:t>试卷二十一试题与答案</w:t>
      </w:r>
    </w:p>
    <w:p w14:paraId="6E54A096" w14:textId="77777777" w:rsidR="000A0993" w:rsidRPr="00342A5C" w:rsidRDefault="000A0993" w:rsidP="000A0993">
      <w:pPr>
        <w:snapToGrid w:val="0"/>
        <w:spacing w:line="480" w:lineRule="auto"/>
        <w:ind w:leftChars="100" w:left="210"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一、问答</w:t>
      </w:r>
      <w:r w:rsidRPr="00342A5C">
        <w:rPr>
          <w:rFonts w:ascii="宋体" w:hAnsi="宋体"/>
          <w:b/>
          <w:bCs/>
          <w:szCs w:val="21"/>
        </w:rPr>
        <w:t>10%</w:t>
      </w:r>
    </w:p>
    <w:p w14:paraId="3FA18710" w14:textId="3C28FD84" w:rsidR="000A0993" w:rsidRPr="00342A5C" w:rsidRDefault="000A0993" w:rsidP="000A0993">
      <w:pPr>
        <w:snapToGrid w:val="0"/>
        <w:spacing w:line="480" w:lineRule="auto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已知定义在集合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404DA2" wp14:editId="724AD70D">
            <wp:extent cx="640080" cy="198120"/>
            <wp:effectExtent l="0" t="0" r="0" b="0"/>
            <wp:docPr id="717" name="图片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2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上的运算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如下表：</w:t>
      </w:r>
    </w:p>
    <w:tbl>
      <w:tblPr>
        <w:tblpPr w:leftFromText="180" w:rightFromText="180" w:vertAnchor="text" w:horzAnchor="margin" w:tblpY="158"/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6"/>
        <w:gridCol w:w="900"/>
        <w:gridCol w:w="900"/>
        <w:gridCol w:w="900"/>
        <w:gridCol w:w="893"/>
      </w:tblGrid>
      <w:tr w:rsidR="000A0993" w:rsidRPr="00342A5C" w14:paraId="37EF5E11" w14:textId="77777777" w:rsidTr="00372ECA">
        <w:trPr>
          <w:trHeight w:val="291"/>
        </w:trPr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7524C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*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ACED27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12A5D8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711D8C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8741AD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</w:tr>
      <w:tr w:rsidR="000A0993" w:rsidRPr="00342A5C" w14:paraId="136D834C" w14:textId="77777777" w:rsidTr="00372ECA">
        <w:trPr>
          <w:trHeight w:val="306"/>
        </w:trPr>
        <w:tc>
          <w:tcPr>
            <w:tcW w:w="9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F8924E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11BC42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702EFA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C72886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6A989D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</w:tr>
      <w:tr w:rsidR="000A0993" w:rsidRPr="00342A5C" w14:paraId="161119D8" w14:textId="77777777" w:rsidTr="00372ECA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52C04A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A7D43C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185FDA8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2C60D32D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</w:tcPr>
          <w:p w14:paraId="19922138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</w:tr>
      <w:tr w:rsidR="000A0993" w:rsidRPr="00342A5C" w14:paraId="13F6BAEC" w14:textId="77777777" w:rsidTr="00372ECA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19254C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B8A66E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AD5B149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2FF29DD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</w:tcPr>
          <w:p w14:paraId="41F5F64D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</w:tr>
      <w:tr w:rsidR="000A0993" w:rsidRPr="00342A5C" w14:paraId="554C37A0" w14:textId="77777777" w:rsidTr="00372ECA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6DA621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8B3B3F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CB215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F8B36E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088112" w14:textId="77777777" w:rsidR="000A0993" w:rsidRPr="00342A5C" w:rsidRDefault="000A0993" w:rsidP="00372ECA">
            <w:pPr>
              <w:ind w:left="102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</w:tr>
    </w:tbl>
    <w:p w14:paraId="67FED5C8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</w:t>
      </w:r>
    </w:p>
    <w:p w14:paraId="365C3FA2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</w:p>
    <w:p w14:paraId="0C020BDC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</w:p>
    <w:p w14:paraId="458DC0E0" w14:textId="5CDFF8CA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试问：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EF1BA4" wp14:editId="006925E8">
            <wp:extent cx="998220" cy="198120"/>
            <wp:effectExtent l="0" t="0" r="0" b="0"/>
            <wp:docPr id="716" name="图片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1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是代数系统否？（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6A2D35ED" w14:textId="73434B65" w:rsidR="000A0993" w:rsidRPr="00342A5C" w:rsidRDefault="000A0993" w:rsidP="000A0993">
      <w:pPr>
        <w:snapToGrid w:val="0"/>
        <w:spacing w:line="480" w:lineRule="auto"/>
        <w:ind w:left="100" w:firstLine="64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04299B" wp14:editId="61396E24">
            <wp:extent cx="998220" cy="198120"/>
            <wp:effectExtent l="0" t="0" r="0" b="0"/>
            <wp:docPr id="715" name="图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0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是子群否？（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637ABC28" w14:textId="5D15E861" w:rsidR="000A0993" w:rsidRPr="00342A5C" w:rsidRDefault="000A0993" w:rsidP="000A0993">
      <w:pPr>
        <w:snapToGrid w:val="0"/>
        <w:spacing w:line="480" w:lineRule="auto"/>
        <w:ind w:left="100" w:firstLine="64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BD2701" wp14:editId="65147694">
            <wp:extent cx="998220" cy="198120"/>
            <wp:effectExtent l="0" t="0" r="0" b="0"/>
            <wp:docPr id="714" name="图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9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是群否？（</w:t>
      </w:r>
      <w:r w:rsidRPr="00342A5C">
        <w:rPr>
          <w:rFonts w:ascii="宋体" w:hAnsi="宋体"/>
          <w:szCs w:val="21"/>
        </w:rPr>
        <w:t xml:space="preserve">               </w:t>
      </w:r>
      <w:r w:rsidRPr="00342A5C">
        <w:rPr>
          <w:rFonts w:ascii="宋体" w:hAnsi="宋体" w:hint="eastAsia"/>
          <w:szCs w:val="21"/>
        </w:rPr>
        <w:t>）</w:t>
      </w:r>
    </w:p>
    <w:p w14:paraId="76913C6B" w14:textId="678B2262" w:rsidR="000A0993" w:rsidRPr="00342A5C" w:rsidRDefault="000A0993" w:rsidP="000A0993">
      <w:pPr>
        <w:snapToGrid w:val="0"/>
        <w:spacing w:line="480" w:lineRule="auto"/>
        <w:ind w:left="100" w:firstLine="64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8E2968" wp14:editId="0696F03E">
            <wp:extent cx="998220" cy="198120"/>
            <wp:effectExtent l="0" t="0" r="0" b="0"/>
            <wp:docPr id="713" name="图片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8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有单位元否？（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3CC7D8AC" w14:textId="4F9CA649" w:rsidR="000A0993" w:rsidRPr="00342A5C" w:rsidRDefault="000A0993" w:rsidP="000A0993">
      <w:pPr>
        <w:snapToGrid w:val="0"/>
        <w:spacing w:line="480" w:lineRule="auto"/>
        <w:ind w:left="100" w:firstLine="64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D73EAB" wp14:editId="6B770235">
            <wp:extent cx="998220" cy="198120"/>
            <wp:effectExtent l="0" t="0" r="0" b="0"/>
            <wp:docPr id="712" name="图片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7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满足交换律否？（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</w:t>
      </w:r>
    </w:p>
    <w:p w14:paraId="59D00571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二、填空</w:t>
      </w:r>
      <w:r w:rsidRPr="00342A5C">
        <w:rPr>
          <w:rFonts w:ascii="宋体" w:hAnsi="宋体"/>
          <w:b/>
          <w:bCs/>
          <w:szCs w:val="21"/>
        </w:rPr>
        <w:t>10%</w:t>
      </w:r>
    </w:p>
    <w:p w14:paraId="1C6D9A6B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下表中的运算均定义在实数集上，请在相应的空格中打“</w:t>
      </w:r>
      <w:r w:rsidRPr="00342A5C">
        <w:rPr>
          <w:rFonts w:ascii="宋体" w:hAnsi="宋体"/>
          <w:szCs w:val="21"/>
        </w:rPr>
        <w:t>√</w:t>
      </w:r>
      <w:r w:rsidRPr="00342A5C">
        <w:rPr>
          <w:rFonts w:ascii="宋体" w:hAnsi="宋体" w:hint="eastAsia"/>
          <w:szCs w:val="21"/>
        </w:rPr>
        <w:t>”或填上具体实数（不满足或无该项者不填）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4"/>
        <w:gridCol w:w="900"/>
        <w:gridCol w:w="900"/>
        <w:gridCol w:w="790"/>
      </w:tblGrid>
      <w:tr w:rsidR="000A0993" w:rsidRPr="00342A5C" w14:paraId="239AB16E" w14:textId="77777777" w:rsidTr="00372ECA">
        <w:trPr>
          <w:trHeight w:val="623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9B099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89A1F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+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8E7A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916C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</w:tr>
      <w:tr w:rsidR="000A0993" w:rsidRPr="00342A5C" w14:paraId="7E2B528E" w14:textId="77777777" w:rsidTr="00372ECA">
        <w:trPr>
          <w:trHeight w:val="593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9099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结合律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E393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3567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7BD4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45CB9961" w14:textId="77777777" w:rsidTr="00372ECA">
        <w:trPr>
          <w:trHeight w:val="623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FC22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交换律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78994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5DBD0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EADBB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73DBEA82" w14:textId="77777777" w:rsidTr="00372ECA">
        <w:trPr>
          <w:trHeight w:val="623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7EBCA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幺元（含左、右幺元）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D7E26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D4283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D52BD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7AB3F8E0" w14:textId="77777777" w:rsidTr="00372ECA">
        <w:trPr>
          <w:trHeight w:val="623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72DD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零元（含左、右零元）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6905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0AB67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C45F0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655FB0C5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</w:p>
    <w:p w14:paraId="230D5819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</w:p>
    <w:p w14:paraId="51F98B73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</w:p>
    <w:p w14:paraId="6D67A8D8" w14:textId="71F2503D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C58C3A" wp14:editId="08103C9F">
                <wp:simplePos x="0" y="0"/>
                <wp:positionH relativeFrom="column">
                  <wp:posOffset>2514600</wp:posOffset>
                </wp:positionH>
                <wp:positionV relativeFrom="paragraph">
                  <wp:posOffset>280035</wp:posOffset>
                </wp:positionV>
                <wp:extent cx="914400" cy="198120"/>
                <wp:effectExtent l="0" t="0" r="0" b="4445"/>
                <wp:wrapNone/>
                <wp:docPr id="1472" name="矩形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82583" w14:textId="77777777" w:rsidR="000A0993" w:rsidRDefault="000A0993" w:rsidP="000A0993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 xml:space="preserve">  v</w:t>
                            </w:r>
                            <w:r>
                              <w:rPr>
                                <w:vertAlign w:val="subscript"/>
                              </w:rPr>
                              <w:t xml:space="preserve">1  </w:t>
                            </w: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  v</w:t>
                            </w:r>
                            <w:r>
                              <w:rPr>
                                <w:vertAlign w:val="subscript"/>
                              </w:rPr>
                              <w:t xml:space="preserve">3  </w:t>
                            </w: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58C3A" id="矩形 1472" o:spid="_x0000_s1083" style="position:absolute;left:0;text-align:left;margin-left:198pt;margin-top:22.05pt;width:1in;height:1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XUM8wEAALcDAAAOAAAAZHJzL2Uyb0RvYy54bWysU1GO0zAQ/UfiDpb/aZKqYnejpqvVrhYh&#10;LbDSwgGmjtNYJB4zdpuUyyDxxyE4DuIajJ22y8If4scaj2de3nszWV6OfSd2mrxBW8lilkuhrcLa&#10;2E0lP7y/fXEuhQ9ga+jQ6krutZeXq+fPloMr9Rxb7GpNgkGsLwdXyTYEV2aZV63uwc/QacuPDVIP&#10;ga+0yWqCgdH7Lpvn+ctsQKododLec/ZmepSrhN80WoV3TeN1EF0lmVtIJ6VzHc9stYRyQ+Baow40&#10;4B9Y9GAsf/QEdQMBxJbMX1C9UYQemzBT2GfYNEbppIHVFPkfah5acDppYXO8O9nk/x+seru7J2Fq&#10;nt3ibC6FhZ6n9PPLtx/fv4qUYocG50sufHD3FDV6d4fqoxcWr1uwG31FhEOroWZeRXQ0e9IQL55b&#10;xXp4gzWjwzZgMmtsqI+AbIMY00z2p5noMQjFyYtisch5coqfiovzYp5mlkF5bHbkwyuNvYhBJYlH&#10;nsBhd+dDJAPlsSR+y+Kt6bo09s4+SXBhzCTyke+kO4zrcfLnLEqLYtZY71kO4bRNvP0ctEifpRh4&#10;kyrpP22BtBTda8uWxLU7BnQM1scArOLWSgYppvA6TOu5dWQ2LSMXSY7FK7atMUnSI4sDX96OpPSw&#10;yXH9fr+nqsf/bfULAAD//wMAUEsDBBQABgAIAAAAIQCov0bB4QAAAAkBAAAPAAAAZHJzL2Rvd25y&#10;ZXYueG1sTI9LT8MwEITvSPwHa5G4Uac0LU3Ipqp4qByhRSrc3HhJIvyIYrcJ/HqWExxnZzT7TbEa&#10;rREn6kPrHcJ0koAgV3nduhrhdfd4tQQRonJaGe8I4YsCrMrzs0Ll2g/uhU7bWAsucSFXCE2MXS5l&#10;qBqyKkx8R469D99bFVn2tdS9GrjcGnmdJAtpVev4Q6M6umuo+tweLcJm2a3fnvz3UJuH983+eZ/d&#10;77KIeHkxrm9BRBrjXxh+8RkdSmY6+KPTQRiEWbbgLREhTacgODBPEz4cEG7mM5BlIf8vKH8AAAD/&#10;/wMAUEsBAi0AFAAGAAgAAAAhALaDOJL+AAAA4QEAABMAAAAAAAAAAAAAAAAAAAAAAFtDb250ZW50&#10;X1R5cGVzXS54bWxQSwECLQAUAAYACAAAACEAOP0h/9YAAACUAQAACwAAAAAAAAAAAAAAAAAvAQAA&#10;X3JlbHMvLnJlbHNQSwECLQAUAAYACAAAACEAd/l1DPMBAAC3AwAADgAAAAAAAAAAAAAAAAAuAgAA&#10;ZHJzL2Uyb0RvYy54bWxQSwECLQAUAAYACAAAACEAqL9GweEAAAAJAQAADwAAAAAAAAAAAAAAAABN&#10;BAAAZHJzL2Rvd25yZXYueG1sUEsFBgAAAAAEAAQA8wAAAFsFAAAAAA==&#10;" filled="f" stroked="f">
                <v:textbox inset="0,0,0,0">
                  <w:txbxContent>
                    <w:p w14:paraId="75C82583" w14:textId="77777777" w:rsidR="000A0993" w:rsidRDefault="000A0993" w:rsidP="000A0993">
                      <w:pPr>
                        <w:rPr>
                          <w:vertAlign w:val="subscript"/>
                        </w:rPr>
                      </w:pPr>
                      <w:r>
                        <w:t xml:space="preserve">  v</w:t>
                      </w:r>
                      <w:r>
                        <w:rPr>
                          <w:vertAlign w:val="subscript"/>
                        </w:rPr>
                        <w:t xml:space="preserve">1  </w:t>
                      </w:r>
                      <w:r>
                        <w:t>v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 xml:space="preserve">  v</w:t>
                      </w:r>
                      <w:r>
                        <w:rPr>
                          <w:vertAlign w:val="subscript"/>
                        </w:rPr>
                        <w:t xml:space="preserve">3  </w:t>
                      </w:r>
                      <w:r>
                        <w:t>v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342A5C">
        <w:rPr>
          <w:rFonts w:ascii="宋体" w:hAnsi="宋体" w:hint="eastAsia"/>
          <w:b/>
          <w:bCs/>
          <w:szCs w:val="21"/>
        </w:rPr>
        <w:t>三、有向图的矩阵表示应用</w:t>
      </w:r>
      <w:r w:rsidRPr="00342A5C">
        <w:rPr>
          <w:rFonts w:ascii="宋体" w:hAnsi="宋体"/>
          <w:b/>
          <w:bCs/>
          <w:szCs w:val="21"/>
        </w:rPr>
        <w:t>15%</w:t>
      </w:r>
      <w:r w:rsidRPr="00342A5C">
        <w:rPr>
          <w:rFonts w:ascii="宋体" w:hAnsi="宋体"/>
          <w:b/>
          <w:noProof/>
          <w:szCs w:val="21"/>
          <w:vertAlign w:val="subscript"/>
          <w:lang w:val="en-US" w:eastAsia="zh-CN"/>
        </w:rPr>
        <w:drawing>
          <wp:inline distT="0" distB="0" distL="0" distR="0" wp14:anchorId="5A8BEF53" wp14:editId="736B8DB2">
            <wp:extent cx="114300" cy="220980"/>
            <wp:effectExtent l="0" t="0" r="0" b="0"/>
            <wp:docPr id="711" name="图片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6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6027" w14:textId="2AB908A8" w:rsidR="000A0993" w:rsidRDefault="000A0993" w:rsidP="000A0993">
      <w:pPr>
        <w:snapToGrid w:val="0"/>
        <w:spacing w:line="480" w:lineRule="auto"/>
        <w:ind w:left="100"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已知某有向图的邻接矩阵如下：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692EC0" wp14:editId="54C1D299">
            <wp:extent cx="1333500" cy="914400"/>
            <wp:effectExtent l="0" t="0" r="0" b="0"/>
            <wp:docPr id="710" name="图片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5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</w:p>
    <w:p w14:paraId="7B069167" w14:textId="77AA3409" w:rsidR="000A0993" w:rsidRPr="00342A5C" w:rsidRDefault="000A0993" w:rsidP="000A0993">
      <w:pPr>
        <w:snapToGrid w:val="0"/>
        <w:spacing w:line="480" w:lineRule="auto"/>
        <w:ind w:left="100"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试求：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334F4B" wp14:editId="2EB52DC9">
            <wp:extent cx="160020" cy="228600"/>
            <wp:effectExtent l="0" t="0" r="0" b="0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4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75DE65" wp14:editId="15AE1C0C">
            <wp:extent cx="160020" cy="228600"/>
            <wp:effectExtent l="0" t="0" r="0" b="0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3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的长度为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的有向路径的条数。</w:t>
      </w:r>
    </w:p>
    <w:p w14:paraId="4605296F" w14:textId="77777777" w:rsidR="000A0993" w:rsidRPr="00342A5C" w:rsidRDefault="000A0993" w:rsidP="000A0993">
      <w:pPr>
        <w:snapToGrid w:val="0"/>
        <w:spacing w:line="480" w:lineRule="auto"/>
        <w:ind w:left="100"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四、图的同构</w:t>
      </w:r>
      <w:r w:rsidRPr="00342A5C">
        <w:rPr>
          <w:rFonts w:ascii="宋体" w:hAnsi="宋体"/>
          <w:b/>
          <w:bCs/>
          <w:szCs w:val="21"/>
        </w:rPr>
        <w:t>15%</w:t>
      </w:r>
    </w:p>
    <w:p w14:paraId="4F135B78" w14:textId="77777777" w:rsidR="000A0993" w:rsidRPr="00342A5C" w:rsidRDefault="000A0993" w:rsidP="000A0993">
      <w:pPr>
        <w:snapToGrid w:val="0"/>
        <w:spacing w:line="480" w:lineRule="auto"/>
        <w:ind w:left="10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下面两图是否同构，若是给出点集间的同构映射。</w:t>
      </w:r>
    </w:p>
    <w:p w14:paraId="34A8E3C2" w14:textId="7D7084E0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2AE17CC5" wp14:editId="36768F9F">
            <wp:extent cx="3451860" cy="1630680"/>
            <wp:effectExtent l="0" t="0" r="0" b="762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2"/>
                    <pic:cNvPicPr>
                      <a:picLocks noChangeAspect="1" noChangeArrowheads="1"/>
                    </pic:cNvPicPr>
                  </pic:nvPicPr>
                  <pic:blipFill>
                    <a:blip r:embed="rId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6929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五、树的性质</w:t>
      </w:r>
      <w:r w:rsidRPr="00342A5C">
        <w:rPr>
          <w:rFonts w:ascii="宋体" w:hAnsi="宋体"/>
          <w:b/>
          <w:bCs/>
          <w:szCs w:val="21"/>
        </w:rPr>
        <w:t>15%</w:t>
      </w:r>
    </w:p>
    <w:p w14:paraId="186D2203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已知某树有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度结点、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度结点、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度结点，问有几个叶子点（无其它度数点）。</w:t>
      </w:r>
    </w:p>
    <w:p w14:paraId="2DBE97F2" w14:textId="0E49D3D1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4320" behindDoc="0" locked="0" layoutInCell="1" allowOverlap="1" wp14:anchorId="37A17D9D" wp14:editId="4D88A5B4">
            <wp:simplePos x="0" y="0"/>
            <wp:positionH relativeFrom="column">
              <wp:posOffset>2857500</wp:posOffset>
            </wp:positionH>
            <wp:positionV relativeFrom="paragraph">
              <wp:posOffset>297180</wp:posOffset>
            </wp:positionV>
            <wp:extent cx="1276350" cy="1247775"/>
            <wp:effectExtent l="0" t="0" r="0" b="9525"/>
            <wp:wrapNone/>
            <wp:docPr id="1471" name="图片 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4"/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 w:hint="eastAsia"/>
          <w:b/>
          <w:bCs/>
          <w:szCs w:val="21"/>
        </w:rPr>
        <w:t>六、最小生成树</w:t>
      </w:r>
      <w:r w:rsidRPr="00342A5C">
        <w:rPr>
          <w:rFonts w:ascii="宋体" w:hAnsi="宋体"/>
          <w:b/>
          <w:bCs/>
          <w:szCs w:val="21"/>
        </w:rPr>
        <w:t>15%</w:t>
      </w:r>
    </w:p>
    <w:p w14:paraId="03D7E400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使用普里姆算法求下图的最小生成树</w:t>
      </w:r>
    </w:p>
    <w:p w14:paraId="0C52999D" w14:textId="77777777" w:rsidR="000A0993" w:rsidRPr="00342A5C" w:rsidRDefault="000A0993" w:rsidP="000A0993">
      <w:pPr>
        <w:snapToGrid w:val="0"/>
        <w:spacing w:line="480" w:lineRule="auto"/>
        <w:ind w:left="100" w:firstLineChars="900" w:firstLine="189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</w:p>
    <w:p w14:paraId="57DBC5B2" w14:textId="77777777" w:rsidR="000A0993" w:rsidRPr="00342A5C" w:rsidRDefault="000A0993" w:rsidP="000A0993">
      <w:pPr>
        <w:snapToGrid w:val="0"/>
        <w:spacing w:line="480" w:lineRule="auto"/>
        <w:ind w:left="100" w:firstLineChars="900" w:firstLine="1890"/>
        <w:rPr>
          <w:rFonts w:ascii="宋体" w:hAnsi="宋体"/>
          <w:szCs w:val="21"/>
        </w:rPr>
      </w:pPr>
    </w:p>
    <w:p w14:paraId="253C1735" w14:textId="77777777" w:rsidR="000A0993" w:rsidRPr="00342A5C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七、自同构映射</w:t>
      </w:r>
      <w:r w:rsidRPr="00342A5C">
        <w:rPr>
          <w:rFonts w:ascii="宋体" w:hAnsi="宋体"/>
          <w:b/>
          <w:bCs/>
          <w:szCs w:val="21"/>
        </w:rPr>
        <w:t>10%</w:t>
      </w:r>
    </w:p>
    <w:p w14:paraId="0D53020E" w14:textId="58FF6655" w:rsidR="000A0993" w:rsidRDefault="000A0993" w:rsidP="000A0993">
      <w:pPr>
        <w:snapToGrid w:val="0"/>
        <w:spacing w:line="480" w:lineRule="auto"/>
        <w:ind w:left="10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7C4E43" wp14:editId="68D54686">
            <wp:extent cx="2926080" cy="266700"/>
            <wp:effectExtent l="0" t="0" r="7620" b="0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1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，定义映射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D318C2" wp14:editId="44A71089">
            <wp:extent cx="464820" cy="182880"/>
            <wp:effectExtent l="0" t="0" r="0" b="7620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70"/>
                    <pic:cNvPicPr>
                      <a:picLocks noChangeAspect="1" noChangeArrowheads="1"/>
                    </pic:cNvPicPr>
                  </pic:nvPicPr>
                  <pic:blipFill>
                    <a:blip r:embed="rId6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69C210" wp14:editId="247093CB">
            <wp:extent cx="1402080" cy="236220"/>
            <wp:effectExtent l="0" t="0" r="7620" b="0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9"/>
                    <pic:cNvPicPr>
                      <a:picLocks noChangeAspect="1" noChangeArrowheads="1"/>
                    </pic:cNvPicPr>
                  </pic:nvPicPr>
                  <pic:blipFill>
                    <a:blip r:embed="rId6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44829699" w14:textId="7D430D94" w:rsidR="000A0993" w:rsidRPr="00342A5C" w:rsidRDefault="000A0993" w:rsidP="000A0993">
      <w:pPr>
        <w:snapToGrid w:val="0"/>
        <w:spacing w:line="480" w:lineRule="auto"/>
        <w:ind w:left="10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试证：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46B5C2" wp14:editId="60DF9AD0">
            <wp:extent cx="525780" cy="198120"/>
            <wp:effectExtent l="0" t="0" r="7620" b="0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8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B79411" wp14:editId="3548B8FC">
            <wp:extent cx="525780" cy="198120"/>
            <wp:effectExtent l="0" t="0" r="7620" b="0"/>
            <wp:docPr id="702" name="图片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7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的自同构映射。</w:t>
      </w:r>
    </w:p>
    <w:p w14:paraId="60D8384F" w14:textId="71D6A1C9" w:rsidR="000A0993" w:rsidRPr="008E6020" w:rsidRDefault="000A0993" w:rsidP="000A0993">
      <w:pPr>
        <w:snapToGrid w:val="0"/>
        <w:spacing w:line="480" w:lineRule="auto"/>
        <w:ind w:left="10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lastRenderedPageBreak/>
        <w:t>八、群与子群</w:t>
      </w:r>
      <w:r w:rsidRPr="00342A5C">
        <w:rPr>
          <w:rFonts w:ascii="宋体" w:hAnsi="宋体"/>
          <w:b/>
          <w:bCs/>
          <w:szCs w:val="21"/>
        </w:rPr>
        <w:t>10%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B819AF" wp14:editId="25D830D8">
            <wp:extent cx="502920" cy="198120"/>
            <wp:effectExtent l="0" t="0" r="0" b="0"/>
            <wp:docPr id="701" name="图片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6"/>
                    <pic:cNvPicPr>
                      <a:picLocks noChangeAspect="1" noChangeArrowheads="1"/>
                    </pic:cNvPicPr>
                  </pic:nvPicPr>
                  <pic:blipFill>
                    <a:blip r:embed="rId6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是阶为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的群，证明它至多有一个阶为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的子群。</w:t>
      </w:r>
    </w:p>
    <w:p w14:paraId="61F50889" w14:textId="77777777" w:rsidR="000A0993" w:rsidRPr="00DE70C5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DE70C5">
        <w:rPr>
          <w:rFonts w:ascii="宋体" w:hAnsi="宋体" w:hint="eastAsia"/>
          <w:b/>
          <w:bCs/>
          <w:sz w:val="32"/>
          <w:szCs w:val="32"/>
        </w:rPr>
        <w:t>答案</w:t>
      </w:r>
    </w:p>
    <w:p w14:paraId="105567CF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一、解：</w:t>
      </w:r>
    </w:p>
    <w:p w14:paraId="377C233A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339"/>
        <w:gridCol w:w="1339"/>
        <w:gridCol w:w="1340"/>
        <w:gridCol w:w="1340"/>
        <w:gridCol w:w="1340"/>
      </w:tblGrid>
      <w:tr w:rsidR="000A0993" w:rsidRPr="00342A5C" w14:paraId="05DC1078" w14:textId="77777777" w:rsidTr="00372ECA">
        <w:trPr>
          <w:trHeight w:val="315"/>
          <w:jc w:val="center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364C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CD5C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634C3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2FDDF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3677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66FE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34F302CB" w14:textId="77777777" w:rsidTr="00372ECA">
        <w:trPr>
          <w:trHeight w:val="315"/>
          <w:jc w:val="center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782D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331D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8E10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F44D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E472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C547" w14:textId="77777777" w:rsidR="000A0993" w:rsidRPr="00342A5C" w:rsidRDefault="000A0993" w:rsidP="00372ECA">
            <w:pPr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</w:tr>
    </w:tbl>
    <w:p w14:paraId="69BF02F4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二、解：</w:t>
      </w:r>
    </w:p>
    <w:p w14:paraId="5FE14958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970"/>
        <w:gridCol w:w="970"/>
        <w:gridCol w:w="851"/>
      </w:tblGrid>
      <w:tr w:rsidR="000A0993" w:rsidRPr="00342A5C" w14:paraId="22B7A4D9" w14:textId="77777777" w:rsidTr="00372ECA">
        <w:trPr>
          <w:trHeight w:val="434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94BA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82A7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+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2DC3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7DAA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</w:tr>
      <w:tr w:rsidR="000A0993" w:rsidRPr="00342A5C" w14:paraId="5253114F" w14:textId="77777777" w:rsidTr="00372ECA">
        <w:trPr>
          <w:trHeight w:val="413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BD43F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结合律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76A9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2250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26A2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</w:tr>
      <w:tr w:rsidR="000A0993" w:rsidRPr="00342A5C" w14:paraId="5147A9A5" w14:textId="77777777" w:rsidTr="00372ECA">
        <w:trPr>
          <w:trHeight w:val="434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D239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交换律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CBC55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1EABC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710AD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√</w:t>
            </w:r>
          </w:p>
        </w:tc>
      </w:tr>
      <w:tr w:rsidR="000A0993" w:rsidRPr="00342A5C" w14:paraId="57FBD545" w14:textId="77777777" w:rsidTr="00372ECA">
        <w:trPr>
          <w:trHeight w:val="434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EEE4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幺元（含左、右幺元）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7366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F057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  <w:r w:rsidRPr="00342A5C">
              <w:rPr>
                <w:rFonts w:ascii="宋体" w:hAnsi="宋体" w:hint="eastAsia"/>
                <w:szCs w:val="21"/>
              </w:rPr>
              <w:t>（右幺元）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FCBF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  <w:tr w:rsidR="000A0993" w:rsidRPr="00342A5C" w14:paraId="1B8E8979" w14:textId="77777777" w:rsidTr="00372ECA">
        <w:trPr>
          <w:trHeight w:val="434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1A682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零元（含左、右零元）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BF63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240A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75CC2" w14:textId="77777777" w:rsidR="000A0993" w:rsidRPr="00342A5C" w:rsidRDefault="000A0993" w:rsidP="00372ECA">
            <w:pPr>
              <w:ind w:left="102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0</w:t>
            </w:r>
          </w:p>
        </w:tc>
      </w:tr>
    </w:tbl>
    <w:p w14:paraId="463C9856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三、解：</w:t>
      </w:r>
    </w:p>
    <w:p w14:paraId="1DACE99F" w14:textId="1F7E7FBD" w:rsidR="000A0993" w:rsidRPr="00342A5C" w:rsidRDefault="000A0993" w:rsidP="000A0993">
      <w:pPr>
        <w:snapToGrid w:val="0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BE0951" wp14:editId="3B53F8D9">
            <wp:extent cx="1181100" cy="914400"/>
            <wp:effectExtent l="0" t="0" r="0" b="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5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7851DA" wp14:editId="4C25EBC4">
            <wp:extent cx="1257300" cy="914400"/>
            <wp:effectExtent l="0" t="0" r="0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4"/>
                    <pic:cNvPicPr>
                      <a:picLocks noChangeAspect="1" noChangeArrowheads="1"/>
                    </pic:cNvPicPr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E8E17A" wp14:editId="6DDF4F71">
            <wp:extent cx="1249680" cy="914400"/>
            <wp:effectExtent l="0" t="0" r="7620" b="0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3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0D8B2C17" w14:textId="6499227C" w:rsidR="000A0993" w:rsidRPr="00342A5C" w:rsidRDefault="000A0993" w:rsidP="000A0993">
      <w:pPr>
        <w:snapToGrid w:val="0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1ED186" wp14:editId="3F4C139C">
            <wp:extent cx="1264920" cy="914400"/>
            <wp:effectExtent l="0" t="0" r="0" b="0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2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58D11B" wp14:editId="1D8AEE03">
            <wp:extent cx="160020" cy="228600"/>
            <wp:effectExtent l="0" t="0" r="0" b="0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1"/>
                    <pic:cNvPicPr>
                      <a:picLocks noChangeAspect="1" noChangeArrowheads="1"/>
                    </pic:cNvPicPr>
                  </pic:nvPicPr>
                  <pic:blipFill>
                    <a:blip r:embed="rId6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5AC0F7" wp14:editId="171D5C77">
            <wp:extent cx="152400" cy="220980"/>
            <wp:effectExtent l="0" t="0" r="0" b="7620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60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长度为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的有向路径的条数为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条。</w:t>
      </w:r>
    </w:p>
    <w:p w14:paraId="2F273218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四、解：</w:t>
      </w:r>
    </w:p>
    <w:p w14:paraId="0DB97DFE" w14:textId="77777777" w:rsidR="000A0993" w:rsidRPr="00342A5C" w:rsidRDefault="000A0993" w:rsidP="000A0993">
      <w:pPr>
        <w:snapToGrid w:val="0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两有向图点集的同构映射为</w:t>
      </w:r>
    </w:p>
    <w:p w14:paraId="20232063" w14:textId="09DD6CB0" w:rsidR="000A0993" w:rsidRPr="00342A5C" w:rsidRDefault="000A0993" w:rsidP="000A0993">
      <w:pPr>
        <w:snapToGrid w:val="0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A99A7F" wp14:editId="00103C14">
            <wp:extent cx="220980" cy="198120"/>
            <wp:effectExtent l="0" t="0" r="7620" b="0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9"/>
                    <pic:cNvPicPr>
                      <a:picLocks noChangeAspect="1" noChangeArrowheads="1"/>
                    </pic:cNvPicPr>
                  </pic:nvPicPr>
                  <pic:blipFill>
                    <a:blip r:embed="rId6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98E104" wp14:editId="65A7D6C6">
            <wp:extent cx="3390900" cy="228600"/>
            <wp:effectExtent l="0" t="0" r="0" b="0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8"/>
                    <pic:cNvPicPr>
                      <a:picLocks noChangeAspect="1" noChangeArrowheads="1"/>
                    </pic:cNvPicPr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48C2" w14:textId="77777777" w:rsidR="000A0993" w:rsidRPr="00342A5C" w:rsidRDefault="000A0993" w:rsidP="000A0993">
      <w:pPr>
        <w:snapToGrid w:val="0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所以两有向图是同构的。</w:t>
      </w:r>
    </w:p>
    <w:p w14:paraId="195A2FAB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五、解：</w:t>
      </w:r>
    </w:p>
    <w:p w14:paraId="33E369E5" w14:textId="7CDB476F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设该树有</w:t>
      </w:r>
      <w:r w:rsidRPr="00342A5C">
        <w:rPr>
          <w:rFonts w:ascii="宋体" w:hAnsi="宋体"/>
          <w:szCs w:val="21"/>
        </w:rPr>
        <w:t xml:space="preserve">t </w:t>
      </w:r>
      <w:r w:rsidRPr="00342A5C">
        <w:rPr>
          <w:rFonts w:ascii="宋体" w:hAnsi="宋体" w:hint="eastAsia"/>
          <w:szCs w:val="21"/>
        </w:rPr>
        <w:t>片树叶，总结点数为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FD18FC" wp14:editId="55536F22">
            <wp:extent cx="2476500" cy="259080"/>
            <wp:effectExtent l="0" t="0" r="0" b="7620"/>
            <wp:docPr id="692" name="图片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7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4790" w14:textId="1D8B1DEB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</w:t>
      </w:r>
      <w:r w:rsidRPr="00342A5C">
        <w:rPr>
          <w:rFonts w:ascii="宋体" w:hAnsi="宋体" w:hint="eastAsia"/>
          <w:szCs w:val="21"/>
        </w:rPr>
        <w:t>总边数为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B48724" wp14:editId="52EE5DA3">
            <wp:extent cx="2011680" cy="182880"/>
            <wp:effectExtent l="0" t="0" r="7620" b="7620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6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4330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29+t=2·(8+t)  </w:t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 xml:space="preserve"> t=13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该树有</w:t>
      </w:r>
      <w:r w:rsidRPr="00342A5C">
        <w:rPr>
          <w:rFonts w:ascii="宋体" w:hAnsi="宋体"/>
          <w:szCs w:val="21"/>
        </w:rPr>
        <w:t>13</w:t>
      </w:r>
      <w:r w:rsidRPr="00342A5C">
        <w:rPr>
          <w:rFonts w:ascii="宋体" w:hAnsi="宋体" w:hint="eastAsia"/>
          <w:szCs w:val="21"/>
        </w:rPr>
        <w:t>片树叶。</w:t>
      </w:r>
    </w:p>
    <w:p w14:paraId="4EFE8D82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六、解：</w:t>
      </w:r>
    </w:p>
    <w:p w14:paraId="1687A4D9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6CCBCC88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617263FB" w14:textId="6155825A" w:rsidR="000A0993" w:rsidRPr="00342A5C" w:rsidRDefault="000A0993" w:rsidP="000A0993">
      <w:pPr>
        <w:snapToGrid w:val="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5344" behindDoc="0" locked="0" layoutInCell="1" allowOverlap="1" wp14:anchorId="495CC348" wp14:editId="5465D2D1">
            <wp:simplePos x="0" y="0"/>
            <wp:positionH relativeFrom="column">
              <wp:posOffset>1066800</wp:posOffset>
            </wp:positionH>
            <wp:positionV relativeFrom="paragraph">
              <wp:posOffset>0</wp:posOffset>
            </wp:positionV>
            <wp:extent cx="1676400" cy="1323975"/>
            <wp:effectExtent l="0" t="0" r="0" b="9525"/>
            <wp:wrapNone/>
            <wp:docPr id="1470" name="图片 1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3"/>
                    <pic:cNvPicPr>
                      <a:picLocks noChangeAspect="1" noChangeArrowheads="1"/>
                    </pic:cNvPicPr>
                  </pic:nvPicPr>
                  <pic:blipFill>
                    <a:blip r:embed="rId6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 xml:space="preserve">  </w:t>
      </w:r>
    </w:p>
    <w:p w14:paraId="7C7287A5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50CAC19F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0D72D432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09433711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72A443CA" w14:textId="77777777" w:rsidR="000A0993" w:rsidRPr="00342A5C" w:rsidRDefault="000A0993" w:rsidP="000A0993">
      <w:pPr>
        <w:snapToGrid w:val="0"/>
        <w:rPr>
          <w:rFonts w:ascii="宋体" w:hAnsi="宋体"/>
          <w:szCs w:val="21"/>
        </w:rPr>
      </w:pPr>
    </w:p>
    <w:p w14:paraId="22C99A90" w14:textId="77777777" w:rsidR="000A0993" w:rsidRDefault="000A0993" w:rsidP="000A0993">
      <w:pPr>
        <w:snapToGrid w:val="0"/>
        <w:rPr>
          <w:rFonts w:ascii="宋体" w:hAnsi="宋体"/>
          <w:b/>
          <w:bCs/>
          <w:szCs w:val="21"/>
        </w:rPr>
      </w:pPr>
    </w:p>
    <w:p w14:paraId="2B3B5BA8" w14:textId="77777777" w:rsidR="000A0993" w:rsidRDefault="000A0993" w:rsidP="000A0993">
      <w:pPr>
        <w:snapToGrid w:val="0"/>
        <w:rPr>
          <w:rFonts w:ascii="宋体" w:hAnsi="宋体"/>
          <w:b/>
          <w:bCs/>
          <w:szCs w:val="21"/>
        </w:rPr>
      </w:pPr>
    </w:p>
    <w:p w14:paraId="1F38119A" w14:textId="77777777" w:rsidR="000A0993" w:rsidRPr="00342A5C" w:rsidRDefault="000A0993" w:rsidP="000A0993">
      <w:pPr>
        <w:snapToGrid w:val="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七、解：</w:t>
      </w:r>
    </w:p>
    <w:p w14:paraId="4508050E" w14:textId="5CC2319C" w:rsidR="000A0993" w:rsidRPr="00342A5C" w:rsidRDefault="000A0993" w:rsidP="000A0993">
      <w:pPr>
        <w:snapToGrid w:val="0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B132D7" wp14:editId="4ADEB492">
            <wp:extent cx="144780" cy="160020"/>
            <wp:effectExtent l="0" t="0" r="7620" b="0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5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上的同态映射</w:t>
      </w:r>
    </w:p>
    <w:p w14:paraId="5FB6C832" w14:textId="7131DE81" w:rsidR="000A0993" w:rsidRPr="00342A5C" w:rsidRDefault="000A0993" w:rsidP="000A0993">
      <w:pPr>
        <w:snapToGrid w:val="0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F835DF" wp14:editId="40C2187A">
            <wp:extent cx="1173480" cy="236220"/>
            <wp:effectExtent l="0" t="0" r="7620" b="0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4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37AF10" wp14:editId="321CC12D">
            <wp:extent cx="1371600" cy="236220"/>
            <wp:effectExtent l="0" t="0" r="0" b="0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3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0567" w14:textId="5110AB28" w:rsidR="000A0993" w:rsidRPr="00342A5C" w:rsidRDefault="000A0993" w:rsidP="000A0993">
      <w:pPr>
        <w:snapToGrid w:val="0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43C6D0" wp14:editId="19724D6A">
            <wp:extent cx="5274310" cy="461010"/>
            <wp:effectExtent l="0" t="0" r="2540" b="0"/>
            <wp:docPr id="687" name="图片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2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2EF6C6" wp14:editId="7C6404A7">
            <wp:extent cx="144780" cy="160020"/>
            <wp:effectExtent l="0" t="0" r="7620" b="0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1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上的满射</w:t>
      </w:r>
    </w:p>
    <w:p w14:paraId="477AEEB9" w14:textId="30C668E7" w:rsidR="000A0993" w:rsidRPr="00342A5C" w:rsidRDefault="000A0993" w:rsidP="000A0993">
      <w:pPr>
        <w:snapToGrid w:val="0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BDE246" wp14:editId="4F4BFA19">
            <wp:extent cx="1287780" cy="236220"/>
            <wp:effectExtent l="0" t="0" r="0" b="0"/>
            <wp:docPr id="685" name="图片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50"/>
                    <pic:cNvPicPr>
                      <a:picLocks noChangeAspect="1" noChangeArrowheads="1"/>
                    </pic:cNvPicPr>
                  </pic:nvPicPr>
                  <pic:blipFill>
                    <a:blip r:embed="rId6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9E50D3" wp14:editId="635E77C1">
            <wp:extent cx="1188720" cy="220980"/>
            <wp:effectExtent l="0" t="0" r="0" b="7620"/>
            <wp:docPr id="684" name="图片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9"/>
                    <pic:cNvPicPr>
                      <a:picLocks noChangeAspect="1" noChangeArrowheads="1"/>
                    </pic:cNvPicPr>
                  </pic:nvPicPr>
                  <pic:blipFill>
                    <a:blip r:embed="rId6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使</w:t>
      </w:r>
      <w:r w:rsidRPr="00342A5C">
        <w:rPr>
          <w:rFonts w:ascii="宋体" w:hAnsi="宋体"/>
          <w:szCs w:val="21"/>
        </w:rPr>
        <w:t xml:space="preserve"> </w:t>
      </w:r>
    </w:p>
    <w:p w14:paraId="522512CA" w14:textId="40DD18D3" w:rsidR="000A0993" w:rsidRPr="00342A5C" w:rsidRDefault="000A0993" w:rsidP="000A0993">
      <w:pPr>
        <w:snapToGrid w:val="0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8F8DBD" wp14:editId="13FBE06B">
            <wp:extent cx="3040380" cy="236220"/>
            <wp:effectExtent l="0" t="0" r="7620" b="0"/>
            <wp:docPr id="683" name="图片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8"/>
                    <pic:cNvPicPr>
                      <a:picLocks noChangeAspect="1" noChangeArrowheads="1"/>
                    </pic:cNvPicPr>
                  </pic:nvPicPr>
                  <pic:blipFill>
                    <a:blip r:embed="rId6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所以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上的满射。</w:t>
      </w:r>
    </w:p>
    <w:p w14:paraId="734EA938" w14:textId="6E6EBEF9" w:rsidR="000A0993" w:rsidRPr="00342A5C" w:rsidRDefault="000A0993" w:rsidP="000A0993">
      <w:pPr>
        <w:snapToGrid w:val="0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  <w:lang w:val="en-US" w:eastAsia="zh-CN"/>
        </w:rPr>
        <w:t>③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3D5265" wp14:editId="1E6D9EB8">
            <wp:extent cx="144780" cy="160020"/>
            <wp:effectExtent l="0" t="0" r="7620" b="0"/>
            <wp:docPr id="682" name="图片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7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上的单射</w:t>
      </w:r>
    </w:p>
    <w:p w14:paraId="2BBEC161" w14:textId="0B116497" w:rsidR="000A0993" w:rsidRPr="00342A5C" w:rsidRDefault="000A0993" w:rsidP="000A0993">
      <w:pPr>
        <w:snapToGrid w:val="0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8EB227" wp14:editId="21E28B94">
            <wp:extent cx="1173480" cy="236220"/>
            <wp:effectExtent l="0" t="0" r="7620" b="0"/>
            <wp:docPr id="681" name="图片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6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554442" wp14:editId="26E68C0A">
            <wp:extent cx="1371600" cy="236220"/>
            <wp:effectExtent l="0" t="0" r="0" b="0"/>
            <wp:docPr id="680" name="图片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5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，且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285365" wp14:editId="3DBDC034">
            <wp:extent cx="533400" cy="220980"/>
            <wp:effectExtent l="0" t="0" r="0" b="7620"/>
            <wp:docPr id="679" name="图片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4"/>
                    <pic:cNvPicPr>
                      <a:picLocks noChangeAspect="1" noChangeArrowheads="1"/>
                    </pic:cNvPicPr>
                  </pic:nvPicPr>
                  <pic:blipFill>
                    <a:blip r:embed="rId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</w:p>
    <w:p w14:paraId="500D7FC7" w14:textId="2049C53E" w:rsidR="000A0993" w:rsidRPr="00342A5C" w:rsidRDefault="000A0993" w:rsidP="000A0993">
      <w:pPr>
        <w:snapToGrid w:val="0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14251C" wp14:editId="667E8F3B">
            <wp:extent cx="2552700" cy="236220"/>
            <wp:effectExtent l="0" t="0" r="0" b="0"/>
            <wp:docPr id="678" name="图片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3"/>
                    <pic:cNvPicPr>
                      <a:picLocks noChangeAspect="1" noChangeArrowheads="1"/>
                    </pic:cNvPicPr>
                  </pic:nvPicPr>
                  <pic:blipFill>
                    <a:blip r:embed="rId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如果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E0475D" wp14:editId="6305AF85">
            <wp:extent cx="952500" cy="220980"/>
            <wp:effectExtent l="0" t="0" r="0" b="7620"/>
            <wp:docPr id="677" name="图片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2"/>
                    <pic:cNvPicPr>
                      <a:picLocks noChangeAspect="1" noChangeArrowheads="1"/>
                    </pic:cNvPicPr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D175" w14:textId="51480525" w:rsidR="000A0993" w:rsidRPr="00342A5C" w:rsidRDefault="000A0993" w:rsidP="000A0993">
      <w:pPr>
        <w:snapToGrid w:val="0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1E8A5B" wp14:editId="60DB1F2E">
            <wp:extent cx="3589020" cy="236220"/>
            <wp:effectExtent l="0" t="0" r="0" b="0"/>
            <wp:docPr id="676" name="图片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1"/>
                    <pic:cNvPicPr>
                      <a:picLocks noChangeAspect="1" noChangeArrowheads="1"/>
                    </pic:cNvPicPr>
                  </pic:nvPicPr>
                  <pic:blipFill>
                    <a:blip r:embed="rId6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这与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AEC184" wp14:editId="06386F7E">
            <wp:extent cx="533400" cy="220980"/>
            <wp:effectExtent l="0" t="0" r="0" b="7620"/>
            <wp:docPr id="675" name="图片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0"/>
                    <pic:cNvPicPr>
                      <a:picLocks noChangeAspect="1" noChangeArrowheads="1"/>
                    </pic:cNvPicPr>
                  </pic:nvPicPr>
                  <pic:blipFill>
                    <a:blip r:embed="rId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矛盾。</w:t>
      </w:r>
    </w:p>
    <w:p w14:paraId="61CF3903" w14:textId="3E169224" w:rsidR="000A0993" w:rsidRPr="00342A5C" w:rsidRDefault="000A0993" w:rsidP="000A0993">
      <w:pPr>
        <w:snapToGrid w:val="0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42B38F" wp14:editId="7C8CBC09">
            <wp:extent cx="960120" cy="220980"/>
            <wp:effectExtent l="0" t="0" r="0" b="7620"/>
            <wp:docPr id="674" name="图片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9"/>
                    <pic:cNvPicPr>
                      <a:picLocks noChangeAspect="1" noChangeArrowheads="1"/>
                    </pic:cNvPicPr>
                  </pic:nvPicPr>
                  <pic:blipFill>
                    <a:blip r:embed="rId6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 w:hint="eastAsia"/>
          <w:szCs w:val="21"/>
          <w:lang w:val="en-US" w:eastAsia="zh-CN"/>
        </w:rPr>
        <w:t>③</w:t>
      </w:r>
      <w:r w:rsidRPr="00342A5C">
        <w:rPr>
          <w:rFonts w:ascii="宋体" w:hAnsi="宋体" w:hint="eastAsia"/>
          <w:szCs w:val="21"/>
        </w:rPr>
        <w:t>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是从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 xml:space="preserve">&lt;R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+ &gt;</w:t>
      </w:r>
      <w:r w:rsidRPr="00342A5C">
        <w:rPr>
          <w:rFonts w:ascii="宋体" w:hAnsi="宋体" w:hint="eastAsia"/>
          <w:szCs w:val="21"/>
        </w:rPr>
        <w:t>的自同构映射。</w:t>
      </w:r>
    </w:p>
    <w:p w14:paraId="65CB1B2D" w14:textId="77777777" w:rsidR="000A0993" w:rsidRPr="00342A5C" w:rsidRDefault="000A0993" w:rsidP="000A0993">
      <w:pPr>
        <w:snapToGrid w:val="0"/>
        <w:ind w:firstLineChars="200" w:firstLine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八、解：</w:t>
      </w:r>
    </w:p>
    <w:p w14:paraId="3BDE8D8D" w14:textId="77777777" w:rsidR="000A0993" w:rsidRPr="00342A5C" w:rsidRDefault="000A0993" w:rsidP="000A0993">
      <w:pPr>
        <w:snapToGrid w:val="0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/>
          <w:szCs w:val="21"/>
        </w:rPr>
        <w:t xml:space="preserve"> G</w:t>
      </w:r>
      <w:r w:rsidRPr="00342A5C">
        <w:rPr>
          <w:rFonts w:ascii="宋体" w:hAnsi="宋体" w:hint="eastAsia"/>
          <w:szCs w:val="21"/>
        </w:rPr>
        <w:t>有一个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阶子群</w:t>
      </w:r>
    </w:p>
    <w:p w14:paraId="63E92BE5" w14:textId="4556D908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因为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中除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外，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中元素的阶不可能都为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，否则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是交换群</w:t>
      </w:r>
      <w:r w:rsidRPr="00342A5C">
        <w:rPr>
          <w:rFonts w:ascii="宋体" w:hAnsi="宋体"/>
          <w:szCs w:val="21"/>
        </w:rPr>
        <w:t>[</w:t>
      </w:r>
      <w:r w:rsidRPr="00342A5C">
        <w:rPr>
          <w:rFonts w:ascii="宋体" w:hAnsi="宋体" w:hint="eastAsia"/>
          <w:szCs w:val="21"/>
        </w:rPr>
        <w:t>事实上：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EF16D1" wp14:editId="6D99EE46">
            <wp:extent cx="3764280" cy="228600"/>
            <wp:effectExtent l="0" t="0" r="7620" b="0"/>
            <wp:docPr id="673" name="图片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8"/>
                    <pic:cNvPicPr>
                      <a:picLocks noChangeAspect="1" noChangeArrowheads="1"/>
                    </pic:cNvPicPr>
                  </pic:nvPicPr>
                  <pic:blipFill>
                    <a:blip r:embed="rId6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] </w:t>
      </w:r>
      <w:r w:rsidRPr="00342A5C">
        <w:rPr>
          <w:rFonts w:ascii="宋体" w:hAnsi="宋体" w:hint="eastAsia"/>
          <w:szCs w:val="21"/>
        </w:rPr>
        <w:t>，所以任取两个非幺元元素</w:t>
      </w:r>
      <w:r w:rsidRPr="00342A5C">
        <w:rPr>
          <w:rFonts w:ascii="宋体" w:hAnsi="宋体"/>
          <w:szCs w:val="21"/>
        </w:rPr>
        <w:t>a , b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 {e , a , b , ab}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的一个子群，其阶数为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不能整除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，得出矛盾。</w:t>
      </w:r>
    </w:p>
    <w:p w14:paraId="0345C996" w14:textId="3737455F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于是，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4B2DAB" wp14:editId="39597055">
            <wp:extent cx="487680" cy="198120"/>
            <wp:effectExtent l="0" t="0" r="7620" b="0"/>
            <wp:docPr id="672" name="图片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7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，使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23A627" wp14:editId="112CD574">
            <wp:extent cx="373380" cy="182880"/>
            <wp:effectExtent l="0" t="0" r="7620" b="7620"/>
            <wp:docPr id="671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6"/>
                    <pic:cNvPicPr>
                      <a:picLocks noChangeAspect="1" noChangeArrowheads="1"/>
                    </pic:cNvPicPr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AA0660" wp14:editId="692CD295">
            <wp:extent cx="579120" cy="182880"/>
            <wp:effectExtent l="0" t="0" r="0" b="7620"/>
            <wp:docPr id="670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5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，从而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的周期为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或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。若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的周期为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，则</w:t>
      </w:r>
    </w:p>
    <w:p w14:paraId="2753275B" w14:textId="77777777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）是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阶子群。若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的周期为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(g</w:t>
      </w:r>
      <w:r w:rsidRPr="00342A5C">
        <w:rPr>
          <w:rFonts w:ascii="宋体" w:hAnsi="宋体"/>
          <w:szCs w:val="21"/>
          <w:vertAlign w:val="superscript"/>
        </w:rPr>
        <w:t>2</w:t>
      </w:r>
      <w:r w:rsidRPr="00342A5C">
        <w:rPr>
          <w:rFonts w:ascii="宋体" w:hAnsi="宋体"/>
          <w:szCs w:val="21"/>
        </w:rPr>
        <w:t>)</w:t>
      </w:r>
      <w:r w:rsidRPr="00342A5C">
        <w:rPr>
          <w:rFonts w:ascii="宋体" w:hAnsi="宋体" w:hint="eastAsia"/>
          <w:szCs w:val="21"/>
        </w:rPr>
        <w:t>的阶数为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，即得证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有一个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阶子群。</w:t>
      </w:r>
    </w:p>
    <w:p w14:paraId="3C1999D0" w14:textId="77777777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/>
          <w:szCs w:val="21"/>
        </w:rPr>
        <w:t xml:space="preserve"> G</w:t>
      </w:r>
      <w:r w:rsidRPr="00342A5C">
        <w:rPr>
          <w:rFonts w:ascii="宋体" w:hAnsi="宋体" w:hint="eastAsia"/>
          <w:szCs w:val="21"/>
        </w:rPr>
        <w:t>只有一个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阶子群</w:t>
      </w:r>
    </w:p>
    <w:p w14:paraId="3D2EA38B" w14:textId="1A822510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有两个三阶子群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/>
          <w:szCs w:val="21"/>
          <w:vertAlign w:val="superscript"/>
        </w:rPr>
        <w:t>/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C37369" wp14:editId="6E99BA04">
            <wp:extent cx="533400" cy="160020"/>
            <wp:effectExtent l="0" t="0" r="0" b="0"/>
            <wp:docPr id="669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4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/>
          <w:szCs w:val="21"/>
          <w:vertAlign w:val="superscript"/>
        </w:rPr>
        <w:t xml:space="preserve">/ </w:t>
      </w:r>
      <w:r w:rsidRPr="00342A5C">
        <w:rPr>
          <w:rFonts w:ascii="宋体" w:hAnsi="宋体" w:hint="eastAsia"/>
          <w:szCs w:val="21"/>
        </w:rPr>
        <w:t>得子群，那么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2F3126" wp14:editId="345B0543">
            <wp:extent cx="533400" cy="160020"/>
            <wp:effectExtent l="0" t="0" r="0" b="0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3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的阶只可能为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。</w:t>
      </w:r>
    </w:p>
    <w:p w14:paraId="4144E350" w14:textId="118C8911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  <w:lang w:val="en-US" w:eastAsia="zh-CN"/>
        </w:rPr>
        <w:t>i</w:t>
      </w:r>
      <w:r w:rsidRPr="00342A5C">
        <w:rPr>
          <w:rFonts w:ascii="宋体" w:hAnsi="宋体" w:hint="eastAsia"/>
          <w:szCs w:val="21"/>
        </w:rPr>
        <w:t>）若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7D6CE1" wp14:editId="3ED5222A">
            <wp:extent cx="533400" cy="160020"/>
            <wp:effectExtent l="0" t="0" r="0" b="0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2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的阶为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H = H</w:t>
      </w:r>
      <w:r w:rsidRPr="00342A5C">
        <w:rPr>
          <w:rFonts w:ascii="宋体" w:hAnsi="宋体"/>
          <w:szCs w:val="21"/>
          <w:vertAlign w:val="superscript"/>
        </w:rPr>
        <w:t xml:space="preserve">/ </w:t>
      </w:r>
      <w:r w:rsidRPr="00342A5C">
        <w:rPr>
          <w:rFonts w:ascii="宋体" w:hAnsi="宋体" w:hint="eastAsia"/>
          <w:szCs w:val="21"/>
        </w:rPr>
        <w:t>；</w:t>
      </w:r>
    </w:p>
    <w:p w14:paraId="0AD14969" w14:textId="52973034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  <w:lang w:val="en-US" w:eastAsia="zh-CN"/>
        </w:rPr>
        <w:t>ii</w:t>
      </w:r>
      <w:r w:rsidRPr="00342A5C">
        <w:rPr>
          <w:rFonts w:ascii="宋体" w:hAnsi="宋体" w:hint="eastAsia"/>
          <w:szCs w:val="21"/>
        </w:rPr>
        <w:t>）若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C6A0B3" wp14:editId="210EDF3F">
            <wp:extent cx="533400" cy="160020"/>
            <wp:effectExtent l="0" t="0" r="0" b="0"/>
            <wp:docPr id="666" name="图片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1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的阶为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0FA5E7" wp14:editId="6640849B">
            <wp:extent cx="533400" cy="160020"/>
            <wp:effectExtent l="0" t="0" r="0" b="0"/>
            <wp:docPr id="665" name="图片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30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={e} </w:t>
      </w:r>
    </w:p>
    <w:p w14:paraId="19F9F05A" w14:textId="77777777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</w:p>
    <w:p w14:paraId="248670CF" w14:textId="3BE1A715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5C8C93" wp14:editId="3FF52D8F">
            <wp:extent cx="3246120" cy="487680"/>
            <wp:effectExtent l="0" t="0" r="0" b="7620"/>
            <wp:docPr id="664" name="图片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9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6CF2" w14:textId="5786F4CE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这里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89AE67" wp14:editId="1EE1CD20">
            <wp:extent cx="2857500" cy="342900"/>
            <wp:effectExtent l="0" t="0" r="0" b="0"/>
            <wp:docPr id="663" name="图片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28"/>
                    <pic:cNvPicPr>
                      <a:picLocks noChangeAspect="1" noChangeArrowheads="1"/>
                    </pic:cNvPicPr>
                  </pic:nvPicPr>
                  <pic:blipFill>
                    <a:blip r:embed="rId6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得出矛盾。</w:t>
      </w:r>
    </w:p>
    <w:p w14:paraId="763A5F25" w14:textId="77777777" w:rsidR="000A0993" w:rsidRPr="00342A5C" w:rsidRDefault="000A0993" w:rsidP="000A0993">
      <w:pPr>
        <w:snapToGrid w:val="0"/>
        <w:ind w:leftChars="100" w:left="21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 w:hint="eastAsia"/>
          <w:szCs w:val="21"/>
          <w:lang w:val="en-US" w:eastAsia="zh-CN"/>
        </w:rPr>
        <w:t>①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 w:hint="eastAsia"/>
          <w:szCs w:val="21"/>
          <w:lang w:val="en-US" w:eastAsia="zh-CN"/>
        </w:rPr>
        <w:t>②</w:t>
      </w:r>
      <w:r w:rsidRPr="00342A5C">
        <w:rPr>
          <w:rFonts w:ascii="宋体" w:hAnsi="宋体" w:hint="eastAsia"/>
          <w:szCs w:val="21"/>
        </w:rPr>
        <w:t>知命题成立。</w:t>
      </w:r>
    </w:p>
    <w:p w14:paraId="38610979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7DB54AAF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2EFF12B6" w14:textId="77777777" w:rsidR="000A0993" w:rsidRPr="00342A5C" w:rsidRDefault="000A0993" w:rsidP="000A0993">
      <w:pPr>
        <w:widowControl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br w:type="page"/>
      </w:r>
    </w:p>
    <w:p w14:paraId="0A7DA2C4" w14:textId="77777777" w:rsidR="000A0993" w:rsidRPr="00B00C98" w:rsidRDefault="000A0993" w:rsidP="000A0993">
      <w:pPr>
        <w:snapToGrid w:val="0"/>
        <w:spacing w:line="360" w:lineRule="auto"/>
        <w:ind w:firstLineChars="100" w:firstLine="321"/>
        <w:jc w:val="center"/>
        <w:rPr>
          <w:rFonts w:ascii="宋体" w:hAnsi="宋体"/>
          <w:b/>
          <w:bCs/>
          <w:sz w:val="32"/>
          <w:szCs w:val="32"/>
        </w:rPr>
      </w:pPr>
      <w:r w:rsidRPr="00B00C98">
        <w:rPr>
          <w:rFonts w:ascii="宋体" w:hAnsi="宋体" w:hint="eastAsia"/>
          <w:b/>
          <w:bCs/>
          <w:sz w:val="32"/>
          <w:szCs w:val="32"/>
        </w:rPr>
        <w:lastRenderedPageBreak/>
        <w:t>试卷二十二试题与答案</w:t>
      </w:r>
    </w:p>
    <w:p w14:paraId="10D9FA18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一、单项选择题：（每小题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155C29B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A={1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，下面（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）集合等于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。</w:t>
      </w:r>
    </w:p>
    <w:p w14:paraId="0BB9E1EC" w14:textId="7970233C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F49ECC" wp14:editId="59E320DA">
            <wp:extent cx="1485900" cy="259080"/>
            <wp:effectExtent l="0" t="0" r="0" b="7620"/>
            <wp:docPr id="662" name="图片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8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51CDF4A" w14:textId="0F1B1B80" w:rsidR="000A0993" w:rsidRPr="00342A5C" w:rsidRDefault="000A0993" w:rsidP="000A0993">
      <w:pPr>
        <w:snapToGrid w:val="0"/>
        <w:spacing w:line="360" w:lineRule="auto"/>
        <w:ind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7D0233" wp14:editId="1847A1E9">
            <wp:extent cx="1478280" cy="259080"/>
            <wp:effectExtent l="0" t="0" r="7620" b="7620"/>
            <wp:docPr id="661" name="图片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7"/>
                    <pic:cNvPicPr>
                      <a:picLocks noChangeAspect="1" noChangeArrowheads="1"/>
                    </pic:cNvPicPr>
                  </pic:nvPicPr>
                  <pic:blipFill>
                    <a:blip r:embed="rId6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CA55BE" wp14:editId="217BE3FC">
            <wp:extent cx="1630680" cy="259080"/>
            <wp:effectExtent l="0" t="0" r="7620" b="7620"/>
            <wp:docPr id="660" name="图片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6"/>
                    <pic:cNvPicPr>
                      <a:picLocks noChangeAspect="1" noChangeArrowheads="1"/>
                    </pic:cNvPicPr>
                  </pic:nvPicPr>
                  <pic:blipFill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FAF21C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A={{1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{6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8}}</w:t>
      </w:r>
      <w:r w:rsidRPr="00342A5C">
        <w:rPr>
          <w:rFonts w:ascii="宋体" w:hAnsi="宋体" w:hint="eastAsia"/>
          <w:szCs w:val="21"/>
        </w:rPr>
        <w:t>，下列各式中（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）是错的。</w:t>
      </w:r>
    </w:p>
    <w:p w14:paraId="2CB0A27F" w14:textId="41B8E21C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480D34" wp14:editId="5D953FAE">
            <wp:extent cx="457200" cy="190500"/>
            <wp:effectExtent l="0" t="0" r="0" b="0"/>
            <wp:docPr id="659" name="图片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5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8}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2F39B0" wp14:editId="1A073483">
            <wp:extent cx="121920" cy="121920"/>
            <wp:effectExtent l="0" t="0" r="0" b="0"/>
            <wp:docPr id="658" name="图片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4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</w:p>
    <w:p w14:paraId="0F56A0B5" w14:textId="58666772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{{4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5}}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C4FED0" wp14:editId="323C8FD3">
            <wp:extent cx="152400" cy="121920"/>
            <wp:effectExtent l="0" t="0" r="0" b="0"/>
            <wp:docPr id="657" name="图片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3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3}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703E5D" wp14:editId="0CC3EB98">
            <wp:extent cx="152400" cy="121920"/>
            <wp:effectExtent l="0" t="0" r="0" b="0"/>
            <wp:docPr id="656" name="图片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2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。</w:t>
      </w:r>
    </w:p>
    <w:p w14:paraId="095FE69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．六阶群的子群的阶数可以是（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）。</w:t>
      </w:r>
    </w:p>
    <w:p w14:paraId="3F1D25F6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3 </w:t>
      </w:r>
      <w:r w:rsidRPr="00342A5C">
        <w:rPr>
          <w:rFonts w:ascii="宋体" w:hAnsi="宋体" w:hint="eastAsia"/>
          <w:szCs w:val="21"/>
        </w:rPr>
        <w:t>。</w:t>
      </w:r>
    </w:p>
    <w:p w14:paraId="5C462DAD" w14:textId="21A4550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155698" wp14:editId="089A470C">
            <wp:extent cx="655320" cy="190500"/>
            <wp:effectExtent l="0" t="0" r="0" b="0"/>
            <wp:docPr id="655" name="图片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1"/>
                    <pic:cNvPicPr>
                      <a:picLocks noChangeAspect="1" noChangeArrowheads="1"/>
                    </pic:cNvPicPr>
                  </pic:nvPicPr>
                  <pic:blipFill>
                    <a:blip r:embed="rId6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，下列各式中（</w:t>
      </w:r>
      <w:r w:rsidRPr="00342A5C">
        <w:rPr>
          <w:rFonts w:ascii="宋体" w:hAnsi="宋体"/>
          <w:szCs w:val="21"/>
        </w:rPr>
        <w:t xml:space="preserve">                 </w:t>
      </w:r>
      <w:r w:rsidRPr="00342A5C">
        <w:rPr>
          <w:rFonts w:ascii="宋体" w:hAnsi="宋体" w:hint="eastAsia"/>
          <w:szCs w:val="21"/>
        </w:rPr>
        <w:t>）是正确的。</w:t>
      </w:r>
    </w:p>
    <w:p w14:paraId="0B53217D" w14:textId="6722F53E" w:rsidR="000A0993" w:rsidRPr="00342A5C" w:rsidRDefault="000A0993" w:rsidP="006C04C2">
      <w:pPr>
        <w:numPr>
          <w:ilvl w:val="0"/>
          <w:numId w:val="20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domS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A7D2C5" wp14:editId="74687A26">
            <wp:extent cx="152400" cy="152400"/>
            <wp:effectExtent l="0" t="0" r="0" b="0"/>
            <wp:docPr id="654" name="图片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0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B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domS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4DA955" wp14:editId="4B8D0D84">
            <wp:extent cx="152400" cy="152400"/>
            <wp:effectExtent l="0" t="0" r="0" b="0"/>
            <wp:docPr id="653" name="图片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9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ranS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65EC95" wp14:editId="7C044429">
            <wp:extent cx="152400" cy="152400"/>
            <wp:effectExtent l="0" t="0" r="0" b="0"/>
            <wp:docPr id="652" name="图片 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8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domS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31EDA4" wp14:editId="248DD45F">
            <wp:extent cx="160020" cy="121920"/>
            <wp:effectExtent l="0" t="0" r="0" b="0"/>
            <wp:docPr id="651" name="图片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7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ranS = S</w:t>
      </w:r>
      <w:r w:rsidRPr="00342A5C">
        <w:rPr>
          <w:rFonts w:ascii="宋体" w:hAnsi="宋体" w:hint="eastAsia"/>
          <w:szCs w:val="21"/>
        </w:rPr>
        <w:t>。</w:t>
      </w:r>
    </w:p>
    <w:p w14:paraId="0F387182" w14:textId="2F75526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767A6D" wp14:editId="687A1B47">
            <wp:extent cx="457200" cy="160020"/>
            <wp:effectExtent l="0" t="0" r="0" b="0"/>
            <wp:docPr id="650" name="图片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6"/>
                    <pic:cNvPicPr>
                      <a:picLocks noChangeAspect="1" noChangeArrowheads="1"/>
                    </pic:cNvPicPr>
                  </pic:nvPicPr>
                  <pic:blipFill>
                    <a:blip r:embed="rId6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，则空关系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439D3C" wp14:editId="663CF9D7">
            <wp:extent cx="259080" cy="220980"/>
            <wp:effectExtent l="0" t="0" r="7620" b="7620"/>
            <wp:docPr id="649" name="图片 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5"/>
                    <pic:cNvPicPr>
                      <a:picLocks noChangeAspect="1" noChangeArrowheads="1"/>
                    </pic:cNvPicPr>
                  </pic:nvPicPr>
                  <pic:blipFill>
                    <a:blip r:embed="rId6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不具备的性质是（</w:t>
      </w:r>
      <w:r w:rsidRPr="00342A5C">
        <w:rPr>
          <w:rFonts w:ascii="宋体" w:hAnsi="宋体"/>
          <w:szCs w:val="21"/>
        </w:rPr>
        <w:t xml:space="preserve">                   </w:t>
      </w:r>
      <w:r w:rsidRPr="00342A5C">
        <w:rPr>
          <w:rFonts w:ascii="宋体" w:hAnsi="宋体" w:hint="eastAsia"/>
          <w:szCs w:val="21"/>
        </w:rPr>
        <w:t>）。</w:t>
      </w:r>
    </w:p>
    <w:p w14:paraId="03674B71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、自反性；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、反自反性；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、对称性；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、传递性。</w:t>
      </w:r>
    </w:p>
    <w:p w14:paraId="2CC5DEE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．下列函数中，（</w:t>
      </w:r>
      <w:r w:rsidRPr="00342A5C">
        <w:rPr>
          <w:rFonts w:ascii="宋体" w:hAnsi="宋体"/>
          <w:szCs w:val="21"/>
        </w:rPr>
        <w:t xml:space="preserve">                </w:t>
      </w:r>
      <w:r w:rsidRPr="00342A5C">
        <w:rPr>
          <w:rFonts w:ascii="宋体" w:hAnsi="宋体" w:hint="eastAsia"/>
          <w:szCs w:val="21"/>
        </w:rPr>
        <w:t>）是入射函数。</w:t>
      </w:r>
    </w:p>
    <w:p w14:paraId="3E052E3E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、世界上每个人与其年龄的序偶集；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、、世界上每个人与其性别的序偶集；</w:t>
      </w:r>
    </w:p>
    <w:p w14:paraId="67CBD0B2" w14:textId="77777777" w:rsidR="000A0993" w:rsidRPr="00342A5C" w:rsidRDefault="000A0993" w:rsidP="006C04C2">
      <w:pPr>
        <w:numPr>
          <w:ilvl w:val="0"/>
          <w:numId w:val="20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一个作者的专著与其作者的序偶集；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、每个国家与其国旗的序偶集。</w:t>
      </w:r>
    </w:p>
    <w:p w14:paraId="11122425" w14:textId="652874A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F3E788" wp14:editId="4457536E">
            <wp:extent cx="502920" cy="198120"/>
            <wp:effectExtent l="0" t="0" r="0" b="0"/>
            <wp:docPr id="648" name="图片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4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是群，则对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   </w:t>
      </w:r>
      <w:r w:rsidRPr="00342A5C">
        <w:rPr>
          <w:rFonts w:ascii="宋体" w:hAnsi="宋体" w:hint="eastAsia"/>
          <w:szCs w:val="21"/>
        </w:rPr>
        <w:t>）。</w:t>
      </w:r>
    </w:p>
    <w:p w14:paraId="00014D01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、满足结合律、交换律；</w:t>
      </w:r>
      <w:r w:rsidRPr="00342A5C">
        <w:rPr>
          <w:rFonts w:ascii="宋体" w:hAnsi="宋体"/>
          <w:szCs w:val="21"/>
        </w:rPr>
        <w:t xml:space="preserve">              B</w:t>
      </w:r>
      <w:r w:rsidRPr="00342A5C">
        <w:rPr>
          <w:rFonts w:ascii="宋体" w:hAnsi="宋体" w:hint="eastAsia"/>
          <w:szCs w:val="21"/>
        </w:rPr>
        <w:t>、有单位元，可结合；</w:t>
      </w:r>
      <w:r w:rsidRPr="00342A5C">
        <w:rPr>
          <w:rFonts w:ascii="宋体" w:hAnsi="宋体"/>
          <w:szCs w:val="21"/>
        </w:rPr>
        <w:t xml:space="preserve">     </w:t>
      </w:r>
    </w:p>
    <w:p w14:paraId="4CF3BD42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、有单位元、可交换；</w:t>
      </w:r>
      <w:r w:rsidRPr="00342A5C">
        <w:rPr>
          <w:rFonts w:ascii="宋体" w:hAnsi="宋体"/>
          <w:szCs w:val="21"/>
        </w:rPr>
        <w:t xml:space="preserve">                D</w:t>
      </w:r>
      <w:r w:rsidRPr="00342A5C">
        <w:rPr>
          <w:rFonts w:ascii="宋体" w:hAnsi="宋体" w:hint="eastAsia"/>
          <w:szCs w:val="21"/>
        </w:rPr>
        <w:t>、每元有逆元，有零元。</w:t>
      </w:r>
    </w:p>
    <w:p w14:paraId="3DB0790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．下面（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）哈斯图所描述的偏序关系构成分配格。</w:t>
      </w:r>
    </w:p>
    <w:p w14:paraId="361FC009" w14:textId="5D340F8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6368" behindDoc="0" locked="0" layoutInCell="1" allowOverlap="1" wp14:anchorId="06BC736E" wp14:editId="35FD9B1A">
            <wp:simplePos x="0" y="0"/>
            <wp:positionH relativeFrom="column">
              <wp:align>left</wp:align>
            </wp:positionH>
            <wp:positionV relativeFrom="paragraph">
              <wp:posOffset>99060</wp:posOffset>
            </wp:positionV>
            <wp:extent cx="2847975" cy="1200150"/>
            <wp:effectExtent l="0" t="0" r="9525" b="0"/>
            <wp:wrapSquare wrapText="bothSides"/>
            <wp:docPr id="1469" name="图片 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1"/>
                    <pic:cNvPicPr>
                      <a:picLocks noChangeAspect="1" noChangeArrowheads="1"/>
                    </pic:cNvPicPr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6DF7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37882CB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E28BA8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B87C60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22C4A20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C88DC4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．下列（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）中的运算符都是可交换的。</w:t>
      </w:r>
    </w:p>
    <w:p w14:paraId="5976912A" w14:textId="586A90D8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0612FD" wp14:editId="077CC3A7">
            <wp:extent cx="609600" cy="160020"/>
            <wp:effectExtent l="0" t="0" r="0" b="0"/>
            <wp:docPr id="647" name="图片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3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1351CC" wp14:editId="07EBED1F">
            <wp:extent cx="464820" cy="160020"/>
            <wp:effectExtent l="0" t="0" r="0" b="0"/>
            <wp:docPr id="646" name="图片 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2"/>
                    <pic:cNvPicPr>
                      <a:picLocks noChangeAspect="1" noChangeArrowheads="1"/>
                    </pic:cNvPicPr>
                  </pic:nvPicPr>
                  <pic:blipFill>
                    <a:blip r:embed="rId6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35C96F" wp14:editId="438E4F9F">
            <wp:extent cx="571500" cy="160020"/>
            <wp:effectExtent l="0" t="0" r="0" b="0"/>
            <wp:docPr id="645" name="图片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1"/>
                    <pic:cNvPicPr>
                      <a:picLocks noChangeAspect="1" noChangeArrowheads="1"/>
                    </pic:cNvPicPr>
                  </pic:nvPicPr>
                  <pic:blipFill>
                    <a:blip r:embed="rId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7DAEB7" wp14:editId="79B50BEB">
            <wp:extent cx="342900" cy="160020"/>
            <wp:effectExtent l="0" t="0" r="0" b="0"/>
            <wp:docPr id="644" name="图片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30"/>
                    <pic:cNvPicPr>
                      <a:picLocks noChangeAspect="1" noChangeArrowheads="1"/>
                    </pic:cNvPicPr>
                  </pic:nvPicPr>
                  <pic:blipFill>
                    <a:blip r:embed="rId6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4ABD34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个结点、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条边和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个面的连通平面图，则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等于（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3ED5D8AF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n+r-2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n-r+2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n-r-2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n+r+2 </w:t>
      </w:r>
      <w:r w:rsidRPr="00342A5C">
        <w:rPr>
          <w:rFonts w:ascii="宋体" w:hAnsi="宋体" w:hint="eastAsia"/>
          <w:szCs w:val="21"/>
        </w:rPr>
        <w:t>。</w:t>
      </w:r>
    </w:p>
    <w:p w14:paraId="2CE695C1" w14:textId="69DF4BB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11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个结点的无向完全图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A4AB5F" wp14:editId="638E6C58">
            <wp:extent cx="220980" cy="228600"/>
            <wp:effectExtent l="0" t="0" r="7620" b="0"/>
            <wp:docPr id="643" name="图片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9"/>
                    <pic:cNvPicPr>
                      <a:picLocks noChangeAspect="1" noChangeArrowheads="1"/>
                    </pic:cNvPicPr>
                  </pic:nvPicPr>
                  <pic:blipFill>
                    <a:blip r:embed="rId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的边数为（</w:t>
      </w: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 w:hint="eastAsia"/>
          <w:szCs w:val="21"/>
        </w:rPr>
        <w:t>）。</w:t>
      </w:r>
    </w:p>
    <w:p w14:paraId="250BE156" w14:textId="2607769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4F5651" wp14:editId="7744D0B4">
            <wp:extent cx="502920" cy="198120"/>
            <wp:effectExtent l="0" t="0" r="0" b="0"/>
            <wp:docPr id="642" name="图片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8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AF568B" wp14:editId="543EC168">
            <wp:extent cx="533400" cy="388620"/>
            <wp:effectExtent l="0" t="0" r="0" b="0"/>
            <wp:docPr id="641" name="图片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7"/>
                    <pic:cNvPicPr>
                      <a:picLocks noChangeAspect="1" noChangeArrowheads="1"/>
                    </pic:cNvPicPr>
                  </pic:nvPicPr>
                  <pic:blipFill>
                    <a:blip r:embed="rId6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97C24E" wp14:editId="07E7A7DC">
            <wp:extent cx="502920" cy="198120"/>
            <wp:effectExtent l="0" t="0" r="0" b="0"/>
            <wp:docPr id="640" name="图片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6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05D978" wp14:editId="06119FFD">
            <wp:extent cx="533400" cy="388620"/>
            <wp:effectExtent l="0" t="0" r="0" b="0"/>
            <wp:docPr id="639" name="图片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5"/>
                    <pic:cNvPicPr>
                      <a:picLocks noChangeAspect="1" noChangeArrowheads="1"/>
                    </pic:cNvPicPr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3D05A0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．下列图中（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）是根树。</w:t>
      </w:r>
    </w:p>
    <w:p w14:paraId="7B1A00A6" w14:textId="6BE891F8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74A4BE" wp14:editId="1C1EFD4F">
            <wp:extent cx="2827020" cy="220980"/>
            <wp:effectExtent l="0" t="0" r="0" b="7620"/>
            <wp:docPr id="638" name="图片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4"/>
                    <pic:cNvPicPr>
                      <a:picLocks noChangeAspect="1" noChangeArrowheads="1"/>
                    </pic:cNvPicPr>
                  </pic:nvPicPr>
                  <pic:blipFill>
                    <a:blip r:embed="rId6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F97DF29" w14:textId="1509532F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E0BFD4" wp14:editId="4D1E0DEE">
            <wp:extent cx="2857500" cy="220980"/>
            <wp:effectExtent l="0" t="0" r="0" b="7620"/>
            <wp:docPr id="63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3"/>
                    <pic:cNvPicPr>
                      <a:picLocks noChangeAspect="1" noChangeArrowheads="1"/>
                    </pic:cNvPicPr>
                  </pic:nvPicPr>
                  <pic:blipFill>
                    <a:blip r:embed="rId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7058EF4C" w14:textId="0C41DC7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2BE156" wp14:editId="77DA497B">
            <wp:extent cx="2849880" cy="228600"/>
            <wp:effectExtent l="0" t="0" r="7620" b="0"/>
            <wp:docPr id="636" name="图片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2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1EE13AC9" w14:textId="1E18C52D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70785C" wp14:editId="582EFFD0">
            <wp:extent cx="2857500" cy="220980"/>
            <wp:effectExtent l="0" t="0" r="0" b="7620"/>
            <wp:docPr id="635" name="图片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1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198F461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2×2=5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：雪是黑的，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2×4=8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：太阳从东方升起，下列（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）命题的真值为真。</w:t>
      </w:r>
    </w:p>
    <w:p w14:paraId="23E41265" w14:textId="640FC584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C62C46" wp14:editId="437469E8">
            <wp:extent cx="731520" cy="198120"/>
            <wp:effectExtent l="0" t="0" r="0" b="0"/>
            <wp:docPr id="634" name="图片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20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9D64E0" wp14:editId="3F1D4787">
            <wp:extent cx="723900" cy="182880"/>
            <wp:effectExtent l="0" t="0" r="0" b="7620"/>
            <wp:docPr id="633" name="图片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9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33D159" wp14:editId="15580741">
            <wp:extent cx="723900" cy="198120"/>
            <wp:effectExtent l="0" t="0" r="0" b="0"/>
            <wp:docPr id="632" name="图片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8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F3135B" wp14:editId="26583910">
            <wp:extent cx="1112520" cy="198120"/>
            <wp:effectExtent l="0" t="0" r="0" b="0"/>
            <wp:docPr id="631" name="图片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7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FA26868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14</w:t>
      </w:r>
      <w:r w:rsidRPr="00342A5C">
        <w:rPr>
          <w:rFonts w:ascii="宋体" w:hAnsi="宋体" w:hint="eastAsia"/>
          <w:szCs w:val="21"/>
        </w:rPr>
        <w:t>．下面（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）命题公式是重言式。</w:t>
      </w:r>
    </w:p>
    <w:p w14:paraId="148C5512" w14:textId="57002C68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3A639A" wp14:editId="0123D71D">
            <wp:extent cx="731520" cy="198120"/>
            <wp:effectExtent l="0" t="0" r="0" b="0"/>
            <wp:docPr id="630" name="图片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6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0BC0BE" wp14:editId="71BAAA2D">
            <wp:extent cx="1211580" cy="198120"/>
            <wp:effectExtent l="0" t="0" r="7620" b="0"/>
            <wp:docPr id="629" name="图片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5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</w:t>
      </w:r>
    </w:p>
    <w:p w14:paraId="66A84D9B" w14:textId="22FDD5D7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EE22E5" wp14:editId="56520104">
            <wp:extent cx="1219200" cy="198120"/>
            <wp:effectExtent l="0" t="0" r="0" b="0"/>
            <wp:docPr id="628" name="图片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4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BDACAC" wp14:editId="69C24225">
            <wp:extent cx="2636520" cy="198120"/>
            <wp:effectExtent l="0" t="0" r="0" b="0"/>
            <wp:docPr id="627" name="图片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3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1B62ABE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L(x)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是演员，</w:t>
      </w:r>
      <w:r w:rsidRPr="00342A5C">
        <w:rPr>
          <w:rFonts w:ascii="宋体" w:hAnsi="宋体"/>
          <w:szCs w:val="21"/>
        </w:rPr>
        <w:t>J(x)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是老师，</w:t>
      </w:r>
      <w:r w:rsidRPr="00342A5C">
        <w:rPr>
          <w:rFonts w:ascii="宋体" w:hAnsi="宋体"/>
          <w:szCs w:val="21"/>
        </w:rPr>
        <w:t>A(x , y)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钦佩</w:t>
      </w:r>
      <w:r w:rsidRPr="00342A5C">
        <w:rPr>
          <w:rFonts w:ascii="宋体" w:hAnsi="宋体"/>
          <w:szCs w:val="21"/>
        </w:rPr>
        <w:t>y</w:t>
      </w:r>
      <w:r w:rsidRPr="00342A5C">
        <w:rPr>
          <w:rFonts w:ascii="宋体" w:hAnsi="宋体" w:hint="eastAsia"/>
          <w:szCs w:val="21"/>
        </w:rPr>
        <w:t>，命题“所有演员都钦佩某些老师”符号化为（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2492A965" w14:textId="3E2C2B08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95F12A" wp14:editId="4636C4E4">
            <wp:extent cx="1257300" cy="198120"/>
            <wp:effectExtent l="0" t="0" r="0" b="0"/>
            <wp:docPr id="626" name="图片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2"/>
                    <pic:cNvPicPr>
                      <a:picLocks noChangeAspect="1" noChangeArrowheads="1"/>
                    </pic:cNvPicPr>
                  </pic:nvPicPr>
                  <pic:blipFill>
                    <a:blip r:embed="rId6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51B851" wp14:editId="19252394">
            <wp:extent cx="1950720" cy="198120"/>
            <wp:effectExtent l="0" t="0" r="0" b="0"/>
            <wp:docPr id="625" name="图片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1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9795086" w14:textId="26A9F3F7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18D005" wp14:editId="1D281B3F">
            <wp:extent cx="1783080" cy="198120"/>
            <wp:effectExtent l="0" t="0" r="7620" b="0"/>
            <wp:docPr id="624" name="图片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0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F12C6D" wp14:editId="4974ED6A">
            <wp:extent cx="1859280" cy="198120"/>
            <wp:effectExtent l="0" t="0" r="7620" b="0"/>
            <wp:docPr id="623" name="图片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9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E12ED70" w14:textId="77777777" w:rsidR="000A0993" w:rsidRPr="00342A5C" w:rsidRDefault="000A0993" w:rsidP="000A0993">
      <w:pPr>
        <w:snapToGrid w:val="0"/>
        <w:spacing w:line="360" w:lineRule="auto"/>
        <w:ind w:firstLineChars="100" w:firstLine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二、填空题：（每空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272BA37A" w14:textId="1C4C8C8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423EEB" wp14:editId="50104C51">
            <wp:extent cx="2293620" cy="259080"/>
            <wp:effectExtent l="0" t="0" r="0" b="7620"/>
            <wp:docPr id="622" name="图片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8"/>
                    <pic:cNvPicPr>
                      <a:picLocks noChangeAspect="1" noChangeArrowheads="1"/>
                    </pic:cNvPicPr>
                  </pic:nvPicPr>
                  <pic:blipFill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7497D0" wp14:editId="0A66461B">
            <wp:extent cx="2255520" cy="259080"/>
            <wp:effectExtent l="0" t="0" r="0" b="7620"/>
            <wp:docPr id="621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7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02B453A" w14:textId="0BFF2D6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F0C341" wp14:editId="60613370">
            <wp:extent cx="617220" cy="182880"/>
            <wp:effectExtent l="0" t="0" r="0" b="7620"/>
            <wp:docPr id="620" name="图片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6"/>
                    <pic:cNvPicPr>
                      <a:picLocks noChangeAspect="1" noChangeArrowheads="1"/>
                    </pic:cNvPicPr>
                  </pic:nvPicPr>
                  <pic:blipFill>
                    <a:blip r:embed="rId6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7F7367" wp14:editId="6BAC431F">
            <wp:extent cx="601980" cy="182880"/>
            <wp:effectExtent l="0" t="0" r="7620" b="7620"/>
            <wp:docPr id="619" name="图片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5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70BADF8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．在一个有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个元素的集合上，可以有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种不同的关系，有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种不同的函数。</w:t>
      </w:r>
    </w:p>
    <w:p w14:paraId="061DCC27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．若关系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是反对称的，当且仅当关系矩阵中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，在关系图上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402DAB77" w14:textId="49CB6674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7AE146" wp14:editId="1975730D">
            <wp:extent cx="373380" cy="198120"/>
            <wp:effectExtent l="0" t="0" r="7620" b="0"/>
            <wp:docPr id="618" name="图片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4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是一个复合函数，若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2136BC" wp14:editId="55263384">
            <wp:extent cx="144780" cy="160020"/>
            <wp:effectExtent l="0" t="0" r="7620" b="0"/>
            <wp:docPr id="617" name="图片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3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3DB140" wp14:editId="3224FBF5">
            <wp:extent cx="152400" cy="198120"/>
            <wp:effectExtent l="0" t="0" r="0" b="0"/>
            <wp:docPr id="616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2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都是满射，则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C5ADC1" wp14:editId="731A562C">
            <wp:extent cx="373380" cy="198120"/>
            <wp:effectExtent l="0" t="0" r="7620" b="0"/>
            <wp:docPr id="615" name="图片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1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A7A638" wp14:editId="4B3155E9">
            <wp:extent cx="144780" cy="160020"/>
            <wp:effectExtent l="0" t="0" r="7620" b="0"/>
            <wp:docPr id="614" name="图片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00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A09BC4" wp14:editId="6C7959C2">
            <wp:extent cx="152400" cy="198120"/>
            <wp:effectExtent l="0" t="0" r="0" b="0"/>
            <wp:docPr id="613" name="图片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9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都是入射，则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849DD9" wp14:editId="3D6ABDBD">
            <wp:extent cx="373380" cy="198120"/>
            <wp:effectExtent l="0" t="0" r="7620" b="0"/>
            <wp:docPr id="612" name="图片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8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szCs w:val="21"/>
          <w:u w:val="single"/>
        </w:rPr>
        <w:t xml:space="preserve">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3317D005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．三阶群有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个（不同构），其运算表为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339416D9" w14:textId="2FB71D2C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6</w:t>
      </w:r>
      <w:r w:rsidRPr="00342A5C">
        <w:rPr>
          <w:rFonts w:ascii="宋体" w:hAnsi="宋体" w:hint="eastAsia"/>
          <w:szCs w:val="21"/>
        </w:rPr>
        <w:t>．设图</w:t>
      </w:r>
      <w:r w:rsidRPr="00342A5C">
        <w:rPr>
          <w:rFonts w:ascii="宋体" w:hAnsi="宋体"/>
          <w:szCs w:val="21"/>
        </w:rPr>
        <w:t>G = &lt; V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 &gt;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A85A2F" wp14:editId="04078648">
            <wp:extent cx="1112520" cy="228600"/>
            <wp:effectExtent l="0" t="0" r="0" b="0"/>
            <wp:docPr id="611" name="图片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7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的邻接矩阵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989A70" wp14:editId="5C50CBF4">
            <wp:extent cx="1181100" cy="914400"/>
            <wp:effectExtent l="0" t="0" r="0" b="0"/>
            <wp:docPr id="610" name="图片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6"/>
                    <pic:cNvPicPr>
                      <a:picLocks noChangeAspect="1" noChangeArrowheads="1"/>
                    </pic:cNvPicPr>
                  </pic:nvPicPr>
                  <pic:blipFill>
                    <a:blip r:embed="rId6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697A99" wp14:editId="5A0E28FA">
            <wp:extent cx="152400" cy="220980"/>
            <wp:effectExtent l="0" t="0" r="0" b="7620"/>
            <wp:docPr id="609" name="图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5"/>
                    <pic:cNvPicPr>
                      <a:picLocks noChangeAspect="1" noChangeArrowheads="1"/>
                    </pic:cNvPicPr>
                  </pic:nvPicPr>
                  <pic:blipFill>
                    <a:blip r:embed="rId6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的入度</w:t>
      </w:r>
    </w:p>
    <w:p w14:paraId="533D642A" w14:textId="0E200370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913D77" wp14:editId="0290F552">
            <wp:extent cx="579120" cy="228600"/>
            <wp:effectExtent l="0" t="0" r="0" b="0"/>
            <wp:docPr id="608" name="图片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4"/>
                    <pic:cNvPicPr>
                      <a:picLocks noChangeAspect="1" noChangeArrowheads="1"/>
                    </pic:cNvPicPr>
                  </pic:nvPicPr>
                  <pic:blipFill>
                    <a:blip r:embed="rId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EFB7B3" wp14:editId="50FA9F5C">
            <wp:extent cx="160020" cy="220980"/>
            <wp:effectExtent l="0" t="0" r="0" b="7620"/>
            <wp:docPr id="607" name="图片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3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的出度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673414" wp14:editId="78B90F48">
            <wp:extent cx="601980" cy="228600"/>
            <wp:effectExtent l="0" t="0" r="7620" b="0"/>
            <wp:docPr id="606" name="图片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2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 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45D7B4" wp14:editId="42C12783">
            <wp:extent cx="160020" cy="220980"/>
            <wp:effectExtent l="0" t="0" r="0" b="7620"/>
            <wp:docPr id="605" name="图片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1"/>
                    <pic:cNvPicPr>
                      <a:picLocks noChangeAspect="1" noChangeArrowheads="1"/>
                    </pic:cNvPicPr>
                  </pic:nvPicPr>
                  <pic:blipFill>
                    <a:blip r:embed="rId7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70F8B8" wp14:editId="180D8643">
            <wp:extent cx="160020" cy="220980"/>
            <wp:effectExtent l="0" t="0" r="0" b="7620"/>
            <wp:docPr id="604" name="图片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0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的长度为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的路有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条。</w:t>
      </w:r>
    </w:p>
    <w:p w14:paraId="75387739" w14:textId="09B62BEE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  <w:u w:val="single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028D14" wp14:editId="4303F40B">
            <wp:extent cx="2202180" cy="198120"/>
            <wp:effectExtent l="0" t="0" r="7620" b="0"/>
            <wp:docPr id="603" name="图片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9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的主合取范式为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</w:t>
      </w:r>
    </w:p>
    <w:p w14:paraId="1242A8FD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  <w:u w:val="single"/>
        </w:rPr>
        <w:t xml:space="preserve">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，其编码表示为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259BF50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</w:t>
      </w:r>
      <w:r w:rsidRPr="00342A5C">
        <w:rPr>
          <w:rFonts w:ascii="宋体" w:hAnsi="宋体" w:hint="eastAsia"/>
          <w:szCs w:val="21"/>
        </w:rPr>
        <w:t>判断下列各题是否正确，正确的划“</w:t>
      </w:r>
      <w:r w:rsidRPr="00342A5C">
        <w:rPr>
          <w:rFonts w:ascii="宋体" w:hAnsi="宋体"/>
          <w:szCs w:val="21"/>
        </w:rPr>
        <w:t>√</w:t>
      </w:r>
      <w:r w:rsidRPr="00342A5C">
        <w:rPr>
          <w:rFonts w:ascii="宋体" w:hAnsi="宋体" w:hint="eastAsia"/>
          <w:szCs w:val="21"/>
        </w:rPr>
        <w:t>”，错误的划“</w:t>
      </w:r>
      <w:r w:rsidRPr="00342A5C">
        <w:rPr>
          <w:rFonts w:ascii="宋体" w:hAnsi="宋体"/>
          <w:szCs w:val="21"/>
        </w:rPr>
        <w:t>×</w:t>
      </w:r>
      <w:r w:rsidRPr="00342A5C">
        <w:rPr>
          <w:rFonts w:ascii="宋体" w:hAnsi="宋体" w:hint="eastAsia"/>
          <w:szCs w:val="21"/>
        </w:rPr>
        <w:t>”，并加以改正。（每小题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分，本大题共</w:t>
      </w:r>
      <w:r w:rsidRPr="00342A5C">
        <w:rPr>
          <w:rFonts w:ascii="宋体" w:hAnsi="宋体"/>
          <w:szCs w:val="21"/>
        </w:rPr>
        <w:t>20</w:t>
      </w:r>
      <w:r w:rsidRPr="00342A5C">
        <w:rPr>
          <w:rFonts w:ascii="宋体" w:hAnsi="宋体" w:hint="eastAsia"/>
          <w:szCs w:val="21"/>
        </w:rPr>
        <w:t>分）</w:t>
      </w:r>
    </w:p>
    <w:p w14:paraId="680D2BE3" w14:textId="3CA7530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为任意集合，若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EAF0C4" wp14:editId="62D9127E">
            <wp:extent cx="960120" cy="182880"/>
            <wp:effectExtent l="0" t="0" r="0" b="7620"/>
            <wp:docPr id="602" name="图片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8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B = C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C599CC6" w14:textId="774C1FA4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是实数集，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上的关系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234109" wp14:editId="04E8F002">
            <wp:extent cx="2125980" cy="259080"/>
            <wp:effectExtent l="0" t="0" r="0" b="7620"/>
            <wp:docPr id="601" name="图片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7"/>
                    <pic:cNvPicPr>
                      <a:picLocks noChangeAspect="1" noChangeArrowheads="1"/>
                    </pic:cNvPicPr>
                  </pic:nvPicPr>
                  <pic:blipFill>
                    <a:blip r:embed="rId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是相容关系。（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74E034B0" w14:textId="37545239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 xml:space="preserve">&lt; A </w:t>
      </w:r>
      <w:r w:rsidRPr="00342A5C">
        <w:rPr>
          <w:rFonts w:ascii="宋体" w:hAnsi="宋体" w:hint="eastAsia"/>
          <w:szCs w:val="21"/>
        </w:rPr>
        <w:t xml:space="preserve">，≤ </w:t>
      </w:r>
      <w:r w:rsidRPr="00342A5C">
        <w:rPr>
          <w:rFonts w:ascii="宋体" w:hAnsi="宋体"/>
          <w:szCs w:val="21"/>
        </w:rPr>
        <w:t>&gt;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82B8BB" wp14:editId="061A3AF4">
            <wp:extent cx="114300" cy="220980"/>
            <wp:effectExtent l="0" t="0" r="0" b="0"/>
            <wp:docPr id="600" name="图片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6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是偏序集，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F5BC31" wp14:editId="63ADFF37">
            <wp:extent cx="426720" cy="190500"/>
            <wp:effectExtent l="0" t="0" r="0" b="0"/>
            <wp:docPr id="599" name="图片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5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的极大元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4190FA" wp14:editId="4C1DD52B">
            <wp:extent cx="381000" cy="182880"/>
            <wp:effectExtent l="0" t="0" r="0" b="7620"/>
            <wp:docPr id="598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4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且唯一。</w:t>
      </w:r>
      <w:r w:rsidRPr="00342A5C">
        <w:rPr>
          <w:rFonts w:ascii="宋体" w:hAnsi="宋体"/>
          <w:szCs w:val="21"/>
        </w:rPr>
        <w:t xml:space="preserve">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8523F32" w14:textId="3DA9495F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．谓词公式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636CE3" wp14:editId="500A7EA4">
            <wp:extent cx="1760220" cy="198120"/>
            <wp:effectExtent l="0" t="0" r="0" b="0"/>
            <wp:docPr id="597" name="图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3"/>
                    <pic:cNvPicPr>
                      <a:picLocks noChangeAspect="1" noChangeArrowheads="1"/>
                    </pic:cNvPicPr>
                  </pic:nvPicPr>
                  <pic:blipFill>
                    <a:blip r:embed="rId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的前束范式是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54FE6F" wp14:editId="18A728A8">
            <wp:extent cx="1897380" cy="198120"/>
            <wp:effectExtent l="0" t="0" r="7620" b="0"/>
            <wp:docPr id="596" name="图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2"/>
                    <pic:cNvPicPr>
                      <a:picLocks noChangeAspect="1" noChangeArrowheads="1"/>
                    </pic:cNvPicPr>
                  </pic:nvPicPr>
                  <pic:blipFill>
                    <a:blip r:embed="rId7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64F335C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          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0772343B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．在代数系统</w:t>
      </w:r>
      <w:r w:rsidRPr="00342A5C">
        <w:rPr>
          <w:rFonts w:ascii="宋体" w:hAnsi="宋体"/>
          <w:szCs w:val="21"/>
        </w:rPr>
        <w:t xml:space="preserve">&lt; S , </w:t>
      </w:r>
      <w:r w:rsidRPr="00342A5C">
        <w:rPr>
          <w:rFonts w:ascii="宋体" w:hAnsi="宋体"/>
          <w:szCs w:val="21"/>
        </w:rPr>
        <w:sym w:font="Math1" w:char="002A"/>
      </w:r>
      <w:r w:rsidRPr="00342A5C">
        <w:rPr>
          <w:rFonts w:ascii="宋体" w:hAnsi="宋体"/>
          <w:szCs w:val="21"/>
        </w:rPr>
        <w:t xml:space="preserve">&gt; </w:t>
      </w:r>
      <w:r w:rsidRPr="00342A5C">
        <w:rPr>
          <w:rFonts w:ascii="宋体" w:hAnsi="宋体" w:hint="eastAsia"/>
          <w:szCs w:val="21"/>
        </w:rPr>
        <w:t>中，若一个元素的逆元是唯一的，其运算</w:t>
      </w:r>
      <w:r w:rsidRPr="00342A5C">
        <w:rPr>
          <w:rFonts w:ascii="宋体" w:hAnsi="宋体"/>
          <w:szCs w:val="21"/>
        </w:rPr>
        <w:sym w:font="Math1" w:char="002A"/>
      </w:r>
      <w:r w:rsidRPr="00342A5C">
        <w:rPr>
          <w:rFonts w:ascii="宋体" w:hAnsi="宋体" w:hint="eastAsia"/>
          <w:szCs w:val="21"/>
        </w:rPr>
        <w:t>必是可结合的。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434A6CD0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．每一个有限整环一定是域，反之也对。</w:t>
      </w:r>
      <w:r w:rsidRPr="00342A5C">
        <w:rPr>
          <w:rFonts w:ascii="宋体" w:hAnsi="宋体"/>
          <w:szCs w:val="21"/>
        </w:rPr>
        <w:t xml:space="preserve">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193D35F1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．有割点的连通图可能是哈密尔顿图。</w:t>
      </w:r>
      <w:r w:rsidRPr="00342A5C">
        <w:rPr>
          <w:rFonts w:ascii="宋体" w:hAnsi="宋体"/>
          <w:szCs w:val="21"/>
        </w:rPr>
        <w:t xml:space="preserve">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C4B11E0" w14:textId="3D593FEC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B1A41E" wp14:editId="10C7000A">
            <wp:extent cx="2354580" cy="198120"/>
            <wp:effectExtent l="0" t="0" r="7620" b="0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1"/>
                    <pic:cNvPicPr>
                      <a:picLocks noChangeAspect="1" noChangeArrowheads="1"/>
                    </pic:cNvPicPr>
                  </pic:nvPicPr>
                  <pic:blipFill>
                    <a:blip r:embed="rId7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46F9A879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．无多重边的图是简单图。</w:t>
      </w:r>
      <w:r w:rsidRPr="00342A5C">
        <w:rPr>
          <w:rFonts w:ascii="宋体" w:hAnsi="宋体"/>
          <w:szCs w:val="21"/>
        </w:rPr>
        <w:t xml:space="preserve">     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72C10B96" w14:textId="799C84FA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F1EACB" wp14:editId="6E6A2864">
            <wp:extent cx="800100" cy="198120"/>
            <wp:effectExtent l="0" t="0" r="0" b="0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80"/>
                    <pic:cNvPicPr>
                      <a:picLocks noChangeAspect="1" noChangeArrowheads="1"/>
                    </pic:cNvPicPr>
                  </pic:nvPicPr>
                  <pic:blipFill>
                    <a:blip r:embed="rId7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是布尔代数，则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C923B3" wp14:editId="32695C4D">
            <wp:extent cx="800100" cy="198120"/>
            <wp:effectExtent l="0" t="0" r="0" b="0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9"/>
                    <pic:cNvPicPr>
                      <a:picLocks noChangeAspect="1" noChangeArrowheads="1"/>
                    </pic:cNvPicPr>
                  </pic:nvPicPr>
                  <pic:blipFill>
                    <a:blip r:embed="rId7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一定为有补分配格。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72E66D54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四、简答题：（每小题</w:t>
      </w:r>
      <w:r w:rsidRPr="00342A5C">
        <w:rPr>
          <w:rFonts w:ascii="宋体" w:hAnsi="宋体"/>
          <w:b/>
          <w:bCs/>
          <w:szCs w:val="21"/>
        </w:rPr>
        <w:t>5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0CFD28D4" w14:textId="78C2B06A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6B351C" wp14:editId="7CCDA869">
            <wp:extent cx="182880" cy="220980"/>
            <wp:effectExtent l="0" t="0" r="7620" b="7620"/>
            <wp:docPr id="592" name="图片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8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E15E06" wp14:editId="6446B84B">
            <wp:extent cx="190500" cy="220980"/>
            <wp:effectExtent l="0" t="0" r="0" b="7620"/>
            <wp:docPr id="591" name="图片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7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上的任意二元关系，如果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E0C068" wp14:editId="41A9E6CB">
            <wp:extent cx="182880" cy="220980"/>
            <wp:effectExtent l="0" t="0" r="7620" b="7620"/>
            <wp:docPr id="590" name="图片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6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422069" wp14:editId="7116C985">
            <wp:extent cx="190500" cy="220980"/>
            <wp:effectExtent l="0" t="0" r="0" b="7620"/>
            <wp:docPr id="589" name="图片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5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是自反的，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E232B0" wp14:editId="1D58CE5E">
            <wp:extent cx="457200" cy="220980"/>
            <wp:effectExtent l="0" t="0" r="0" b="7620"/>
            <wp:docPr id="588" name="图片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4"/>
                    <pic:cNvPicPr>
                      <a:picLocks noChangeAspect="1" noChangeArrowheads="1"/>
                    </pic:cNvPicPr>
                  </pic:nvPicPr>
                  <pic:blipFill>
                    <a:blip r:embed="rId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是否也是自反的，为什么？如果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BF5BE8" wp14:editId="3EC496C8">
            <wp:extent cx="182880" cy="220980"/>
            <wp:effectExtent l="0" t="0" r="7620" b="7620"/>
            <wp:docPr id="587" name="图片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3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35C88A" wp14:editId="1E04E676">
            <wp:extent cx="190500" cy="220980"/>
            <wp:effectExtent l="0" t="0" r="0" b="7620"/>
            <wp:docPr id="586" name="图片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2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是对称的，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5B609A" wp14:editId="7E57D665">
            <wp:extent cx="457200" cy="220980"/>
            <wp:effectExtent l="0" t="0" r="0" b="7620"/>
            <wp:docPr id="585" name="图片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1"/>
                    <pic:cNvPicPr>
                      <a:picLocks noChangeAspect="1" noChangeArrowheads="1"/>
                    </pic:cNvPicPr>
                  </pic:nvPicPr>
                  <pic:blipFill>
                    <a:blip r:embed="rId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是对称的吗？</w:t>
      </w:r>
    </w:p>
    <w:p w14:paraId="6714037D" w14:textId="7D0594CF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707392" behindDoc="0" locked="0" layoutInCell="1" allowOverlap="1" wp14:anchorId="06A50760" wp14:editId="68F43E44">
            <wp:simplePos x="0" y="0"/>
            <wp:positionH relativeFrom="column">
              <wp:align>left</wp:align>
            </wp:positionH>
            <wp:positionV relativeFrom="paragraph">
              <wp:posOffset>694690</wp:posOffset>
            </wp:positionV>
            <wp:extent cx="1152525" cy="1371600"/>
            <wp:effectExtent l="0" t="0" r="9525" b="0"/>
            <wp:wrapSquare wrapText="bothSides"/>
            <wp:docPr id="1468" name="图片 1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0"/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．如图给出的赋权图表示六个城市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95C133" wp14:editId="79507FFF">
            <wp:extent cx="807720" cy="198120"/>
            <wp:effectExtent l="0" t="0" r="0" b="0"/>
            <wp:docPr id="584" name="图片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70"/>
                    <pic:cNvPicPr>
                      <a:picLocks noChangeAspect="1" noChangeArrowheads="1"/>
                    </pic:cNvPicPr>
                  </pic:nvPicPr>
                  <pic:blipFill>
                    <a:blip r:embed="rId7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及架起城市间直接通讯线路的预测造价。试给出一个设计方案使得各城市间能够通讯且总造价最小，并计算出最小总造价。</w:t>
      </w:r>
    </w:p>
    <w:p w14:paraId="05D6AE47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17E8816F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4DBA362C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7BBD0E52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1EDB65EA" w14:textId="1E81C9BB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S = R - {-1}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为实数集），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217F6A" wp14:editId="09EB2F49">
            <wp:extent cx="1074420" cy="182880"/>
            <wp:effectExtent l="0" t="0" r="0" b="7620"/>
            <wp:docPr id="583" name="图片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9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1E17AE0" w14:textId="78610068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）说明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22070F" wp14:editId="04F64FD3">
            <wp:extent cx="487680" cy="198120"/>
            <wp:effectExtent l="0" t="0" r="7620" b="0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8"/>
                    <pic:cNvPicPr>
                      <a:picLocks noChangeAspect="1" noChangeArrowheads="1"/>
                    </pic:cNvPicPr>
                  </pic:nvPicPr>
                  <pic:blipFill>
                    <a:blip r:embed="rId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是否构成群；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75A68A" wp14:editId="6AD4E38C">
            <wp:extent cx="144780" cy="182880"/>
            <wp:effectExtent l="0" t="0" r="7620" b="7620"/>
            <wp:docPr id="581" name="图片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7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中解方程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82B8AD" wp14:editId="53B5E2D5">
            <wp:extent cx="754380" cy="182880"/>
            <wp:effectExtent l="0" t="0" r="7620" b="7620"/>
            <wp:docPr id="580" name="图片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6"/>
                    <pic:cNvPicPr>
                      <a:picLocks noChangeAspect="1" noChangeArrowheads="1"/>
                    </pic:cNvPicPr>
                  </pic:nvPicPr>
                  <pic:blipFill>
                    <a:blip r:embed="rId7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233DE69" w14:textId="4642462F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．将公式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F395B3" wp14:editId="0D13A8E0">
            <wp:extent cx="1569720" cy="198120"/>
            <wp:effectExtent l="0" t="0" r="0" b="0"/>
            <wp:docPr id="579" name="图片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5"/>
                    <pic:cNvPicPr>
                      <a:picLocks noChangeAspect="1" noChangeArrowheads="1"/>
                    </pic:cNvPicPr>
                  </pic:nvPicPr>
                  <pic:blipFill>
                    <a:blip r:embed="rId7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划为只含有联结词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C2A721" wp14:editId="354583C4">
            <wp:extent cx="335280" cy="144780"/>
            <wp:effectExtent l="0" t="0" r="7620" b="7620"/>
            <wp:docPr id="578" name="图片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4"/>
                    <pic:cNvPicPr>
                      <a:picLocks noChangeAspect="1" noChangeArrowheads="1"/>
                    </pic:cNvPicPr>
                  </pic:nvPicPr>
                  <pic:blipFill>
                    <a:blip r:embed="rId7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的等价公式。</w:t>
      </w:r>
    </w:p>
    <w:p w14:paraId="3AE81F5D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五、证明题：（共</w:t>
      </w:r>
      <w:r w:rsidRPr="00342A5C">
        <w:rPr>
          <w:rFonts w:ascii="宋体" w:hAnsi="宋体"/>
          <w:b/>
          <w:bCs/>
          <w:szCs w:val="21"/>
        </w:rPr>
        <w:t>30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607F59E" w14:textId="5CF6070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92722F" wp14:editId="6C56E758">
            <wp:extent cx="1249680" cy="198120"/>
            <wp:effectExtent l="0" t="0" r="7620" b="0"/>
            <wp:docPr id="577" name="图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3"/>
                    <pic:cNvPicPr>
                      <a:picLocks noChangeAspect="1" noChangeArrowheads="1"/>
                    </pic:cNvPicPr>
                  </pic:nvPicPr>
                  <pic:blipFill>
                    <a:blip r:embed="rId7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333CB5" wp14:editId="68006657">
            <wp:extent cx="381000" cy="160020"/>
            <wp:effectExtent l="0" t="0" r="0" b="0"/>
            <wp:docPr id="576" name="图片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2"/>
                    <pic:cNvPicPr>
                      <a:picLocks noChangeAspect="1" noChangeArrowheads="1"/>
                    </pic:cNvPicPr>
                  </pic:nvPicPr>
                  <pic:blipFill>
                    <a:blip r:embed="rId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上定义关系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ACB81C" wp14:editId="4BCFDCA5">
            <wp:extent cx="1722120" cy="198120"/>
            <wp:effectExtent l="0" t="0" r="0" b="0"/>
            <wp:docPr id="575" name="图片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1"/>
                    <pic:cNvPicPr>
                      <a:picLocks noChangeAspect="1" noChangeArrowheads="1"/>
                    </pic:cNvPicPr>
                  </pic:nvPicPr>
                  <pic:blipFill>
                    <a:blip r:embed="rId7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当且仅当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1FC12B" wp14:editId="070D52FF">
            <wp:extent cx="807720" cy="182880"/>
            <wp:effectExtent l="0" t="0" r="0" b="762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60"/>
                    <pic:cNvPicPr>
                      <a:picLocks noChangeAspect="1" noChangeArrowheads="1"/>
                    </pic:cNvPicPr>
                  </pic:nvPicPr>
                  <pic:blipFill>
                    <a:blip r:embed="rId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，证明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4274E6" wp14:editId="50782D0B">
            <wp:extent cx="152400" cy="160020"/>
            <wp:effectExtent l="0" t="0" r="0" b="0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9"/>
                    <pic:cNvPicPr>
                      <a:picLocks noChangeAspect="1" noChangeArrowheads="1"/>
                    </pic:cNvPicPr>
                  </pic:nvPicPr>
                  <pic:blipFill>
                    <a:blip r:embed="rId7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8B7313" wp14:editId="049BAF4C">
            <wp:extent cx="381000" cy="160020"/>
            <wp:effectExtent l="0" t="0" r="0" b="0"/>
            <wp:docPr id="572" name="图片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8"/>
                    <pic:cNvPicPr>
                      <a:picLocks noChangeAspect="1" noChangeArrowheads="1"/>
                    </pic:cNvPicPr>
                  </pic:nvPicPr>
                  <pic:blipFill>
                    <a:blip r:embed="rId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上的等价关系，并求出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CA595F" wp14:editId="762377FB">
            <wp:extent cx="876300" cy="220980"/>
            <wp:effectExtent l="0" t="0" r="0" b="7620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7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AF80" w14:textId="12309CC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．用</w:t>
      </w:r>
      <w:r w:rsidRPr="00342A5C">
        <w:rPr>
          <w:rFonts w:ascii="宋体" w:hAnsi="宋体"/>
          <w:szCs w:val="21"/>
        </w:rPr>
        <w:t>CP</w:t>
      </w:r>
      <w:r w:rsidRPr="00342A5C">
        <w:rPr>
          <w:rFonts w:ascii="宋体" w:hAnsi="宋体" w:hint="eastAsia"/>
          <w:szCs w:val="21"/>
        </w:rPr>
        <w:t>规则证明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D37791" wp14:editId="2A01629B">
            <wp:extent cx="838200" cy="198120"/>
            <wp:effectExtent l="0" t="0" r="0" b="0"/>
            <wp:docPr id="570" name="图片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6"/>
                    <pic:cNvPicPr>
                      <a:picLocks noChangeAspect="1" noChangeArrowheads="1"/>
                    </pic:cNvPicPr>
                  </pic:nvPicPr>
                  <pic:blipFill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9EB849" wp14:editId="75D70951">
            <wp:extent cx="1143000" cy="198120"/>
            <wp:effectExtent l="0" t="0" r="0" b="0"/>
            <wp:docPr id="569" name="图片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5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10B4B8" wp14:editId="043264D1">
            <wp:extent cx="922020" cy="198120"/>
            <wp:effectExtent l="0" t="0" r="0" b="0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4"/>
                    <pic:cNvPicPr>
                      <a:picLocks noChangeAspect="1" noChangeArrowheads="1"/>
                    </pic:cNvPicPr>
                  </pic:nvPicPr>
                  <pic:blipFill>
                    <a:blip r:embed="rId7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sym w:font="Math3Mono" w:char="00A2"/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F1B568" wp14:editId="5AFA64D0">
            <wp:extent cx="487680" cy="182880"/>
            <wp:effectExtent l="0" t="0" r="7620" b="7620"/>
            <wp:docPr id="567" name="图片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3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0679A2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．将下列命题形式化，并证明结论的有效性：所有有理数都是实数，某些有理数是整数。因此，某些实数是整数。</w:t>
      </w:r>
    </w:p>
    <w:p w14:paraId="61912C58" w14:textId="600452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．证明：若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是有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个结点的完全二叉树，则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C94A53" wp14:editId="0EBF67F8">
            <wp:extent cx="342900" cy="388620"/>
            <wp:effectExtent l="0" t="0" r="0" b="0"/>
            <wp:docPr id="566" name="图片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2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片叶子。</w:t>
      </w:r>
    </w:p>
    <w:p w14:paraId="195F20E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17F390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8BCABD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9187A1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B11C123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32B5FA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201D1A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7AD4C5D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FB7931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092B11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6A0DA75" w14:textId="77777777" w:rsidR="000A0993" w:rsidRPr="00E95D7E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E95D7E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03E9943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一、单项选择题：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35"/>
        <w:gridCol w:w="900"/>
        <w:gridCol w:w="785"/>
        <w:gridCol w:w="915"/>
        <w:gridCol w:w="849"/>
        <w:gridCol w:w="865"/>
        <w:gridCol w:w="840"/>
        <w:gridCol w:w="870"/>
        <w:gridCol w:w="734"/>
      </w:tblGrid>
      <w:tr w:rsidR="000A0993" w:rsidRPr="00342A5C" w14:paraId="36B5AA54" w14:textId="77777777" w:rsidTr="00372ECA">
        <w:trPr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705E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2A2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140E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23C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64A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884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26C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9842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6AC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CD8C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9</w:t>
            </w:r>
          </w:p>
        </w:tc>
      </w:tr>
      <w:tr w:rsidR="000A0993" w:rsidRPr="00342A5C" w14:paraId="64D5197E" w14:textId="77777777" w:rsidTr="00372ECA">
        <w:trPr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366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D7C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C9B6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3A5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175E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5843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6B7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DDB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B0B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714C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</w:tr>
    </w:tbl>
    <w:p w14:paraId="5E3FD2A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35"/>
        <w:gridCol w:w="900"/>
        <w:gridCol w:w="785"/>
        <w:gridCol w:w="915"/>
        <w:gridCol w:w="849"/>
        <w:gridCol w:w="865"/>
        <w:gridCol w:w="840"/>
        <w:gridCol w:w="870"/>
        <w:gridCol w:w="734"/>
      </w:tblGrid>
      <w:tr w:rsidR="000A0993" w:rsidRPr="00342A5C" w14:paraId="44AE249C" w14:textId="77777777" w:rsidTr="00372ECA">
        <w:trPr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0853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6C3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6C2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380D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70D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F3BC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A3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15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ABB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1FA2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456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 w:rsidR="000A0993" w:rsidRPr="00342A5C" w14:paraId="49F3F577" w14:textId="77777777" w:rsidTr="00372ECA">
        <w:trPr>
          <w:jc w:val="center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443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9FAF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E3DB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2306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6DB1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0A1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04DE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80A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B28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05A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2F1CC49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二、填空题：</w:t>
      </w:r>
    </w:p>
    <w:p w14:paraId="7DAF10C6" w14:textId="0EED7014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{6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12}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10}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2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350939" wp14:editId="30D8F9A1">
            <wp:extent cx="228600" cy="220980"/>
            <wp:effectExtent l="0" t="0" r="0" b="7620"/>
            <wp:docPr id="565" name="图片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1"/>
                    <pic:cNvPicPr>
                      <a:picLocks noChangeAspect="1" noChangeArrowheads="1"/>
                    </pic:cNvPicPr>
                  </pic:nvPicPr>
                  <pic:blipFill>
                    <a:blip r:embed="rId7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AFBCF4" wp14:editId="2A9F30FB">
            <wp:extent cx="190500" cy="198120"/>
            <wp:effectExtent l="0" t="0" r="0" b="0"/>
            <wp:docPr id="564" name="图片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50"/>
                    <pic:cNvPicPr>
                      <a:picLocks noChangeAspect="1" noChangeArrowheads="1"/>
                    </pic:cNvPicPr>
                  </pic:nvPicPr>
                  <pic:blipFill>
                    <a:blip r:embed="rId7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3</w:t>
      </w:r>
      <w:r w:rsidRPr="00342A5C">
        <w:rPr>
          <w:rFonts w:ascii="宋体" w:hAnsi="宋体" w:hint="eastAsia"/>
          <w:szCs w:val="21"/>
        </w:rPr>
        <w:t>．以主对角线为对称的元素不能同时为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；两个不同结点间的定向弧线，不可能成对出现。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．满射；入射。</w:t>
      </w:r>
    </w:p>
    <w:tbl>
      <w:tblPr>
        <w:tblpPr w:leftFromText="180" w:rightFromText="180" w:vertAnchor="text" w:horzAnchor="margin" w:tblpY="254"/>
        <w:tblW w:w="0" w:type="auto"/>
        <w:tblLayout w:type="fixed"/>
        <w:tblLook w:val="0000" w:firstRow="0" w:lastRow="0" w:firstColumn="0" w:lastColumn="0" w:noHBand="0" w:noVBand="0"/>
      </w:tblPr>
      <w:tblGrid>
        <w:gridCol w:w="685"/>
        <w:gridCol w:w="685"/>
        <w:gridCol w:w="685"/>
        <w:gridCol w:w="685"/>
      </w:tblGrid>
      <w:tr w:rsidR="000A0993" w:rsidRPr="00342A5C" w14:paraId="258AD49B" w14:textId="77777777" w:rsidTr="00372ECA">
        <w:trPr>
          <w:trHeight w:val="230"/>
        </w:trPr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36B0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*</w:t>
            </w: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CE939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e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00AE5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2E33E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</w:tr>
      <w:tr w:rsidR="000A0993" w:rsidRPr="00342A5C" w14:paraId="0322ED55" w14:textId="77777777" w:rsidTr="00372ECA">
        <w:trPr>
          <w:trHeight w:val="230"/>
        </w:trPr>
        <w:tc>
          <w:tcPr>
            <w:tcW w:w="6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0AF90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201512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e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92E81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DE605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</w:tr>
      <w:tr w:rsidR="000A0993" w:rsidRPr="00342A5C" w14:paraId="59921C91" w14:textId="77777777" w:rsidTr="00372ECA">
        <w:trPr>
          <w:trHeight w:val="230"/>
        </w:trPr>
        <w:tc>
          <w:tcPr>
            <w:tcW w:w="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F795C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3A644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685" w:type="dxa"/>
            <w:vAlign w:val="center"/>
          </w:tcPr>
          <w:p w14:paraId="3125554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85" w:type="dxa"/>
            <w:vAlign w:val="center"/>
          </w:tcPr>
          <w:p w14:paraId="00445C3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e</w:t>
            </w:r>
          </w:p>
        </w:tc>
      </w:tr>
      <w:tr w:rsidR="000A0993" w:rsidRPr="00342A5C" w14:paraId="10523847" w14:textId="77777777" w:rsidTr="00372ECA">
        <w:trPr>
          <w:trHeight w:val="236"/>
        </w:trPr>
        <w:tc>
          <w:tcPr>
            <w:tcW w:w="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5ED32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D827C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685" w:type="dxa"/>
            <w:vAlign w:val="center"/>
          </w:tcPr>
          <w:p w14:paraId="4C7C0E7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e</w:t>
            </w:r>
          </w:p>
        </w:tc>
        <w:tc>
          <w:tcPr>
            <w:tcW w:w="685" w:type="dxa"/>
            <w:vAlign w:val="center"/>
          </w:tcPr>
          <w:p w14:paraId="4E438BA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</w:tr>
    </w:tbl>
    <w:p w14:paraId="3D45B9C2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                                                 </w:t>
      </w:r>
    </w:p>
    <w:p w14:paraId="36F429A2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4FEE03BE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79126C55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52D2F0B0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。</w:t>
      </w:r>
    </w:p>
    <w:p w14:paraId="01687ADD" w14:textId="00E8DC9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F0B00A" wp14:editId="667DBDD7">
            <wp:extent cx="1752600" cy="198120"/>
            <wp:effectExtent l="0" t="0" r="0" b="0"/>
            <wp:docPr id="563" name="图片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9"/>
                    <pic:cNvPicPr>
                      <a:picLocks noChangeAspect="1" noChangeArrowheads="1"/>
                    </pic:cNvPicPr>
                  </pic:nvPicPr>
                  <pic:blipFill>
                    <a:blip r:embed="rId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9E297A" wp14:editId="19DF978D">
            <wp:extent cx="792480" cy="228600"/>
            <wp:effectExtent l="0" t="0" r="7620" b="0"/>
            <wp:docPr id="562" name="图片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8"/>
                    <pic:cNvPicPr>
                      <a:picLocks noChangeAspect="1" noChangeArrowheads="1"/>
                    </pic:cNvPicPr>
                  </pic:nvPicPr>
                  <pic:blipFill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03E2B7B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</w:t>
      </w:r>
    </w:p>
    <w:p w14:paraId="0C16D432" w14:textId="5BB12E5B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AA0FDA" wp14:editId="3FAFF0AF">
            <wp:extent cx="960120" cy="182880"/>
            <wp:effectExtent l="0" t="0" r="0" b="7620"/>
            <wp:docPr id="561" name="图片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7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，则不一定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52EF292" wp14:editId="2B81E07E">
            <wp:extent cx="419100" cy="182880"/>
            <wp:effectExtent l="0" t="0" r="0" b="7620"/>
            <wp:docPr id="560" name="图片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6"/>
                    <pic:cNvPicPr>
                      <a:picLocks noChangeAspect="1" noChangeArrowheads="1"/>
                    </pic:cNvPicPr>
                  </pic:nvPicPr>
                  <pic:blipFill>
                    <a:blip r:embed="rId7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2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</w:p>
    <w:p w14:paraId="62D73E38" w14:textId="1BA8891C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的极大元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1C6C61" wp14:editId="526C3134">
            <wp:extent cx="381000" cy="182880"/>
            <wp:effectExtent l="0" t="0" r="0" b="762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5"/>
                    <pic:cNvPicPr>
                      <a:picLocks noChangeAspect="1" noChangeArrowheads="1"/>
                    </pic:cNvPicPr>
                  </pic:nvPicPr>
                  <pic:blipFill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但可以不唯一。</w:t>
      </w:r>
      <w:r w:rsidRPr="00342A5C">
        <w:rPr>
          <w:rFonts w:ascii="宋体" w:hAnsi="宋体"/>
          <w:szCs w:val="21"/>
        </w:rPr>
        <w:t xml:space="preserve">      4</w:t>
      </w:r>
      <w:r w:rsidRPr="00342A5C">
        <w:rPr>
          <w:rFonts w:ascii="宋体" w:hAnsi="宋体" w:hint="eastAsia"/>
          <w:szCs w:val="21"/>
        </w:rPr>
        <w:t>．√  。</w:t>
      </w:r>
    </w:p>
    <w:p w14:paraId="767AC770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5．×  运算*不一定可结合 。                6．×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有限整环一定是域，但反之不成立。</w:t>
      </w:r>
    </w:p>
    <w:p w14:paraId="5F421B28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有割点的连通图不可能是汉密尔顿图。</w:t>
      </w:r>
      <w:r w:rsidRPr="00342A5C">
        <w:rPr>
          <w:rFonts w:ascii="宋体" w:hAnsi="宋体"/>
          <w:szCs w:val="21"/>
        </w:rPr>
        <w:t xml:space="preserve"> 8</w:t>
      </w:r>
      <w:r w:rsidRPr="00342A5C">
        <w:rPr>
          <w:rFonts w:ascii="宋体" w:hAnsi="宋体" w:hint="eastAsia"/>
          <w:szCs w:val="21"/>
        </w:rPr>
        <w:t>．√ 。</w:t>
      </w:r>
    </w:p>
    <w:p w14:paraId="0618B6F6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9．×  无多重边和自环的图是简单图。       10．√ 。</w:t>
      </w:r>
    </w:p>
    <w:p w14:paraId="7D2F9E48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四、简答题：</w:t>
      </w:r>
    </w:p>
    <w:p w14:paraId="26D822B9" w14:textId="5806268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．解：若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76BEEC" wp14:editId="720C2C23">
            <wp:extent cx="457200" cy="220980"/>
            <wp:effectExtent l="0" t="0" r="0" b="7620"/>
            <wp:docPr id="558" name="图片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4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是自反的，则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873CFA" wp14:editId="5E2D642A">
            <wp:extent cx="457200" cy="220980"/>
            <wp:effectExtent l="0" t="0" r="0" b="7620"/>
            <wp:docPr id="557" name="图片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3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也是自反的。因为</w:t>
      </w:r>
    </w:p>
    <w:p w14:paraId="4CB8E2B5" w14:textId="2B4095A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3B031C" wp14:editId="7FEC6737">
            <wp:extent cx="1135380" cy="220980"/>
            <wp:effectExtent l="0" t="0" r="7620" b="7620"/>
            <wp:docPr id="556" name="图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2"/>
                    <pic:cNvPicPr>
                      <a:picLocks noChangeAspect="1" noChangeArrowheads="1"/>
                    </pic:cNvPicPr>
                  </pic:nvPicPr>
                  <pic:blipFill>
                    <a:blip r:embed="rId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自反，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F31D2A" wp14:editId="1BE03B15">
            <wp:extent cx="1897380" cy="220980"/>
            <wp:effectExtent l="0" t="0" r="7620" b="7620"/>
            <wp:docPr id="555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1"/>
                    <pic:cNvPicPr>
                      <a:picLocks noChangeAspect="1" noChangeArrowheads="1"/>
                    </pic:cNvPicPr>
                  </pic:nvPicPr>
                  <pic:blipFill>
                    <a:blip r:embed="rId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，从而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B2C5D9" wp14:editId="0C0EBDD7">
            <wp:extent cx="1059180" cy="220980"/>
            <wp:effectExtent l="0" t="0" r="7620" b="7620"/>
            <wp:docPr id="554" name="图片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40"/>
                    <pic:cNvPicPr>
                      <a:picLocks noChangeAspect="1" noChangeArrowheads="1"/>
                    </pic:cNvPicPr>
                  </pic:nvPicPr>
                  <pic:blipFill>
                    <a:blip r:embed="rId7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5CFDC2" wp14:editId="01DFB98F">
            <wp:extent cx="457200" cy="220980"/>
            <wp:effectExtent l="0" t="0" r="0" b="7620"/>
            <wp:docPr id="553" name="图片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9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也是自反的。</w:t>
      </w:r>
    </w:p>
    <w:p w14:paraId="6BDE08E0" w14:textId="4CB9EC3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7FD2D8" wp14:editId="677348BA">
            <wp:extent cx="457200" cy="220980"/>
            <wp:effectExtent l="0" t="0" r="0" b="7620"/>
            <wp:docPr id="552" name="图片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8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是对称的，但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C87A5E" wp14:editId="6F1D40A4">
            <wp:extent cx="457200" cy="220980"/>
            <wp:effectExtent l="0" t="0" r="0" b="7620"/>
            <wp:docPr id="551" name="图片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7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不一定是对称的。</w:t>
      </w:r>
    </w:p>
    <w:p w14:paraId="40077262" w14:textId="24E0D4E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如：</w:t>
      </w:r>
      <w:r w:rsidRPr="00342A5C">
        <w:rPr>
          <w:rFonts w:ascii="宋体" w:hAnsi="宋体"/>
          <w:szCs w:val="21"/>
        </w:rPr>
        <w:t>A = {a , b , c}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0B3015" wp14:editId="27CAA9CD">
            <wp:extent cx="1440180" cy="220980"/>
            <wp:effectExtent l="0" t="0" r="0" b="7620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6"/>
                    <pic:cNvPicPr>
                      <a:picLocks noChangeAspect="1" noChangeArrowheads="1"/>
                    </pic:cNvPicPr>
                  </pic:nvPicPr>
                  <pic:blipFill>
                    <a:blip r:embed="rId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40577D" wp14:editId="0A4DEB05">
            <wp:extent cx="1417320" cy="220980"/>
            <wp:effectExtent l="0" t="0" r="0" b="7620"/>
            <wp:docPr id="549" name="图片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5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6949A7" wp14:editId="28D6A4EC">
            <wp:extent cx="457200" cy="220980"/>
            <wp:effectExtent l="0" t="0" r="0" b="7620"/>
            <wp:docPr id="548" name="图片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4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lastRenderedPageBreak/>
        <w:t>是对称的，但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3B4D14" wp14:editId="64B80D34">
            <wp:extent cx="1188720" cy="220980"/>
            <wp:effectExtent l="0" t="0" r="0" b="7620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3"/>
                    <pic:cNvPicPr>
                      <a:picLocks noChangeAspect="1" noChangeArrowheads="1"/>
                    </pic:cNvPicPr>
                  </pic:nvPicPr>
                  <pic:blipFill>
                    <a:blip r:embed="rId7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不是对称的。</w:t>
      </w:r>
    </w:p>
    <w:p w14:paraId="78BC00ED" w14:textId="72974D2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8416" behindDoc="0" locked="0" layoutInCell="1" allowOverlap="1" wp14:anchorId="04189B23" wp14:editId="6280645E">
            <wp:simplePos x="0" y="0"/>
            <wp:positionH relativeFrom="column">
              <wp:align>left</wp:align>
            </wp:positionH>
            <wp:positionV relativeFrom="paragraph">
              <wp:posOffset>396240</wp:posOffset>
            </wp:positionV>
            <wp:extent cx="1304925" cy="1381125"/>
            <wp:effectExtent l="0" t="0" r="9525" b="9525"/>
            <wp:wrapSquare wrapText="bothSides"/>
            <wp:docPr id="1467" name="图片 1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49"/>
                    <pic:cNvPicPr>
                      <a:picLocks noChangeAspect="1" noChangeArrowheads="1"/>
                    </pic:cNvPicPr>
                  </pic:nvPicPr>
                  <pic:blipFill>
                    <a:blip r:embed="rId7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．要设计一个方案使各城市间能够通讯且总造价最小，即要求该图连通、无回路、边权之和最小的子图即最小生成树，由避圈法或破圈法可得：</w:t>
      </w:r>
    </w:p>
    <w:p w14:paraId="5F7C707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其最小生成树为：</w:t>
      </w:r>
    </w:p>
    <w:p w14:paraId="43F2921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BDA690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其树权即最小造价为：</w:t>
      </w:r>
      <w:r w:rsidRPr="00342A5C">
        <w:rPr>
          <w:rFonts w:ascii="宋体" w:hAnsi="宋体"/>
          <w:szCs w:val="21"/>
        </w:rPr>
        <w:t>1+2+3+5+7=18</w:t>
      </w:r>
      <w:r w:rsidRPr="00342A5C">
        <w:rPr>
          <w:rFonts w:ascii="宋体" w:hAnsi="宋体" w:hint="eastAsia"/>
          <w:szCs w:val="21"/>
        </w:rPr>
        <w:t>。</w:t>
      </w:r>
    </w:p>
    <w:p w14:paraId="14FCC72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070FC2F" w14:textId="33F4715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08E80F" wp14:editId="7E3E37ED">
            <wp:extent cx="2476500" cy="220980"/>
            <wp:effectExtent l="0" t="0" r="0" b="7620"/>
            <wp:docPr id="546" name="图片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2"/>
                    <pic:cNvPicPr>
                      <a:picLocks noChangeAspect="1" noChangeArrowheads="1"/>
                    </pic:cNvPicPr>
                  </pic:nvPicPr>
                  <pic:blipFill>
                    <a:blip r:embed="rId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，即运算*是封闭的。</w:t>
      </w:r>
    </w:p>
    <w:p w14:paraId="498768D2" w14:textId="77175B0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BB6196" wp14:editId="7BE0B89D">
            <wp:extent cx="731520" cy="198120"/>
            <wp:effectExtent l="0" t="0" r="0" b="0"/>
            <wp:docPr id="545" name="图片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1"/>
                    <pic:cNvPicPr>
                      <a:picLocks noChangeAspect="1" noChangeArrowheads="1"/>
                    </pic:cNvPicPr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20A5" w14:textId="48E5F6F0" w:rsidR="000A0993" w:rsidRPr="00342A5C" w:rsidRDefault="000A0993" w:rsidP="000A0993">
      <w:pPr>
        <w:snapToGrid w:val="0"/>
        <w:spacing w:line="360" w:lineRule="auto"/>
        <w:ind w:leftChars="400" w:left="105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9BA50A" wp14:editId="7FC5233E">
            <wp:extent cx="3703320" cy="426720"/>
            <wp:effectExtent l="0" t="0" r="0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30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</w:p>
    <w:p w14:paraId="5A6A4A68" w14:textId="77777777" w:rsidR="000A0993" w:rsidRPr="00342A5C" w:rsidRDefault="000A0993" w:rsidP="000A0993">
      <w:pPr>
        <w:snapToGrid w:val="0"/>
        <w:spacing w:line="360" w:lineRule="auto"/>
        <w:ind w:leftChars="400" w:left="1050" w:hangingChars="100" w:hanging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而</w:t>
      </w:r>
    </w:p>
    <w:p w14:paraId="3AB56A59" w14:textId="01577CD9" w:rsidR="000A0993" w:rsidRPr="00342A5C" w:rsidRDefault="000A0993" w:rsidP="000A0993">
      <w:pPr>
        <w:snapToGrid w:val="0"/>
        <w:spacing w:line="360" w:lineRule="auto"/>
        <w:ind w:leftChars="500" w:left="105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17398A" wp14:editId="5E30631F">
            <wp:extent cx="3649980" cy="426720"/>
            <wp:effectExtent l="0" t="0" r="7620" b="0"/>
            <wp:docPr id="543" name="图片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9"/>
                    <pic:cNvPicPr>
                      <a:picLocks noChangeAspect="1" noChangeArrowheads="1"/>
                    </pic:cNvPicPr>
                  </pic:nvPicPr>
                  <pic:blipFill>
                    <a:blip r:embed="rId7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A7C1" w14:textId="30E55CC8" w:rsidR="000A0993" w:rsidRPr="00342A5C" w:rsidRDefault="000A0993" w:rsidP="000A0993">
      <w:pPr>
        <w:snapToGrid w:val="0"/>
        <w:spacing w:line="360" w:lineRule="auto"/>
        <w:ind w:firstLineChars="500" w:firstLine="105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0732DC" wp14:editId="43D3D6D4">
            <wp:extent cx="1607820" cy="198120"/>
            <wp:effectExtent l="0" t="0" r="0" b="0"/>
            <wp:docPr id="542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8"/>
                    <pic:cNvPicPr>
                      <a:picLocks noChangeAspect="1" noChangeArrowheads="1"/>
                    </pic:cNvPicPr>
                  </pic:nvPicPr>
                  <pic:blipFill>
                    <a:blip r:embed="rId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，即*可结合。</w:t>
      </w:r>
    </w:p>
    <w:p w14:paraId="72D985A1" w14:textId="5B3BB07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3</w:t>
      </w:r>
      <w:r w:rsidRPr="00342A5C">
        <w:rPr>
          <w:rFonts w:ascii="宋体" w:hAnsi="宋体" w:hint="eastAsia"/>
          <w:szCs w:val="21"/>
        </w:rPr>
        <w:t>）设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关于*有幺元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36DF96" wp14:editId="05063C15">
            <wp:extent cx="1531620" cy="198120"/>
            <wp:effectExtent l="0" t="0" r="0" b="0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7"/>
                    <pic:cNvPicPr>
                      <a:picLocks noChangeAspect="1" noChangeArrowheads="1"/>
                    </pic:cNvPicPr>
                  </pic:nvPicPr>
                  <pic:blipFill>
                    <a:blip r:embed="rId7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DE86E9F" w14:textId="1077CF82" w:rsidR="000A0993" w:rsidRPr="00342A5C" w:rsidRDefault="000A0993" w:rsidP="000A0993">
      <w:pPr>
        <w:snapToGrid w:val="0"/>
        <w:spacing w:line="360" w:lineRule="auto"/>
        <w:ind w:firstLine="13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2C6A24" wp14:editId="1FEE3519">
            <wp:extent cx="2506980" cy="198120"/>
            <wp:effectExtent l="0" t="0" r="7620" b="0"/>
            <wp:docPr id="540" name="图片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6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8E88A6C" w14:textId="36A4ABD1" w:rsidR="000A0993" w:rsidRPr="00342A5C" w:rsidRDefault="000A0993" w:rsidP="000A0993">
      <w:pPr>
        <w:snapToGrid w:val="0"/>
        <w:spacing w:line="360" w:lineRule="auto"/>
        <w:ind w:firstLineChars="600" w:firstLine="126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F0C018" wp14:editId="5F0AA68F">
            <wp:extent cx="487680" cy="182880"/>
            <wp:effectExtent l="0" t="0" r="7620" b="7620"/>
            <wp:docPr id="539" name="图片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5"/>
                    <pic:cNvPicPr>
                      <a:picLocks noChangeAspect="1" noChangeArrowheads="1"/>
                    </pic:cNvPicPr>
                  </pic:nvPicPr>
                  <pic:blipFill>
                    <a:blip r:embed="rId7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设有逆元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062A76" wp14:editId="395C085F">
            <wp:extent cx="228600" cy="198120"/>
            <wp:effectExtent l="0" t="0" r="0" b="0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4"/>
                    <pic:cNvPicPr>
                      <a:picLocks noChangeAspect="1" noChangeArrowheads="1"/>
                    </pic:cNvPicPr>
                  </pic:nvPicPr>
                  <pic:blipFill>
                    <a:blip r:embed="rId7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97F797" wp14:editId="59EE23A2">
            <wp:extent cx="1249680" cy="198120"/>
            <wp:effectExtent l="0" t="0" r="7620" b="0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3"/>
                    <pic:cNvPicPr>
                      <a:picLocks noChangeAspect="1" noChangeArrowheads="1"/>
                    </pic:cNvPicPr>
                  </pic:nvPicPr>
                  <pic:blipFill>
                    <a:blip r:embed="rId7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0C134813" w14:textId="0FC01574" w:rsidR="000A0993" w:rsidRPr="00342A5C" w:rsidRDefault="000A0993" w:rsidP="000A0993">
      <w:pPr>
        <w:snapToGrid w:val="0"/>
        <w:spacing w:line="360" w:lineRule="auto"/>
        <w:ind w:leftChars="600" w:left="126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02261B" wp14:editId="145B5B09">
            <wp:extent cx="1135380" cy="198120"/>
            <wp:effectExtent l="0" t="0" r="7620" b="0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2"/>
                    <pic:cNvPicPr>
                      <a:picLocks noChangeAspect="1" noChangeArrowheads="1"/>
                    </pic:cNvPicPr>
                  </pic:nvPicPr>
                  <pic:blipFill>
                    <a:blip r:embed="rId7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7CDA3D" wp14:editId="0EB7B6F4">
            <wp:extent cx="960120" cy="388620"/>
            <wp:effectExtent l="0" t="0" r="0" b="0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1"/>
                    <pic:cNvPicPr>
                      <a:picLocks noChangeAspect="1" noChangeArrowheads="1"/>
                    </pic:cNvPicPr>
                  </pic:nvPicPr>
                  <pic:blipFill>
                    <a:blip r:embed="rId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szCs w:val="21"/>
        </w:rPr>
        <w:t xml:space="preserve"> S</w:t>
      </w:r>
      <w:r w:rsidRPr="00342A5C">
        <w:rPr>
          <w:rFonts w:ascii="宋体" w:hAnsi="宋体" w:hint="eastAsia"/>
          <w:szCs w:val="21"/>
        </w:rPr>
        <w:t>中任意元都有逆元，综上得出，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CD1687" wp14:editId="0D3B2750">
            <wp:extent cx="487680" cy="198120"/>
            <wp:effectExtent l="0" t="0" r="7620" b="0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20"/>
                    <pic:cNvPicPr>
                      <a:picLocks noChangeAspect="1" noChangeArrowheads="1"/>
                    </pic:cNvPicPr>
                  </pic:nvPicPr>
                  <pic:blipFill>
                    <a:blip r:embed="rId7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构成群。</w:t>
      </w:r>
    </w:p>
    <w:p w14:paraId="5AC0B7AC" w14:textId="6B8AFCAE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E5EDA4" wp14:editId="36A17825">
            <wp:extent cx="3192780" cy="182880"/>
            <wp:effectExtent l="0" t="0" r="7620" b="7620"/>
            <wp:docPr id="533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9"/>
                    <pic:cNvPicPr>
                      <a:picLocks noChangeAspect="1" noChangeArrowheads="1"/>
                    </pic:cNvPicPr>
                  </pic:nvPicPr>
                  <pic:blipFill>
                    <a:blip r:embed="rId7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2E533939" w14:textId="2211A664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DA9A0C" wp14:editId="6F156006">
            <wp:extent cx="731520" cy="388620"/>
            <wp:effectExtent l="0" t="0" r="0" b="0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8"/>
                    <pic:cNvPicPr>
                      <a:picLocks noChangeAspect="1" noChangeArrowheads="1"/>
                    </pic:cNvPicPr>
                  </pic:nvPicPr>
                  <pic:blipFill>
                    <a:blip r:embed="rId7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9C6FD39" w14:textId="1FF153B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．解：原式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54A6BB" wp14:editId="6AAA3CF4">
            <wp:extent cx="3695700" cy="198120"/>
            <wp:effectExtent l="0" t="0" r="0" b="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7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D526A" w14:textId="7867019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8D5530" wp14:editId="5D253B76">
            <wp:extent cx="2217420" cy="198120"/>
            <wp:effectExtent l="0" t="0" r="0" b="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6"/>
                    <pic:cNvPicPr>
                      <a:picLocks noChangeAspect="1" noChangeArrowheads="1"/>
                    </pic:cNvPicPr>
                  </pic:nvPicPr>
                  <pic:blipFill>
                    <a:blip r:embed="rId7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87F9D2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</w:t>
      </w:r>
    </w:p>
    <w:p w14:paraId="12BBAEC4" w14:textId="4A4F8EC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．证明：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09D2A6" wp14:editId="7CDD2133">
            <wp:extent cx="3931920" cy="198120"/>
            <wp:effectExtent l="0" t="0" r="0" b="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5"/>
                    <pic:cNvPicPr>
                      <a:picLocks noChangeAspect="1" noChangeArrowheads="1"/>
                    </pic:cNvPicPr>
                  </pic:nvPicPr>
                  <pic:blipFill>
                    <a:blip r:embed="rId7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自反。</w:t>
      </w:r>
    </w:p>
    <w:p w14:paraId="452C5C6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</w:t>
      </w:r>
    </w:p>
    <w:p w14:paraId="51E10ADF" w14:textId="272BAAE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E31DB3" wp14:editId="1433ED84">
            <wp:extent cx="3779520" cy="220980"/>
            <wp:effectExtent l="0" t="0" r="0" b="762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4"/>
                    <pic:cNvPicPr>
                      <a:picLocks noChangeAspect="1" noChangeArrowheads="1"/>
                    </pic:cNvPicPr>
                  </pic:nvPicPr>
                  <pic:blipFill>
                    <a:blip r:embed="rId7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DCBC" w14:textId="26616AB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 xml:space="preserve">           </w:t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F70504" wp14:editId="5B6E0277">
            <wp:extent cx="2628900" cy="220980"/>
            <wp:effectExtent l="0" t="0" r="0" b="762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3"/>
                    <pic:cNvPicPr>
                      <a:picLocks noChangeAspect="1" noChangeArrowheads="1"/>
                    </pic:cNvPicPr>
                  </pic:nvPicPr>
                  <pic:blipFill>
                    <a:blip r:embed="rId7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对称。</w:t>
      </w:r>
    </w:p>
    <w:p w14:paraId="3BA2FC54" w14:textId="0D0143D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882BA4" wp14:editId="0F78166E">
            <wp:extent cx="3169920" cy="426720"/>
            <wp:effectExtent l="0" t="0" r="0" b="0"/>
            <wp:docPr id="526" name="图片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2"/>
                    <pic:cNvPicPr>
                      <a:picLocks noChangeAspect="1" noChangeArrowheads="1"/>
                    </pic:cNvPicPr>
                  </pic:nvPicPr>
                  <pic:blipFill>
                    <a:blip r:embed="rId7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E8CC" w14:textId="4C2E375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从而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FF18F8" wp14:editId="575DFFE1">
            <wp:extent cx="2598420" cy="198120"/>
            <wp:effectExtent l="0" t="0" r="0" b="0"/>
            <wp:docPr id="525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1"/>
                    <pic:cNvPicPr>
                      <a:picLocks noChangeAspect="1" noChangeArrowheads="1"/>
                    </pic:cNvPicPr>
                  </pic:nvPicPr>
                  <pic:blipFill>
                    <a:blip r:embed="rId7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620DC27C" w14:textId="72E4E80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6DB0EC" wp14:editId="497043C6">
            <wp:extent cx="1706880" cy="198120"/>
            <wp:effectExtent l="0" t="0" r="7620" b="0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10"/>
                    <pic:cNvPicPr>
                      <a:picLocks noChangeAspect="1" noChangeArrowheads="1"/>
                    </pic:cNvPicPr>
                  </pic:nvPicPr>
                  <pic:blipFill>
                    <a:blip r:embed="rId7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 xml:space="preserve"> R</w:t>
      </w:r>
      <w:r w:rsidRPr="00342A5C">
        <w:rPr>
          <w:rFonts w:ascii="宋体" w:hAnsi="宋体" w:hint="eastAsia"/>
          <w:szCs w:val="21"/>
        </w:rPr>
        <w:t>传递。</w:t>
      </w:r>
    </w:p>
    <w:p w14:paraId="44EAE9E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综上得出，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是等价关系。</w:t>
      </w:r>
    </w:p>
    <w:p w14:paraId="031D5C55" w14:textId="2547974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290482" wp14:editId="17CCC253">
            <wp:extent cx="3703320" cy="731520"/>
            <wp:effectExtent l="0" t="0" r="0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9"/>
                    <pic:cNvPicPr>
                      <a:picLocks noChangeAspect="1" noChangeArrowheads="1"/>
                    </pic:cNvPicPr>
                  </pic:nvPicPr>
                  <pic:blipFill>
                    <a:blip r:embed="rId7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BC89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 B                      P(</w:t>
      </w:r>
      <w:r w:rsidRPr="00342A5C">
        <w:rPr>
          <w:rFonts w:ascii="宋体" w:hAnsi="宋体" w:hint="eastAsia"/>
          <w:szCs w:val="21"/>
        </w:rPr>
        <w:t>附加前提</w:t>
      </w:r>
      <w:r w:rsidRPr="00342A5C">
        <w:rPr>
          <w:rFonts w:ascii="宋体" w:hAnsi="宋体"/>
          <w:szCs w:val="21"/>
        </w:rPr>
        <w:t>)</w:t>
      </w:r>
    </w:p>
    <w:p w14:paraId="79FA82DF" w14:textId="56B3164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9EC099" wp14:editId="1E30F1A5">
            <wp:extent cx="922020" cy="198120"/>
            <wp:effectExtent l="0" t="0" r="0" b="0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8"/>
                    <pic:cNvPicPr>
                      <a:picLocks noChangeAspect="1" noChangeArrowheads="1"/>
                    </pic:cNvPicPr>
                  </pic:nvPicPr>
                  <pic:blipFill>
                    <a:blip r:embed="rId7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P</w:t>
      </w:r>
    </w:p>
    <w:p w14:paraId="1A7BA332" w14:textId="0DB4E0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(3)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4F9176" wp14:editId="02659294">
            <wp:extent cx="495300" cy="182880"/>
            <wp:effectExtent l="0" t="0" r="0" b="762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7"/>
                    <pic:cNvPicPr>
                      <a:picLocks noChangeAspect="1" noChangeArrowheads="1"/>
                    </pic:cNvPicPr>
                  </pic:nvPicPr>
                  <pic:blipFill>
                    <a:blip r:embed="rId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T(1)(2)I</w:t>
      </w:r>
    </w:p>
    <w:p w14:paraId="1430642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(4)  A                       T(3)I</w:t>
      </w:r>
    </w:p>
    <w:p w14:paraId="1F7EB503" w14:textId="223890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(5)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8C3A93" wp14:editId="7ED73C7D">
            <wp:extent cx="731520" cy="182880"/>
            <wp:effectExtent l="0" t="0" r="0" b="7620"/>
            <wp:docPr id="520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6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P</w:t>
      </w:r>
    </w:p>
    <w:p w14:paraId="5AF2F833" w14:textId="0FCA3F5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(6)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B00A06" wp14:editId="53F8EDDE">
            <wp:extent cx="411480" cy="182880"/>
            <wp:effectExtent l="0" t="0" r="7620" b="762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5"/>
                    <pic:cNvPicPr>
                      <a:picLocks noChangeAspect="1" noChangeArrowheads="1"/>
                    </pic:cNvPicPr>
                  </pic:nvPicPr>
                  <pic:blipFill>
                    <a:blip r:embed="rId7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T(4)(5)I</w:t>
      </w:r>
    </w:p>
    <w:p w14:paraId="36289AA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(7)  C                       T(6)I</w:t>
      </w:r>
    </w:p>
    <w:p w14:paraId="4EC13E73" w14:textId="6AF2F33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(8)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7D3BE1" wp14:editId="0DBB7137">
            <wp:extent cx="1143000" cy="198120"/>
            <wp:effectExtent l="0" t="0" r="0" b="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4"/>
                    <pic:cNvPicPr>
                      <a:picLocks noChangeAspect="1"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P</w:t>
      </w:r>
    </w:p>
    <w:p w14:paraId="66859672" w14:textId="52C3C81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(9)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6F0D51" wp14:editId="435298FC">
            <wp:extent cx="800100" cy="198120"/>
            <wp:effectExtent l="0" t="0" r="0" b="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3"/>
                    <pic:cNvPicPr>
                      <a:picLocks noChangeAspect="1" noChangeArrowheads="1"/>
                    </pic:cNvPicPr>
                  </pic:nvPicPr>
                  <pic:blipFill>
                    <a:blip r:embed="rId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T(7)(8)I</w:t>
      </w:r>
    </w:p>
    <w:p w14:paraId="2DE976FF" w14:textId="340C5E3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(10)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5EA974" wp14:editId="49B4B18E">
            <wp:extent cx="419100" cy="160020"/>
            <wp:effectExtent l="0" t="0" r="0" b="0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2"/>
                    <pic:cNvPicPr>
                      <a:picLocks noChangeAspect="1" noChangeArrowheads="1"/>
                    </pic:cNvPicPr>
                  </pic:nvPicPr>
                  <pic:blipFill>
                    <a:blip r:embed="rId7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T(9)E</w:t>
      </w:r>
    </w:p>
    <w:p w14:paraId="7086D77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(11)  E                       T(10)I</w:t>
      </w:r>
    </w:p>
    <w:p w14:paraId="000517B3" w14:textId="3257F60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(12)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97967D" wp14:editId="54F411B3">
            <wp:extent cx="487680" cy="182880"/>
            <wp:effectExtent l="0" t="0" r="7620" b="7620"/>
            <wp:docPr id="515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1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CP</w:t>
      </w:r>
    </w:p>
    <w:p w14:paraId="5E6AE04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．解：设</w:t>
      </w:r>
      <w:r w:rsidRPr="00342A5C">
        <w:rPr>
          <w:rFonts w:ascii="宋体" w:hAnsi="宋体"/>
          <w:szCs w:val="21"/>
        </w:rPr>
        <w:t>Q(x)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是有理数，</w:t>
      </w:r>
      <w:r w:rsidRPr="00342A5C">
        <w:rPr>
          <w:rFonts w:ascii="宋体" w:hAnsi="宋体"/>
          <w:szCs w:val="21"/>
        </w:rPr>
        <w:t>R(x)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是实数，</w:t>
      </w:r>
      <w:r w:rsidRPr="00342A5C">
        <w:rPr>
          <w:rFonts w:ascii="宋体" w:hAnsi="宋体"/>
          <w:szCs w:val="21"/>
        </w:rPr>
        <w:t>Z(x)</w:t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是整数。</w:t>
      </w:r>
    </w:p>
    <w:p w14:paraId="452BE59B" w14:textId="2DE37576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命题形式化：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7520F6" wp14:editId="725E7CB7">
            <wp:extent cx="2179320" cy="198120"/>
            <wp:effectExtent l="0" t="0" r="0" b="0"/>
            <wp:docPr id="514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00"/>
                    <pic:cNvPicPr>
                      <a:picLocks noChangeAspect="1" noChangeArrowheads="1"/>
                    </pic:cNvPicPr>
                  </pic:nvPicPr>
                  <pic:blipFill>
                    <a:blip r:embed="rId7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├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7E5867" wp14:editId="756B355D">
            <wp:extent cx="1036320" cy="198120"/>
            <wp:effectExtent l="0" t="0" r="0" b="0"/>
            <wp:docPr id="513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9"/>
                    <pic:cNvPicPr>
                      <a:picLocks noChangeAspect="1" noChangeArrowheads="1"/>
                    </pic:cNvPicPr>
                  </pic:nvPicPr>
                  <pic:blipFill>
                    <a:blip r:embed="rId7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01447C5" w14:textId="402CBF7E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证明：（1）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125BDC" wp14:editId="1484A7F9">
            <wp:extent cx="1036320" cy="198120"/>
            <wp:effectExtent l="0" t="0" r="0" b="0"/>
            <wp:docPr id="512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8"/>
                    <pic:cNvPicPr>
                      <a:picLocks noChangeAspect="1" noChangeArrowheads="1"/>
                    </pic:cNvPicPr>
                  </pic:nvPicPr>
                  <pic:blipFill>
                    <a:blip r:embed="rId7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P</w:t>
      </w:r>
    </w:p>
    <w:p w14:paraId="65122FF3" w14:textId="6E1C8C96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(2)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5AC4E4" wp14:editId="3BF62CAC">
            <wp:extent cx="792480" cy="198120"/>
            <wp:effectExtent l="0" t="0" r="7620" b="0"/>
            <wp:docPr id="511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7"/>
                    <pic:cNvPicPr>
                      <a:picLocks noChangeAspect="1" noChangeArrowheads="1"/>
                    </pic:cNvPicPr>
                  </pic:nvPicPr>
                  <pic:blipFill>
                    <a:blip r:embed="rId7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ES(1)</w:t>
      </w:r>
    </w:p>
    <w:p w14:paraId="05C65FE3" w14:textId="4ACE8145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(3)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401A9E" wp14:editId="57CC11AA">
            <wp:extent cx="342900" cy="198120"/>
            <wp:effectExtent l="0" t="0" r="0" b="0"/>
            <wp:docPr id="510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6"/>
                    <pic:cNvPicPr>
                      <a:picLocks noChangeAspect="1" noChangeArrowheads="1"/>
                    </pic:cNvPicPr>
                  </pic:nvPicPr>
                  <pic:blipFill>
                    <a:blip r:embed="rId7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T(2)I</w:t>
      </w:r>
    </w:p>
    <w:p w14:paraId="26593C71" w14:textId="7BE3BA0A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(4)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4A1DA7" wp14:editId="18868687">
            <wp:extent cx="1135380" cy="198120"/>
            <wp:effectExtent l="0" t="0" r="7620" b="0"/>
            <wp:docPr id="509" name="图片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5"/>
                    <pic:cNvPicPr>
                      <a:picLocks noChangeAspect="1" noChangeArrowheads="1"/>
                    </pic:cNvPicPr>
                  </pic:nvPicPr>
                  <pic:blipFill>
                    <a:blip r:embed="rId7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P</w:t>
      </w:r>
    </w:p>
    <w:p w14:paraId="48707EA3" w14:textId="4664B2B4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(5)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606BFB" wp14:editId="6426FA7E">
            <wp:extent cx="868680" cy="198120"/>
            <wp:effectExtent l="0" t="0" r="7620" b="0"/>
            <wp:docPr id="508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4"/>
                    <pic:cNvPicPr>
                      <a:picLocks noChangeAspect="1" noChangeArrowheads="1"/>
                    </pic:cNvPicPr>
                  </pic:nvPicPr>
                  <pic:blipFill>
                    <a:blip r:embed="rId7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US(4)</w:t>
      </w:r>
    </w:p>
    <w:p w14:paraId="1EB706E9" w14:textId="276784B0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(6)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1B4DA1" wp14:editId="1A897C05">
            <wp:extent cx="342900" cy="198120"/>
            <wp:effectExtent l="0" t="0" r="0" b="0"/>
            <wp:docPr id="507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3"/>
                    <pic:cNvPicPr>
                      <a:picLocks noChangeAspect="1" noChangeArrowheads="1"/>
                    </pic:cNvPicPr>
                  </pic:nvPicPr>
                  <pic:blipFill>
                    <a:blip r:embed="rId7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T(3)(5)I</w:t>
      </w:r>
    </w:p>
    <w:p w14:paraId="6E90EE5C" w14:textId="7AA747C0" w:rsidR="000A0993" w:rsidRPr="00342A5C" w:rsidRDefault="000A0993" w:rsidP="000A0993">
      <w:pPr>
        <w:snapToGrid w:val="0"/>
        <w:spacing w:line="360" w:lineRule="auto"/>
        <w:ind w:firstLineChars="457" w:firstLine="96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 xml:space="preserve">    (7)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7E0456" wp14:editId="2AE0519A">
            <wp:extent cx="342900" cy="198120"/>
            <wp:effectExtent l="0" t="0" r="0" b="0"/>
            <wp:docPr id="506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2"/>
                    <pic:cNvPicPr>
                      <a:picLocks noChangeAspect="1" noChangeArrowheads="1"/>
                    </pic:cNvPicPr>
                  </pic:nvPicPr>
                  <pic:blipFill>
                    <a:blip r:embed="rId7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T(2)I</w:t>
      </w:r>
    </w:p>
    <w:p w14:paraId="491537D5" w14:textId="6A66254F" w:rsidR="000A0993" w:rsidRPr="00342A5C" w:rsidRDefault="000A0993" w:rsidP="000A0993">
      <w:pPr>
        <w:snapToGrid w:val="0"/>
        <w:spacing w:line="360" w:lineRule="auto"/>
        <w:ind w:firstLineChars="557" w:firstLine="117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(8)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7931FC" wp14:editId="3073ED5F">
            <wp:extent cx="792480" cy="198120"/>
            <wp:effectExtent l="0" t="0" r="7620" b="0"/>
            <wp:docPr id="505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1"/>
                    <pic:cNvPicPr>
                      <a:picLocks noChangeAspect="1" noChangeArrowheads="1"/>
                    </pic:cNvPicPr>
                  </pic:nvPicPr>
                  <pic:blipFill>
                    <a:blip r:embed="rId7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T(6)(7)I</w:t>
      </w:r>
    </w:p>
    <w:p w14:paraId="4E0BBC52" w14:textId="3CDF9F82" w:rsidR="000A0993" w:rsidRPr="00342A5C" w:rsidRDefault="000A0993" w:rsidP="000A0993">
      <w:pPr>
        <w:snapToGrid w:val="0"/>
        <w:spacing w:line="360" w:lineRule="auto"/>
        <w:ind w:firstLineChars="657" w:firstLine="138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(9)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7F42BF" wp14:editId="489951B0">
            <wp:extent cx="1036320" cy="198120"/>
            <wp:effectExtent l="0" t="0" r="0" b="0"/>
            <wp:docPr id="504" name="图片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90"/>
                    <pic:cNvPicPr>
                      <a:picLocks noChangeAspect="1" noChangeArrowheads="1"/>
                    </pic:cNvPicPr>
                  </pic:nvPicPr>
                  <pic:blipFill>
                    <a:blip r:embed="rId7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EG(8)</w:t>
      </w:r>
    </w:p>
    <w:p w14:paraId="33447CBE" w14:textId="5D4B3161" w:rsidR="000A0993" w:rsidRPr="00342A5C" w:rsidRDefault="000A0993" w:rsidP="000A0993">
      <w:pPr>
        <w:tabs>
          <w:tab w:val="left" w:pos="720"/>
          <w:tab w:val="left" w:pos="1080"/>
        </w:tabs>
        <w:snapToGrid w:val="0"/>
        <w:spacing w:line="360" w:lineRule="auto"/>
        <w:ind w:firstLineChars="500" w:firstLine="105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308E0D" wp14:editId="10E932B6">
            <wp:extent cx="160020" cy="152400"/>
            <wp:effectExtent l="0" t="0" r="0" b="0"/>
            <wp:docPr id="503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ab/>
      </w:r>
      <w:r w:rsidRPr="00342A5C">
        <w:rPr>
          <w:rFonts w:ascii="宋体" w:hAnsi="宋体" w:hint="eastAsia"/>
          <w:szCs w:val="21"/>
        </w:rPr>
        <w:t>结论有效。</w:t>
      </w:r>
    </w:p>
    <w:p w14:paraId="65724E87" w14:textId="77777777" w:rsidR="000A0993" w:rsidRPr="00342A5C" w:rsidRDefault="000A0993" w:rsidP="000A0993">
      <w:pPr>
        <w:tabs>
          <w:tab w:val="left" w:pos="108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．证明：设完全二叉树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>i</w:t>
      </w:r>
      <w:r w:rsidRPr="00342A5C">
        <w:rPr>
          <w:rFonts w:ascii="宋体" w:hAnsi="宋体" w:hint="eastAsia"/>
          <w:szCs w:val="21"/>
        </w:rPr>
        <w:t>个分枝点，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片树叶。则</w:t>
      </w:r>
      <w:r w:rsidRPr="00342A5C">
        <w:rPr>
          <w:rFonts w:ascii="宋体" w:hAnsi="宋体"/>
          <w:szCs w:val="21"/>
        </w:rPr>
        <w:t xml:space="preserve"> n = i+t </w:t>
      </w:r>
      <w:r w:rsidRPr="00342A5C">
        <w:rPr>
          <w:rFonts w:ascii="宋体" w:hAnsi="宋体" w:hint="eastAsia"/>
          <w:szCs w:val="21"/>
        </w:rPr>
        <w:t>，对于完全二叉树有</w:t>
      </w:r>
    </w:p>
    <w:p w14:paraId="6D3B7226" w14:textId="3BE52A66" w:rsidR="000A0993" w:rsidRPr="00342A5C" w:rsidRDefault="000A0993" w:rsidP="000A0993">
      <w:pPr>
        <w:tabs>
          <w:tab w:val="left" w:pos="1080"/>
        </w:tabs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i = t –1 ,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C65B72" wp14:editId="4AAF232C">
            <wp:extent cx="160020" cy="152400"/>
            <wp:effectExtent l="0" t="0" r="0" b="0"/>
            <wp:docPr id="502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n = t-1+t  ,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AEEC46" wp14:editId="63E5A05F">
            <wp:extent cx="160020" cy="152400"/>
            <wp:effectExtent l="0" t="0" r="0" b="0"/>
            <wp:docPr id="501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AAF453" wp14:editId="456F393A">
            <wp:extent cx="563880" cy="388620"/>
            <wp:effectExtent l="0" t="0" r="0" b="0"/>
            <wp:docPr id="500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86"/>
                    <pic:cNvPicPr>
                      <a:picLocks noChangeAspect="1" noChangeArrowheads="1"/>
                    </pic:cNvPicPr>
                  </pic:nvPicPr>
                  <pic:blipFill>
                    <a:blip r:embed="rId7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C97053B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68B071C9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540A258D" w14:textId="77777777" w:rsidR="000A0993" w:rsidRPr="00342A5C" w:rsidRDefault="000A0993" w:rsidP="000A0993">
      <w:pPr>
        <w:widowControl/>
        <w:jc w:val="left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br w:type="page"/>
      </w:r>
    </w:p>
    <w:p w14:paraId="244F83E4" w14:textId="77777777" w:rsidR="000A0993" w:rsidRPr="00B534E6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B534E6">
        <w:rPr>
          <w:rFonts w:ascii="宋体" w:hAnsi="宋体" w:hint="eastAsia"/>
          <w:b/>
          <w:bCs/>
          <w:sz w:val="32"/>
          <w:szCs w:val="32"/>
        </w:rPr>
        <w:lastRenderedPageBreak/>
        <w:t>试卷二十三试题与答案</w:t>
      </w:r>
    </w:p>
    <w:p w14:paraId="19838A5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一、单项选择题：（每小题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665FBEAA" w14:textId="33F5FA5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6BE526" wp14:editId="733784FE">
            <wp:extent cx="838200" cy="198120"/>
            <wp:effectExtent l="0" t="0" r="0" b="0"/>
            <wp:docPr id="499" name="图片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5"/>
                    <pic:cNvPicPr>
                      <a:picLocks noChangeAspect="1" noChangeArrowheads="1"/>
                    </pic:cNvPicPr>
                  </pic:nvPicPr>
                  <pic:blipFill>
                    <a:blip r:embed="rId7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02227865" w14:textId="77777777" w:rsidR="000A0993" w:rsidRPr="00342A5C" w:rsidRDefault="000A0993" w:rsidP="006C04C2">
      <w:pPr>
        <w:numPr>
          <w:ilvl w:val="0"/>
          <w:numId w:val="21"/>
        </w:num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矛盾式；</w:t>
      </w:r>
      <w:r w:rsidRPr="00342A5C">
        <w:rPr>
          <w:rFonts w:ascii="宋体" w:hAnsi="宋体"/>
          <w:szCs w:val="21"/>
        </w:rPr>
        <w:t xml:space="preserve">  B</w:t>
      </w:r>
      <w:r w:rsidRPr="00342A5C">
        <w:rPr>
          <w:rFonts w:ascii="宋体" w:hAnsi="宋体" w:hint="eastAsia"/>
          <w:szCs w:val="21"/>
        </w:rPr>
        <w:t>、可满足式；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、重言式；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、等价式。</w:t>
      </w:r>
    </w:p>
    <w:p w14:paraId="7F717F1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．下列各式中哪个不成立（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4025DC11" w14:textId="61A8C37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42CA34" wp14:editId="4125C94F">
            <wp:extent cx="2369820" cy="198120"/>
            <wp:effectExtent l="0" t="0" r="0" b="0"/>
            <wp:docPr id="498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4"/>
                    <pic:cNvPicPr>
                      <a:picLocks noChangeAspect="1" noChangeArrowheads="1"/>
                    </pic:cNvPicPr>
                  </pic:nvPicPr>
                  <pic:blipFill>
                    <a:blip r:embed="rId7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07785E02" w14:textId="59F3BB30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542035" wp14:editId="2B182FEF">
            <wp:extent cx="2316480" cy="198120"/>
            <wp:effectExtent l="0" t="0" r="7620" b="0"/>
            <wp:docPr id="497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3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FBB206F" w14:textId="55C31496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6459B6" wp14:editId="05DBA12E">
            <wp:extent cx="2369820" cy="198120"/>
            <wp:effectExtent l="0" t="0" r="0" b="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2"/>
                    <pic:cNvPicPr>
                      <a:picLocks noChangeAspect="1" noChangeArrowheads="1"/>
                    </pic:cNvPicPr>
                  </pic:nvPicPr>
                  <pic:blipFill>
                    <a:blip r:embed="rId7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38D81485" w14:textId="6E139DBE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D26765" wp14:editId="41838860">
            <wp:extent cx="1828800" cy="198120"/>
            <wp:effectExtent l="0" t="0" r="0" b="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1"/>
                    <pic:cNvPicPr>
                      <a:picLocks noChangeAspect="1" noChangeArrowheads="1"/>
                    </pic:cNvPicPr>
                  </pic:nvPicPr>
                  <pic:blipFill>
                    <a:blip r:embed="rId7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498161F" w14:textId="237F5FB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．谓词公式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D56416" wp14:editId="0504C828">
            <wp:extent cx="1722120" cy="198120"/>
            <wp:effectExtent l="0" t="0" r="0" b="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00"/>
                    <pic:cNvPicPr>
                      <a:picLocks noChangeAspect="1" noChangeArrowheads="1"/>
                    </pic:cNvPicPr>
                  </pic:nvPicPr>
                  <pic:blipFill>
                    <a:blip r:embed="rId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中的</w:t>
      </w:r>
      <w:r w:rsidRPr="00342A5C">
        <w:rPr>
          <w:rFonts w:ascii="宋体" w:hAnsi="宋体"/>
          <w:szCs w:val="21"/>
        </w:rPr>
        <w:t xml:space="preserve"> x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69957B00" w14:textId="77777777" w:rsidR="000A0993" w:rsidRPr="00342A5C" w:rsidRDefault="000A0993" w:rsidP="000A0993">
      <w:pPr>
        <w:snapToGrid w:val="0"/>
        <w:spacing w:line="360" w:lineRule="auto"/>
        <w:ind w:left="22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、自由变元；</w:t>
      </w:r>
      <w:r w:rsidRPr="00342A5C">
        <w:rPr>
          <w:rFonts w:ascii="宋体" w:hAnsi="宋体"/>
          <w:szCs w:val="21"/>
        </w:rPr>
        <w:t xml:space="preserve">               B</w:t>
      </w:r>
      <w:r w:rsidRPr="00342A5C">
        <w:rPr>
          <w:rFonts w:ascii="宋体" w:hAnsi="宋体" w:hint="eastAsia"/>
          <w:szCs w:val="21"/>
        </w:rPr>
        <w:t>、约束变元；</w:t>
      </w:r>
    </w:p>
    <w:p w14:paraId="269CA3BD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、既是自由变元又是约束变元；</w:t>
      </w:r>
      <w:r w:rsidRPr="00342A5C">
        <w:rPr>
          <w:rFonts w:ascii="宋体" w:hAnsi="宋体"/>
          <w:szCs w:val="21"/>
        </w:rPr>
        <w:t xml:space="preserve">  D</w:t>
      </w:r>
      <w:r w:rsidRPr="00342A5C">
        <w:rPr>
          <w:rFonts w:ascii="宋体" w:hAnsi="宋体" w:hint="eastAsia"/>
          <w:szCs w:val="21"/>
        </w:rPr>
        <w:t>、既不是自由变元又不是约束变元。</w:t>
      </w:r>
    </w:p>
    <w:p w14:paraId="62426359" w14:textId="03317BF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．在</w:t>
      </w:r>
      <w:r w:rsidRPr="00342A5C">
        <w:rPr>
          <w:rFonts w:ascii="宋体" w:hAnsi="宋体"/>
          <w:szCs w:val="21"/>
        </w:rPr>
        <w:t xml:space="preserve">0 </w:t>
      </w:r>
      <w:r w:rsidRPr="00342A5C">
        <w:rPr>
          <w:rFonts w:ascii="宋体" w:hAnsi="宋体"/>
          <w:szCs w:val="21"/>
          <w:u w:val="single"/>
        </w:rPr>
        <w:t xml:space="preserve">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6D6407" wp14:editId="1E461F75">
            <wp:extent cx="160020" cy="152400"/>
            <wp:effectExtent l="0" t="0" r="0" b="0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9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之间应填入（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）符号。</w:t>
      </w:r>
    </w:p>
    <w:p w14:paraId="27EA376F" w14:textId="59E1F4C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= 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A337AF" wp14:editId="34CA8F23">
            <wp:extent cx="152400" cy="121920"/>
            <wp:effectExtent l="0" t="0" r="0" b="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8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9C17EE" wp14:editId="646BCCB7">
            <wp:extent cx="121920" cy="121920"/>
            <wp:effectExtent l="0" t="0" r="0" b="0"/>
            <wp:docPr id="491" name="图片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4ED9C1" wp14:editId="7894C56F">
            <wp:extent cx="121920" cy="152400"/>
            <wp:effectExtent l="0" t="0" r="0" b="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6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F5D5897" w14:textId="0244424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 xml:space="preserve">&lt; A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sym w:font="Math3Mono" w:char="201A"/>
      </w:r>
      <w:r w:rsidRPr="00342A5C">
        <w:rPr>
          <w:rFonts w:ascii="宋体" w:hAnsi="宋体"/>
          <w:szCs w:val="21"/>
        </w:rPr>
        <w:t xml:space="preserve"> &gt; </w:t>
      </w:r>
      <w:r w:rsidRPr="00342A5C">
        <w:rPr>
          <w:rFonts w:ascii="宋体" w:hAnsi="宋体" w:hint="eastAsia"/>
          <w:szCs w:val="21"/>
        </w:rPr>
        <w:t>是偏序集，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04A838" wp14:editId="483DB48C">
            <wp:extent cx="426720" cy="190500"/>
            <wp:effectExtent l="0" t="0" r="0" b="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5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，下面结论正确的是（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1B1C8CB2" w14:textId="7502304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B61D6D" wp14:editId="3D1F4E0D">
            <wp:extent cx="152400" cy="160020"/>
            <wp:effectExtent l="0" t="0" r="0" b="0"/>
            <wp:docPr id="488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4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的极大元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939119" wp14:editId="7735EFFE">
            <wp:extent cx="381000" cy="182880"/>
            <wp:effectExtent l="0" t="0" r="0" b="7620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3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且唯一；</w:t>
      </w:r>
      <w:r w:rsidRPr="00342A5C">
        <w:rPr>
          <w:rFonts w:ascii="宋体" w:hAnsi="宋体"/>
          <w:szCs w:val="21"/>
        </w:rPr>
        <w:t xml:space="preserve">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325642" wp14:editId="4FF71E7D">
            <wp:extent cx="152400" cy="160020"/>
            <wp:effectExtent l="0" t="0" r="0" b="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2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的极大元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23E44A" wp14:editId="2E2E2AB8">
            <wp:extent cx="381000" cy="182880"/>
            <wp:effectExtent l="0" t="0" r="0" b="7620"/>
            <wp:docPr id="485" name="图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1"/>
                    <pic:cNvPicPr>
                      <a:picLocks noChangeAspect="1" noChangeArrowheads="1"/>
                    </pic:cNvPicPr>
                  </pic:nvPicPr>
                  <pic:blipFill>
                    <a:blip r:embed="rId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且不唯一；</w:t>
      </w:r>
    </w:p>
    <w:p w14:paraId="314E5B76" w14:textId="058960E4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F9BB34" wp14:editId="07B6A94B">
            <wp:extent cx="152400" cy="160020"/>
            <wp:effectExtent l="0" t="0" r="0" b="0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90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的上界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8FAF4E" wp14:editId="390F66E6">
            <wp:extent cx="381000" cy="182880"/>
            <wp:effectExtent l="0" t="0" r="0" b="7620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9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且不唯一；</w:t>
      </w:r>
      <w:r w:rsidRPr="00342A5C">
        <w:rPr>
          <w:rFonts w:ascii="宋体" w:hAnsi="宋体"/>
          <w:szCs w:val="21"/>
        </w:rPr>
        <w:t xml:space="preserve">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450F16" wp14:editId="205A2523">
            <wp:extent cx="152400" cy="160020"/>
            <wp:effectExtent l="0" t="0" r="0" b="0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8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的上确界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60B155" wp14:editId="55422E20">
            <wp:extent cx="381000" cy="182880"/>
            <wp:effectExtent l="0" t="0" r="0" b="7620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7"/>
                    <pic:cNvPicPr>
                      <a:picLocks noChangeAspect="1" noChangeArrowheads="1"/>
                    </pic:cNvPicPr>
                  </pic:nvPicPr>
                  <pic:blipFill>
                    <a:blip r:embed="rId8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且唯一。</w:t>
      </w:r>
    </w:p>
    <w:p w14:paraId="26178CB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．在自然数集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上，下列（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）运算是可结合的。</w:t>
      </w:r>
    </w:p>
    <w:p w14:paraId="707D3F6F" w14:textId="1B702F69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（对任意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7FEAEA" wp14:editId="71C486B1">
            <wp:extent cx="533400" cy="198120"/>
            <wp:effectExtent l="0" t="0" r="0" b="0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6"/>
                    <pic:cNvPicPr>
                      <a:picLocks noChangeAspect="1" noChangeArrowheads="1"/>
                    </pic:cNvPicPr>
                  </pic:nvPicPr>
                  <pic:blipFill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）</w:t>
      </w:r>
    </w:p>
    <w:p w14:paraId="0FF77D10" w14:textId="55EAA8D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63CF19" wp14:editId="6DE06E0C">
            <wp:extent cx="792480" cy="182880"/>
            <wp:effectExtent l="0" t="0" r="7620" b="762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5"/>
                    <pic:cNvPicPr>
                      <a:picLocks noChangeAspect="1" noChangeArrowheads="1"/>
                    </pic:cNvPicPr>
                  </pic:nvPicPr>
                  <pic:blipFill>
                    <a:blip r:embed="rId8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0CE5D9" wp14:editId="15F0C270">
            <wp:extent cx="1066800" cy="198120"/>
            <wp:effectExtent l="0" t="0" r="0" b="0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4"/>
                    <pic:cNvPicPr>
                      <a:picLocks noChangeAspect="1" noChangeArrowheads="1"/>
                    </pic:cNvPicPr>
                  </pic:nvPicPr>
                  <pic:blipFill>
                    <a:blip r:embed="rId8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4858C7B" w14:textId="314BA64C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DA81BB" wp14:editId="1CD4F870">
            <wp:extent cx="845820" cy="182880"/>
            <wp:effectExtent l="0" t="0" r="0" b="762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3"/>
                    <pic:cNvPicPr>
                      <a:picLocks noChangeAspect="1" noChangeArrowheads="1"/>
                    </pic:cNvPicPr>
                  </pic:nvPicPr>
                  <pic:blipFill>
                    <a:blip r:embed="rId8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AFE335" wp14:editId="32A6A3A8">
            <wp:extent cx="830580" cy="259080"/>
            <wp:effectExtent l="0" t="0" r="7620" b="762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2"/>
                    <pic:cNvPicPr>
                      <a:picLocks noChangeAspect="1" noChangeArrowheads="1"/>
                    </pic:cNvPicPr>
                  </pic:nvPicPr>
                  <pic:blipFill>
                    <a:blip r:embed="rId8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26B10F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为有理数集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上定义运算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a*b = a + b – ab ,</w:t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&lt;Q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*&gt;</w:t>
      </w:r>
      <w:r w:rsidRPr="00342A5C">
        <w:rPr>
          <w:rFonts w:ascii="宋体" w:hAnsi="宋体" w:hint="eastAsia"/>
          <w:szCs w:val="21"/>
        </w:rPr>
        <w:t>的幺元为（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）。</w:t>
      </w:r>
    </w:p>
    <w:p w14:paraId="5076BC1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。</w:t>
      </w:r>
    </w:p>
    <w:p w14:paraId="761B329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．给定下列序列，（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）可以构成无向简单图的结点次数序列。</w:t>
      </w:r>
    </w:p>
    <w:p w14:paraId="0C71DD4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A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）；</w:t>
      </w:r>
      <w:r w:rsidRPr="00342A5C">
        <w:rPr>
          <w:rFonts w:ascii="宋体" w:hAnsi="宋体"/>
          <w:szCs w:val="21"/>
        </w:rPr>
        <w:t xml:space="preserve">       B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）；</w:t>
      </w:r>
    </w:p>
    <w:p w14:paraId="074376DE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0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）；</w:t>
      </w:r>
      <w:r w:rsidRPr="00342A5C">
        <w:rPr>
          <w:rFonts w:ascii="宋体" w:hAnsi="宋体"/>
          <w:szCs w:val="21"/>
        </w:rPr>
        <w:t xml:space="preserve">       D</w:t>
      </w:r>
      <w:r w:rsidRPr="00342A5C">
        <w:rPr>
          <w:rFonts w:ascii="宋体" w:hAnsi="宋体" w:hint="eastAsia"/>
          <w:szCs w:val="21"/>
        </w:rPr>
        <w:t>、（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）。</w:t>
      </w:r>
    </w:p>
    <w:p w14:paraId="4233D65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是简单有向图，可达矩阵</w:t>
      </w:r>
      <w:r w:rsidRPr="00342A5C">
        <w:rPr>
          <w:rFonts w:ascii="宋体" w:hAnsi="宋体"/>
          <w:szCs w:val="21"/>
        </w:rPr>
        <w:t>P(G)</w:t>
      </w:r>
      <w:r w:rsidRPr="00342A5C">
        <w:rPr>
          <w:rFonts w:ascii="宋体" w:hAnsi="宋体" w:hint="eastAsia"/>
          <w:szCs w:val="21"/>
        </w:rPr>
        <w:t>刻划下列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）关系。</w:t>
      </w:r>
    </w:p>
    <w:p w14:paraId="59B2FAE8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、点与边；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、边与点；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、点与点；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、边与边。</w:t>
      </w:r>
    </w:p>
    <w:p w14:paraId="425089A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．一颗树有两个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度结点，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度结点和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度结点，则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度结点数为（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26BE5AD6" w14:textId="7777777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。</w:t>
      </w:r>
    </w:p>
    <w:p w14:paraId="6FAF84ED" w14:textId="7777777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</w:p>
    <w:p w14:paraId="3B8B795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二、填空：（每空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0BB31E8" w14:textId="1EFFAA0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．在自然数集中，偶数集为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AC6741" wp14:editId="1CA91E64">
            <wp:extent cx="198120" cy="220980"/>
            <wp:effectExtent l="0" t="0" r="0" b="7620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1"/>
                    <pic:cNvPicPr>
                      <a:picLocks noChangeAspect="1" noChangeArrowheads="1"/>
                    </pic:cNvPicPr>
                  </pic:nvPicPr>
                  <pic:blipFill>
                    <a:blip r:embed="rId8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、奇数集为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022452" wp14:editId="648D3CF8">
            <wp:extent cx="220980" cy="220980"/>
            <wp:effectExtent l="0" t="0" r="7620" b="7620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80"/>
                    <pic:cNvPicPr>
                      <a:picLocks noChangeAspect="1" noChangeArrowheads="1"/>
                    </pic:cNvPicPr>
                  </pic:nvPicPr>
                  <pic:blipFill>
                    <a:blip r:embed="rId8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38335B" wp14:editId="1824C16C">
            <wp:extent cx="563880" cy="236220"/>
            <wp:effectExtent l="0" t="0" r="7620" b="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9"/>
                    <pic:cNvPicPr>
                      <a:picLocks noChangeAspect="1" noChangeArrowheads="1"/>
                    </pic:cNvPicPr>
                  </pic:nvPicPr>
                  <pic:blipFill>
                    <a:blip r:embed="rId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</w:t>
      </w:r>
      <w:r w:rsidRPr="00342A5C">
        <w:rPr>
          <w:rFonts w:ascii="宋体" w:hAnsi="宋体"/>
          <w:szCs w:val="21"/>
          <w:u w:val="single"/>
        </w:rPr>
        <w:t xml:space="preserve">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587684AB" w14:textId="0D1DAD6F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9171488" wp14:editId="5344AFEB">
            <wp:extent cx="579120" cy="236220"/>
            <wp:effectExtent l="0" t="0" r="0" b="0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8"/>
                    <pic:cNvPicPr>
                      <a:picLocks noChangeAspect="1" noChangeArrowheads="1"/>
                    </pic:cNvPicPr>
                  </pic:nvPicPr>
                  <pic:blipFill>
                    <a:blip r:embed="rId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=  </w:t>
      </w:r>
      <w:r w:rsidRPr="00342A5C">
        <w:rPr>
          <w:rFonts w:ascii="宋体" w:hAnsi="宋体"/>
          <w:szCs w:val="21"/>
          <w:u w:val="single"/>
        </w:rPr>
        <w:t xml:space="preserve">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55CC89D5" w14:textId="392D10C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7B8384" wp14:editId="3F87008E">
            <wp:extent cx="2941320" cy="198120"/>
            <wp:effectExtent l="0" t="0" r="0" b="0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7"/>
                    <pic:cNvPicPr>
                      <a:picLocks noChangeAspect="1" noChangeArrowheads="1"/>
                    </pic:cNvPicPr>
                  </pic:nvPicPr>
                  <pic:blipFill>
                    <a:blip r:embed="rId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</w:p>
    <w:p w14:paraId="22D097E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r (R) = </w:t>
      </w:r>
      <w:r w:rsidRPr="00342A5C">
        <w:rPr>
          <w:rFonts w:ascii="宋体" w:hAnsi="宋体"/>
          <w:szCs w:val="21"/>
          <w:u w:val="single"/>
        </w:rPr>
        <w:t xml:space="preserve">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s (R) = </w:t>
      </w:r>
      <w:r w:rsidRPr="00342A5C">
        <w:rPr>
          <w:rFonts w:ascii="宋体" w:hAnsi="宋体"/>
          <w:szCs w:val="21"/>
          <w:u w:val="single"/>
        </w:rPr>
        <w:t xml:space="preserve">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t (R) = </w:t>
      </w:r>
      <w:r w:rsidRPr="00342A5C">
        <w:rPr>
          <w:rFonts w:ascii="宋体" w:hAnsi="宋体"/>
          <w:szCs w:val="21"/>
          <w:u w:val="single"/>
        </w:rPr>
        <w:t xml:space="preserve">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3761605A" w14:textId="2C950B1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上的等价关系，对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713E30" wp14:editId="61D7BDB1">
            <wp:extent cx="487680" cy="182880"/>
            <wp:effectExtent l="0" t="0" r="7620" b="762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6"/>
                    <pic:cNvPicPr>
                      <a:picLocks noChangeAspect="1" noChangeArrowheads="1"/>
                    </pic:cNvPicPr>
                  </pic:nvPicPr>
                  <pic:blipFill>
                    <a:blip r:embed="rId8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6B8C1B" wp14:editId="60773B51">
            <wp:extent cx="297180" cy="220980"/>
            <wp:effectExtent l="0" t="0" r="7620" b="762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5"/>
                    <pic:cNvPicPr>
                      <a:picLocks noChangeAspect="1" noChangeArrowheads="1"/>
                    </pic:cNvPicPr>
                  </pic:nvPicPr>
                  <pic:blipFill>
                    <a:blip r:embed="rId8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 </w:t>
      </w:r>
      <w:r w:rsidRPr="00342A5C">
        <w:rPr>
          <w:rFonts w:ascii="宋体" w:hAnsi="宋体"/>
          <w:szCs w:val="21"/>
          <w:u w:val="single"/>
        </w:rPr>
        <w:t xml:space="preserve">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</w:p>
    <w:p w14:paraId="2DBA1CD6" w14:textId="70FBC6E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称为元素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形成的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等价类，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EACB64" wp14:editId="70C281D5">
            <wp:extent cx="601980" cy="220980"/>
            <wp:effectExtent l="0" t="0" r="7620" b="762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4"/>
                    <pic:cNvPicPr>
                      <a:picLocks noChangeAspect="1" noChangeArrowheads="1"/>
                    </pic:cNvPicPr>
                  </pic:nvPicPr>
                  <pic:blipFill>
                    <a:blip r:embed="rId8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，因为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szCs w:val="21"/>
          <w:u w:val="single"/>
        </w:rPr>
        <w:t xml:space="preserve">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7F103C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．任意两个不同小项的合取为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，全体小项的析取式为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542BA2F1" w14:textId="2900E96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897E29" wp14:editId="0A4F8DD5">
            <wp:extent cx="960120" cy="220980"/>
            <wp:effectExtent l="0" t="0" r="0" b="762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3"/>
                    <pic:cNvPicPr>
                      <a:picLocks noChangeAspect="1" noChangeArrowheads="1"/>
                    </pic:cNvPicPr>
                  </pic:nvPicPr>
                  <pic:blipFill>
                    <a:blip r:embed="rId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B9EBFE" wp14:editId="5B85F2FD">
            <wp:extent cx="960120" cy="220980"/>
            <wp:effectExtent l="0" t="0" r="0" b="762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2"/>
                    <pic:cNvPicPr>
                      <a:picLocks noChangeAspect="1" noChangeArrowheads="1"/>
                    </pic:cNvPicPr>
                  </pic:nvPicPr>
                  <pic:blipFill>
                    <a:blip r:embed="rId8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，则下列命题：（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）存在唯一偶素数；（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）至多有一个偶素数；分别形式化：（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2916DEBB" w14:textId="77777777" w:rsidR="000A0993" w:rsidRPr="00342A5C" w:rsidRDefault="000A0993" w:rsidP="000A0993">
      <w:pPr>
        <w:snapToGrid w:val="0"/>
        <w:spacing w:line="360" w:lineRule="auto"/>
        <w:ind w:left="20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6D6B63F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为根树，若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，则称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元树；</w:t>
      </w:r>
    </w:p>
    <w:p w14:paraId="4BE768ED" w14:textId="77777777" w:rsidR="000A0993" w:rsidRPr="00342A5C" w:rsidRDefault="000A0993" w:rsidP="000A0993">
      <w:pPr>
        <w:snapToGrid w:val="0"/>
        <w:spacing w:line="360" w:lineRule="auto"/>
        <w:ind w:firstLineChars="800" w:firstLine="168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则称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为完全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叉树。</w:t>
      </w:r>
    </w:p>
    <w:p w14:paraId="07B136B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．含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个结点，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条边的无向连通图（不同构）有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个，</w:t>
      </w:r>
    </w:p>
    <w:p w14:paraId="348D1CE4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它们是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249A2DD2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49DCA6B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30F44A4B" w14:textId="4ECEB7F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9F6E48" wp14:editId="4ACA5293">
            <wp:extent cx="1264920" cy="198120"/>
            <wp:effectExtent l="0" t="0" r="0" b="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1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是一个矛盾式。</w:t>
      </w:r>
      <w:r w:rsidRPr="00342A5C">
        <w:rPr>
          <w:rFonts w:ascii="宋体" w:hAnsi="宋体"/>
          <w:szCs w:val="21"/>
        </w:rPr>
        <w:t xml:space="preserve">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26D2DF3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．任何循环群必定是阿贝尔群，反之亦真。</w:t>
      </w:r>
      <w:r w:rsidRPr="00342A5C">
        <w:rPr>
          <w:rFonts w:ascii="宋体" w:hAnsi="宋体"/>
          <w:szCs w:val="21"/>
        </w:rPr>
        <w:t xml:space="preserve">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02CADF4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．根树中最长路径的端点都是叶子。</w:t>
      </w:r>
      <w:r w:rsidRPr="00342A5C">
        <w:rPr>
          <w:rFonts w:ascii="宋体" w:hAnsi="宋体"/>
          <w:szCs w:val="21"/>
        </w:rPr>
        <w:t xml:space="preserve">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3BE4A8DE" w14:textId="4140DD3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．若集合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是对称的，则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566F24" wp14:editId="284A30DA">
            <wp:extent cx="259080" cy="190500"/>
            <wp:effectExtent l="0" t="0" r="7620" b="0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70"/>
                    <pic:cNvPicPr>
                      <a:picLocks noChangeAspect="1" noChangeArrowheads="1"/>
                    </pic:cNvPicPr>
                  </pic:nvPicPr>
                  <pic:blipFill>
                    <a:blip r:embed="rId8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也是对称的。</w:t>
      </w: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4E2F331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．数集合上的不等关系（≠）可确定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的一个划分。</w:t>
      </w:r>
      <w:r w:rsidRPr="00342A5C">
        <w:rPr>
          <w:rFonts w:ascii="宋体" w:hAnsi="宋体"/>
          <w:szCs w:val="21"/>
        </w:rPr>
        <w:t xml:space="preserve">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03C75C5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．设集合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为任意集合，若</w:t>
      </w:r>
      <w:r w:rsidRPr="00342A5C">
        <w:rPr>
          <w:rFonts w:ascii="宋体" w:hAnsi="宋体"/>
          <w:szCs w:val="21"/>
        </w:rPr>
        <w:t>A×B = A×C</w:t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B = C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122F03F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．函数的复合运算“。”满足结合律。</w:t>
      </w:r>
      <w:r w:rsidRPr="00342A5C">
        <w:rPr>
          <w:rFonts w:ascii="宋体" w:hAnsi="宋体"/>
          <w:szCs w:val="21"/>
        </w:rPr>
        <w:t xml:space="preserve">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30B7428B" w14:textId="415043E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．若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是欧拉图，则其边数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F26749" wp14:editId="5BCC2264">
            <wp:extent cx="114300" cy="144780"/>
            <wp:effectExtent l="0" t="0" r="0" b="7620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9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合结点数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711FA1" wp14:editId="1B6DA85B">
            <wp:extent cx="114300" cy="144780"/>
            <wp:effectExtent l="0" t="0" r="0" b="7620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8"/>
                    <pic:cNvPicPr>
                      <a:picLocks noChangeAspect="1" noChangeArrowheads="1"/>
                    </pic:cNvPicPr>
                  </pic:nvPicPr>
                  <pic:blipFill>
                    <a:blip r:embed="rId8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的奇偶性不能相反。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018089FE" w14:textId="396AEDE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为（</w:t>
      </w:r>
      <w:r w:rsidRPr="00342A5C">
        <w:rPr>
          <w:rFonts w:ascii="宋体" w:hAnsi="宋体"/>
          <w:szCs w:val="21"/>
        </w:rPr>
        <w:t>n , m</w:t>
      </w:r>
      <w:r w:rsidRPr="00342A5C">
        <w:rPr>
          <w:rFonts w:ascii="宋体" w:hAnsi="宋体" w:hint="eastAsia"/>
          <w:szCs w:val="21"/>
        </w:rPr>
        <w:t>）图，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的生成树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D74198" wp14:editId="3A325EC8">
            <wp:extent cx="190500" cy="228600"/>
            <wp:effectExtent l="0" t="0" r="0" b="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7"/>
                    <pic:cNvPicPr>
                      <a:picLocks noChangeAspect="1" noChangeArrowheads="1"/>
                    </pic:cNvPicPr>
                  </pic:nvPicPr>
                  <pic:blipFill>
                    <a:blip r:embed="rId8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必有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个结点。</w:t>
      </w:r>
      <w:r w:rsidRPr="00342A5C">
        <w:rPr>
          <w:rFonts w:ascii="宋体" w:hAnsi="宋体"/>
          <w:szCs w:val="21"/>
        </w:rPr>
        <w:t xml:space="preserve">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3B3A914B" w14:textId="7EC3110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．使命题公式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FC69D2" wp14:editId="17A70DA4">
            <wp:extent cx="838200" cy="198120"/>
            <wp:effectExtent l="0" t="0" r="0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6"/>
                    <pic:cNvPicPr>
                      <a:picLocks noChangeAspect="1" noChangeArrowheads="1"/>
                    </pic:cNvPicPr>
                  </pic:nvPicPr>
                  <pic:blipFill>
                    <a:blip r:embed="rId8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的真值为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的真值指派的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值分别是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。</w:t>
      </w:r>
    </w:p>
    <w:p w14:paraId="50E4B0A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     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705ADE9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91B6AA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四、简答题（每小题</w:t>
      </w:r>
      <w:r w:rsidRPr="00342A5C">
        <w:rPr>
          <w:rFonts w:ascii="宋体" w:hAnsi="宋体"/>
          <w:b/>
          <w:bCs/>
          <w:szCs w:val="21"/>
        </w:rPr>
        <w:t>5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25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BD864DC" w14:textId="0B90B4F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744BAB" wp14:editId="0103D861">
            <wp:extent cx="525780" cy="198120"/>
            <wp:effectExtent l="0" t="0" r="7620" b="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5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A87C9AB" wp14:editId="169C4853">
            <wp:extent cx="502920" cy="198120"/>
            <wp:effectExtent l="0" t="0" r="0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4"/>
                    <pic:cNvPicPr>
                      <a:picLocks noChangeAspect="1" noChangeArrowheads="1"/>
                    </pic:cNvPicPr>
                  </pic:nvPicPr>
                  <pic:blipFill>
                    <a:blip r:embed="rId8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都是群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508A32" wp14:editId="69733A5E">
            <wp:extent cx="495300" cy="198120"/>
            <wp:effectExtent l="0" t="0" r="0" b="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3"/>
                    <pic:cNvPicPr>
                      <a:picLocks noChangeAspect="1" noChangeArrowheads="1"/>
                    </pic:cNvPicPr>
                  </pic:nvPicPr>
                  <pic:blipFill>
                    <a:blip r:embed="rId8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的子群，问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D2A1A5" wp14:editId="4EB0EA71">
            <wp:extent cx="807720" cy="198120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2"/>
                    <pic:cNvPicPr>
                      <a:picLocks noChangeAspect="1" noChangeArrowheads="1"/>
                    </pic:cNvPicPr>
                  </pic:nvPicPr>
                  <pic:blipFill>
                    <a:blip r:embed="rId8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8FE59F" wp14:editId="68CE0CB1">
            <wp:extent cx="807720" cy="198120"/>
            <wp:effectExtent l="0" t="0" r="0" b="0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1"/>
                    <pic:cNvPicPr>
                      <a:picLocks noChangeAspect="1" noChangeArrowheads="1"/>
                    </pic:cNvPicPr>
                  </pic:nvPicPr>
                  <pic:blipFill>
                    <a:blip r:embed="rId8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68E4D2" wp14:editId="7A74D26C">
            <wp:extent cx="495300" cy="198120"/>
            <wp:effectExtent l="0" t="0" r="0" b="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60"/>
                    <pic:cNvPicPr>
                      <a:picLocks noChangeAspect="1" noChangeArrowheads="1"/>
                    </pic:cNvPicPr>
                  </pic:nvPicPr>
                  <pic:blipFill>
                    <a:blip r:embed="rId8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的子并说明理由。</w:t>
      </w:r>
    </w:p>
    <w:p w14:paraId="17A228F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30B15F3" w14:textId="74DBED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1F20E2" wp14:editId="44F1371B">
            <wp:extent cx="1036320" cy="198120"/>
            <wp:effectExtent l="0" t="0" r="0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9"/>
                    <pic:cNvPicPr>
                      <a:picLocks noChangeAspect="1" noChangeArrowheads="1"/>
                    </pic:cNvPicPr>
                  </pic:nvPicPr>
                  <pic:blipFill>
                    <a:blip r:embed="rId8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3D5AB7" wp14:editId="672ACDFA">
            <wp:extent cx="1363980" cy="198120"/>
            <wp:effectExtent l="0" t="0" r="0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8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的关系</w:t>
      </w:r>
    </w:p>
    <w:p w14:paraId="1B55F348" w14:textId="0B77F9F3" w:rsidR="000A0993" w:rsidRPr="00342A5C" w:rsidRDefault="000A0993" w:rsidP="000A0993">
      <w:pPr>
        <w:snapToGrid w:val="0"/>
        <w:spacing w:line="360" w:lineRule="auto"/>
        <w:ind w:leftChars="100" w:left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CDE570" wp14:editId="748ACA18">
            <wp:extent cx="2545080" cy="259080"/>
            <wp:effectExtent l="0" t="0" r="7620" b="7620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7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，试给出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的关系图和关系矩阵，并说明此关系是否为函数？为什么？</w:t>
      </w:r>
    </w:p>
    <w:p w14:paraId="4B62C92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27CAC4C4" w14:textId="1C13E0E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E7D40D" wp14:editId="2F9C5920">
            <wp:extent cx="541020" cy="198120"/>
            <wp:effectExtent l="0" t="0" r="0" b="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6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是半群，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BED2CE" wp14:editId="0B1E5779">
            <wp:extent cx="220980" cy="220980"/>
            <wp:effectExtent l="0" t="0" r="7620" b="762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5"/>
                    <pic:cNvPicPr>
                      <a:picLocks noChangeAspect="1" noChangeArrowheads="1"/>
                    </pic:cNvPicPr>
                  </pic:nvPicPr>
                  <pic:blipFill>
                    <a:blip r:embed="rId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是左零元，对任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AA321B" wp14:editId="0844BB7E">
            <wp:extent cx="845820" cy="220980"/>
            <wp:effectExtent l="0" t="0" r="0" b="7620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4"/>
                    <pic:cNvPicPr>
                      <a:picLocks noChangeAspect="1" noChangeArrowheads="1"/>
                    </pic:cNvPicPr>
                  </pic:nvPicPr>
                  <pic:blipFill>
                    <a:blip r:embed="rId8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是否是左零元？为什么？</w:t>
      </w:r>
    </w:p>
    <w:p w14:paraId="28EB5B8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8226EEE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．某次会议有</w:t>
      </w:r>
      <w:r w:rsidRPr="00342A5C">
        <w:rPr>
          <w:rFonts w:ascii="宋体" w:hAnsi="宋体"/>
          <w:szCs w:val="21"/>
        </w:rPr>
        <w:t>20</w:t>
      </w:r>
      <w:r w:rsidRPr="00342A5C">
        <w:rPr>
          <w:rFonts w:ascii="宋体" w:hAnsi="宋体" w:hint="eastAsia"/>
          <w:szCs w:val="21"/>
        </w:rPr>
        <w:t>人参加，其中每人至少有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个朋友，这</w:t>
      </w:r>
      <w:r w:rsidRPr="00342A5C">
        <w:rPr>
          <w:rFonts w:ascii="宋体" w:hAnsi="宋体"/>
          <w:szCs w:val="21"/>
        </w:rPr>
        <w:t>20</w:t>
      </w:r>
      <w:r w:rsidRPr="00342A5C">
        <w:rPr>
          <w:rFonts w:ascii="宋体" w:hAnsi="宋体" w:hint="eastAsia"/>
          <w:szCs w:val="21"/>
        </w:rPr>
        <w:t>人拟围一桌入席，用图论知识说明是否可能每人邻做的都是朋友？（理由）</w:t>
      </w:r>
    </w:p>
    <w:p w14:paraId="0C067F19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7046A55D" w14:textId="667A045D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．通过主合取范式，求出使公式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5106A9" wp14:editId="39149A8E">
            <wp:extent cx="1059180" cy="198120"/>
            <wp:effectExtent l="0" t="0" r="7620" b="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3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的值为</w:t>
      </w:r>
      <w:r w:rsidRPr="00342A5C">
        <w:rPr>
          <w:rFonts w:ascii="宋体" w:hAnsi="宋体"/>
          <w:szCs w:val="21"/>
        </w:rPr>
        <w:t>F</w:t>
      </w:r>
      <w:r w:rsidRPr="00342A5C">
        <w:rPr>
          <w:rFonts w:ascii="宋体" w:hAnsi="宋体" w:hint="eastAsia"/>
          <w:szCs w:val="21"/>
        </w:rPr>
        <w:t>的真值指派。</w:t>
      </w:r>
    </w:p>
    <w:p w14:paraId="6142E555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5E64D428" w14:textId="77777777" w:rsidR="000A0993" w:rsidRPr="00342A5C" w:rsidRDefault="000A0993" w:rsidP="000A0993">
      <w:pPr>
        <w:snapToGrid w:val="0"/>
        <w:spacing w:line="360" w:lineRule="auto"/>
        <w:ind w:left="211" w:hangingChars="100" w:hanging="211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五、证明题：（共</w:t>
      </w:r>
      <w:r w:rsidRPr="00342A5C">
        <w:rPr>
          <w:rFonts w:ascii="宋体" w:hAnsi="宋体"/>
          <w:b/>
          <w:bCs/>
          <w:szCs w:val="21"/>
        </w:rPr>
        <w:t>30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D2BDA0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为集合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上的二元关系，如果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是反自反的和可传递的，则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一定是反对称的。</w:t>
      </w:r>
    </w:p>
    <w:p w14:paraId="7658DE3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A50E3DA" w14:textId="6C5182AD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．试证明若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79347F" wp14:editId="4F618C55">
            <wp:extent cx="563880" cy="198120"/>
            <wp:effectExtent l="0" t="0" r="7620" b="0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2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是群，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7DFC155" wp14:editId="361E1FD9">
            <wp:extent cx="487680" cy="190500"/>
            <wp:effectExtent l="0" t="0" r="7620" b="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1"/>
                    <pic:cNvPicPr>
                      <a:picLocks noChangeAspect="1" noChangeArrowheads="1"/>
                    </pic:cNvPicPr>
                  </pic:nvPicPr>
                  <pic:blipFill>
                    <a:blip r:embed="rId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，且任意的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08AFE5" wp14:editId="6CBFC621">
            <wp:extent cx="419100" cy="182880"/>
            <wp:effectExtent l="0" t="0" r="0" b="7620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，对每一个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50D21D" wp14:editId="0E9B6A0F">
            <wp:extent cx="388620" cy="182880"/>
            <wp:effectExtent l="0" t="0" r="0" b="7620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9"/>
                    <pic:cNvPicPr>
                      <a:picLocks noChangeAspect="1" noChangeArrowheads="1"/>
                    </pic:cNvPicPr>
                  </pic:nvPicPr>
                  <pic:blipFill>
                    <a:blip r:embed="rId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9967EB" wp14:editId="451B2F3C">
            <wp:extent cx="769620" cy="152400"/>
            <wp:effectExtent l="0" t="0" r="0" b="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8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3483DA" wp14:editId="436B69D9">
            <wp:extent cx="571500" cy="198120"/>
            <wp:effectExtent l="0" t="0" r="0" b="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7"/>
                    <pic:cNvPicPr>
                      <a:picLocks noChangeAspect="1" noChangeArrowheads="1"/>
                    </pic:cNvPicPr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B3281A" wp14:editId="1E05833E">
            <wp:extent cx="563880" cy="198120"/>
            <wp:effectExtent l="0" t="0" r="7620" b="0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6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的子群。</w:t>
      </w:r>
    </w:p>
    <w:p w14:paraId="1C420B52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2CB91C8F" w14:textId="2CAE6E4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是每个面至少由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16221E" wp14:editId="517FBE25">
            <wp:extent cx="121920" cy="182880"/>
            <wp:effectExtent l="0" t="0" r="0" b="762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5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27CD56" wp14:editId="7FB76E66">
            <wp:extent cx="350520" cy="182880"/>
            <wp:effectExtent l="0" t="0" r="0" b="7620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4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）条边围成的连通平面图，试证明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FD4092" wp14:editId="7119CC2D">
            <wp:extent cx="769620" cy="388620"/>
            <wp:effectExtent l="0" t="0" r="0" b="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3"/>
                    <pic:cNvPicPr>
                      <a:picLocks noChangeAspect="1" noChangeArrowheads="1"/>
                    </pic:cNvPicPr>
                  </pic:nvPicPr>
                  <pic:blipFill>
                    <a:blip r:embed="rId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，其中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A30332" wp14:editId="5D02B791">
            <wp:extent cx="114300" cy="144780"/>
            <wp:effectExtent l="0" t="0" r="0" b="762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2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为结点数，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BE6D0F" wp14:editId="6B9DD87D">
            <wp:extent cx="114300" cy="144780"/>
            <wp:effectExtent l="0" t="0" r="0" b="762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1"/>
                    <pic:cNvPicPr>
                      <a:picLocks noChangeAspect="1" noChangeArrowheads="1"/>
                    </pic:cNvPicPr>
                  </pic:nvPicPr>
                  <pic:blipFill>
                    <a:blip r:embed="rId8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为边数。</w:t>
      </w:r>
    </w:p>
    <w:p w14:paraId="548976A2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</w:p>
    <w:p w14:paraId="38991924" w14:textId="77777777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．符号化下列各命题，并说明结论是否有效（用推理规则）。任何人如果他喜欢美术，他就不喜欢体育。每个人或喜欢体育，或喜欢音乐，有的人不喜欢音乐，因而有的人不喜欢美术。</w:t>
      </w:r>
    </w:p>
    <w:p w14:paraId="64665052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4243640" w14:textId="77777777" w:rsidR="000A0993" w:rsidRPr="0044021E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44021E">
        <w:rPr>
          <w:rFonts w:ascii="宋体" w:hAnsi="宋体" w:hint="eastAsia"/>
          <w:b/>
          <w:bCs/>
          <w:sz w:val="32"/>
          <w:szCs w:val="32"/>
        </w:rPr>
        <w:lastRenderedPageBreak/>
        <w:t>答案</w:t>
      </w:r>
    </w:p>
    <w:p w14:paraId="3C4214A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一、单项选择题：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716"/>
        <w:gridCol w:w="895"/>
        <w:gridCol w:w="894"/>
        <w:gridCol w:w="895"/>
        <w:gridCol w:w="716"/>
        <w:gridCol w:w="716"/>
        <w:gridCol w:w="716"/>
        <w:gridCol w:w="716"/>
        <w:gridCol w:w="716"/>
        <w:gridCol w:w="754"/>
      </w:tblGrid>
      <w:tr w:rsidR="000A0993" w:rsidRPr="00342A5C" w14:paraId="1DC6AB78" w14:textId="77777777" w:rsidTr="00372ECA">
        <w:trPr>
          <w:cantSplit/>
          <w:jc w:val="center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6D7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FCD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5AE0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322C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A36B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EC2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081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C45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ABB0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547C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F16B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10</w:t>
            </w:r>
          </w:p>
        </w:tc>
      </w:tr>
      <w:tr w:rsidR="000A0993" w:rsidRPr="00342A5C" w14:paraId="7D1F1594" w14:textId="77777777" w:rsidTr="00372ECA">
        <w:trPr>
          <w:cantSplit/>
          <w:jc w:val="center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CD74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BF5C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BFB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5C90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8FE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444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0EB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61C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5E0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CC54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8F80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</w:tr>
    </w:tbl>
    <w:p w14:paraId="2C8BB91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二、填空题：</w:t>
      </w:r>
    </w:p>
    <w:p w14:paraId="0748779C" w14:textId="5B1A696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6A8E67" wp14:editId="6CF70226">
            <wp:extent cx="678180" cy="220980"/>
            <wp:effectExtent l="0" t="0" r="7620" b="7620"/>
            <wp:docPr id="434" name="图片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40"/>
                    <pic:cNvPicPr>
                      <a:picLocks noChangeAspect="1" noChangeArrowheads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2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E5B081" wp14:editId="71B9E991">
            <wp:extent cx="4084320" cy="198120"/>
            <wp:effectExtent l="0" t="0" r="0" b="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9"/>
                    <pic:cNvPicPr>
                      <a:picLocks noChangeAspect="1" noChangeArrowheads="1"/>
                    </pic:cNvPicPr>
                  </pic:nvPicPr>
                  <pic:blipFill>
                    <a:blip r:embed="rId8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02213D65" w14:textId="7B3B596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B1095A" wp14:editId="03E4CA8E">
            <wp:extent cx="3543300" cy="198120"/>
            <wp:effectExtent l="0" t="0" r="0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8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03CF520" w14:textId="37AA904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C075EB" wp14:editId="1AB5487C">
            <wp:extent cx="2133600" cy="228600"/>
            <wp:effectExtent l="0" t="0" r="0" b="0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7"/>
                    <pic:cNvPicPr>
                      <a:picLocks noChangeAspect="1" noChangeArrowheads="1"/>
                    </pic:cNvPicPr>
                  </pic:nvPicPr>
                  <pic:blipFill>
                    <a:blip r:embed="rId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4D94B7A0" w14:textId="15A3860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78A95E" wp14:editId="117020B5">
            <wp:extent cx="1607820" cy="228600"/>
            <wp:effectExtent l="0" t="0" r="0" b="0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6"/>
                    <pic:cNvPicPr>
                      <a:picLocks noChangeAspect="1" noChangeArrowheads="1"/>
                    </pic:cNvPicPr>
                  </pic:nvPicPr>
                  <pic:blipFill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062B55" wp14:editId="34B5A63D">
            <wp:extent cx="1607820" cy="228600"/>
            <wp:effectExtent l="0" t="0" r="0" b="0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5"/>
                    <pic:cNvPicPr>
                      <a:picLocks noChangeAspect="1" noChangeArrowheads="1"/>
                    </pic:cNvPicPr>
                  </pic:nvPicPr>
                  <pic:blipFill>
                    <a:blip r:embed="rId8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D554E4A" w14:textId="19B7AB05" w:rsidR="000A0993" w:rsidRPr="00342A5C" w:rsidRDefault="000A0993" w:rsidP="000A0993">
      <w:pPr>
        <w:snapToGrid w:val="0"/>
        <w:spacing w:line="360" w:lineRule="auto"/>
        <w:ind w:firstLine="127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B9077D" wp14:editId="4EF7F67B">
            <wp:extent cx="2903220" cy="198120"/>
            <wp:effectExtent l="0" t="0" r="0" b="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4"/>
                    <pic:cNvPicPr>
                      <a:picLocks noChangeAspect="1" noChangeArrowheads="1"/>
                    </pic:cNvPicPr>
                  </pic:nvPicPr>
                  <pic:blipFill>
                    <a:blip r:embed="rId8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CA94C91" w14:textId="41F55D6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6120D0" wp14:editId="7071346E">
            <wp:extent cx="1371600" cy="259080"/>
            <wp:effectExtent l="0" t="0" r="0" b="762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3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3497FD" wp14:editId="2AD3FDAC">
            <wp:extent cx="525780" cy="220980"/>
            <wp:effectExtent l="0" t="0" r="7620" b="7620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2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．永假式（矛盾式），永真式（重言式）。</w:t>
      </w:r>
    </w:p>
    <w:p w14:paraId="75EB2ECA" w14:textId="38C54E2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B7A93D" wp14:editId="080EBF15">
            <wp:extent cx="2857500" cy="198120"/>
            <wp:effectExtent l="0" t="0" r="0" b="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1"/>
                    <pic:cNvPicPr>
                      <a:picLocks noChangeAspect="1" noChangeArrowheads="1"/>
                    </pic:cNvPicPr>
                  </pic:nvPicPr>
                  <pic:blipFill>
                    <a:blip r:embed="rId8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A6EEC99" w14:textId="750F052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E46B51" wp14:editId="45309D4A">
            <wp:extent cx="2705100" cy="198120"/>
            <wp:effectExtent l="0" t="0" r="0" b="0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30"/>
                    <pic:cNvPicPr>
                      <a:picLocks noChangeAspect="1" noChangeArrowheads="1"/>
                    </pic:cNvPicPr>
                  </pic:nvPicPr>
                  <pic:blipFill>
                    <a:blip r:embed="rId8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C77951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．每个结点的出度都小于等于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；除叶子外，每个结点的出度都等于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。</w:t>
      </w:r>
    </w:p>
    <w:p w14:paraId="429FF963" w14:textId="2767BDE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09440" behindDoc="0" locked="0" layoutInCell="1" allowOverlap="1" wp14:anchorId="3F04361A" wp14:editId="0695443E">
            <wp:simplePos x="0" y="0"/>
            <wp:positionH relativeFrom="column">
              <wp:align>left</wp:align>
            </wp:positionH>
            <wp:positionV relativeFrom="paragraph">
              <wp:posOffset>297180</wp:posOffset>
            </wp:positionV>
            <wp:extent cx="3486150" cy="371475"/>
            <wp:effectExtent l="0" t="0" r="0" b="9525"/>
            <wp:wrapSquare wrapText="bothSides"/>
            <wp:docPr id="1466" name="图片 1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1"/>
                    <pic:cNvPicPr>
                      <a:picLocks noChangeAspect="1" noChangeArrowheads="1"/>
                    </pic:cNvPicPr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。</w:t>
      </w:r>
    </w:p>
    <w:p w14:paraId="0E2F170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3F92DC4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01A6CB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</w:t>
      </w:r>
    </w:p>
    <w:p w14:paraId="10CA3E51" w14:textId="0779028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F5DA51" wp14:editId="1D4F54E8">
            <wp:extent cx="1264920" cy="198120"/>
            <wp:effectExtent l="0" t="0" r="0" b="0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9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是一个重言式。</w:t>
      </w:r>
    </w:p>
    <w:p w14:paraId="39C570F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任何循环群必定是阿贝尔群，但反之不真。</w:t>
      </w:r>
    </w:p>
    <w:p w14:paraId="668C474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根树中最长路径的端点不都是叶子。</w:t>
      </w:r>
    </w:p>
    <w:p w14:paraId="2E98132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  5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≠不能确定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的一个划分。</w:t>
      </w:r>
      <w:r w:rsidRPr="00342A5C">
        <w:rPr>
          <w:rFonts w:ascii="宋体" w:hAnsi="宋体"/>
          <w:szCs w:val="21"/>
        </w:rPr>
        <w:t xml:space="preserve"> 6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   7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 </w:t>
      </w:r>
    </w:p>
    <w:p w14:paraId="1B2402F5" w14:textId="2DA9EC1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欧拉图其边数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C531BD" wp14:editId="7EC02DCC">
            <wp:extent cx="114300" cy="144780"/>
            <wp:effectExtent l="0" t="0" r="0" b="762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8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和结点数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11F11C" wp14:editId="7E06A9A2">
            <wp:extent cx="114300" cy="144780"/>
            <wp:effectExtent l="0" t="0" r="0" b="762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7"/>
                    <pic:cNvPicPr>
                      <a:picLocks noChangeAspect="1" noChangeArrowheads="1"/>
                    </pic:cNvPicPr>
                  </pic:nvPicPr>
                  <pic:blipFill>
                    <a:blip r:embed="rId8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的奇偶性可以相反。</w:t>
      </w:r>
      <w:r w:rsidRPr="00342A5C">
        <w:rPr>
          <w:rFonts w:ascii="宋体" w:hAnsi="宋体"/>
          <w:szCs w:val="21"/>
        </w:rPr>
        <w:t xml:space="preserve">   9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 10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</w:t>
      </w:r>
    </w:p>
    <w:p w14:paraId="4F923C8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</w:t>
      </w:r>
    </w:p>
    <w:p w14:paraId="38290AD8" w14:textId="4A84AB7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5B83A9" wp14:editId="23C7FEBF">
            <wp:extent cx="883920" cy="198120"/>
            <wp:effectExtent l="0" t="0" r="0" b="0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6"/>
                    <pic:cNvPicPr>
                      <a:picLocks noChangeAspect="1" noChangeArrowheads="1"/>
                    </pic:cNvPicPr>
                  </pic:nvPicPr>
                  <pic:blipFill>
                    <a:blip r:embed="rId8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D69E9E" wp14:editId="7B2F6577">
            <wp:extent cx="571500" cy="198120"/>
            <wp:effectExtent l="0" t="0" r="0" b="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5"/>
                    <pic:cNvPicPr>
                      <a:picLocks noChangeAspect="1" noChangeArrowheads="1"/>
                    </pic:cNvPicPr>
                  </pic:nvPicPr>
                  <pic:blipFill>
                    <a:blip r:embed="rId8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900463" wp14:editId="76D5CFEE">
            <wp:extent cx="883920" cy="198120"/>
            <wp:effectExtent l="0" t="0" r="0" b="0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4"/>
                    <pic:cNvPicPr>
                      <a:picLocks noChangeAspect="1" noChangeArrowheads="1"/>
                    </pic:cNvPicPr>
                  </pic:nvPicPr>
                  <pic:blipFill>
                    <a:blip r:embed="rId8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不一定是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0546DF" wp14:editId="4524E3CF">
            <wp:extent cx="571500" cy="198120"/>
            <wp:effectExtent l="0" t="0" r="0" b="0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3"/>
                    <pic:cNvPicPr>
                      <a:picLocks noChangeAspect="1" noChangeArrowheads="1"/>
                    </pic:cNvPicPr>
                  </pic:nvPicPr>
                  <pic:blipFill>
                    <a:blip r:embed="rId8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的子群。</w:t>
      </w:r>
    </w:p>
    <w:p w14:paraId="1991C75B" w14:textId="065B4AF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7CAB0F" wp14:editId="1698FE2A">
            <wp:extent cx="4236720" cy="220980"/>
            <wp:effectExtent l="0" t="0" r="0" b="7620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2"/>
                    <pic:cNvPicPr>
                      <a:picLocks noChangeAspect="1" noChangeArrowheads="1"/>
                    </pic:cNvPicPr>
                  </pic:nvPicPr>
                  <pic:blipFill>
                    <a:blip r:embed="rId8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BB3450" wp14:editId="6582BAB7">
            <wp:extent cx="571500" cy="198120"/>
            <wp:effectExtent l="0" t="0" r="0" b="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1"/>
                    <pic:cNvPicPr>
                      <a:picLocks noChangeAspect="1" noChangeArrowheads="1"/>
                    </pic:cNvPicPr>
                  </pic:nvPicPr>
                  <pic:blipFill>
                    <a:blip r:embed="rId8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的子群，</w:t>
      </w:r>
    </w:p>
    <w:p w14:paraId="08999B18" w14:textId="26DB875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D2E768" wp14:editId="66174C6B">
            <wp:extent cx="114300" cy="220980"/>
            <wp:effectExtent l="0" t="0" r="0" b="0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0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0474D9" wp14:editId="211CAE5C">
            <wp:extent cx="5274310" cy="273050"/>
            <wp:effectExtent l="0" t="0" r="2540" b="0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9"/>
                    <pic:cNvPicPr>
                      <a:picLocks noChangeAspect="1" noChangeArrowheads="1"/>
                    </pic:cNvPicPr>
                  </pic:nvPicPr>
                  <pic:blipFill>
                    <a:blip r:embed="rId8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lastRenderedPageBreak/>
        <w:t>的子群。</w:t>
      </w:r>
    </w:p>
    <w:p w14:paraId="07DFA191" w14:textId="7F15442F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如：</w:t>
      </w:r>
      <w:r w:rsidRPr="00342A5C">
        <w:rPr>
          <w:rFonts w:ascii="宋体" w:hAnsi="宋体"/>
          <w:szCs w:val="21"/>
        </w:rPr>
        <w:t>G = 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11}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036A3F" wp14:editId="66E1CA28">
            <wp:extent cx="106680" cy="106680"/>
            <wp:effectExtent l="0" t="0" r="7620" b="762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8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：模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乘，则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0FBC52" wp14:editId="09A1CD23">
            <wp:extent cx="571500" cy="198120"/>
            <wp:effectExtent l="0" t="0" r="0" b="0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7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为群。且</w:t>
      </w:r>
      <w:r w:rsidRPr="00342A5C">
        <w:rPr>
          <w:rFonts w:ascii="宋体" w:hAnsi="宋体"/>
          <w:szCs w:val="21"/>
        </w:rPr>
        <w:t>H = 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5}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K = 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7}</w:t>
      </w:r>
      <w:r w:rsidRPr="00342A5C">
        <w:rPr>
          <w:rFonts w:ascii="宋体" w:hAnsi="宋体" w:hint="eastAsia"/>
          <w:szCs w:val="21"/>
        </w:rPr>
        <w:t>，</w:t>
      </w:r>
    </w:p>
    <w:p w14:paraId="2945F3D8" w14:textId="5D267FD1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B84990" wp14:editId="06A4037D">
            <wp:extent cx="1493520" cy="220980"/>
            <wp:effectExtent l="0" t="0" r="0" b="7620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6"/>
                    <pic:cNvPicPr>
                      <a:picLocks noChangeAspect="1" noChangeArrowheads="1"/>
                    </pic:cNvPicPr>
                  </pic:nvPicPr>
                  <pic:blipFill>
                    <a:blip r:embed="rId8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皆为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EB06DB" wp14:editId="11D8E639">
            <wp:extent cx="571500" cy="198120"/>
            <wp:effectExtent l="0" t="0" r="0" b="0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5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的子群，但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72EEFA" wp14:editId="7F9D0E8F">
            <wp:extent cx="1150620" cy="198120"/>
            <wp:effectExtent l="0" t="0" r="0" b="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4"/>
                    <pic:cNvPicPr>
                      <a:picLocks noChangeAspect="1" noChangeArrowheads="1"/>
                    </pic:cNvPicPr>
                  </pic:nvPicPr>
                  <pic:blipFill>
                    <a:blip r:embed="rId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7BA879D6" w14:textId="5EEDD473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46CA7A" wp14:editId="7BA408AD">
            <wp:extent cx="883920" cy="198120"/>
            <wp:effectExtent l="0" t="0" r="0" b="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3"/>
                    <pic:cNvPicPr>
                      <a:picLocks noChangeAspect="1" noChangeArrowheads="1"/>
                    </pic:cNvPicPr>
                  </pic:nvPicPr>
                  <pic:blipFill>
                    <a:blip r:embed="rId8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D2AC79" wp14:editId="2AC95593">
            <wp:extent cx="571500" cy="198120"/>
            <wp:effectExtent l="0" t="0" r="0" b="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2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的子群。因为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2F6511" wp14:editId="0AC558A1">
            <wp:extent cx="1181100" cy="182880"/>
            <wp:effectExtent l="0" t="0" r="0" b="762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1"/>
                    <pic:cNvPicPr>
                      <a:picLocks noChangeAspect="1" noChangeArrowheads="1"/>
                    </pic:cNvPicPr>
                  </pic:nvPicPr>
                  <pic:blipFill>
                    <a:blip r:embed="rId8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，即运算不封闭。</w:t>
      </w:r>
    </w:p>
    <w:p w14:paraId="0956F4D1" w14:textId="576BE3F6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F9C599D" wp14:editId="1A44AB4A">
                <wp:simplePos x="0" y="0"/>
                <wp:positionH relativeFrom="column">
                  <wp:posOffset>2514600</wp:posOffset>
                </wp:positionH>
                <wp:positionV relativeFrom="paragraph">
                  <wp:posOffset>396240</wp:posOffset>
                </wp:positionV>
                <wp:extent cx="2514600" cy="1882140"/>
                <wp:effectExtent l="9525" t="4445" r="9525" b="8890"/>
                <wp:wrapNone/>
                <wp:docPr id="1431" name="组合 1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1882140"/>
                          <a:chOff x="0" y="0"/>
                          <a:chExt cx="3960" cy="2964"/>
                        </a:xfrm>
                      </wpg:grpSpPr>
                      <wpg:grpSp>
                        <wpg:cNvPr id="1432" name="Group 11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00" cy="2964"/>
                            <a:chOff x="0" y="0"/>
                            <a:chExt cx="900" cy="2964"/>
                          </a:xfrm>
                        </wpg:grpSpPr>
                        <wpg:grpSp>
                          <wpg:cNvPr id="1433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900" cy="2964"/>
                              <a:chOff x="0" y="0"/>
                              <a:chExt cx="900" cy="2964"/>
                            </a:xfrm>
                          </wpg:grpSpPr>
                          <wps:wsp>
                            <wps:cNvPr id="1434" name="Oval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12"/>
                                <a:ext cx="900" cy="265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5" name="Oval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" y="780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6" name="Oval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" y="1319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7" name="Oval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" y="1872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8" name="Oval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" y="2411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0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2267F78A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23738953" w14:textId="77777777" w:rsidR="000A0993" w:rsidRDefault="000A0993">
                                        <w:r>
                                          <w:t>A</w:t>
                                        </w:r>
                                      </w:p>
                                    </w:tc>
                                  </w:tr>
                                </w:tbl>
                                <w:p w14:paraId="0990406E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44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695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5"/>
                                </w:tblGrid>
                                <w:tr w:rsidR="000A0993" w14:paraId="29696BA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5" w:type="dxa"/>
                                      <w:vAlign w:val="center"/>
                                    </w:tcPr>
                                    <w:p w14:paraId="08F7E719" w14:textId="77777777" w:rsidR="000A0993" w:rsidRDefault="000A0993">
                                      <w:r>
                                        <w:t>2</w:t>
                                      </w:r>
                                    </w:p>
                                  </w:tc>
                                </w:tr>
                              </w:tbl>
                              <w:p w14:paraId="4C53704F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1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1248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5"/>
                                </w:tblGrid>
                                <w:tr w:rsidR="000A0993" w14:paraId="137C62D1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5" w:type="dxa"/>
                                      <w:vAlign w:val="center"/>
                                    </w:tcPr>
                                    <w:p w14:paraId="333BAD84" w14:textId="77777777" w:rsidR="000A0993" w:rsidRDefault="000A0993">
                                      <w:r>
                                        <w:t>3</w:t>
                                      </w:r>
                                    </w:p>
                                  </w:tc>
                                </w:tr>
                              </w:tbl>
                              <w:p w14:paraId="25E7B8CE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2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1716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5"/>
                                </w:tblGrid>
                                <w:tr w:rsidR="000A0993" w14:paraId="1C2F055A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5" w:type="dxa"/>
                                      <w:vAlign w:val="center"/>
                                    </w:tcPr>
                                    <w:p w14:paraId="1176F8AF" w14:textId="77777777" w:rsidR="000A0993" w:rsidRDefault="000A0993">
                                      <w:r>
                                        <w:t>4</w:t>
                                      </w:r>
                                    </w:p>
                                  </w:tc>
                                </w:tr>
                              </w:tbl>
                              <w:p w14:paraId="52ED14E0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3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" y="2340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5"/>
                                </w:tblGrid>
                                <w:tr w:rsidR="000A0993" w14:paraId="086306CA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5" w:type="dxa"/>
                                      <w:vAlign w:val="center"/>
                                    </w:tcPr>
                                    <w:p w14:paraId="71F2BDAA" w14:textId="77777777" w:rsidR="000A0993" w:rsidRDefault="000A0993">
                                      <w:r>
                                        <w:t>9</w:t>
                                      </w:r>
                                    </w:p>
                                  </w:tc>
                                </w:tr>
                              </w:tbl>
                              <w:p w14:paraId="5A0839BD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444" name="Group 124"/>
                        <wpg:cNvGrpSpPr>
                          <a:grpSpLocks/>
                        </wpg:cNvGrpSpPr>
                        <wpg:grpSpPr bwMode="auto">
                          <a:xfrm>
                            <a:off x="2880" y="0"/>
                            <a:ext cx="1080" cy="2964"/>
                            <a:chOff x="0" y="0"/>
                            <a:chExt cx="1080" cy="2964"/>
                          </a:xfrm>
                        </wpg:grpSpPr>
                        <wps:wsp>
                          <wps:cNvPr id="1445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" y="0"/>
                              <a:ext cx="360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0" w:type="auto"/>
                                  <w:tblCellSpacing w:w="0" w:type="dxa"/>
                                  <w:tblLayout w:type="fixed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00" w:firstRow="0" w:lastRow="0" w:firstColumn="0" w:lastColumn="0" w:noHBand="0" w:noVBand="0"/>
                                </w:tblPr>
                                <w:tblGrid>
                                  <w:gridCol w:w="375"/>
                                </w:tblGrid>
                                <w:tr w:rsidR="000A0993" w14:paraId="0D24D0F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375" w:type="dxa"/>
                                      <w:vAlign w:val="center"/>
                                    </w:tcPr>
                                    <w:p w14:paraId="625FB80E" w14:textId="77777777" w:rsidR="000A0993" w:rsidRDefault="000A0993">
                                      <w: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58728D4B" w14:textId="77777777" w:rsidR="000A0993" w:rsidRDefault="000A0993" w:rsidP="000A0993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46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0" y="312"/>
                              <a:ext cx="1080" cy="2652"/>
                              <a:chOff x="0" y="0"/>
                              <a:chExt cx="1080" cy="2652"/>
                            </a:xfrm>
                          </wpg:grpSpPr>
                          <wps:wsp>
                            <wps:cNvPr id="1447" name="Oval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" cy="265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8" name="Oval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5" y="383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9" name="Oval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5" y="851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0" name="Oval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5" y="1319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1" name="Oval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5" y="1787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2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312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4E077A13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3EEABAA7" w14:textId="77777777" w:rsidR="000A0993" w:rsidRDefault="000A0993">
                                        <w:r>
                                          <w:t>2</w:t>
                                        </w:r>
                                      </w:p>
                                    </w:tc>
                                  </w:tr>
                                </w:tbl>
                                <w:p w14:paraId="0FE309D7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3" name="Oval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5" y="2255"/>
                                <a:ext cx="85" cy="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4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780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3230111A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7409AC9E" w14:textId="77777777" w:rsidR="000A0993" w:rsidRDefault="000A0993">
                                        <w:r>
                                          <w:t>4</w:t>
                                        </w:r>
                                      </w:p>
                                    </w:tc>
                                  </w:tr>
                                </w:tbl>
                                <w:p w14:paraId="790CD4E7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5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1248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7335E194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3D11E974" w14:textId="77777777" w:rsidR="000A0993" w:rsidRDefault="000A0993">
                                        <w:r>
                                          <w:t>7</w:t>
                                        </w:r>
                                      </w:p>
                                    </w:tc>
                                  </w:tr>
                                </w:tbl>
                                <w:p w14:paraId="751BCDD1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6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1716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134C6739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7B47F9F0" w14:textId="77777777" w:rsidR="000A0993" w:rsidRDefault="000A0993"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</w:tbl>
                                <w:p w14:paraId="7520B312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7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" y="2184"/>
                                <a:ext cx="360" cy="3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CellSpacing w:w="0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375"/>
                                  </w:tblGrid>
                                  <w:tr w:rsidR="000A0993" w14:paraId="7D195C06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375" w:type="dxa"/>
                                        <w:vAlign w:val="center"/>
                                      </w:tcPr>
                                      <w:p w14:paraId="6AC0AF7E" w14:textId="77777777" w:rsidR="000A0993" w:rsidRDefault="000A0993">
                                        <w:r>
                                          <w:t>12</w:t>
                                        </w:r>
                                      </w:p>
                                    </w:tc>
                                  </w:tr>
                                </w:tbl>
                                <w:p w14:paraId="50EC4E8F" w14:textId="77777777" w:rsidR="000A0993" w:rsidRDefault="000A0993" w:rsidP="000A0993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58" name="Group 138"/>
                        <wpg:cNvGrpSpPr>
                          <a:grpSpLocks/>
                        </wpg:cNvGrpSpPr>
                        <wpg:grpSpPr bwMode="auto">
                          <a:xfrm>
                            <a:off x="540" y="780"/>
                            <a:ext cx="2693" cy="1872"/>
                            <a:chOff x="0" y="0"/>
                            <a:chExt cx="2693" cy="1872"/>
                          </a:xfrm>
                        </wpg:grpSpPr>
                        <wps:wsp>
                          <wps:cNvPr id="1459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26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0" name="Line 181"/>
                          <wps:cNvCnPr>
                            <a:cxnSpLocks noChangeShapeType="1"/>
                          </wps:cNvCnPr>
                          <wps:spPr bwMode="auto">
                            <a:xfrm rot="120000">
                              <a:off x="0" y="0"/>
                              <a:ext cx="2636" cy="12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1" name="Line 182"/>
                          <wps:cNvCnPr>
                            <a:cxnSpLocks noChangeShapeType="1"/>
                          </wps:cNvCnPr>
                          <wps:spPr bwMode="auto">
                            <a:xfrm rot="120000">
                              <a:off x="0" y="0"/>
                              <a:ext cx="2693" cy="17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2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092"/>
                              <a:ext cx="2520" cy="7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3" name="Line 18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468"/>
                              <a:ext cx="2520" cy="6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4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624"/>
                              <a:ext cx="2520" cy="12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5" name="Line 186"/>
                          <wps:cNvCnPr>
                            <a:cxnSpLocks noChangeShapeType="1"/>
                          </wps:cNvCnPr>
                          <wps:spPr bwMode="auto">
                            <a:xfrm rot="120000">
                              <a:off x="0" y="0"/>
                              <a:ext cx="2608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C599D" id="组合 1431" o:spid="_x0000_s1084" style="position:absolute;left:0;text-align:left;margin-left:198pt;margin-top:31.2pt;width:198pt;height:148.2pt;z-index:251710464" coordsize="3960,2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o1i5gYAANZKAAAOAAAAZHJzL2Uyb0RvYy54bWzsXN1ym0YUvu9M32GH+1paBEhiLGcyTpzp&#10;TNpkmrT3a4QkpoilC7bkXPeil32fPk+nr9GzPxwQ2HGUFsxY5MJZQKx2z357fr6zR+cv9tuY3IYi&#10;i3iysOjZ2CJhEvBllKwX1s8fr76bWSTLWbJkMU/ChXUXZtaLi2+/Od+lfmjzDY+XoSDQSZL5u3Rh&#10;bfI89UejLNiEW5ad8TRM4OGKiy3L4VKsR0vBdtD7Nh7Z47E32nGxTAUPwiyDu6/0Q+tC9b9ahUH+&#10;brXKwpzECwvGlqu/Qv29ln9HF+fMXwuWbqLADIN9xSi2LErgS7GrVyxn5EZEja62USB4xlf5WcC3&#10;I75aRUGo5gCzoePabN4IfpOquaz93TpFMYFoa3L66m6DH2/fCxItYe2cCbVIwrawSv/89fvff/5B&#10;1C2Q0C5d+/DBNyL9kL4XeprQfMuDXzN4PKo/l9dr/WFyvfuBL6FLdpNzJaH9SmxlFzB3slcLcYcL&#10;Ee5zEsBN26WON4b1CuAZnc1s6pilCjawno33gs1r8+Zk7pnX7LnnyOUdMV9/pRqmGZaek7rA6ZVy&#10;sAs5qAUglNqyo/os5WK3KoV5IYFiKsx/bPqNV75i9pP67CfPb/agbLJyP2X/bT992LA0VNs0k9uk&#10;xJFTSPLdLYsJdV0tSPWpYidlehuRhF9uWLIOXwrBd5uQLWFQVOF3l1ZekBcZbMIv3FcTDV3mFzur&#10;BIjnKlQjQJifiix/E/ItkY2FFcZxlGZyYsxnt2+zXG+m4lPydsbjaHkVxbG6EOvry1gQmOvCulL/&#10;1PhrH4sTsltYc9d2Vc8PdzFW/+7rAtRisoTRMF8K6rVp5yyKdRvmFCdKL2lhyb2b+dd8eQeCE1wb&#10;ATBa0Nhw8ckiOzAACyv77YaJ0CLx9wkIf04dUDokVxeOO7XhQlSfXFefsCSArhZWbhHdvMy1lblJ&#10;RbTewDdRNd2EvwRFuIqUMMtRmcECKPVYu0CnW0On1yE6HdgLBHT7dGb0eoHPGdyXSh/+r+ruAZwn&#10;Bk6vBs7pE4CTTuhcfm2pPQd0Koft5FXntIbO2VOgczZVBnxA52DYD91OCLl1GGfcTqXEDrxIcMla&#10;cjsLw247VHmvAzoHdB6ic16g8ycgZyDiiUNCIWYHO9sRRF3p1jc5h0lBHJiY6eHASMDAPxcVJVyG&#10;RMpxkGEI8/HG/YFJvr/eawoG7ciRoME4BWMUaOj4BBr/Y2xSciidxSlytbQ6qwJGKZeOAEMhSJGA&#10;8eYqKClVWh8gg8q9r5CRi9RBOOsgeVmFiSHuKgRKe6avgAm1HbWPe4UTYC+Mhj11nCC5W8WJoTi7&#10;xcmUKsqlXzhBxXrqOEEavIoTlVHo2OzYkyL5UZBkPbA7NmrWvuLk0FUxCSnptahcFpL0DpL0Jtlj&#10;mzVuL+Vlz4xDUeM+6Vjel+znlyd8mu+g31oKQObsujLDyCpXt02X1HJ/3XsbrUxf9wwmbu/ZJ8jI&#10;FvvELGp7+0R73Y0UVgXyJof1eF60+c4Tb5Mag+hh5AcJxG5Sgw8rnyEzeNqZQQhfDghED2PMDsBp&#10;T3VmcDJT2rJ0jofcy5B7gUNKDvKHmt2eYmDbIThn7kBuD2cqtFNdPfHjIldpwInRdIfgHNLWRbxz&#10;pJv93E/8gNI6sOs6f9wRm1HYdTqdqbMcg2Ef0HmQGITjiM08zxRD5g4UaMEcNCLOPvBtyDweCRuw&#10;SPoIIzT08UVotJEa7IhgcpGXNSYWBdMBQgolZtv6LO+gxI5E47M3scgmV+hPiGi7P93QOFnbByWG&#10;gjgSNs9Oid3Hkk+fgiXvZ7IaJXHqOEHSvapOujwLXfhEtJfJapTEqeME0wlVnHSZUyhwYtOZcshK&#10;z6gPdgcl0VeclLlaU05ZKU2sNA+4JmTpTUJuYmbZXkKuWOSGb2F7c3DLdbFmcSr9sVLF5jtPm5Jz&#10;kVh+GyVwJlVXJhl25DLRda/BPjF1r1iwp6r/Pt6lUOOq2D5YSnWMSL8iL46o16sl5WxvAhZAylU9&#10;QAE1yqFiGPIXH0ltt/6O5EoWuYjU4V4orltY23AJZXUhVIjLFjjDMJMHK/TkYxNMdnZsQZ791YdM&#10;zeJXiduWFl9XIlKoYoc6X3lM+LMV0YiEwmMbwJC2VLfrIU9qwIBnnUD/9gMMqG6NWzaAoTUwIC1p&#10;wFBlJFsCQ0MZ0PG8Vutlu7IeWVoGY4wHBLSGAGQcDQKqjGNLCCArqL3/pSgaPzAMjj4rVDrYJRQ8&#10;fXZxgEJrUEB6z0ABCa32LENDGZhVvg8Ag2+Av5HTlm+AzJ1BAFJV7SHgSEdxDIGhNAyP1rHFzzVo&#10;aETT8ONJKuYwP/Qkf52peq0CjvLnqC7+BQAA//8DAFBLAwQUAAYACAAAACEAnzXMc+EAAAAKAQAA&#10;DwAAAGRycy9kb3ducmV2LnhtbEyPQU+DQBCF7yb+h82YeLML1CKlLE3TqKfGxNbE9DaFKZCyu4Td&#10;Av33jic9znsvb76XrSfdioF611ijIJwFIMgUtmxMpeDr8PaUgHAeTYmtNaTgRg7W+f1dhmlpR/NJ&#10;w95XgkuMS1FB7X2XSumKmjS6me3IsHe2vUbPZ1/JsseRy3UroyCIpcbG8IcaO9rWVFz2V63gfcRx&#10;Mw9fh93lvL0dD4uP711ISj0+TJsVCE+T/wvDLz6jQ85MJ3s1pROtgvky5i1eQRw9g+DAyzJi4cTO&#10;IklA5pn8PyH/AQAA//8DAFBLAQItABQABgAIAAAAIQC2gziS/gAAAOEBAAATAAAAAAAAAAAAAAAA&#10;AAAAAABbQ29udGVudF9UeXBlc10ueG1sUEsBAi0AFAAGAAgAAAAhADj9If/WAAAAlAEAAAsAAAAA&#10;AAAAAAAAAAAALwEAAF9yZWxzLy5yZWxzUEsBAi0AFAAGAAgAAAAhAMM6jWLmBgAA1koAAA4AAAAA&#10;AAAAAAAAAAAALgIAAGRycy9lMm9Eb2MueG1sUEsBAi0AFAAGAAgAAAAhAJ81zHPhAAAACgEAAA8A&#10;AAAAAAAAAAAAAAAAQAkAAGRycy9kb3ducmV2LnhtbFBLBQYAAAAABAAEAPMAAABOCgAAAAA=&#10;">
                <v:group id="Group 112" o:spid="_x0000_s1085" style="position:absolute;width:900;height:2964" coordsize="900,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zQr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X6QJ/H0TTpDrXwAAAP//AwBQSwECLQAUAAYACAAAACEA2+H2y+4AAACFAQAAEwAAAAAAAAAA&#10;AAAAAAAAAAAAW0NvbnRlbnRfVHlwZXNdLnhtbFBLAQItABQABgAIAAAAIQBa9CxbvwAAABUBAAAL&#10;AAAAAAAAAAAAAAAAAB8BAABfcmVscy8ucmVsc1BLAQItABQABgAIAAAAIQAl5zQrxQAAAN0AAAAP&#10;AAAAAAAAAAAAAAAAAAcCAABkcnMvZG93bnJldi54bWxQSwUGAAAAAAMAAwC3AAAA+QIAAAAA&#10;">
                  <v:group id="Group 113" o:spid="_x0000_s1086" style="position:absolute;width:900;height:2964" coordsize="900,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Gw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z/TBL4+yacIBe/AAAA//8DAFBLAQItABQABgAIAAAAIQDb4fbL7gAAAIUBAAATAAAAAAAAAAAA&#10;AAAAAAAAAABbQ29udGVudF9UeXBlc10ueG1sUEsBAi0AFAAGAAgAAAAhAFr0LFu/AAAAFQEAAAsA&#10;AAAAAAAAAAAAAAAAHwEAAF9yZWxzLy5yZWxzUEsBAi0AFAAGAAgAAAAhAEqrkbDEAAAA3QAAAA8A&#10;AAAAAAAAAAAAAAAABwIAAGRycy9kb3ducmV2LnhtbFBLBQYAAAAAAwADALcAAAD4AgAAAAA=&#10;">
                    <v:oval id="Oval 155" o:spid="_x0000_s1087" style="position:absolute;top:312;width:90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7jywwAAAN0AAAAPAAAAZHJzL2Rvd25yZXYueG1sRE9La8JA&#10;EL4X+h+WEXqrGxuVErOKVAp66MG0vQ/ZyQOzsyE7jem/7woFb/PxPSffTa5TIw2h9WxgMU9AEZfe&#10;tlwb+Pp8f34FFQTZYueZDPxSgN328SHHzPorn2kspFYxhEOGBhqRPtM6lA05DHPfE0eu8oNDiXCo&#10;tR3wGsNdp1+SZK0dthwbGuzpraHyUvw4A4d6X6xHncoqrQ5HWV2+P07pwpin2bTfgBKa5C7+dx9t&#10;nL9Ml3D7Jp6gt38AAAD//wMAUEsBAi0AFAAGAAgAAAAhANvh9svuAAAAhQEAABMAAAAAAAAAAAAA&#10;AAAAAAAAAFtDb250ZW50X1R5cGVzXS54bWxQSwECLQAUAAYACAAAACEAWvQsW78AAAAVAQAACwAA&#10;AAAAAAAAAAAAAAAfAQAAX3JlbHMvLnJlbHNQSwECLQAUAAYACAAAACEAVvu48sMAAADdAAAADwAA&#10;AAAAAAAAAAAAAAAHAgAAZHJzL2Rvd25yZXYueG1sUEsFBgAAAAADAAMAtwAAAPcCAAAAAA==&#10;"/>
                    <v:oval id="Oval 156" o:spid="_x0000_s1088" style="position:absolute;left:455;top:780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x1pwgAAAN0AAAAPAAAAZHJzL2Rvd25yZXYueG1sRE9Na8JA&#10;EL0L/odlhN50Y9NISV1FKgU9eGhs70N2TILZ2ZCdxvTfuwWht3m8z1lvR9eqgfrQeDawXCSgiEtv&#10;G64MfJ0/5q+ggiBbbD2TgV8KsN1MJ2vMrb/xJw2FVCqGcMjRQC3S5VqHsiaHYeE74shdfO9QIuwr&#10;bXu8xXDX6uckWWmHDceGGjt6r6m8Fj/OwL7aFatBp5Kll/1Bsuv36ZgujXmajbs3UEKj/Isf7oON&#10;81/SDP6+iSfozR0AAP//AwBQSwECLQAUAAYACAAAACEA2+H2y+4AAACFAQAAEwAAAAAAAAAAAAAA&#10;AAAAAAAAW0NvbnRlbnRfVHlwZXNdLnhtbFBLAQItABQABgAIAAAAIQBa9CxbvwAAABUBAAALAAAA&#10;AAAAAAAAAAAAAB8BAABfcmVscy8ucmVsc1BLAQItABQABgAIAAAAIQA5tx1pwgAAAN0AAAAPAAAA&#10;AAAAAAAAAAAAAAcCAABkcnMvZG93bnJldi54bWxQSwUGAAAAAAMAAwC3AAAA9gIAAAAA&#10;"/>
                    <v:oval id="Oval 157" o:spid="_x0000_s1089" style="position:absolute;left:455;top:131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MewwAAAN0AAAAPAAAAZHJzL2Rvd25yZXYueG1sRE9Na8JA&#10;EL0X+h+WKfTWbGw0lNRVpCLYQw/G9j5kxySYnQ3ZMab/visUvM3jfc5yPblOjTSE1rOBWZKCIq68&#10;bbk28H3cvbyBCoJssfNMBn4pwHr1+LDEwvorH2gspVYxhEOBBhqRvtA6VA05DInviSN38oNDiXCo&#10;tR3wGsNdp1/TNNcOW44NDfb00VB1Li/OwLbelPmoM1lkp+1eFuefr89sZszz07R5ByU0yV38797b&#10;OH+e5XD7Jp6gV38AAAD//wMAUEsBAi0AFAAGAAgAAAAhANvh9svuAAAAhQEAABMAAAAAAAAAAAAA&#10;AAAAAAAAAFtDb250ZW50X1R5cGVzXS54bWxQSwECLQAUAAYACAAAACEAWvQsW78AAAAVAQAACwAA&#10;AAAAAAAAAAAAAAAfAQAAX3JlbHMvLnJlbHNQSwECLQAUAAYACAAAACEAyWWDHsMAAADdAAAADwAA&#10;AAAAAAAAAAAAAAAHAgAAZHJzL2Rvd25yZXYueG1sUEsFBgAAAAADAAMAtwAAAPcCAAAAAA==&#10;"/>
                    <v:oval id="Oval 158" o:spid="_x0000_s1090" style="position:absolute;left:455;top:187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SaFwwAAAN0AAAAPAAAAZHJzL2Rvd25yZXYueG1sRE9Na8JA&#10;EL0L/Q/LFHrTjU1NJXUVqRT04KFpvQ/ZMQlmZ0N2GtN/3y0I3ubxPme1GV2rBupD49nAfJaAIi69&#10;bbgy8P31MV2CCoJssfVMBn4pwGb9MFlhbv2VP2kopFIxhEOOBmqRLtc6lDU5DDPfEUfu7HuHEmFf&#10;advjNYa7Vj8nSaYdNhwbauzovabyUvw4A7tqW2SDTmWRnnd7WVxOx0M6N+bpcdy+gRIa5S6+ufc2&#10;zn9JX+H/m3iCXv8BAAD//wMAUEsBAi0AFAAGAAgAAAAhANvh9svuAAAAhQEAABMAAAAAAAAAAAAA&#10;AAAAAAAAAFtDb250ZW50X1R5cGVzXS54bWxQSwECLQAUAAYACAAAACEAWvQsW78AAAAVAQAACwAA&#10;AAAAAAAAAAAAAAAfAQAAX3JlbHMvLnJlbHNQSwECLQAUAAYACAAAACEApikmhcMAAADdAAAADwAA&#10;AAAAAAAAAAAAAAAHAgAAZHJzL2Rvd25yZXYueG1sUEsFBgAAAAADAAMAtwAAAPcCAAAAAA==&#10;"/>
                    <v:oval id="Oval 159" o:spid="_x0000_s1091" style="position:absolute;left:455;top:241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L3xQAAAN0AAAAPAAAAZHJzL2Rvd25yZXYueG1sRI9BS8NA&#10;EIXvQv/DMkJvdlNji8RuS2kp1IMHo96H7DQJzc6G7JjGf+8cBG8zvDfvfbPZTaEzIw2pjexgucjA&#10;EFfRt1w7+Pw4PTyDSYLssYtMDn4owW47u9tg4eON32kspTYawqlAB41IX1ibqoYCpkXsiVW7xCGg&#10;6DrU1g940/DQ2ccsW9uALWtDgz0dGqqu5XdwcKz35Xq0uazyy/Esq+vX22u+dG5+P+1fwAhN8m/+&#10;uz57xX/KFVe/0RHs9hcAAP//AwBQSwECLQAUAAYACAAAACEA2+H2y+4AAACFAQAAEwAAAAAAAAAA&#10;AAAAAAAAAAAAW0NvbnRlbnRfVHlwZXNdLnhtbFBLAQItABQABgAIAAAAIQBa9CxbvwAAABUBAAAL&#10;AAAAAAAAAAAAAAAAAB8BAABfcmVscy8ucmVsc1BLAQItABQABgAIAAAAIQDXtrL3xQAAAN0AAAAP&#10;AAAAAAAAAAAAAAAAAAcCAABkcnMvZG93bnJldi54bWxQSwUGAAAAAAMAAwC3AAAA+QIAAAAA&#10;"/>
                    <v:rect id="Rectangle 160" o:spid="_x0000_s1092" style="position:absolute;left:54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2267F78A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23738953" w14:textId="77777777" w:rsidR="000A0993" w:rsidRDefault="000A0993">
                                  <w:r>
                                    <w:t>A</w:t>
                                  </w:r>
                                </w:p>
                              </w:tc>
                            </w:tr>
                          </w:tbl>
                          <w:p w14:paraId="0990406E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161" o:spid="_x0000_s1093" style="position:absolute;left:180;top:695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5"/>
                          </w:tblGrid>
                          <w:tr w:rsidR="000A0993" w14:paraId="29696BA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5" w:type="dxa"/>
                                <w:vAlign w:val="center"/>
                              </w:tcPr>
                              <w:p w14:paraId="08F7E719" w14:textId="77777777" w:rsidR="000A0993" w:rsidRDefault="000A0993">
                                <w:r>
                                  <w:t>2</w:t>
                                </w:r>
                              </w:p>
                            </w:tc>
                          </w:tr>
                        </w:tbl>
                        <w:p w14:paraId="4C53704F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62" o:spid="_x0000_s1094" style="position:absolute;left:180;top:1248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5"/>
                          </w:tblGrid>
                          <w:tr w:rsidR="000A0993" w14:paraId="137C62D1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5" w:type="dxa"/>
                                <w:vAlign w:val="center"/>
                              </w:tcPr>
                              <w:p w14:paraId="333BAD84" w14:textId="77777777" w:rsidR="000A0993" w:rsidRDefault="000A0993">
                                <w:r>
                                  <w:t>3</w:t>
                                </w:r>
                              </w:p>
                            </w:tc>
                          </w:tr>
                        </w:tbl>
                        <w:p w14:paraId="25E7B8CE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63" o:spid="_x0000_s1095" style="position:absolute;left:180;top:1716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5"/>
                          </w:tblGrid>
                          <w:tr w:rsidR="000A0993" w14:paraId="1C2F055A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5" w:type="dxa"/>
                                <w:vAlign w:val="center"/>
                              </w:tcPr>
                              <w:p w14:paraId="1176F8AF" w14:textId="77777777" w:rsidR="000A0993" w:rsidRDefault="000A0993">
                                <w:r>
                                  <w:t>4</w:t>
                                </w:r>
                              </w:p>
                            </w:tc>
                          </w:tr>
                        </w:tbl>
                        <w:p w14:paraId="52ED14E0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164" o:spid="_x0000_s1096" style="position:absolute;left:180;top:234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5"/>
                          </w:tblGrid>
                          <w:tr w:rsidR="000A0993" w14:paraId="086306CA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5" w:type="dxa"/>
                                <w:vAlign w:val="center"/>
                              </w:tcPr>
                              <w:p w14:paraId="71F2BDAA" w14:textId="77777777" w:rsidR="000A0993" w:rsidRDefault="000A0993">
                                <w:r>
                                  <w:t>9</w:t>
                                </w:r>
                              </w:p>
                            </w:tc>
                          </w:tr>
                        </w:tbl>
                        <w:p w14:paraId="5A0839BD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</v:group>
                <v:group id="Group 124" o:spid="_x0000_s1097" style="position:absolute;left:2880;width:1080;height:2964" coordsize="1080,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q5xAAAAN0AAAAPAAAAZHJzL2Rvd25yZXYueG1sRE9La8JA&#10;EL4X/A/LCL3VTWwqEl1FRMWDFHyAeBuyYxLMzobsmsR/3y0UepuP7znzZW8q0VLjSssK4lEEgjiz&#10;uuRcweW8/ZiCcB5ZY2WZFLzIwXIxeJtjqm3HR2pPPhchhF2KCgrv61RKlxVk0I1sTRy4u20M+gCb&#10;XOoGuxBuKjmOook0WHJoKLCmdUHZ4/Q0CnYddqvPeNMeHvf163b++r4eYlLqfdivZiA89f5f/Ofe&#10;6zA/SRL4/SacIBc/AAAA//8DAFBLAQItABQABgAIAAAAIQDb4fbL7gAAAIUBAAATAAAAAAAAAAAA&#10;AAAAAAAAAABbQ29udGVudF9UeXBlc10ueG1sUEsBAi0AFAAGAAgAAAAhAFr0LFu/AAAAFQEAAAsA&#10;AAAAAAAAAAAAAAAAHwEAAF9yZWxzLy5yZWxzUEsBAi0AFAAGAAgAAAAhAJ1EernEAAAA3QAAAA8A&#10;AAAAAAAAAAAAAAAABwIAAGRycy9kb3ducmV2LnhtbFBLBQYAAAAAAwADALcAAAD4AgAAAAA=&#10;">
                  <v:rect id="Rectangle 166" o:spid="_x0000_s1098" style="position:absolute;left:54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0" w:type="auto"/>
                            <w:tblCellSpacing w:w="0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75"/>
                          </w:tblGrid>
                          <w:tr w:rsidR="000A0993" w14:paraId="0D24D0F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375" w:type="dxa"/>
                                <w:vAlign w:val="center"/>
                              </w:tcPr>
                              <w:p w14:paraId="625FB80E" w14:textId="77777777" w:rsidR="000A0993" w:rsidRDefault="000A0993">
                                <w:r>
                                  <w:t>B</w:t>
                                </w:r>
                              </w:p>
                            </w:tc>
                          </w:tr>
                        </w:tbl>
                        <w:p w14:paraId="58728D4B" w14:textId="77777777" w:rsidR="000A0993" w:rsidRDefault="000A0993" w:rsidP="000A0993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group id="Group 126" o:spid="_x0000_s1099" style="position:absolute;top:312;width:1080;height:2652" coordsize="1080,2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kFVxQAAAN0AAAAPAAAAZHJzL2Rvd25yZXYueG1sRE9La8JA&#10;EL4X/A/LFLzVTTQVSV1FpEoPUmgilN6G7JgEs7Mhu83j33cLhd7m43vOdj+aRvTUudqygngRgSAu&#10;rK65VHDNT08bEM4ja2wsk4KJHOx3s4ctptoO/EF95ksRQtilqKDyvk2ldEVFBt3CtsSBu9nOoA+w&#10;K6XucAjhppHLKFpLgzWHhgpbOlZU3LNvo+A84HBYxa/95X47Tl/58/vnJSal5o/j4QWEp9H/i//c&#10;bzrMT5I1/H4TTpC7HwAAAP//AwBQSwECLQAUAAYACAAAACEA2+H2y+4AAACFAQAAEwAAAAAAAAAA&#10;AAAAAAAAAAAAW0NvbnRlbnRfVHlwZXNdLnhtbFBLAQItABQABgAIAAAAIQBa9CxbvwAAABUBAAAL&#10;AAAAAAAAAAAAAAAAAB8BAABfcmVscy8ucmVsc1BLAQItABQABgAIAAAAIQAC2kFVxQAAAN0AAAAP&#10;AAAAAAAAAAAAAAAAAAcCAABkcnMvZG93bnJldi54bWxQSwUGAAAAAAMAAwC3AAAA+QIAAAAA&#10;">
                    <v:oval id="Oval 168" o:spid="_x0000_s1100" style="position:absolute;width:108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1X4wwAAAN0AAAAPAAAAZHJzL2Rvd25yZXYueG1sRE9Na8JA&#10;EL0L/odlhN50o1FbUlcRpWAPHkzb+5Adk2B2NmSnMf333ULB2zze52x2g2tUT12oPRuYzxJQxIW3&#10;NZcGPj/epi+ggiBbbDyTgR8KsNuORxvMrL/zhfpcShVDOGRooBJpM61DUZHDMPMtceSuvnMoEXal&#10;th3eY7hr9CJJ1tphzbGhwpYOFRW3/NsZOJb7fN3rVFbp9XiS1e3r/J7OjXmaDPtXUEKDPMT/7pON&#10;85fLZ/j7Jp6gt78AAAD//wMAUEsBAi0AFAAGAAgAAAAhANvh9svuAAAAhQEAABMAAAAAAAAAAAAA&#10;AAAAAAAAAFtDb250ZW50X1R5cGVzXS54bWxQSwECLQAUAAYACAAAACEAWvQsW78AAAAVAQAACwAA&#10;AAAAAAAAAAAAAAAfAQAAX3JlbHMvLnJlbHNQSwECLQAUAAYACAAAACEA/i9V+MMAAADdAAAADwAA&#10;AAAAAAAAAAAAAAAHAgAAZHJzL2Rvd25yZXYueG1sUEsFBgAAAAADAAMAtwAAAPcCAAAAAA==&#10;"/>
                    <v:oval id="Oval 169" o:spid="_x0000_s1101" style="position:absolute;left:275;top:38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GKxgAAAN0AAAAPAAAAZHJzL2Rvd25yZXYueG1sRI9BS8NA&#10;EIXvgv9hGcGb3dS0RWK3pViE9uDBVO9DdpqEZmdDdkzjv+8cBG8zvDfvfbPeTqEzIw2pjexgPsvA&#10;EFfRt1w7+Dq9P72ASYLssYtMDn4pwXZzf7fGwscrf9JYSm00hFOBDhqRvrA2VQ0FTLPYE6t2jkNA&#10;0XWorR/wquGhs89ZtrIBW9aGBnt6a6i6lD/Bwb7elavR5rLMz/uDLC/fH8d87tzjw7R7BSM0yb/5&#10;7/rgFX+xUFz9RkewmxsAAAD//wMAUEsBAi0AFAAGAAgAAAAhANvh9svuAAAAhQEAABMAAAAAAAAA&#10;AAAAAAAAAAAAAFtDb250ZW50X1R5cGVzXS54bWxQSwECLQAUAAYACAAAACEAWvQsW78AAAAVAQAA&#10;CwAAAAAAAAAAAAAAAAAfAQAAX3JlbHMvLnJlbHNQSwECLQAUAAYACAAAACEAj7DBisYAAADdAAAA&#10;DwAAAAAAAAAAAAAAAAAHAgAAZHJzL2Rvd25yZXYueG1sUEsFBgAAAAADAAMAtwAAAPoCAAAAAA==&#10;"/>
                    <v:oval id="Oval 170" o:spid="_x0000_s1102" style="position:absolute;left:275;top:85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GQRwwAAAN0AAAAPAAAAZHJzL2Rvd25yZXYueG1sRE9Na8JA&#10;EL0L/odlhN50o1FpU1cRpWAPHkzb+5Adk2B2NmSnMf333ULB2zze52x2g2tUT12oPRuYzxJQxIW3&#10;NZcGPj/eps+ggiBbbDyTgR8KsNuORxvMrL/zhfpcShVDOGRooBJpM61DUZHDMPMtceSuvnMoEXal&#10;th3eY7hr9CJJ1tphzbGhwpYOFRW3/NsZOJb7fN3rVFbp9XiS1e3r/J7OjXmaDPtXUEKDPMT/7pON&#10;85fLF/j7Jp6gt78AAAD//wMAUEsBAi0AFAAGAAgAAAAhANvh9svuAAAAhQEAABMAAAAAAAAAAAAA&#10;AAAAAAAAAFtDb250ZW50X1R5cGVzXS54bWxQSwECLQAUAAYACAAAACEAWvQsW78AAAAVAQAACwAA&#10;AAAAAAAAAAAAAAAfAQAAX3JlbHMvLnJlbHNQSwECLQAUAAYACAAAACEA4PxkEcMAAADdAAAADwAA&#10;AAAAAAAAAAAAAAAHAgAAZHJzL2Rvd25yZXYueG1sUEsFBgAAAAADAAMAtwAAAPcCAAAAAA==&#10;"/>
                    <v:oval id="Oval 171" o:spid="_x0000_s1103" style="position:absolute;left:275;top:131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1tRxQAAAN0AAAAPAAAAZHJzL2Rvd25yZXYueG1sRI9BS8NA&#10;EIXvgv9hmYI3u6kxRdJuS7EI9eDBqPchO01Cs7MhO6bx3zsHwdsM781732z3c+jNRGPqIjtYLTMw&#10;xHX0HTcOPj9e7p/AJEH22EcmBz+UYL+7vdli6eOV32mqpDEawqlEB63IUFqb6pYCpmUciFU7xzGg&#10;6Do21o941fDQ24csW9uAHWtDiwM9t1Rfqu/g4NgcqvVkcyny8/EkxeXr7TVfOXe3mA8bMEKz/Jv/&#10;rk9e8R8L5ddvdAS7+wUAAP//AwBQSwECLQAUAAYACAAAACEA2+H2y+4AAACFAQAAEwAAAAAAAAAA&#10;AAAAAAAAAAAAW0NvbnRlbnRfVHlwZXNdLnhtbFBLAQItABQABgAIAAAAIQBa9CxbvwAAABUBAAAL&#10;AAAAAAAAAAAAAAAAAB8BAABfcmVscy8ucmVsc1BLAQItABQABgAIAAAAIQD0H1tRxQAAAN0AAAAP&#10;AAAAAAAAAAAAAAAAAAcCAABkcnMvZG93bnJldi54bWxQSwUGAAAAAAMAAwC3AAAA+QIAAAAA&#10;"/>
                    <v:oval id="Oval 172" o:spid="_x0000_s1104" style="position:absolute;left:275;top:178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/7KwwAAAN0AAAAPAAAAZHJzL2Rvd25yZXYueG1sRE9Na8JA&#10;EL0X+h+WKfRWNzGNlNRVRCnooYdGvQ/ZMQlmZ0N2GtN/7xYKvc3jfc5yPblOjTSE1rOBdJaAIq68&#10;bbk2cDp+vLyBCoJssfNMBn4owHr1+LDEwvobf9FYSq1iCIcCDTQifaF1qBpyGGa+J47cxQ8OJcKh&#10;1nbAWwx3nZ4nyUI7bDk2NNjTtqHqWn47A7t6Uy5GnUmeXXZ7ya/nz0OWGvP8NG3eQQlN8i/+c+9t&#10;nP+ap/D7TTxBr+4AAAD//wMAUEsBAi0AFAAGAAgAAAAhANvh9svuAAAAhQEAABMAAAAAAAAAAAAA&#10;AAAAAAAAAFtDb250ZW50X1R5cGVzXS54bWxQSwECLQAUAAYACAAAACEAWvQsW78AAAAVAQAACwAA&#10;AAAAAAAAAAAAAAAfAQAAX3JlbHMvLnJlbHNQSwECLQAUAAYACAAAACEAm1P+ysMAAADdAAAADwAA&#10;AAAAAAAAAAAAAAAHAgAAZHJzL2Rvd25yZXYueG1sUEsFBgAAAAADAAMAtwAAAPcCAAAAAA==&#10;"/>
                    <v:rect id="Rectangle 173" o:spid="_x0000_s1105" style="position:absolute;left:540;top:312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4E077A13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3EEABAA7" w14:textId="77777777" w:rsidR="000A0993" w:rsidRDefault="000A0993">
                                  <w: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FE309D7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oval id="Oval 174" o:spid="_x0000_s1106" style="position:absolute;left:275;top:2255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cUmwgAAAN0AAAAPAAAAZHJzL2Rvd25yZXYueG1sRE9Na8JA&#10;EL0L/odlhN50Y9NISV1FKgU9eGhs70N2TILZ2ZCdxvTfuwWht3m8z1lvR9eqgfrQeDawXCSgiEtv&#10;G64MfJ0/5q+ggiBbbD2TgV8KsN1MJ2vMrb/xJw2FVCqGcMjRQC3S5VqHsiaHYeE74shdfO9QIuwr&#10;bXu8xXDX6uckWWmHDceGGjt6r6m8Fj/OwL7aFatBp5Kll/1Bsuv36ZgujXmajbs3UEKj/Isf7oON&#10;81+yFP6+iSfozR0AAP//AwBQSwECLQAUAAYACAAAACEA2+H2y+4AAACFAQAAEwAAAAAAAAAAAAAA&#10;AAAAAAAAW0NvbnRlbnRfVHlwZXNdLnhtbFBLAQItABQABgAIAAAAIQBa9CxbvwAAABUBAAALAAAA&#10;AAAAAAAAAAAAAB8BAABfcmVscy8ucmVsc1BLAQItABQABgAIAAAAIQAEzcUmwgAAAN0AAAAPAAAA&#10;AAAAAAAAAAAAAAcCAABkcnMvZG93bnJldi54bWxQSwUGAAAAAAMAAwC3AAAA9gIAAAAA&#10;"/>
                    <v:rect id="Rectangle 175" o:spid="_x0000_s1107" style="position:absolute;left:540;top:780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3230111A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7409AC9E" w14:textId="77777777" w:rsidR="000A0993" w:rsidRDefault="000A0993">
                                  <w: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790CD4E7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76" o:spid="_x0000_s1108" style="position:absolute;left:540;top:1248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7335E19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3D11E974" w14:textId="77777777" w:rsidR="000A0993" w:rsidRDefault="000A0993"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751BCDD1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77" o:spid="_x0000_s1109" style="position:absolute;left:540;top:1716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134C6739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7B47F9F0" w14:textId="77777777" w:rsidR="000A0993" w:rsidRDefault="000A0993">
                                  <w: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7520B312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  <v:rect id="Rectangle 178" o:spid="_x0000_s1110" style="position:absolute;left:540;top:2184;width:3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CellSpacing w:w="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75"/>
                            </w:tblGrid>
                            <w:tr w:rsidR="000A0993" w14:paraId="7D195C06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375" w:type="dxa"/>
                                  <w:vAlign w:val="center"/>
                                </w:tcPr>
                                <w:p w14:paraId="6AC0AF7E" w14:textId="77777777" w:rsidR="000A0993" w:rsidRDefault="000A0993">
                                  <w: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50EC4E8F" w14:textId="77777777" w:rsidR="000A0993" w:rsidRDefault="000A0993" w:rsidP="000A0993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Group 138" o:spid="_x0000_s1111" style="position:absolute;left:540;top:780;width:2693;height:1872" coordsize="2693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OZhxwAAAN0AAAAPAAAAZHJzL2Rvd25yZXYueG1sRI9Ba8JA&#10;EIXvhf6HZQre6iatlpK6iogVD1JoLIi3ITsmwexsyK5J/PedQ6G3Gd6b975ZrEbXqJ66UHs2kE4T&#10;UMSFtzWXBn6On8/voEJEtth4JgN3CrBaPj4sMLN+4G/q81gqCeGQoYEqxjbTOhQVOQxT3xKLdvGd&#10;wyhrV2rb4SDhrtEvSfKmHdYsDRW2tKmouOY3Z2A34LB+Tbf94XrZ3M/H+dfpkJIxk6dx/QEq0hj/&#10;zX/Xeyv4s7ngyjcygl7+AgAA//8DAFBLAQItABQABgAIAAAAIQDb4fbL7gAAAIUBAAATAAAAAAAA&#10;AAAAAAAAAAAAAABbQ29udGVudF9UeXBlc10ueG1sUEsBAi0AFAAGAAgAAAAhAFr0LFu/AAAAFQEA&#10;AAsAAAAAAAAAAAAAAAAAHwEAAF9yZWxzLy5yZWxzUEsBAi0AFAAGAAgAAAAhAJnQ5mHHAAAA3QAA&#10;AA8AAAAAAAAAAAAAAAAABwIAAGRycy9kb3ducmV2LnhtbFBLBQYAAAAAAwADALcAAAD7AgAAAAA=&#10;">
                  <v:line id="Line 180" o:spid="_x0000_s1112" style="position:absolute;visibility:visible;mso-wrap-style:square" from="0,0" to="263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YWxAAAAN0AAAAPAAAAZHJzL2Rvd25yZXYueG1sRE/fS8Mw&#10;EH4X/B/CCb65tDKd7ZYOWRnsQYVt4vOtOZticylN7OJ/bwRhb/fx/bzVOtpeTDT6zrGCfJaBIG6c&#10;7rhV8H7c3j2B8AFZY++YFPyQh3V1fbXCUrsz72k6hFakEPYlKjAhDKWUvjFk0c/cQJy4TzdaDAmO&#10;rdQjnlO47eV9lj1Kix2nBoMDbQw1X4dvq2Bh6r1cyPrl+FZPXV7E1/hxKpS6vYnPSxCBYriI/907&#10;nebPHwr4+yadIKtfAAAA//8DAFBLAQItABQABgAIAAAAIQDb4fbL7gAAAIUBAAATAAAAAAAAAAAA&#10;AAAAAAAAAABbQ29udGVudF9UeXBlc10ueG1sUEsBAi0AFAAGAAgAAAAhAFr0LFu/AAAAFQEAAAsA&#10;AAAAAAAAAAAAAAAAHwEAAF9yZWxzLy5yZWxzUEsBAi0AFAAGAAgAAAAhANUkNhbEAAAA3QAAAA8A&#10;AAAAAAAAAAAAAAAABwIAAGRycy9kb3ducmV2LnhtbFBLBQYAAAAAAwADALcAAAD4AgAAAAA=&#10;">
                    <v:stroke endarrow="block"/>
                  </v:line>
                  <v:line id="Line 181" o:spid="_x0000_s1113" style="position:absolute;rotation:2;visibility:visible;mso-wrap-style:square" from="0,0" to="2636,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KI8xwAAAN0AAAAPAAAAZHJzL2Rvd25yZXYueG1sRI9Ba8JA&#10;EIXvQv/DMoXedFMJUlJXKYVWoVWo7cHjNDtJFrOzMbtq+u+dQ8HbDO/Ne9/Ml4Nv1Zn66AIbeJxk&#10;oIjLYB3XBn6+38ZPoGJCttgGJgN/FGG5uBvNsbDhwl903qVaSQjHAg00KXWF1rFsyGOchI5YtCr0&#10;HpOsfa1tjxcJ962eZtlMe3QsDQ129NpQedidvIHPapsffz/229V7fti7yuHmxGjMw/3w8gwq0ZBu&#10;5v/rtRX8fCb88o2MoBdXAAAA//8DAFBLAQItABQABgAIAAAAIQDb4fbL7gAAAIUBAAATAAAAAAAA&#10;AAAAAAAAAAAAAABbQ29udGVudF9UeXBlc10ueG1sUEsBAi0AFAAGAAgAAAAhAFr0LFu/AAAAFQEA&#10;AAsAAAAAAAAAAAAAAAAAHwEAAF9yZWxzLy5yZWxzUEsBAi0AFAAGAAgAAAAhACdQojzHAAAA3QAA&#10;AA8AAAAAAAAAAAAAAAAABwIAAGRycy9kb3ducmV2LnhtbFBLBQYAAAAAAwADALcAAAD7AgAAAAA=&#10;">
                    <v:stroke endarrow="block"/>
                  </v:line>
                  <v:line id="Line 182" o:spid="_x0000_s1114" style="position:absolute;rotation:2;visibility:visible;mso-wrap-style:square" from="0,0" to="2693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enxAAAAN0AAAAPAAAAZHJzL2Rvd25yZXYueG1sRE9La8JA&#10;EL4X/A/LCN7qxhKkRFcRwVZoFXwcPI7ZSbKYnU2zq6b/visUvM3H95zpvLO1uFHrjWMFo2ECgjh3&#10;2nCp4HhYvb6D8AFZY+2YFPySh/ms9zLFTLs77+i2D6WIIewzVFCF0GRS+rwii37oGuLIFa61GCJs&#10;S6lbvMdwW8u3JBlLi4ZjQ4UNLSvKL/urVfBdbNOf89dp+/mRXk6mMLi5Mio16HeLCYhAXXiK/91r&#10;Heen4xE8voknyNkfAAAA//8DAFBLAQItABQABgAIAAAAIQDb4fbL7gAAAIUBAAATAAAAAAAAAAAA&#10;AAAAAAAAAABbQ29udGVudF9UeXBlc10ueG1sUEsBAi0AFAAGAAgAAAAhAFr0LFu/AAAAFQEAAAsA&#10;AAAAAAAAAAAAAAAAHwEAAF9yZWxzLy5yZWxzUEsBAi0AFAAGAAgAAAAhAEgcB6fEAAAA3QAAAA8A&#10;AAAAAAAAAAAAAAAABwIAAGRycy9kb3ducmV2LnhtbFBLBQYAAAAAAwADALcAAAD4AgAAAAA=&#10;">
                    <v:stroke endarrow="block"/>
                  </v:line>
                  <v:line id="Line 183" o:spid="_x0000_s1115" style="position:absolute;visibility:visible;mso-wrap-style:square" from="0,1092" to="2520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G7awwAAAN0AAAAPAAAAZHJzL2Rvd25yZXYueG1sRE9LawIx&#10;EL4X/A9hBG81q4iP1SilS8FDW/CB53Ez3SzdTJZNusZ/3xQK3ubje85mF20jeup87VjBZJyBIC6d&#10;rrlScD69PS9B+ICssXFMCu7kYbcdPG0w1+7GB+qPoRIphH2OCkwIbS6lLw1Z9GPXEifuy3UWQ4Jd&#10;JXWHtxRuGznNsrm0WHNqMNjSq6Hy+/hjFSxMcZALWbyfPou+nqziR7xcV0qNhvFlDSJQDA/xv3uv&#10;0/zZfAp/36QT5PYXAAD//wMAUEsBAi0AFAAGAAgAAAAhANvh9svuAAAAhQEAABMAAAAAAAAAAAAA&#10;AAAAAAAAAFtDb250ZW50X1R5cGVzXS54bWxQSwECLQAUAAYACAAAACEAWvQsW78AAAAVAQAACwAA&#10;AAAAAAAAAAAAAAAfAQAAX3JlbHMvLnJlbHNQSwECLQAUAAYACAAAACEAFexu2sMAAADdAAAADwAA&#10;AAAAAAAAAAAAAAAHAgAAZHJzL2Rvd25yZXYueG1sUEsFBgAAAAADAAMAtwAAAPcCAAAAAA==&#10;">
                    <v:stroke endarrow="block"/>
                  </v:line>
                  <v:line id="Line 184" o:spid="_x0000_s1116" style="position:absolute;flip:y;visibility:visible;mso-wrap-style:square" from="0,468" to="2520,1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PwxgAAAN0AAAAPAAAAZHJzL2Rvd25yZXYueG1sRI9Ba8JA&#10;EIXvgv9hmYKXUDdtRNroKrYqFKSHqoceh+yYhGZnQ3bU9N93C4K3Gd773ryZL3vXqAt1ofZs4Gmc&#10;giIuvK25NHA8bB9fQAVBtth4JgO/FGC5GA7mmFt/5S+67KVUMYRDjgYqkTbXOhQVOQxj3xJH7eQ7&#10;hxLXrtS2w2sMd41+TtOpdlhzvFBhS+8VFT/7s4s1tp+8zrLkzekkeaXNt+xSLcaMHvrVDJRQL3fz&#10;jf6wkZtMM/j/Jo6gF38AAAD//wMAUEsBAi0AFAAGAAgAAAAhANvh9svuAAAAhQEAABMAAAAAAAAA&#10;AAAAAAAAAAAAAFtDb250ZW50X1R5cGVzXS54bWxQSwECLQAUAAYACAAAACEAWvQsW78AAAAVAQAA&#10;CwAAAAAAAAAAAAAAAAAfAQAAX3JlbHMvLnJlbHNQSwECLQAUAAYACAAAACEAIQ5T8MYAAADdAAAA&#10;DwAAAAAAAAAAAAAAAAAHAgAAZHJzL2Rvd25yZXYueG1sUEsFBgAAAAADAAMAtwAAAPoCAAAAAA==&#10;">
                    <v:stroke endarrow="block"/>
                  </v:line>
                  <v:line id="Line 185" o:spid="_x0000_s1117" style="position:absolute;visibility:visible;mso-wrap-style:square" from="0,624" to="2520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VM1wwAAAN0AAAAPAAAAZHJzL2Rvd25yZXYueG1sRE9NawIx&#10;EL0L/ocwgjfNWkTr1ijiInhoC2rpeboZN4ubybJJ1/jvm0Kht3m8z1lvo21ET52vHSuYTTMQxKXT&#10;NVcKPi6HyTMIH5A1No5JwYM8bDfDwRpz7e58ov4cKpFC2OeowITQ5lL60pBFP3UtceKurrMYEuwq&#10;qTu8p3DbyKcsW0iLNacGgy3tDZW387dVsDTFSS5l8Xp5L/p6topv8fNrpdR4FHcvIALF8C/+cx91&#10;mj9fzOH3m3SC3PwAAAD//wMAUEsBAi0AFAAGAAgAAAAhANvh9svuAAAAhQEAABMAAAAAAAAAAAAA&#10;AAAAAAAAAFtDb250ZW50X1R5cGVzXS54bWxQSwECLQAUAAYACAAAACEAWvQsW78AAAAVAQAACwAA&#10;AAAAAAAAAAAAAAAfAQAAX3JlbHMvLnJlbHNQSwECLQAUAAYACAAAACEA9UlTNcMAAADdAAAADwAA&#10;AAAAAAAAAAAAAAAHAgAAZHJzL2Rvd25yZXYueG1sUEsFBgAAAAADAAMAtwAAAPcCAAAAAA==&#10;">
                    <v:stroke endarrow="block"/>
                  </v:line>
                  <v:line id="Line 186" o:spid="_x0000_s1118" style="position:absolute;rotation:2;visibility:visible;mso-wrap-style:square" from="0,0" to="2608,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wGkxAAAAN0AAAAPAAAAZHJzL2Rvd25yZXYueG1sRE9Na8JA&#10;EL0X/A/LCL3VTUuUEl2lCLYFrdC0B49jdpIsZmfT7Krx37uC0Ns83ufMFr1txIk6bxwreB4lIIgL&#10;pw1XCn5/Vk+vIHxA1tg4JgUX8rCYDx5mmGl35m865aESMYR9hgrqENpMSl/UZNGPXEscudJ1FkOE&#10;XSV1h+cYbhv5kiQTadFwbKixpWVNxSE/WgWbcpv+7de77cd7etiZ0uDXkVGpx2H/NgURqA//4rv7&#10;U8f56WQMt2/iCXJ+BQAA//8DAFBLAQItABQABgAIAAAAIQDb4fbL7gAAAIUBAAATAAAAAAAAAAAA&#10;AAAAAAAAAABbQ29udGVudF9UeXBlc10ueG1sUEsBAi0AFAAGAAgAAAAhAFr0LFu/AAAAFQEAAAsA&#10;AAAAAAAAAAAAAAAAHwEAAF9yZWxzLy5yZWxzUEsBAi0AFAAGAAgAAAAhADcnAaTEAAAA3QAAAA8A&#10;AAAAAAAAAAAAAAAABwIAAGRycy9kb3ducmV2LnhtbFBLBQYAAAAAAwADALcAAAD4AgAAAAA=&#10;">
                    <v:stroke endarrow="block"/>
                  </v:line>
                </v:group>
              </v:group>
            </w:pict>
          </mc:Fallback>
        </mc:AlternateConten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44FF1E" wp14:editId="3286739C">
            <wp:extent cx="4846320" cy="198120"/>
            <wp:effectExtent l="0" t="0" r="0" b="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10"/>
                    <pic:cNvPicPr>
                      <a:picLocks noChangeAspect="1" noChangeArrowheads="1"/>
                    </pic:cNvPicPr>
                  </pic:nvPicPr>
                  <pic:blipFill>
                    <a:blip r:embed="rId8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的关系图为：</w:t>
      </w:r>
    </w:p>
    <w:p w14:paraId="67FAA2F5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的关系矩阵为</w:t>
      </w:r>
    </w:p>
    <w:p w14:paraId="154A7137" w14:textId="35DB6F2A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FBCF61" wp14:editId="0D6D517A">
            <wp:extent cx="1524000" cy="914400"/>
            <wp:effectExtent l="0" t="0" r="0" b="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9"/>
                    <pic:cNvPicPr>
                      <a:picLocks noChangeAspect="1" noChangeArrowheads="1"/>
                    </pic:cNvPicPr>
                  </pic:nvPicPr>
                  <pic:blipFill>
                    <a:blip r:embed="rId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0725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不是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到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的函数，因为</w:t>
      </w:r>
    </w:p>
    <w:p w14:paraId="0AAD112D" w14:textId="77777777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元素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的象不唯一（或元素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无象）。</w:t>
      </w:r>
    </w:p>
    <w:p w14:paraId="2C78B30E" w14:textId="0984EDB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4F9FE4" wp14:editId="368438D4">
            <wp:extent cx="411480" cy="220980"/>
            <wp:effectExtent l="0" t="0" r="7620" b="762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8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仍是左零元。因为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B5DDFF" wp14:editId="5C921767">
            <wp:extent cx="464820" cy="198120"/>
            <wp:effectExtent l="0" t="0" r="0" b="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7"/>
                    <pic:cNvPicPr>
                      <a:picLocks noChangeAspect="1" noChangeArrowheads="1"/>
                    </pic:cNvPicPr>
                  </pic:nvPicPr>
                  <pic:blipFill>
                    <a:blip r:embed="rId8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125641" wp14:editId="41CF3C6F">
            <wp:extent cx="220980" cy="220980"/>
            <wp:effectExtent l="0" t="0" r="7620" b="762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6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是左零元，所以，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83D48D" wp14:editId="05349F4A">
            <wp:extent cx="723900" cy="220980"/>
            <wp:effectExtent l="0" t="0" r="0" b="7620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5"/>
                    <pic:cNvPicPr>
                      <a:picLocks noChangeAspect="1" noChangeArrowheads="1"/>
                    </pic:cNvPicPr>
                  </pic:nvPicPr>
                  <pic:blipFill>
                    <a:blip r:embed="rId8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，又</w:t>
      </w:r>
    </w:p>
    <w:p w14:paraId="2D79F368" w14:textId="24D9E90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7E165E" wp14:editId="53DB730F">
            <wp:extent cx="487680" cy="198120"/>
            <wp:effectExtent l="0" t="0" r="7620" b="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4"/>
                    <pic:cNvPicPr>
                      <a:picLocks noChangeAspect="1" noChangeArrowheads="1"/>
                    </pic:cNvPicPr>
                  </pic:nvPicPr>
                  <pic:blipFill>
                    <a:blip r:embed="rId8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为半群，所以</w:t>
      </w:r>
      <w:r w:rsidRPr="00342A5C">
        <w:rPr>
          <w:rFonts w:ascii="宋体" w:hAnsi="宋体"/>
          <w:szCs w:val="21"/>
        </w:rPr>
        <w:t>*</w:t>
      </w:r>
      <w:r w:rsidRPr="00342A5C">
        <w:rPr>
          <w:rFonts w:ascii="宋体" w:hAnsi="宋体" w:hint="eastAsia"/>
          <w:szCs w:val="21"/>
        </w:rPr>
        <w:t>可结合。</w:t>
      </w:r>
    </w:p>
    <w:p w14:paraId="3A7BB606" w14:textId="680C067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2CD243" wp14:editId="271B9411">
            <wp:extent cx="2133600" cy="220980"/>
            <wp:effectExtent l="0" t="0" r="0" b="7620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3"/>
                    <pic:cNvPicPr>
                      <a:picLocks noChangeAspect="1" noChangeArrowheads="1"/>
                    </pic:cNvPicPr>
                  </pic:nvPicPr>
                  <pic:blipFill>
                    <a:blip r:embed="rId8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8B446E" wp14:editId="653D445B">
            <wp:extent cx="411480" cy="220980"/>
            <wp:effectExtent l="0" t="0" r="7620" b="762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2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仍是左零元。</w:t>
      </w:r>
    </w:p>
    <w:p w14:paraId="3702C47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．解：可能。将人用结点表示，当两人是朋友时相应结点间连一条边，则得一个无向图</w:t>
      </w:r>
    </w:p>
    <w:p w14:paraId="00380398" w14:textId="0C63E1C0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CD25F8" wp14:editId="47EA8E5A">
            <wp:extent cx="792480" cy="198120"/>
            <wp:effectExtent l="0" t="0" r="7620" b="0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1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20</w:t>
      </w:r>
      <w:r w:rsidRPr="00342A5C">
        <w:rPr>
          <w:rFonts w:ascii="宋体" w:hAnsi="宋体" w:hint="eastAsia"/>
          <w:szCs w:val="21"/>
        </w:rPr>
        <w:t>人围一桌，使每人邻做都是朋友，即要找一个过每个点一次且仅一次得回路。由题已知，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369E84" wp14:editId="5FA8A932">
            <wp:extent cx="2514600" cy="198120"/>
            <wp:effectExtent l="0" t="0" r="0" b="0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00"/>
                    <pic:cNvPicPr>
                      <a:picLocks noChangeAspect="1" noChangeArrowheads="1"/>
                    </pic:cNvPicPr>
                  </pic:nvPicPr>
                  <pic:blipFill>
                    <a:blip r:embed="rId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6C1EDE" wp14:editId="6ACDDE23">
            <wp:extent cx="1447800" cy="198120"/>
            <wp:effectExtent l="0" t="0" r="0" b="0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9"/>
                    <pic:cNvPicPr>
                      <a:picLocks noChangeAspect="1" noChangeArrowheads="1"/>
                    </pic:cNvPicPr>
                  </pic:nvPicPr>
                  <pic:blipFill>
                    <a:blip r:embed="rId8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，由判定定理，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中存在一条汉密尔顿回路。即所谈情况可能。</w:t>
      </w:r>
    </w:p>
    <w:p w14:paraId="7FEE831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．解：</w:t>
      </w:r>
    </w:p>
    <w:p w14:paraId="7C27A48D" w14:textId="6E1B3A29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E92095" wp14:editId="046D3F1F">
            <wp:extent cx="4602480" cy="685800"/>
            <wp:effectExtent l="0" t="0" r="7620" b="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8"/>
                    <pic:cNvPicPr>
                      <a:picLocks noChangeAspect="1" noChangeArrowheads="1"/>
                    </pic:cNvPicPr>
                  </pic:nvPicPr>
                  <pic:blipFill>
                    <a:blip r:embed="rId8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C16B" w14:textId="4B6BEF7C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∴使公式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93F0BB" wp14:editId="4C07343D">
            <wp:extent cx="1059180" cy="198120"/>
            <wp:effectExtent l="0" t="0" r="7620" b="0"/>
            <wp:docPr id="391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7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的值为F的真值指派为：</w:t>
      </w:r>
    </w:p>
    <w:p w14:paraId="2468D3A7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648C86D5" w14:textId="33E6F5B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8738D6" wp14:editId="10DE1C0E">
            <wp:extent cx="502920" cy="716280"/>
            <wp:effectExtent l="0" t="0" r="0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6"/>
                    <pic:cNvPicPr>
                      <a:picLocks noChangeAspect="1" noChangeArrowheads="1"/>
                    </pic:cNvPicPr>
                  </pic:nvPicPr>
                  <pic:blipFill>
                    <a:blip r:embed="rId8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9C29CF" wp14:editId="532B0381">
            <wp:extent cx="502920" cy="716280"/>
            <wp:effectExtent l="0" t="0" r="0" b="762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5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FCA94A" wp14:editId="37273525">
            <wp:extent cx="502920" cy="716280"/>
            <wp:effectExtent l="0" t="0" r="0" b="762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4"/>
                    <pic:cNvPicPr>
                      <a:picLocks noChangeAspect="1" noChangeArrowheads="1"/>
                    </pic:cNvPicPr>
                  </pic:nvPicPr>
                  <pic:blipFill>
                    <a:blip r:embed="rId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7E1D790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</w:t>
      </w:r>
    </w:p>
    <w:p w14:paraId="4BBA32EE" w14:textId="1B0E7A6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1</w:t>
      </w:r>
      <w:r w:rsidRPr="00342A5C">
        <w:rPr>
          <w:rFonts w:ascii="宋体" w:hAnsi="宋体" w:hint="eastAsia"/>
          <w:szCs w:val="21"/>
        </w:rPr>
        <w:t>．证明：假设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不是反对称的，则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F75379" wp14:editId="3774E8A9">
            <wp:extent cx="2324100" cy="198120"/>
            <wp:effectExtent l="0" t="0" r="0" b="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3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的传递性，</w:t>
      </w:r>
    </w:p>
    <w:p w14:paraId="41409F51" w14:textId="2956F35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4A2FC3" wp14:editId="399BCEBD">
            <wp:extent cx="731520" cy="198120"/>
            <wp:effectExtent l="0" t="0" r="0" b="0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2"/>
                    <pic:cNvPicPr>
                      <a:picLocks noChangeAspect="1" noChangeArrowheads="1"/>
                    </pic:cNvPicPr>
                  </pic:nvPicPr>
                  <pic:blipFill>
                    <a:blip r:embed="rId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此与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反自反矛盾，∴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反对称。</w:t>
      </w:r>
    </w:p>
    <w:p w14:paraId="672CAB82" w14:textId="4BC80FB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）设群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170769" wp14:editId="20C8A0A8">
            <wp:extent cx="502920" cy="198120"/>
            <wp:effectExtent l="0" t="0" r="0" b="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1"/>
                    <pic:cNvPicPr>
                      <a:picLocks noChangeAspect="1" noChangeArrowheads="1"/>
                    </pic:cNvPicPr>
                  </pic:nvPicPr>
                  <pic:blipFill>
                    <a:blip r:embed="rId8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的幺元为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840A21" wp14:editId="2F5F85F1">
            <wp:extent cx="114300" cy="144780"/>
            <wp:effectExtent l="0" t="0" r="0" b="7620"/>
            <wp:docPr id="384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0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857CA9" wp14:editId="74707A79">
            <wp:extent cx="487680" cy="182880"/>
            <wp:effectExtent l="0" t="0" r="7620" b="762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9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0C5628" wp14:editId="50BA9D50">
            <wp:extent cx="731520" cy="152400"/>
            <wp:effectExtent l="0" t="0" r="0" b="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8"/>
                    <pic:cNvPicPr>
                      <a:picLocks noChangeAspect="1" noChangeArrowheads="1"/>
                    </pic:cNvPicPr>
                  </pic:nvPicPr>
                  <pic:blipFill>
                    <a:blip r:embed="rId8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52128C" wp14:editId="73207F0E">
            <wp:extent cx="411480" cy="182880"/>
            <wp:effectExtent l="0" t="0" r="7620" b="762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7"/>
                    <pic:cNvPicPr>
                      <a:picLocks noChangeAspect="1" noChangeArrowheads="1"/>
                    </pic:cNvPicPr>
                  </pic:nvPicPr>
                  <pic:blipFill>
                    <a:blip r:embed="rId8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szCs w:val="21"/>
        </w:rPr>
        <w:t>H</w:t>
      </w:r>
      <w:r w:rsidRPr="00342A5C">
        <w:rPr>
          <w:rFonts w:ascii="宋体" w:hAnsi="宋体" w:hint="eastAsia"/>
          <w:szCs w:val="21"/>
        </w:rPr>
        <w:t>非空。</w:t>
      </w:r>
    </w:p>
    <w:p w14:paraId="37BC8633" w14:textId="013D0B1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9E72C9" wp14:editId="27263E9E">
            <wp:extent cx="693420" cy="198120"/>
            <wp:effectExtent l="0" t="0" r="0" b="0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6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A6281D" wp14:editId="2960C66B">
            <wp:extent cx="487680" cy="182880"/>
            <wp:effectExtent l="0" t="0" r="7620" b="7620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5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65DC8FC" wp14:editId="16615E68">
            <wp:extent cx="1592580" cy="198120"/>
            <wp:effectExtent l="0" t="0" r="7620" b="0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4"/>
                    <pic:cNvPicPr>
                      <a:picLocks noChangeAspect="1" noChangeArrowheads="1"/>
                    </pic:cNvPicPr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675228D" w14:textId="77777777" w:rsidR="000A0993" w:rsidRPr="00342A5C" w:rsidRDefault="000A0993" w:rsidP="000A0993">
      <w:pPr>
        <w:snapToGrid w:val="0"/>
        <w:spacing w:line="360" w:lineRule="auto"/>
        <w:ind w:firstLineChars="600" w:firstLine="126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从而</w:t>
      </w:r>
    </w:p>
    <w:p w14:paraId="66BB54C3" w14:textId="7EE9D4DD" w:rsidR="000A0993" w:rsidRPr="00342A5C" w:rsidRDefault="000A0993" w:rsidP="000A0993">
      <w:pPr>
        <w:snapToGrid w:val="0"/>
        <w:spacing w:line="360" w:lineRule="auto"/>
        <w:ind w:firstLine="126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F458CA" wp14:editId="4A000C6F">
            <wp:extent cx="2217420" cy="731520"/>
            <wp:effectExtent l="0" t="0" r="0" b="0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3"/>
                    <pic:cNvPicPr>
                      <a:picLocks noChangeAspect="1" noChangeArrowheads="1"/>
                    </pic:cNvPicPr>
                  </pic:nvPicPr>
                  <pic:blipFill>
                    <a:blip r:embed="rId8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9901" w14:textId="7938C43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FF3724" wp14:editId="22E65432">
            <wp:extent cx="601980" cy="198120"/>
            <wp:effectExtent l="0" t="0" r="7620" b="0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2"/>
                    <pic:cNvPicPr>
                      <a:picLocks noChangeAspect="1" noChangeArrowheads="1"/>
                    </pic:cNvPicPr>
                  </pic:nvPicPr>
                  <pic:blipFill>
                    <a:blip r:embed="rId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F34049" wp14:editId="3E39EA9D">
            <wp:extent cx="502920" cy="198120"/>
            <wp:effectExtent l="0" t="0" r="0" b="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1"/>
                    <pic:cNvPicPr>
                      <a:picLocks noChangeAspect="1" noChangeArrowheads="1"/>
                    </pic:cNvPicPr>
                  </pic:nvPicPr>
                  <pic:blipFill>
                    <a:blip r:embed="rId8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的子群。</w:t>
      </w:r>
    </w:p>
    <w:p w14:paraId="5A8D7EDF" w14:textId="0BD9737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．解：设连通平面图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F6130D" wp14:editId="75D1C758">
            <wp:extent cx="83820" cy="152400"/>
            <wp:effectExtent l="0" t="0" r="0" b="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80"/>
                    <pic:cNvPicPr>
                      <a:picLocks noChangeAspect="1" noChangeArrowheads="1"/>
                    </pic:cNvPicPr>
                  </pic:nvPicPr>
                  <pic:blipFill>
                    <a:blip r:embed="rId8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个面：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45AE17" wp14:editId="38BA4375">
            <wp:extent cx="807720" cy="228600"/>
            <wp:effectExtent l="0" t="0" r="0" b="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9"/>
                    <pic:cNvPicPr>
                      <a:picLocks noChangeAspect="1" noChangeArrowheads="1"/>
                    </pic:cNvPicPr>
                  </pic:nvPicPr>
                  <pic:blipFill>
                    <a:blip r:embed="rId8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则有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34966D" wp14:editId="4EA03691">
            <wp:extent cx="769620" cy="182880"/>
            <wp:effectExtent l="0" t="0" r="0" b="762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8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0149241B" w14:textId="7CD83EFC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又有题意，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7BA6EB" wp14:editId="214F5E10">
            <wp:extent cx="114300" cy="220980"/>
            <wp:effectExtent l="0" t="0" r="0" b="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7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BF5E9D" wp14:editId="2F852E06">
            <wp:extent cx="2065020" cy="426720"/>
            <wp:effectExtent l="0" t="0" r="0" b="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6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又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9D6D54" wp14:editId="7B5D8B9D">
            <wp:extent cx="960120" cy="426720"/>
            <wp:effectExtent l="0" t="0" r="0" b="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5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6DFAD348" w14:textId="5AAB99D4" w:rsidR="000A0993" w:rsidRPr="00342A5C" w:rsidRDefault="000A0993" w:rsidP="000A0993">
      <w:pPr>
        <w:snapToGrid w:val="0"/>
        <w:spacing w:line="360" w:lineRule="auto"/>
        <w:ind w:firstLine="75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77DD25" wp14:editId="3C6DC858">
            <wp:extent cx="464820" cy="182880"/>
            <wp:effectExtent l="0" t="0" r="0" b="762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4"/>
                    <pic:cNvPicPr>
                      <a:picLocks noChangeAspect="1" noChangeArrowheads="1"/>
                    </pic:cNvPicPr>
                  </pic:nvPicPr>
                  <pic:blipFill>
                    <a:blip r:embed="rId8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，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6BC609" wp14:editId="53645119">
            <wp:extent cx="449580" cy="388620"/>
            <wp:effectExtent l="0" t="0" r="7620" b="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3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。从而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9908D4" wp14:editId="7D4CE5B2">
            <wp:extent cx="906780" cy="388620"/>
            <wp:effectExtent l="0" t="0" r="7620" b="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2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F4AABF" wp14:editId="785771E8">
            <wp:extent cx="1021080" cy="388620"/>
            <wp:effectExtent l="0" t="0" r="7620" b="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1"/>
                    <pic:cNvPicPr>
                      <a:picLocks noChangeAspect="1" noChangeArrowheads="1"/>
                    </pic:cNvPicPr>
                  </pic:nvPicPr>
                  <pic:blipFill>
                    <a:blip r:embed="rId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A886931" w14:textId="563F692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4．解：设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473348" wp14:editId="5ADFC96E">
            <wp:extent cx="335280" cy="198120"/>
            <wp:effectExtent l="0" t="0" r="7620" b="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70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873F73" wp14:editId="3A1429CA">
            <wp:extent cx="121920" cy="144780"/>
            <wp:effectExtent l="0" t="0" r="0" b="762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9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喜欢美术，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9A0701" wp14:editId="653B34D4">
            <wp:extent cx="342900" cy="198120"/>
            <wp:effectExtent l="0" t="0" r="0" b="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8"/>
                    <pic:cNvPicPr>
                      <a:picLocks noChangeAspect="1" noChangeArrowheads="1"/>
                    </pic:cNvPicPr>
                  </pic:nvPicPr>
                  <pic:blipFill>
                    <a:blip r:embed="rId9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0B7E3E" wp14:editId="5490B5D4">
            <wp:extent cx="121920" cy="144780"/>
            <wp:effectExtent l="0" t="0" r="0" b="762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7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喜欢体育，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4F6D1EF" wp14:editId="2F73B51A">
            <wp:extent cx="335280" cy="198120"/>
            <wp:effectExtent l="0" t="0" r="7620" b="0"/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6"/>
                    <pic:cNvPicPr>
                      <a:picLocks noChangeAspect="1" noChangeArrowheads="1"/>
                    </pic:cNvPicPr>
                  </pic:nvPicPr>
                  <pic:blipFill>
                    <a:blip r:embed="rId9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E0AD9E" wp14:editId="13718266">
            <wp:extent cx="121920" cy="144780"/>
            <wp:effectExtent l="0" t="0" r="0" b="7620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5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喜欢音乐。论域：人。</w:t>
      </w:r>
    </w:p>
    <w:p w14:paraId="6E3861BA" w14:textId="0285B981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命题形式化为：前提：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71608A" wp14:editId="301A784C">
            <wp:extent cx="1249680" cy="198120"/>
            <wp:effectExtent l="0" t="0" r="7620" b="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4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915550" wp14:editId="3446E9C6">
            <wp:extent cx="1066800" cy="198120"/>
            <wp:effectExtent l="0" t="0" r="0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3"/>
                    <pic:cNvPicPr>
                      <a:picLocks noChangeAspect="1" noChangeArrowheads="1"/>
                    </pic:cNvPicPr>
                  </pic:nvPicPr>
                  <pic:blipFill>
                    <a:blip r:embed="rId9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82CD55" wp14:editId="2F1B0AFB">
            <wp:extent cx="579120" cy="198120"/>
            <wp:effectExtent l="0" t="0" r="0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2"/>
                    <pic:cNvPicPr>
                      <a:picLocks noChangeAspect="1" noChangeArrowheads="1"/>
                    </pic:cNvPicPr>
                  </pic:nvPicPr>
                  <pic:blipFill>
                    <a:blip r:embed="rId9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101D" w14:textId="17E33B5A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     结论：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00C059B" wp14:editId="1B048807">
            <wp:extent cx="579120" cy="198120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1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1118DF9C" w14:textId="66D40D2C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证明：（1）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3FC8F9" wp14:editId="17099CE0">
            <wp:extent cx="579120" cy="198120"/>
            <wp:effectExtent l="0" t="0" r="0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0"/>
                    <pic:cNvPicPr>
                      <a:picLocks noChangeAspect="1" noChangeArrowheads="1"/>
                    </pic:cNvPicPr>
                  </pic:nvPicPr>
                  <pic:blipFill>
                    <a:blip r:embed="rId9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    P</w:t>
      </w:r>
    </w:p>
    <w:p w14:paraId="02472A8F" w14:textId="4B910833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(2)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0DE51B" wp14:editId="66545014">
            <wp:extent cx="449580" cy="198120"/>
            <wp:effectExtent l="0" t="0" r="7620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9"/>
                    <pic:cNvPicPr>
                      <a:picLocks noChangeAspect="1" noChangeArrowheads="1"/>
                    </pic:cNvPicPr>
                  </pic:nvPicPr>
                  <pic:blipFill>
                    <a:blip r:embed="rId9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      ES(1)</w:t>
      </w:r>
    </w:p>
    <w:p w14:paraId="7F385CFA" w14:textId="1AD4B6D4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(3)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1AFED3" wp14:editId="18374166">
            <wp:extent cx="1066800" cy="198120"/>
            <wp:effectExtent l="0" t="0" r="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8"/>
                    <pic:cNvPicPr>
                      <a:picLocks noChangeAspect="1" noChangeArrowheads="1"/>
                    </pic:cNvPicPr>
                  </pic:nvPicPr>
                  <pic:blipFill>
                    <a:blip r:embed="rId9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P</w:t>
      </w:r>
    </w:p>
    <w:p w14:paraId="3053E965" w14:textId="3DBF459A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(4)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AE991A" wp14:editId="634DE10B">
            <wp:extent cx="792480" cy="198120"/>
            <wp:effectExtent l="0" t="0" r="7620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7"/>
                    <pic:cNvPicPr>
                      <a:picLocks noChangeAspect="1" noChangeArrowheads="1"/>
                    </pic:cNvPicPr>
                  </pic:nvPicPr>
                  <pic:blipFill>
                    <a:blip r:embed="rId9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US(4)</w:t>
      </w:r>
    </w:p>
    <w:p w14:paraId="1E2D9AF0" w14:textId="41622163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(5)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D3459FA" wp14:editId="42B553F1">
            <wp:extent cx="342900" cy="198120"/>
            <wp:effectExtent l="0" t="0" r="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6"/>
                    <pic:cNvPicPr>
                      <a:picLocks noChangeAspect="1" noChangeArrowheads="1"/>
                    </pic:cNvPicPr>
                  </pic:nvPicPr>
                  <pic:blipFill>
                    <a:blip r:embed="rId9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      T(2)(4)I</w:t>
      </w:r>
    </w:p>
    <w:p w14:paraId="569DBB75" w14:textId="05661264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(6)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6CBC5E" wp14:editId="28F2CB18">
            <wp:extent cx="1249680" cy="198120"/>
            <wp:effectExtent l="0" t="0" r="762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5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P</w:t>
      </w:r>
    </w:p>
    <w:p w14:paraId="7C2D6246" w14:textId="3DEBC533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(7)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830F08" wp14:editId="1C4FD6AF">
            <wp:extent cx="960120" cy="198120"/>
            <wp:effectExtent l="0" t="0" r="0" b="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4"/>
                    <pic:cNvPicPr>
                      <a:picLocks noChangeAspect="1" noChangeArrowheads="1"/>
                    </pic:cNvPicPr>
                  </pic:nvPicPr>
                  <pic:blipFill>
                    <a:blip r:embed="rId9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US(6)</w:t>
      </w:r>
    </w:p>
    <w:p w14:paraId="74201169" w14:textId="71D705DA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(8)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E4782E" wp14:editId="03731AC7">
            <wp:extent cx="449580" cy="198120"/>
            <wp:effectExtent l="0" t="0" r="7620" b="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3"/>
                    <pic:cNvPicPr>
                      <a:picLocks noChangeAspect="1" noChangeArrowheads="1"/>
                    </pic:cNvPicPr>
                  </pic:nvPicPr>
                  <pic:blipFill>
                    <a:blip r:embed="rId9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        T(5)(7)I</w:t>
      </w:r>
    </w:p>
    <w:p w14:paraId="0D48DE43" w14:textId="45ECFD49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(9)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E3411F" wp14:editId="03D96464">
            <wp:extent cx="579120" cy="198120"/>
            <wp:effectExtent l="0" t="0" r="0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52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                   EG(8)</w:t>
      </w:r>
    </w:p>
    <w:p w14:paraId="3F836038" w14:textId="77777777" w:rsidR="000A0993" w:rsidRPr="00342A5C" w:rsidRDefault="000A0993" w:rsidP="000A0993">
      <w:pPr>
        <w:snapToGrid w:val="0"/>
        <w:spacing w:line="360" w:lineRule="auto"/>
        <w:ind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∴ 结论有效。</w:t>
      </w:r>
    </w:p>
    <w:p w14:paraId="2E0F20CF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156A5E39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2CAD6CF3" w14:textId="77777777" w:rsidR="000A0993" w:rsidRPr="004B7045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4B7045">
        <w:rPr>
          <w:rFonts w:ascii="宋体" w:hAnsi="宋体" w:hint="eastAsia"/>
          <w:b/>
          <w:bCs/>
          <w:sz w:val="32"/>
          <w:szCs w:val="32"/>
        </w:rPr>
        <w:lastRenderedPageBreak/>
        <w:t>试卷二十四试题与答案</w:t>
      </w:r>
    </w:p>
    <w:p w14:paraId="1439819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一、填空题：（每空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D2E4DFB" w14:textId="7F6D884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4615E2" wp14:editId="7C811773">
            <wp:extent cx="1150620" cy="198120"/>
            <wp:effectExtent l="0" t="0" r="0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0"/>
                    <pic:cNvPicPr>
                      <a:picLocks noChangeAspect="1" noChangeArrowheads="1"/>
                    </pic:cNvPicPr>
                  </pic:nvPicPr>
                  <pic:blipFill>
                    <a:blip r:embed="rId9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C24DD9" wp14:editId="4ACE565C">
            <wp:extent cx="1150620" cy="198120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9"/>
                    <pic:cNvPicPr>
                      <a:picLocks noChangeAspect="1" noChangeArrowheads="1"/>
                    </pic:cNvPicPr>
                  </pic:nvPicPr>
                  <pic:blipFill>
                    <a:blip r:embed="rId9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，请在下列每对集合中填入适当的符号：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317A5D" wp14:editId="16113D97">
            <wp:extent cx="563880" cy="160020"/>
            <wp:effectExtent l="0" t="0" r="7620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8"/>
                    <pic:cNvPicPr>
                      <a:picLocks noChangeAspect="1" noChangeArrowheads="1"/>
                    </pic:cNvPicPr>
                  </pic:nvPicPr>
                  <pic:blipFill>
                    <a:blip r:embed="rId9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472903D" w14:textId="3C5163C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301748" wp14:editId="10C6F929">
            <wp:extent cx="236220" cy="198120"/>
            <wp:effectExtent l="0" t="0" r="0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7"/>
                    <pic:cNvPicPr>
                      <a:picLocks noChangeAspect="1" noChangeArrowheads="1"/>
                    </pic:cNvPicPr>
                  </pic:nvPicPr>
                  <pic:blipFill>
                    <a:blip r:embed="rId9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F9E24C" wp14:editId="1251BFBF">
            <wp:extent cx="152400" cy="160020"/>
            <wp:effectExtent l="0" t="0" r="0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6"/>
                    <pic:cNvPicPr>
                      <a:picLocks noChangeAspect="1" noChangeArrowheads="1"/>
                    </pic:cNvPicPr>
                  </pic:nvPicPr>
                  <pic:blipFill>
                    <a:blip r:embed="rId9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,   (2)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6B5FD7" wp14:editId="3D0A17D4">
            <wp:extent cx="723900" cy="198120"/>
            <wp:effectExtent l="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5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4899F6" wp14:editId="22801113">
            <wp:extent cx="152400" cy="160020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4"/>
                    <pic:cNvPicPr>
                      <a:picLocks noChangeAspect="1" noChangeArrowheads="1"/>
                    </pic:cNvPicPr>
                  </pic:nvPicPr>
                  <pic:blipFill>
                    <a:blip r:embed="rId9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A147050" w14:textId="7C2C0D3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4770EC" wp14:editId="4AD583BF">
            <wp:extent cx="647700" cy="198120"/>
            <wp:effectExtent l="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3"/>
                    <pic:cNvPicPr>
                      <a:picLocks noChangeAspect="1" noChangeArrowheads="1"/>
                    </pic:cNvPicPr>
                  </pic:nvPicPr>
                  <pic:blipFill>
                    <a:blip r:embed="rId9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为自然数集，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C3DFA3" wp14:editId="528070BA">
            <wp:extent cx="1447800" cy="487680"/>
            <wp:effectExtent l="0" t="0" r="0" b="762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2"/>
                    <pic:cNvPicPr>
                      <a:picLocks noChangeAspect="1" noChangeArrowheads="1"/>
                    </pic:cNvPicPr>
                  </pic:nvPicPr>
                  <pic:blipFill>
                    <a:blip r:embed="rId9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6711C9" wp14:editId="32591C09">
            <wp:extent cx="640080" cy="198120"/>
            <wp:effectExtent l="0" t="0" r="7620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1"/>
                    <pic:cNvPicPr>
                      <a:picLocks noChangeAspect="1" noChangeArrowheads="1"/>
                    </pic:cNvPicPr>
                  </pic:nvPicPr>
                  <pic:blipFill>
                    <a:blip r:embed="rId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220DE3" wp14:editId="0B6D0DAE">
            <wp:extent cx="152400" cy="198120"/>
            <wp:effectExtent l="0" t="0" r="0" b="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20"/>
                    <pic:cNvPicPr>
                      <a:picLocks noChangeAspect="1" noChangeArrowheads="1"/>
                    </pic:cNvPicPr>
                  </pic:nvPicPr>
                  <pic:blipFill>
                    <a:blip r:embed="rId9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</w:p>
    <w:p w14:paraId="2D25AC84" w14:textId="283CC5F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szCs w:val="21"/>
          <w:u w:val="single"/>
        </w:rPr>
        <w:t xml:space="preserve">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射的，若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7B7AFB" wp14:editId="4FD48D47">
            <wp:extent cx="655320" cy="198120"/>
            <wp:effectExtent l="0" t="0" r="0" b="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9"/>
                    <pic:cNvPicPr>
                      <a:picLocks noChangeAspect="1" noChangeArrowheads="1"/>
                    </pic:cNvPicPr>
                  </pic:nvPicPr>
                  <pic:blipFill>
                    <a:blip r:embed="rId9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29CDE4" wp14:editId="1106A450">
            <wp:extent cx="152400" cy="198120"/>
            <wp:effectExtent l="0" t="0" r="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8"/>
                    <pic:cNvPicPr>
                      <a:picLocks noChangeAspect="1" noChangeArrowheads="1"/>
                    </pic:cNvPicPr>
                  </pic:nvPicPr>
                  <pic:blipFill>
                    <a:blip r:embed="rId9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射的。</w:t>
      </w:r>
    </w:p>
    <w:p w14:paraId="19581CA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．设图</w:t>
      </w:r>
      <w:r w:rsidRPr="00342A5C">
        <w:rPr>
          <w:rFonts w:ascii="宋体" w:hAnsi="宋体"/>
          <w:szCs w:val="21"/>
        </w:rPr>
        <w:t xml:space="preserve">G = &lt; V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E &gt;</w:t>
      </w:r>
      <w:r w:rsidRPr="00342A5C">
        <w:rPr>
          <w:rFonts w:ascii="宋体" w:hAnsi="宋体" w:hint="eastAsia"/>
          <w:szCs w:val="21"/>
        </w:rPr>
        <w:t>中有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个结点，各结点的次数分别为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</w:p>
    <w:p w14:paraId="6450A85B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条边，根据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05579BE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．两个重言式的析取是</w:t>
      </w:r>
      <w:r w:rsidRPr="00342A5C">
        <w:rPr>
          <w:rFonts w:ascii="宋体" w:hAnsi="宋体"/>
          <w:szCs w:val="21"/>
          <w:u w:val="single"/>
        </w:rPr>
        <w:t xml:space="preserve">            </w:t>
      </w:r>
      <w:r w:rsidRPr="00342A5C">
        <w:rPr>
          <w:rFonts w:ascii="宋体" w:hAnsi="宋体" w:hint="eastAsia"/>
          <w:szCs w:val="21"/>
        </w:rPr>
        <w:t>，一个重言式和一个矛盾式的合取是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D04B58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．设个体域为自然数集，命题“不存在最大自然数”符号化为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08B4AFE6" w14:textId="1C5AE1E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为非空有限集，代数系统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CC9472" wp14:editId="49AA10FF">
            <wp:extent cx="678180" cy="228600"/>
            <wp:effectExtent l="0" t="0" r="7620" b="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7"/>
                    <pic:cNvPicPr>
                      <a:picLocks noChangeAspect="1" noChangeArrowheads="1"/>
                    </pic:cNvPicPr>
                  </pic:nvPicPr>
                  <pic:blipFill>
                    <a:blip r:embed="rId9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中幺元为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，零元为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6CCB25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为两个命题，其</w:t>
      </w:r>
      <w:r w:rsidRPr="00342A5C">
        <w:rPr>
          <w:rFonts w:ascii="宋体" w:hAnsi="宋体"/>
          <w:szCs w:val="21"/>
        </w:rPr>
        <w:t>De-Morden</w:t>
      </w:r>
      <w:r w:rsidRPr="00342A5C">
        <w:rPr>
          <w:rFonts w:ascii="宋体" w:hAnsi="宋体" w:hint="eastAsia"/>
          <w:szCs w:val="21"/>
        </w:rPr>
        <w:t>律可表示为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45E29EC1" w14:textId="72059DF6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．当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67B38E" wp14:editId="3C57091E">
            <wp:extent cx="426720" cy="259080"/>
            <wp:effectExtent l="0" t="0" r="0" b="762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6"/>
                    <pic:cNvPicPr>
                      <a:picLocks noChangeAspect="1" noChangeArrowheads="1"/>
                    </pic:cNvPicPr>
                  </pic:nvPicPr>
                  <pic:blipFill>
                    <a:blip r:embed="rId9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时，群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B6015C5" wp14:editId="0339BBD6">
            <wp:extent cx="579120" cy="198120"/>
            <wp:effectExtent l="0" t="0" r="0" b="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5"/>
                    <pic:cNvPicPr>
                      <a:picLocks noChangeAspect="1" noChangeArrowheads="1"/>
                    </pic:cNvPicPr>
                  </pic:nvPicPr>
                  <pic:blipFill>
                    <a:blip r:embed="rId9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只能有</w:t>
      </w:r>
      <w:r w:rsidRPr="00342A5C">
        <w:rPr>
          <w:rFonts w:ascii="宋体" w:hAnsi="宋体"/>
          <w:szCs w:val="21"/>
          <w:u w:val="single"/>
        </w:rPr>
        <w:t xml:space="preserve">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阶非平凡子群，不能有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阶子群，平凡子群为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1F12237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二、单项选择题：（每小题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3ABA5220" w14:textId="47A52345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2FEF78" wp14:editId="5FC5F06B">
            <wp:extent cx="1744980" cy="259080"/>
            <wp:effectExtent l="0" t="0" r="7620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4"/>
                    <pic:cNvPicPr>
                      <a:picLocks noChangeAspect="1" noChangeArrowheads="1"/>
                    </pic:cNvPicPr>
                  </pic:nvPicPr>
                  <pic:blipFill>
                    <a:blip r:embed="rId9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，下面哪个命题为假（</w:t>
      </w:r>
      <w:r w:rsidRPr="00342A5C">
        <w:rPr>
          <w:rFonts w:ascii="宋体" w:hAnsi="宋体"/>
          <w:szCs w:val="21"/>
        </w:rPr>
        <w:t xml:space="preserve">              </w:t>
      </w:r>
      <w:r w:rsidRPr="00342A5C">
        <w:rPr>
          <w:rFonts w:ascii="宋体" w:hAnsi="宋体" w:hint="eastAsia"/>
          <w:szCs w:val="21"/>
        </w:rPr>
        <w:t>）。</w:t>
      </w:r>
    </w:p>
    <w:p w14:paraId="18ED6DAB" w14:textId="49E0CD9A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02C4AD" wp14:editId="178AFB8B">
            <wp:extent cx="1036320" cy="198120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3"/>
                    <pic:cNvPicPr>
                      <a:picLocks noChangeAspect="1" noChangeArrowheads="1"/>
                    </pic:cNvPicPr>
                  </pic:nvPicPr>
                  <pic:blipFill>
                    <a:blip r:embed="rId9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402B3D" wp14:editId="5BD060E9">
            <wp:extent cx="1173480" cy="198120"/>
            <wp:effectExtent l="0" t="0" r="7620" b="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2"/>
                    <pic:cNvPicPr>
                      <a:picLocks noChangeAspect="1" noChangeArrowheads="1"/>
                    </pic:cNvPicPr>
                  </pic:nvPicPr>
                  <pic:blipFill>
                    <a:blip r:embed="rId9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6794FD01" w14:textId="71504969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C7AFE1" wp14:editId="482FEAD2">
            <wp:extent cx="457200" cy="190500"/>
            <wp:effectExtent l="0" t="0" r="0" b="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1"/>
                    <pic:cNvPicPr>
                      <a:picLocks noChangeAspect="1" noChangeArrowheads="1"/>
                    </pic:cNvPicPr>
                  </pic:nvPicPr>
                  <pic:blipFill>
                    <a:blip r:embed="rId9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B33A15" wp14:editId="4A168B0B">
            <wp:extent cx="1714500" cy="259080"/>
            <wp:effectExtent l="0" t="0" r="0" b="762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10"/>
                    <pic:cNvPicPr>
                      <a:picLocks noChangeAspect="1" noChangeArrowheads="1"/>
                    </pic:cNvPicPr>
                  </pic:nvPicPr>
                  <pic:blipFill>
                    <a:blip r:embed="rId9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9BAFEEE" w14:textId="6B3BF1E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C80E53" wp14:editId="1F6B1CC8">
            <wp:extent cx="1493520" cy="198120"/>
            <wp:effectExtent l="0" t="0" r="0" b="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9"/>
                    <pic:cNvPicPr>
                      <a:picLocks noChangeAspect="1" noChangeArrowheads="1"/>
                    </pic:cNvPicPr>
                  </pic:nvPicPr>
                  <pic:blipFill>
                    <a:blip r:embed="rId9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－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75D2DC0E" w14:textId="3E59B33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DA3FB3" wp14:editId="3B3A158E">
            <wp:extent cx="449580" cy="198120"/>
            <wp:effectExtent l="0" t="0" r="0" b="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8"/>
                    <pic:cNvPicPr>
                      <a:picLocks noChangeAspect="1" noChangeArrowheads="1"/>
                    </pic:cNvPicPr>
                  </pic:nvPicPr>
                  <pic:blipFill>
                    <a:blip r:embed="rId9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CA7CAE" wp14:editId="5238CF1C">
            <wp:extent cx="312420" cy="198120"/>
            <wp:effectExtent l="0" t="0" r="0" b="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7"/>
                    <pic:cNvPicPr>
                      <a:picLocks noChangeAspect="1" noChangeArrowheads="1"/>
                    </pic:cNvPicPr>
                  </pic:nvPicPr>
                  <pic:blipFill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1E2A6D" wp14:editId="4670E884">
            <wp:extent cx="678180" cy="198120"/>
            <wp:effectExtent l="0" t="0" r="0" b="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6"/>
                    <pic:cNvPicPr>
                      <a:picLocks noChangeAspect="1" noChangeArrowheads="1"/>
                    </pic:cNvPicPr>
                  </pic:nvPicPr>
                  <pic:blipFill>
                    <a:blip r:embed="rId9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4E8452" wp14:editId="10EFA8B2">
            <wp:extent cx="160020" cy="152400"/>
            <wp:effectExtent l="0" t="0" r="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5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550FEFF" w14:textId="40135E5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．下图描述的偏序集中，子集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3706D8" wp14:editId="304E1F4B">
            <wp:extent cx="617220" cy="198120"/>
            <wp:effectExtent l="0" t="0" r="0" b="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4"/>
                    <pic:cNvPicPr>
                      <a:picLocks noChangeAspect="1" noChangeArrowheads="1"/>
                    </pic:cNvPicPr>
                  </pic:nvPicPr>
                  <pic:blipFill>
                    <a:blip r:embed="rId9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的上界为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7F53447D" w14:textId="0847E879" w:rsidR="000A0993" w:rsidRPr="00342A5C" w:rsidRDefault="000A0993" w:rsidP="000A0993">
      <w:pPr>
        <w:snapToGrid w:val="0"/>
        <w:spacing w:line="360" w:lineRule="auto"/>
        <w:ind w:firstLineChars="407" w:firstLine="855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1488" behindDoc="0" locked="0" layoutInCell="1" allowOverlap="1" wp14:anchorId="4C26B187" wp14:editId="1FF1549E">
            <wp:simplePos x="0" y="0"/>
            <wp:positionH relativeFrom="column">
              <wp:align>left</wp:align>
            </wp:positionH>
            <wp:positionV relativeFrom="paragraph">
              <wp:posOffset>68580</wp:posOffset>
            </wp:positionV>
            <wp:extent cx="1009650" cy="1219200"/>
            <wp:effectExtent l="0" t="0" r="0" b="0"/>
            <wp:wrapSquare wrapText="bothSides"/>
            <wp:docPr id="1430" name="图片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5"/>
                    <pic:cNvPicPr>
                      <a:picLocks noChangeAspect="1" noChangeArrowheads="1"/>
                    </pic:cNvPicPr>
                  </pic:nvPicPr>
                  <pic:blipFill>
                    <a:blip r:embed="rId9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0E6A20" wp14:editId="487294B5">
            <wp:extent cx="304800" cy="198120"/>
            <wp:effectExtent l="0" t="0" r="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3"/>
                    <pic:cNvPicPr>
                      <a:picLocks noChangeAspect="1" noChangeArrowheads="1"/>
                    </pic:cNvPicPr>
                  </pic:nvPicPr>
                  <pic:blipFill>
                    <a:blip r:embed="rId9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0A4FC6" wp14:editId="5E8154A4">
            <wp:extent cx="312420" cy="198120"/>
            <wp:effectExtent l="0" t="0" r="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2"/>
                    <pic:cNvPicPr>
                      <a:picLocks noChangeAspect="1" noChangeArrowheads="1"/>
                    </pic:cNvPicPr>
                  </pic:nvPicPr>
                  <pic:blipFill>
                    <a:blip r:embed="rId9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</w:t>
      </w:r>
    </w:p>
    <w:p w14:paraId="38777708" w14:textId="796EF276" w:rsidR="000A0993" w:rsidRPr="00342A5C" w:rsidRDefault="000A0993" w:rsidP="000A0993">
      <w:pPr>
        <w:snapToGrid w:val="0"/>
        <w:spacing w:line="360" w:lineRule="auto"/>
        <w:ind w:firstLineChars="407" w:firstLine="85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A34C67" wp14:editId="5C02FB48">
            <wp:extent cx="160020" cy="198120"/>
            <wp:effectExtent l="0" t="0" r="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1"/>
                    <pic:cNvPicPr>
                      <a:picLocks noChangeAspect="1" noChangeArrowheads="1"/>
                    </pic:cNvPicPr>
                  </pic:nvPicPr>
                  <pic:blipFill>
                    <a:blip r:embed="rId9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B6CD5B" wp14:editId="169C0EBD">
            <wp:extent cx="495300" cy="198120"/>
            <wp:effectExtent l="0" t="0" r="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00"/>
                    <pic:cNvPicPr>
                      <a:picLocks noChangeAspect="1" noChangeArrowheads="1"/>
                    </pic:cNvPicPr>
                  </pic:nvPicPr>
                  <pic:blipFill>
                    <a:blip r:embed="rId9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A1E3F0D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</w:p>
    <w:p w14:paraId="5565CB0F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</w:p>
    <w:p w14:paraId="3D2BE986" w14:textId="0E4FA2F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F0EFE8" wp14:editId="016B595B">
            <wp:extent cx="152400" cy="198120"/>
            <wp:effectExtent l="0" t="0" r="0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9"/>
                    <pic:cNvPicPr>
                      <a:picLocks noChangeAspect="1" noChangeArrowheads="1"/>
                    </pic:cNvPicPr>
                  </pic:nvPicPr>
                  <pic:blipFill>
                    <a:blip r:embed="rId9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305493" wp14:editId="73E54A50">
            <wp:extent cx="144780" cy="160020"/>
            <wp:effectExtent l="0" t="0" r="7620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8"/>
                    <pic:cNvPicPr>
                      <a:picLocks noChangeAspect="1" noChangeArrowheads="1"/>
                    </pic:cNvPicPr>
                  </pic:nvPicPr>
                  <pic:blipFill>
                    <a:blip r:embed="rId9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都是</w:t>
      </w:r>
      <w:r w:rsidRPr="00342A5C">
        <w:rPr>
          <w:rFonts w:ascii="宋体" w:hAnsi="宋体"/>
          <w:szCs w:val="21"/>
        </w:rPr>
        <w:t>X</w:t>
      </w:r>
      <w:r w:rsidRPr="00342A5C">
        <w:rPr>
          <w:rFonts w:ascii="宋体" w:hAnsi="宋体" w:hint="eastAsia"/>
          <w:szCs w:val="21"/>
        </w:rPr>
        <w:t>上的双射函数，则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295535" wp14:editId="4E38A750">
            <wp:extent cx="571500" cy="22860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7"/>
                    <pic:cNvPicPr>
                      <a:picLocks noChangeAspect="1" noChangeArrowheads="1"/>
                    </pic:cNvPicPr>
                  </pic:nvPicPr>
                  <pic:blipFill>
                    <a:blip r:embed="rId9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58AA82CF" w14:textId="3BCF83C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B6A8DF" wp14:editId="45251CD2">
            <wp:extent cx="579120" cy="228600"/>
            <wp:effectExtent l="0" t="0" r="0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6"/>
                    <pic:cNvPicPr>
                      <a:picLocks noChangeAspect="1" noChangeArrowheads="1"/>
                    </pic:cNvPicPr>
                  </pic:nvPicPr>
                  <pic:blipFill>
                    <a:blip r:embed="rId9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794BF4" wp14:editId="1114766D">
            <wp:extent cx="571500" cy="228600"/>
            <wp:effectExtent l="0" t="0" r="0" b="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5"/>
                    <pic:cNvPicPr>
                      <a:picLocks noChangeAspect="1" noChangeArrowheads="1"/>
                    </pic:cNvPicPr>
                  </pic:nvPicPr>
                  <pic:blipFill>
                    <a:blip r:embed="rId9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639A6C" wp14:editId="7F63D9F0">
            <wp:extent cx="579120" cy="228600"/>
            <wp:effectExtent l="0" t="0" r="0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4"/>
                    <pic:cNvPicPr>
                      <a:picLocks noChangeAspect="1" noChangeArrowheads="1"/>
                    </pic:cNvPicPr>
                  </pic:nvPicPr>
                  <pic:blipFill>
                    <a:blip r:embed="rId9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527DF59" wp14:editId="11D709B3">
            <wp:extent cx="464820" cy="228600"/>
            <wp:effectExtent l="0" t="0" r="0" b="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3"/>
                    <pic:cNvPicPr>
                      <a:picLocks noChangeAspect="1" noChangeArrowheads="1"/>
                    </pic:cNvPicPr>
                  </pic:nvPicPr>
                  <pic:blipFill>
                    <a:blip r:embed="rId9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06923D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．下面集合（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）关于减法运算是封闭的。</w:t>
      </w:r>
    </w:p>
    <w:p w14:paraId="7C9053AE" w14:textId="4E25F0A4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 xml:space="preserve">N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5B0496D" wp14:editId="4FF6E7C2">
            <wp:extent cx="723900" cy="259080"/>
            <wp:effectExtent l="0" t="0" r="0" b="762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2"/>
                    <pic:cNvPicPr>
                      <a:picLocks noChangeAspect="1" noChangeArrowheads="1"/>
                    </pic:cNvPicPr>
                  </pic:nvPicPr>
                  <pic:blipFill>
                    <a:blip r:embed="rId9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FDB5B7" wp14:editId="1A84674E">
            <wp:extent cx="922020" cy="259080"/>
            <wp:effectExtent l="0" t="0" r="0" b="762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1"/>
                    <pic:cNvPicPr>
                      <a:picLocks noChangeAspect="1" noChangeArrowheads="1"/>
                    </pic:cNvPicPr>
                  </pic:nvPicPr>
                  <pic:blipFill>
                    <a:blip r:embed="rId9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30DC2A" wp14:editId="6A0953EC">
            <wp:extent cx="883920" cy="259080"/>
            <wp:effectExtent l="0" t="0" r="0" b="762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90"/>
                    <pic:cNvPicPr>
                      <a:picLocks noChangeAspect="1" noChangeArrowheads="1"/>
                    </pic:cNvPicPr>
                  </pic:nvPicPr>
                  <pic:blipFill>
                    <a:blip r:embed="rId9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7E727FB" w14:textId="6795553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．具有如下定义的代数系统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7AF0F4" wp14:editId="210F6B55">
            <wp:extent cx="579120" cy="198120"/>
            <wp:effectExtent l="0" t="0" r="0" b="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9"/>
                    <pic:cNvPicPr>
                      <a:picLocks noChangeAspect="1" noChangeArrowheads="1"/>
                    </pic:cNvPicPr>
                  </pic:nvPicPr>
                  <pic:blipFill>
                    <a:blip r:embed="rId9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）不构成群。</w:t>
      </w:r>
    </w:p>
    <w:p w14:paraId="09F5A613" w14:textId="585C987D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7A953C" wp14:editId="18A6F6F3">
            <wp:extent cx="723900" cy="198120"/>
            <wp:effectExtent l="0" t="0" r="0" b="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8"/>
                    <pic:cNvPicPr>
                      <a:picLocks noChangeAspect="1" noChangeArrowheads="1"/>
                    </pic:cNvPicPr>
                  </pic:nvPicPr>
                  <pic:blipFill>
                    <a:blip r:embed="rId9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，*是模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乘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BBFB69" wp14:editId="10A80F0E">
            <wp:extent cx="1188720" cy="198120"/>
            <wp:effectExtent l="0" t="0" r="0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7"/>
                    <pic:cNvPicPr>
                      <a:picLocks noChangeAspect="1" noChangeArrowheads="1"/>
                    </pic:cNvPicPr>
                  </pic:nvPicPr>
                  <pic:blipFill>
                    <a:blip r:embed="rId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，*是模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乘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2FF0CADF" w14:textId="79CBFEA1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9A8B21A" wp14:editId="2A46D0FB">
            <wp:extent cx="426720" cy="198120"/>
            <wp:effectExtent l="0" t="0" r="0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6"/>
                    <pic:cNvPicPr>
                      <a:picLocks noChangeAspect="1" noChangeArrowheads="1"/>
                    </pic:cNvPicPr>
                  </pic:nvPicPr>
                  <pic:blipFill>
                    <a:blip r:embed="rId9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（有理数集），*是普通加法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C569CF" wp14:editId="33399B3D">
            <wp:extent cx="426720" cy="198120"/>
            <wp:effectExtent l="0" t="0" r="0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5"/>
                    <pic:cNvPicPr>
                      <a:picLocks noChangeAspect="1" noChangeArrowheads="1"/>
                    </pic:cNvPicPr>
                  </pic:nvPicPr>
                  <pic:blipFill>
                    <a:blip r:embed="rId9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（有理数集），*是普通乘法。</w:t>
      </w:r>
    </w:p>
    <w:p w14:paraId="43A387AE" w14:textId="41EBD2A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79064A" wp14:editId="4809FAEB">
            <wp:extent cx="1516380" cy="274320"/>
            <wp:effectExtent l="0" t="0" r="7620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4"/>
                    <pic:cNvPicPr>
                      <a:picLocks noChangeAspect="1" noChangeArrowheads="1"/>
                    </pic:cNvPicPr>
                  </pic:nvPicPr>
                  <pic:blipFill>
                    <a:blip r:embed="rId9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，*为普通乘法。则代数系统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F3016C" wp14:editId="61F770CE">
            <wp:extent cx="579120" cy="198120"/>
            <wp:effectExtent l="0" t="0" r="0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3"/>
                    <pic:cNvPicPr>
                      <a:picLocks noChangeAspect="1" noChangeArrowheads="1"/>
                    </pic:cNvPicPr>
                  </pic:nvPicPr>
                  <pic:blipFill>
                    <a:blip r:embed="rId9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的幺元为（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739900AA" w14:textId="4870566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、不存在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8A8371" wp14:editId="4DE0E9A6">
            <wp:extent cx="678180" cy="198120"/>
            <wp:effectExtent l="0" t="0" r="7620" b="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2"/>
                    <pic:cNvPicPr>
                      <a:picLocks noChangeAspect="1" noChangeArrowheads="1"/>
                    </pic:cNvPicPr>
                  </pic:nvPicPr>
                  <pic:blipFill>
                    <a:blip r:embed="rId9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E185E0" wp14:editId="0BD6CFBB">
            <wp:extent cx="541020" cy="182880"/>
            <wp:effectExtent l="0" t="0" r="0" b="762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1"/>
                    <pic:cNvPicPr>
                      <a:picLocks noChangeAspect="1" noChangeArrowheads="1"/>
                    </pic:cNvPicPr>
                  </pic:nvPicPr>
                  <pic:blipFill>
                    <a:blip r:embed="rId9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D9DE16" wp14:editId="5E781431">
            <wp:extent cx="762000" cy="19812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80"/>
                    <pic:cNvPicPr>
                      <a:picLocks noChangeAspect="1" noChangeArrowheads="1"/>
                    </pic:cNvPicPr>
                  </pic:nvPicPr>
                  <pic:blipFill>
                    <a:blip r:embed="rId9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FBB6D8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．下面集合（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）关于整除关系构成格。</w:t>
      </w:r>
    </w:p>
    <w:p w14:paraId="64657995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36}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12} </w:t>
      </w:r>
      <w:r w:rsidRPr="00342A5C">
        <w:rPr>
          <w:rFonts w:ascii="宋体" w:hAnsi="宋体" w:hint="eastAsia"/>
          <w:szCs w:val="21"/>
        </w:rPr>
        <w:t>；</w:t>
      </w:r>
    </w:p>
    <w:p w14:paraId="23F6230B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30}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{3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12}</w:t>
      </w:r>
      <w:r w:rsidRPr="00342A5C">
        <w:rPr>
          <w:rFonts w:ascii="宋体" w:hAnsi="宋体" w:hint="eastAsia"/>
          <w:szCs w:val="21"/>
        </w:rPr>
        <w:t>。</w:t>
      </w:r>
    </w:p>
    <w:p w14:paraId="34AB35A3" w14:textId="5BCBC1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29A133" wp14:editId="56BE40E0">
            <wp:extent cx="1455420" cy="198120"/>
            <wp:effectExtent l="0" t="0" r="0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9"/>
                    <pic:cNvPicPr>
                      <a:picLocks noChangeAspect="1" noChangeArrowheads="1"/>
                    </pic:cNvPicPr>
                  </pic:nvPicPr>
                  <pic:blipFill>
                    <a:blip r:embed="rId9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2735837C" w14:textId="3D62B70C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19E5A4" wp14:editId="27889256">
            <wp:extent cx="4046220" cy="198120"/>
            <wp:effectExtent l="0" t="0" r="0" b="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8"/>
                    <pic:cNvPicPr>
                      <a:picLocks noChangeAspect="1" noChangeArrowheads="1"/>
                    </pic:cNvPicPr>
                  </pic:nvPicPr>
                  <pic:blipFill>
                    <a:blip r:embed="rId9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，则有向图</w:t>
      </w:r>
    </w:p>
    <w:p w14:paraId="4B01FAA5" w14:textId="0DC1D51A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8B7C53" wp14:editId="34E69A7F">
            <wp:extent cx="845820" cy="198120"/>
            <wp:effectExtent l="0" t="0" r="0" b="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7"/>
                    <pic:cNvPicPr>
                      <a:picLocks noChangeAspect="1" noChangeArrowheads="1"/>
                    </pic:cNvPicPr>
                  </pic:nvPicPr>
                  <pic:blipFill>
                    <a:blip r:embed="rId9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25F97A8A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、强连通的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、单侧连通的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、弱连通的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、不连通的。</w:t>
      </w:r>
    </w:p>
    <w:p w14:paraId="6EDEB78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．下面那一个图可一笔画出（</w:t>
      </w:r>
      <w:r w:rsidRPr="00342A5C">
        <w:rPr>
          <w:rFonts w:ascii="宋体" w:hAnsi="宋体"/>
          <w:szCs w:val="21"/>
        </w:rPr>
        <w:t xml:space="preserve">                </w:t>
      </w:r>
      <w:r w:rsidRPr="00342A5C">
        <w:rPr>
          <w:rFonts w:ascii="宋体" w:hAnsi="宋体" w:hint="eastAsia"/>
          <w:szCs w:val="21"/>
        </w:rPr>
        <w:t>）。</w:t>
      </w:r>
    </w:p>
    <w:p w14:paraId="7132B29E" w14:textId="2DC559C3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662D5B62" wp14:editId="0738EC13">
            <wp:extent cx="4404360" cy="1150620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6"/>
                    <pic:cNvPicPr>
                      <a:picLocks noChangeAspect="1" noChangeArrowheads="1"/>
                    </pic:cNvPicPr>
                  </pic:nvPicPr>
                  <pic:blipFill>
                    <a:blip r:embed="rId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B40D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．在任何图中必定有偶数个（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01F2A803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、度数为偶数的结点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B</w:t>
      </w:r>
      <w:r w:rsidRPr="00342A5C">
        <w:rPr>
          <w:rFonts w:ascii="宋体" w:hAnsi="宋体" w:hint="eastAsia"/>
          <w:szCs w:val="21"/>
        </w:rPr>
        <w:t>、入度为奇数的结点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</w:p>
    <w:p w14:paraId="552427E5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、度数为奇数的结点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D</w:t>
      </w:r>
      <w:r w:rsidRPr="00342A5C">
        <w:rPr>
          <w:rFonts w:ascii="宋体" w:hAnsi="宋体" w:hint="eastAsia"/>
          <w:szCs w:val="21"/>
        </w:rPr>
        <w:t>、出度为奇数的结点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71B6DD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．含有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个命题变元的具有不同真值的命题公式的个数为（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2252707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FB102AF" w14:textId="168F3423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17B9A2" wp14:editId="06160A20">
            <wp:extent cx="182880" cy="190500"/>
            <wp:effectExtent l="0" t="0" r="762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5"/>
                    <pic:cNvPicPr>
                      <a:picLocks noChangeAspect="1" noChangeArrowheads="1"/>
                    </pic:cNvPicPr>
                  </pic:nvPicPr>
                  <pic:blipFill>
                    <a:blip r:embed="rId9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395F6F" wp14:editId="23E93259">
            <wp:extent cx="182880" cy="198120"/>
            <wp:effectExtent l="0" t="0" r="7620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4"/>
                    <pic:cNvPicPr>
                      <a:picLocks noChangeAspect="1" noChangeArrowheads="1"/>
                    </pic:cNvPicPr>
                  </pic:nvPicPr>
                  <pic:blipFill>
                    <a:blip r:embed="rId9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0EE83B" wp14:editId="1AC45D31">
            <wp:extent cx="236220" cy="236220"/>
            <wp:effectExtent l="0" t="0" r="0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3"/>
                    <pic:cNvPicPr>
                      <a:picLocks noChangeAspect="1" noChangeArrowheads="1"/>
                    </pic:cNvPicPr>
                  </pic:nvPicPr>
                  <pic:blipFill>
                    <a:blip r:embed="rId9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4F02781" wp14:editId="633B2415">
            <wp:extent cx="236220" cy="23622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2"/>
                    <pic:cNvPicPr>
                      <a:picLocks noChangeAspect="1" noChangeArrowheads="1"/>
                    </pic:cNvPicPr>
                  </pic:nvPicPr>
                  <pic:blipFill>
                    <a:blip r:embed="rId9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4C0C6A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13</w:t>
      </w:r>
      <w:r w:rsidRPr="00342A5C">
        <w:rPr>
          <w:rFonts w:ascii="宋体" w:hAnsi="宋体" w:hint="eastAsia"/>
          <w:szCs w:val="21"/>
        </w:rPr>
        <w:t>．下列集合中哪个是最小联结词集（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）。</w:t>
      </w:r>
    </w:p>
    <w:p w14:paraId="029278D3" w14:textId="541E029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28544E" wp14:editId="3E336106">
            <wp:extent cx="525780" cy="198120"/>
            <wp:effectExtent l="0" t="0" r="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1"/>
                    <pic:cNvPicPr>
                      <a:picLocks noChangeAspect="1" noChangeArrowheads="1"/>
                    </pic:cNvPicPr>
                  </pic:nvPicPr>
                  <pic:blipFill>
                    <a:blip r:embed="rId9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372960" wp14:editId="52E3A92A">
            <wp:extent cx="533400" cy="19812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70"/>
                    <pic:cNvPicPr>
                      <a:picLocks noChangeAspect="1" noChangeArrowheads="1"/>
                    </pic:cNvPicPr>
                  </pic:nvPicPr>
                  <pic:blipFill>
                    <a:blip r:embed="rId9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3B173A" wp14:editId="0CBB6303">
            <wp:extent cx="571500" cy="19812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9"/>
                    <pic:cNvPicPr>
                      <a:picLocks noChangeAspect="1" noChangeArrowheads="1"/>
                    </pic:cNvPicPr>
                  </pic:nvPicPr>
                  <pic:blipFill>
                    <a:blip r:embed="rId9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F6CD42" wp14:editId="0A000800">
            <wp:extent cx="678180" cy="19812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8"/>
                    <pic:cNvPicPr>
                      <a:picLocks noChangeAspect="1" noChangeArrowheads="1"/>
                    </pic:cNvPicPr>
                  </pic:nvPicPr>
                  <pic:blipFill>
                    <a:blip r:embed="rId9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831DCF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14</w:t>
      </w:r>
      <w:r w:rsidRPr="00342A5C">
        <w:rPr>
          <w:rFonts w:ascii="宋体" w:hAnsi="宋体" w:hint="eastAsia"/>
          <w:szCs w:val="21"/>
        </w:rPr>
        <w:t>．下面哪个命题公式是重言式（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）。</w:t>
      </w:r>
    </w:p>
    <w:p w14:paraId="3BF5DC6D" w14:textId="067ACFD8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92D37DE" wp14:editId="3B494F7A">
            <wp:extent cx="1287780" cy="198120"/>
            <wp:effectExtent l="0" t="0" r="762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7"/>
                    <pic:cNvPicPr>
                      <a:picLocks noChangeAspect="1" noChangeArrowheads="1"/>
                    </pic:cNvPicPr>
                  </pic:nvPicPr>
                  <pic:blipFill>
                    <a:blip r:embed="rId9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C4FFC9" wp14:editId="32718973">
            <wp:extent cx="838200" cy="198120"/>
            <wp:effectExtent l="0" t="0" r="0" b="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6"/>
                    <pic:cNvPicPr>
                      <a:picLocks noChangeAspect="1" noChangeArrowheads="1"/>
                    </pic:cNvPicPr>
                  </pic:nvPicPr>
                  <pic:blipFill>
                    <a:blip r:embed="rId9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62160807" w14:textId="0549A7A3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95AE72" wp14:editId="382F2FCD">
            <wp:extent cx="1455420" cy="19812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5"/>
                    <pic:cNvPicPr>
                      <a:picLocks noChangeAspect="1" noChangeArrowheads="1"/>
                    </pic:cNvPicPr>
                  </pic:nvPicPr>
                  <pic:blipFill>
                    <a:blip r:embed="rId9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51F886" wp14:editId="6F21A47A">
            <wp:extent cx="876300" cy="19812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4"/>
                    <pic:cNvPicPr>
                      <a:picLocks noChangeAspect="1" noChangeArrowheads="1"/>
                    </pic:cNvPicPr>
                  </pic:nvPicPr>
                  <pic:blipFill>
                    <a:blip r:embed="rId9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23EEAD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．在谓词演算中，下列各式哪个是正确的（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42C4A621" w14:textId="7D52F4A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B7ED7F" wp14:editId="4897A99E">
            <wp:extent cx="1722120" cy="198120"/>
            <wp:effectExtent l="0" t="0" r="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3"/>
                    <pic:cNvPicPr>
                      <a:picLocks noChangeAspect="1" noChangeArrowheads="1"/>
                    </pic:cNvPicPr>
                  </pic:nvPicPr>
                  <pic:blipFill>
                    <a:blip r:embed="rId9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91ED92E" wp14:editId="62408D78">
            <wp:extent cx="1760220" cy="198120"/>
            <wp:effectExtent l="0" t="0" r="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2"/>
                    <pic:cNvPicPr>
                      <a:picLocks noChangeAspect="1" noChangeArrowheads="1"/>
                    </pic:cNvPicPr>
                  </pic:nvPicPr>
                  <pic:blipFill>
                    <a:blip r:embed="rId9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0D262047" w14:textId="1B9A5313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7EB4D2" wp14:editId="68CD0088">
            <wp:extent cx="1752600" cy="198120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1"/>
                    <pic:cNvPicPr>
                      <a:picLocks noChangeAspect="1" noChangeArrowheads="1"/>
                    </pic:cNvPicPr>
                  </pic:nvPicPr>
                  <pic:blipFill>
                    <a:blip r:embed="rId9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EBA08D" wp14:editId="14D78028">
            <wp:extent cx="998220" cy="19812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60"/>
                    <pic:cNvPicPr>
                      <a:picLocks noChangeAspect="1" noChangeArrowheads="1"/>
                    </pic:cNvPicPr>
                  </pic:nvPicPr>
                  <pic:blipFill>
                    <a:blip r:embed="rId9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AB0F79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42166339" w14:textId="3E75487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C7B06E8" wp14:editId="6015C6B7">
            <wp:extent cx="655320" cy="19812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9"/>
                    <pic:cNvPicPr>
                      <a:picLocks noChangeAspect="1" noChangeArrowheads="1"/>
                    </pic:cNvPicPr>
                  </pic:nvPicPr>
                  <pic:blipFill>
                    <a:blip r:embed="rId9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C4C947" wp14:editId="5F528AAF">
            <wp:extent cx="502920" cy="198120"/>
            <wp:effectExtent l="0" t="0" r="0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8"/>
                    <pic:cNvPicPr>
                      <a:picLocks noChangeAspect="1" noChangeArrowheads="1"/>
                    </pic:cNvPicPr>
                  </pic:nvPicPr>
                  <pic:blipFill>
                    <a:blip r:embed="rId9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6A57D9" wp14:editId="4D99F71F">
            <wp:extent cx="914400" cy="19050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7"/>
                    <pic:cNvPicPr>
                      <a:picLocks noChangeAspect="1" noChangeArrowheads="1"/>
                    </pic:cNvPicPr>
                  </pic:nvPicPr>
                  <pic:blipFill>
                    <a:blip r:embed="rId9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。（其中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B8FC5E" wp14:editId="1C4C1BFB">
            <wp:extent cx="190500" cy="190500"/>
            <wp:effectExtent l="0" t="0" r="0" b="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6"/>
                    <pic:cNvPicPr>
                      <a:picLocks noChangeAspect="1" noChangeArrowheads="1"/>
                    </pic:cNvPicPr>
                  </pic:nvPicPr>
                  <pic:blipFill>
                    <a:blip r:embed="rId9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</w:t>
      </w:r>
      <w:r w:rsidRPr="00342A5C">
        <w:rPr>
          <w:rFonts w:ascii="宋体" w:hAnsi="宋体"/>
          <w:szCs w:val="21"/>
        </w:rPr>
        <w:sym w:font="Math5" w:char="0050"/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））</w:t>
      </w:r>
      <w:r w:rsidRPr="00342A5C">
        <w:rPr>
          <w:rFonts w:ascii="宋体" w:hAnsi="宋体"/>
          <w:szCs w:val="21"/>
        </w:rPr>
        <w:t xml:space="preserve">  (       )</w:t>
      </w:r>
    </w:p>
    <w:p w14:paraId="6FE94A9C" w14:textId="7121A45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B68880" wp14:editId="7F440FDE">
            <wp:extent cx="647700" cy="1981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5"/>
                    <pic:cNvPicPr>
                      <a:picLocks noChangeAspect="1" noChangeArrowheads="1"/>
                    </pic:cNvPicPr>
                  </pic:nvPicPr>
                  <pic:blipFill>
                    <a:blip r:embed="rId9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9F7522" wp14:editId="294742F8">
            <wp:extent cx="655320" cy="198120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4"/>
                    <pic:cNvPicPr>
                      <a:picLocks noChangeAspect="1" noChangeArrowheads="1"/>
                    </pic:cNvPicPr>
                  </pic:nvPicPr>
                  <pic:blipFill>
                    <a:blip r:embed="rId9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</w:p>
    <w:p w14:paraId="63E038C2" w14:textId="6069FA4C" w:rsidR="000A0993" w:rsidRPr="00342A5C" w:rsidRDefault="000A0993" w:rsidP="000A0993">
      <w:pPr>
        <w:snapToGrid w:val="0"/>
        <w:spacing w:line="360" w:lineRule="auto"/>
        <w:ind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5D8314" wp14:editId="572FD0CC">
            <wp:extent cx="3649980" cy="228600"/>
            <wp:effectExtent l="0" t="0" r="762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3"/>
                    <pic:cNvPicPr>
                      <a:picLocks noChangeAspect="1" noChangeArrowheads="1"/>
                    </pic:cNvPicPr>
                  </pic:nvPicPr>
                  <pic:blipFill>
                    <a:blip r:embed="rId9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2BEE4E8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上的恒等关系是一个双射函数。</w:t>
      </w:r>
      <w:r w:rsidRPr="00342A5C">
        <w:rPr>
          <w:rFonts w:ascii="宋体" w:hAnsi="宋体"/>
          <w:szCs w:val="21"/>
        </w:rPr>
        <w:t xml:space="preserve">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70469782" w14:textId="294B5E2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为有理数集，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上运算</w:t>
      </w:r>
      <w:r w:rsidRPr="00342A5C">
        <w:rPr>
          <w:rFonts w:ascii="宋体" w:hAnsi="宋体"/>
          <w:szCs w:val="21"/>
        </w:rPr>
        <w:t xml:space="preserve"> * </w:t>
      </w:r>
      <w:r w:rsidRPr="00342A5C">
        <w:rPr>
          <w:rFonts w:ascii="宋体" w:hAnsi="宋体" w:hint="eastAsia"/>
          <w:szCs w:val="21"/>
        </w:rPr>
        <w:t>定义为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7A550F" wp14:editId="324F5A63">
            <wp:extent cx="1066800" cy="198120"/>
            <wp:effectExtent l="0" t="0" r="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2"/>
                    <pic:cNvPicPr>
                      <a:picLocks noChangeAspect="1" noChangeArrowheads="1"/>
                    </pic:cNvPicPr>
                  </pic:nvPicPr>
                  <pic:blipFill>
                    <a:blip r:embed="rId9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1DDC2A" wp14:editId="1A15F2EB">
            <wp:extent cx="502920" cy="198120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1"/>
                    <pic:cNvPicPr>
                      <a:picLocks noChangeAspect="1" noChangeArrowheads="1"/>
                    </pic:cNvPicPr>
                  </pic:nvPicPr>
                  <pic:blipFill>
                    <a:blip r:embed="rId9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是半群。（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</w:t>
      </w:r>
    </w:p>
    <w:p w14:paraId="5F2F3E9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．阶数为偶数的有限群中，周期为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的元素的个数一定为偶数。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328174D6" w14:textId="535BF66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．在完全二元树中，若有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942E8B" wp14:editId="6282EA1B">
            <wp:extent cx="83820" cy="152400"/>
            <wp:effectExtent l="0" t="0" r="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0"/>
                    <pic:cNvPicPr>
                      <a:picLocks noChangeAspect="1" noChangeArrowheads="1"/>
                    </pic:cNvPicPr>
                  </pic:nvPicPr>
                  <pic:blipFill>
                    <a:blip r:embed="rId9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片叶子，则边的总数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CA6AED" wp14:editId="651259EF">
            <wp:extent cx="601980" cy="182880"/>
            <wp:effectExtent l="0" t="0" r="762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9"/>
                    <pic:cNvPicPr>
                      <a:picLocks noChangeAspect="1" noChangeArrowheads="1"/>
                    </pic:cNvPicPr>
                  </pic:nvPicPr>
                  <pic:blipFill>
                    <a:blip r:embed="rId9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2B6BF5E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．能一笔画出的图不一定是欧拉图。</w:t>
      </w:r>
      <w:r w:rsidRPr="00342A5C">
        <w:rPr>
          <w:rFonts w:ascii="宋体" w:hAnsi="宋体"/>
          <w:szCs w:val="21"/>
        </w:rPr>
        <w:t xml:space="preserve">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67C4A528" w14:textId="47DD2A1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是两个命题，当且仅当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的真值均为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时，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974FD89" wp14:editId="624D3AFF">
            <wp:extent cx="495300" cy="1981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8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的值为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。（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7E00E95C" w14:textId="2BDE20E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2F38C6" wp14:editId="2CF0C5B9">
            <wp:extent cx="1287780" cy="198120"/>
            <wp:effectExtent l="0" t="0" r="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7"/>
                    <pic:cNvPicPr>
                      <a:picLocks noChangeAspect="1" noChangeArrowheads="1"/>
                    </pic:cNvPicPr>
                  </pic:nvPicPr>
                  <pic:blipFill>
                    <a:blip r:embed="rId9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是重言式。</w:t>
      </w:r>
      <w:r w:rsidRPr="00342A5C">
        <w:rPr>
          <w:rFonts w:ascii="宋体" w:hAnsi="宋体"/>
          <w:szCs w:val="21"/>
        </w:rPr>
        <w:t xml:space="preserve">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</w:t>
      </w:r>
      <w:r w:rsidRPr="00342A5C">
        <w:rPr>
          <w:rFonts w:ascii="宋体" w:hAnsi="宋体" w:hint="eastAsia"/>
          <w:szCs w:val="21"/>
        </w:rPr>
        <w:t>）</w:t>
      </w:r>
    </w:p>
    <w:p w14:paraId="04057BF7" w14:textId="41AF006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A1F320" wp14:editId="57F3DE96">
            <wp:extent cx="1264920" cy="220980"/>
            <wp:effectExtent l="0" t="0" r="0" b="762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6"/>
                    <pic:cNvPicPr>
                      <a:picLocks noChangeAspect="1" noChangeArrowheads="1"/>
                    </pic:cNvPicPr>
                  </pic:nvPicPr>
                  <pic:blipFill>
                    <a:blip r:embed="rId9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F8DB62" wp14:editId="1D58C9C4">
            <wp:extent cx="1417320" cy="2209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5"/>
                    <pic:cNvPicPr>
                      <a:picLocks noChangeAspect="1" noChangeArrowheads="1"/>
                    </pic:cNvPicPr>
                  </pic:nvPicPr>
                  <pic:blipFill>
                    <a:blip r:embed="rId9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命题“所有的研究生都读过大学”符号化为：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050064" wp14:editId="6D1A3FB6">
            <wp:extent cx="1066800" cy="198120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4"/>
                    <pic:cNvPicPr>
                      <a:picLocks noChangeAspect="1" noChangeArrowheads="1"/>
                    </pic:cNvPicPr>
                  </pic:nvPicPr>
                  <pic:blipFill>
                    <a:blip r:embed="rId9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</w:t>
      </w:r>
      <w:r w:rsidRPr="00342A5C">
        <w:rPr>
          <w:rFonts w:ascii="宋体" w:hAnsi="宋体" w:hint="eastAsia"/>
          <w:szCs w:val="21"/>
        </w:rPr>
        <w:t>）</w:t>
      </w:r>
    </w:p>
    <w:p w14:paraId="61716ADA" w14:textId="77777777" w:rsidR="000A0993" w:rsidRPr="00342A5C" w:rsidRDefault="000A0993" w:rsidP="000A0993">
      <w:pPr>
        <w:snapToGrid w:val="0"/>
        <w:spacing w:line="360" w:lineRule="auto"/>
        <w:ind w:left="422" w:hangingChars="200" w:hanging="422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四、简答题：（</w:t>
      </w:r>
      <w:r w:rsidRPr="00342A5C">
        <w:rPr>
          <w:rFonts w:ascii="宋体" w:hAnsi="宋体"/>
          <w:b/>
          <w:bCs/>
          <w:szCs w:val="21"/>
        </w:rPr>
        <w:t>25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71D08E8" w14:textId="5047AEB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ECC23D" wp14:editId="14D1D0E5">
            <wp:extent cx="868680" cy="198120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3"/>
                    <pic:cNvPicPr>
                      <a:picLocks noChangeAspect="1" noChangeArrowheads="1"/>
                    </pic:cNvPicPr>
                  </pic:nvPicPr>
                  <pic:blipFill>
                    <a:blip r:embed="rId9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上的关系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E463B2" wp14:editId="33E2DD81">
            <wp:extent cx="2819400" cy="1981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2"/>
                    <pic:cNvPicPr>
                      <a:picLocks noChangeAspect="1" noChangeArrowheads="1"/>
                    </pic:cNvPicPr>
                  </pic:nvPicPr>
                  <pic:blipFill>
                    <a:blip r:embed="rId9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，求出</w:t>
      </w:r>
    </w:p>
    <w:p w14:paraId="0FEB92B6" w14:textId="5651041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D16CB8" wp14:editId="5C2A1ABF">
            <wp:extent cx="114300" cy="22098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1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44AC81" wp14:editId="7BC75570">
            <wp:extent cx="1188720" cy="220980"/>
            <wp:effectExtent l="0" t="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0"/>
                    <pic:cNvPicPr>
                      <a:picLocks noChangeAspect="1" noChangeArrowheads="1"/>
                    </pic:cNvPicPr>
                  </pic:nvPicPr>
                  <pic:blipFill>
                    <a:blip r:embed="rId10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B680F3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21C3BD8" w14:textId="1380F623" w:rsidR="000A0993" w:rsidRPr="00342A5C" w:rsidRDefault="000A0993" w:rsidP="000A0993">
      <w:pPr>
        <w:snapToGrid w:val="0"/>
        <w:spacing w:line="360" w:lineRule="auto"/>
        <w:ind w:left="630" w:hangingChars="300" w:hanging="63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9AACA6" wp14:editId="7C95A251">
            <wp:extent cx="1630680" cy="198120"/>
            <wp:effectExtent l="0" t="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9"/>
                    <pic:cNvPicPr>
                      <a:picLocks noChangeAspect="1" noChangeArrowheads="1"/>
                    </pic:cNvPicPr>
                  </pic:nvPicPr>
                  <pic:blipFill>
                    <a:blip r:embed="rId10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上的偏序关系</w:t>
      </w:r>
      <w:r w:rsidRPr="00342A5C">
        <w:rPr>
          <w:rFonts w:ascii="宋体" w:hAnsi="宋体"/>
          <w:szCs w:val="21"/>
        </w:rPr>
        <w:sym w:font="Math3Mono" w:char="201A"/>
      </w:r>
      <w:r w:rsidRPr="00342A5C">
        <w:rPr>
          <w:rFonts w:ascii="宋体" w:hAnsi="宋体" w:hint="eastAsia"/>
          <w:szCs w:val="21"/>
        </w:rPr>
        <w:t>为整除关系。设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DE49B3" wp14:editId="08D83D59">
            <wp:extent cx="769620" cy="1981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8"/>
                    <pic:cNvPicPr>
                      <a:picLocks noChangeAspect="1" noChangeArrowheads="1"/>
                    </pic:cNvPicPr>
                  </pic:nvPicPr>
                  <pic:blipFill>
                    <a:blip r:embed="rId10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BE395C" wp14:editId="05617F74">
            <wp:extent cx="906780" cy="19812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7"/>
                    <pic:cNvPicPr>
                      <a:picLocks noChangeAspect="1" noChangeArrowheads="1"/>
                    </pic:cNvPicPr>
                  </pic:nvPicPr>
                  <pic:blipFill>
                    <a:blip r:embed="rId10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，试画出</w:t>
      </w:r>
      <w:r w:rsidRPr="00342A5C">
        <w:rPr>
          <w:rFonts w:ascii="宋体" w:hAnsi="宋体"/>
          <w:szCs w:val="21"/>
        </w:rPr>
        <w:sym w:font="Math3Mono" w:char="201A"/>
      </w:r>
      <w:r w:rsidRPr="00342A5C">
        <w:rPr>
          <w:rFonts w:ascii="宋体" w:hAnsi="宋体" w:hint="eastAsia"/>
          <w:szCs w:val="21"/>
        </w:rPr>
        <w:t>的哈斯图，并求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的最大元素、极大元素、下界、上确界。</w:t>
      </w:r>
    </w:p>
    <w:p w14:paraId="5030B445" w14:textId="77777777" w:rsidR="000A0993" w:rsidRPr="00342A5C" w:rsidRDefault="000A0993" w:rsidP="000A0993">
      <w:pPr>
        <w:snapToGrid w:val="0"/>
        <w:spacing w:line="360" w:lineRule="auto"/>
        <w:ind w:left="630" w:hangingChars="300" w:hanging="630"/>
        <w:rPr>
          <w:rFonts w:ascii="宋体" w:hAnsi="宋体"/>
          <w:szCs w:val="21"/>
        </w:rPr>
      </w:pPr>
    </w:p>
    <w:p w14:paraId="77809CFF" w14:textId="58A12E3C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712512" behindDoc="0" locked="0" layoutInCell="1" allowOverlap="1" wp14:anchorId="03756B8D" wp14:editId="726CF288">
            <wp:simplePos x="0" y="0"/>
            <wp:positionH relativeFrom="column">
              <wp:align>left</wp:align>
            </wp:positionH>
            <wp:positionV relativeFrom="paragraph">
              <wp:posOffset>99060</wp:posOffset>
            </wp:positionV>
            <wp:extent cx="1285875" cy="1066800"/>
            <wp:effectExtent l="0" t="0" r="9525" b="0"/>
            <wp:wrapSquare wrapText="bothSides"/>
            <wp:docPr id="1429" name="图片 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4"/>
                    <pic:cNvPicPr>
                      <a:picLocks noChangeAspect="1" noChangeArrowheads="1"/>
                    </pic:cNvPicPr>
                  </pic:nvPicPr>
                  <pic:blipFill>
                    <a:blip r:embed="rId10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．图给出的赋权图表示五个城市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AB5662" wp14:editId="3BC86367">
            <wp:extent cx="1402080" cy="228600"/>
            <wp:effectExtent l="0" t="0" r="762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6"/>
                    <pic:cNvPicPr>
                      <a:picLocks noChangeAspect="1" noChangeArrowheads="1"/>
                    </pic:cNvPicPr>
                  </pic:nvPicPr>
                  <pic:blipFill>
                    <a:blip r:embed="rId10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CBFD" w14:textId="77777777" w:rsidR="000A0993" w:rsidRPr="00342A5C" w:rsidRDefault="000A0993" w:rsidP="000A0993">
      <w:pPr>
        <w:snapToGrid w:val="0"/>
        <w:spacing w:line="360" w:lineRule="auto"/>
        <w:ind w:leftChars="171" w:left="380" w:hangingChars="10" w:hanging="21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及对应两城镇间公路的长度。试给出一个最优化的设计</w:t>
      </w:r>
    </w:p>
    <w:p w14:paraId="3E856B5F" w14:textId="77777777" w:rsidR="000A0993" w:rsidRPr="00342A5C" w:rsidRDefault="000A0993" w:rsidP="000A0993">
      <w:pPr>
        <w:snapToGrid w:val="0"/>
        <w:spacing w:line="360" w:lineRule="auto"/>
        <w:ind w:leftChars="171" w:left="380" w:hangingChars="10" w:hanging="21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方案使得各城市间能够有公路连通。</w:t>
      </w:r>
    </w:p>
    <w:p w14:paraId="1F74F9C6" w14:textId="77777777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</w:p>
    <w:p w14:paraId="659EE7BC" w14:textId="126643BA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．已知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1DF740" wp14:editId="46D5C7FE">
            <wp:extent cx="1379220" cy="198120"/>
            <wp:effectExtent l="0" t="0" r="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5"/>
                    <pic:cNvPicPr>
                      <a:picLocks noChangeAspect="1" noChangeArrowheads="1"/>
                    </pic:cNvPicPr>
                  </pic:nvPicPr>
                  <pic:blipFill>
                    <a:blip r:embed="rId10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A2F94A" wp14:editId="6918F036">
            <wp:extent cx="182880" cy="228600"/>
            <wp:effectExtent l="0" t="0" r="762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4"/>
                    <pic:cNvPicPr>
                      <a:picLocks noChangeAspect="1" noChangeArrowheads="1"/>
                    </pic:cNvPicPr>
                  </pic:nvPicPr>
                  <pic:blipFill>
                    <a:blip r:embed="rId10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为模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乘法。试说明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4257B6" wp14:editId="46D666B0">
            <wp:extent cx="617220" cy="228600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3"/>
                    <pic:cNvPicPr>
                      <a:picLocks noChangeAspect="1" noChangeArrowheads="1"/>
                    </pic:cNvPicPr>
                  </pic:nvPicPr>
                  <pic:blipFill>
                    <a:blip r:embed="rId10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是否构成群？是否为循环群？若是，生成元是什么？</w:t>
      </w:r>
    </w:p>
    <w:p w14:paraId="1C2D0A17" w14:textId="77777777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</w:p>
    <w:p w14:paraId="06E8D253" w14:textId="43DBF6C6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．给定命题公式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2BB410" wp14:editId="15283DEA">
            <wp:extent cx="1722120" cy="19812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2"/>
                    <pic:cNvPicPr>
                      <a:picLocks noChangeAspect="1" noChangeArrowheads="1"/>
                    </pic:cNvPicPr>
                  </pic:nvPicPr>
                  <pic:blipFill>
                    <a:blip r:embed="rId10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，试给出相应的二元树。</w:t>
      </w:r>
    </w:p>
    <w:p w14:paraId="2CD975F2" w14:textId="77777777" w:rsidR="000A0993" w:rsidRPr="00342A5C" w:rsidRDefault="000A0993" w:rsidP="000A0993">
      <w:pPr>
        <w:snapToGrid w:val="0"/>
        <w:spacing w:line="360" w:lineRule="auto"/>
        <w:ind w:left="382" w:hangingChars="182" w:hanging="382"/>
        <w:rPr>
          <w:rFonts w:ascii="宋体" w:hAnsi="宋体"/>
          <w:szCs w:val="21"/>
        </w:rPr>
      </w:pPr>
    </w:p>
    <w:p w14:paraId="2D8E9CCE" w14:textId="77777777" w:rsidR="000A0993" w:rsidRPr="00342A5C" w:rsidRDefault="000A0993" w:rsidP="000A0993">
      <w:pPr>
        <w:snapToGrid w:val="0"/>
        <w:spacing w:line="360" w:lineRule="auto"/>
        <w:ind w:left="384" w:hangingChars="182" w:hanging="384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五、证明题：（</w:t>
      </w:r>
      <w:r w:rsidRPr="00342A5C">
        <w:rPr>
          <w:rFonts w:ascii="宋体" w:hAnsi="宋体"/>
          <w:b/>
          <w:bCs/>
          <w:szCs w:val="21"/>
        </w:rPr>
        <w:t>25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53226726" w14:textId="4D9BD25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．如果集合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上的关系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是反自反的、对称的和传递的，证明：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A7A692" wp14:editId="210811B3">
            <wp:extent cx="419100" cy="182880"/>
            <wp:effectExtent l="0" t="0" r="0" b="762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1"/>
                    <pic:cNvPicPr>
                      <a:picLocks noChangeAspect="1" noChangeArrowheads="1"/>
                    </pic:cNvPicPr>
                  </pic:nvPicPr>
                  <pic:blipFill>
                    <a:blip r:embed="rId10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上的等价关系。</w:t>
      </w:r>
    </w:p>
    <w:p w14:paraId="69DBEE4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354FF819" w14:textId="3A62D28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．用推理规则证明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AE2A4D" wp14:editId="616D5500">
            <wp:extent cx="883920" cy="198120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30"/>
                    <pic:cNvPicPr>
                      <a:picLocks noChangeAspect="1" noChangeArrowheads="1"/>
                    </pic:cNvPicPr>
                  </pic:nvPicPr>
                  <pic:blipFill>
                    <a:blip r:embed="rId10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</w:p>
    <w:p w14:paraId="57EDB1AB" w14:textId="455D0B0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9977BA" wp14:editId="09455F13">
            <wp:extent cx="4640580" cy="198120"/>
            <wp:effectExtent l="0" t="0" r="762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9"/>
                    <pic:cNvPicPr>
                      <a:picLocks noChangeAspect="1" noChangeArrowheads="1"/>
                    </pic:cNvPicPr>
                  </pic:nvPicPr>
                  <pic:blipFill>
                    <a:blip r:embed="rId10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的有效结论。</w:t>
      </w:r>
    </w:p>
    <w:p w14:paraId="54C5DE1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5E6D51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．若有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个人，每个人都恰有三个朋友，则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必为偶数。</w:t>
      </w:r>
    </w:p>
    <w:p w14:paraId="4389323D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01591D10" w14:textId="402F83D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是（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）图，证明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或其补图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931DC6" wp14:editId="4167A4F1">
            <wp:extent cx="160020" cy="220980"/>
            <wp:effectExtent l="0" t="0" r="0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8"/>
                    <pic:cNvPicPr>
                      <a:picLocks noChangeAspect="1" noChangeArrowheads="1"/>
                    </pic:cNvPicPr>
                  </pic:nvPicPr>
                  <pic:blipFill>
                    <a:blip r:embed="rId10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是非平面图。</w:t>
      </w:r>
    </w:p>
    <w:p w14:paraId="52BCAC8D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B3490D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AA5517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5332EF09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4091DEF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CCE48B8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0C88E1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8FFDAA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A7316E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C42492D" w14:textId="77777777" w:rsidR="000A0993" w:rsidRPr="006A7091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6A7091">
        <w:rPr>
          <w:rFonts w:ascii="宋体" w:hAnsi="宋体" w:hint="eastAsia"/>
          <w:b/>
          <w:bCs/>
          <w:sz w:val="32"/>
          <w:szCs w:val="32"/>
        </w:rPr>
        <w:t>答案</w:t>
      </w:r>
    </w:p>
    <w:p w14:paraId="25FE1219" w14:textId="77777777" w:rsidR="000A0993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1F091F4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一、填空题</w:t>
      </w:r>
    </w:p>
    <w:p w14:paraId="3C00AFBE" w14:textId="5205696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EA016E" wp14:editId="1EE4FE88">
            <wp:extent cx="121920" cy="121920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45C443" wp14:editId="570C1F0A">
            <wp:extent cx="152400" cy="152400"/>
            <wp:effectExtent l="0" t="0" r="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6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2</w:t>
      </w:r>
      <w:r w:rsidRPr="00342A5C">
        <w:rPr>
          <w:rFonts w:ascii="宋体" w:hAnsi="宋体" w:hint="eastAsia"/>
          <w:szCs w:val="21"/>
        </w:rPr>
        <w:t>．双射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满射。</w:t>
      </w:r>
      <w:r w:rsidRPr="00342A5C">
        <w:rPr>
          <w:rFonts w:ascii="宋体" w:hAnsi="宋体"/>
          <w:szCs w:val="21"/>
        </w:rPr>
        <w:t xml:space="preserve">  3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 xml:space="preserve">14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86F603" wp14:editId="442FFF0C">
            <wp:extent cx="1074420" cy="373380"/>
            <wp:effectExtent l="0" t="0" r="0" b="762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5"/>
                    <pic:cNvPicPr>
                      <a:picLocks noChangeAspect="1" noChangeArrowheads="1"/>
                    </pic:cNvPicPr>
                  </pic:nvPicPr>
                  <pic:blipFill>
                    <a:blip r:embed="rId10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162EF88" w14:textId="323FF44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．重言式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，矛盾式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98A95C" wp14:editId="206DE03B">
            <wp:extent cx="807720" cy="198120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4"/>
                    <pic:cNvPicPr>
                      <a:picLocks noChangeAspect="1" noChangeArrowheads="1"/>
                    </pic:cNvPicPr>
                  </pic:nvPicPr>
                  <pic:blipFill>
                    <a:blip r:embed="rId10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A5E0D8" wp14:editId="05AF8F8C">
            <wp:extent cx="160020" cy="152400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3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S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</w:t>
      </w:r>
    </w:p>
    <w:p w14:paraId="4B8BF046" w14:textId="58074CF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AFC80A" wp14:editId="17CE14F9">
            <wp:extent cx="3048000" cy="198120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2"/>
                    <pic:cNvPicPr>
                      <a:picLocks noChangeAspect="1" noChangeArrowheads="1"/>
                    </pic:cNvPicPr>
                  </pic:nvPicPr>
                  <pic:blipFill>
                    <a:blip r:embed="rId10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528D8C4A" w14:textId="4C596A2B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99EDFF" wp14:editId="1A871C67">
            <wp:extent cx="2552700" cy="198120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1"/>
                    <pic:cNvPicPr>
                      <a:picLocks noChangeAspect="1" noChangeArrowheads="1"/>
                    </pic:cNvPicPr>
                  </pic:nvPicPr>
                  <pic:blipFill>
                    <a:blip r:embed="rId10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1B4BD68A" w14:textId="031B6C0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4BF242" wp14:editId="0D4AA152">
            <wp:extent cx="1097280" cy="198120"/>
            <wp:effectExtent l="0" t="0" r="762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20"/>
                    <pic:cNvPicPr>
                      <a:picLocks noChangeAspect="1" noChangeArrowheads="1"/>
                    </pic:cNvPicPr>
                  </pic:nvPicPr>
                  <pic:blipFill>
                    <a:blip r:embed="rId10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77235F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038C0EC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二、单项选择题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1"/>
        <w:gridCol w:w="532"/>
        <w:gridCol w:w="531"/>
        <w:gridCol w:w="531"/>
        <w:gridCol w:w="530"/>
        <w:gridCol w:w="531"/>
        <w:gridCol w:w="532"/>
        <w:gridCol w:w="531"/>
        <w:gridCol w:w="531"/>
        <w:gridCol w:w="531"/>
        <w:gridCol w:w="537"/>
        <w:gridCol w:w="536"/>
        <w:gridCol w:w="537"/>
        <w:gridCol w:w="537"/>
        <w:gridCol w:w="537"/>
        <w:gridCol w:w="537"/>
      </w:tblGrid>
      <w:tr w:rsidR="000A0993" w:rsidRPr="00342A5C" w14:paraId="6A8BD6A7" w14:textId="77777777" w:rsidTr="00372ECA">
        <w:trPr>
          <w:trHeight w:val="301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CDC7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161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9504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AA8C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8C82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344A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C54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6985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F1A6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617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1AB8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E98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11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7E7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9180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9A4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EAF6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15</w:t>
            </w:r>
          </w:p>
        </w:tc>
      </w:tr>
      <w:tr w:rsidR="000A0993" w:rsidRPr="00342A5C" w14:paraId="468142E7" w14:textId="77777777" w:rsidTr="00372ECA">
        <w:trPr>
          <w:trHeight w:val="316"/>
          <w:jc w:val="center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A51B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A785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615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75FC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0D4E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2B2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308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BD4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2DE4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7023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CAE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DD3F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ACFA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CCA9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411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0291" w14:textId="77777777" w:rsidR="000A0993" w:rsidRPr="00342A5C" w:rsidRDefault="000A0993" w:rsidP="00372ECA">
            <w:pPr>
              <w:spacing w:line="360" w:lineRule="auto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</w:tr>
    </w:tbl>
    <w:p w14:paraId="67F063A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0C2C897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</w:t>
      </w:r>
    </w:p>
    <w:p w14:paraId="23A254C0" w14:textId="11DA2B0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997E4E" wp14:editId="21ECBB4D">
            <wp:extent cx="1097280" cy="259080"/>
            <wp:effectExtent l="0" t="0" r="762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9"/>
                    <pic:cNvPicPr>
                      <a:picLocks noChangeAspect="1" noChangeArrowheads="1"/>
                    </pic:cNvPicPr>
                  </pic:nvPicPr>
                  <pic:blipFill>
                    <a:blip r:embed="rId10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259A1E4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</w:p>
    <w:p w14:paraId="248812B6" w14:textId="0345A0D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8F563E" wp14:editId="2EDA2EE4">
            <wp:extent cx="5274310" cy="217805"/>
            <wp:effectExtent l="0" t="0" r="254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8"/>
                    <pic:cNvPicPr>
                      <a:picLocks noChangeAspect="1" noChangeArrowheads="1"/>
                    </pic:cNvPicPr>
                  </pic:nvPicPr>
                  <pic:blipFill>
                    <a:blip r:embed="rId10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9B3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 xml:space="preserve">．√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5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阶数为偶数的有限群中周期为</w:t>
      </w:r>
      <w:r w:rsidRPr="00342A5C">
        <w:rPr>
          <w:rFonts w:ascii="宋体" w:hAnsi="宋体"/>
          <w:szCs w:val="21"/>
        </w:rPr>
        <w:t xml:space="preserve">2 </w:t>
      </w:r>
      <w:r w:rsidRPr="00342A5C">
        <w:rPr>
          <w:rFonts w:ascii="宋体" w:hAnsi="宋体" w:hint="eastAsia"/>
          <w:szCs w:val="21"/>
        </w:rPr>
        <w:t>的元素个数一定为奇数。</w:t>
      </w:r>
    </w:p>
    <w:p w14:paraId="7D48A726" w14:textId="24D1610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完全二叉树中，边数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EC758C" wp14:editId="4559E5CA">
            <wp:extent cx="693420" cy="198120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7"/>
                    <pic:cNvPicPr>
                      <a:picLocks noChangeAspect="1" noChangeArrowheads="1"/>
                    </pic:cNvPicPr>
                  </pic:nvPicPr>
                  <pic:blipFill>
                    <a:blip r:embed="rId10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7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</w:p>
    <w:p w14:paraId="674162C6" w14:textId="107458C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当且仅当</w:t>
      </w:r>
      <w:r w:rsidRPr="00342A5C">
        <w:rPr>
          <w:rFonts w:ascii="宋体" w:hAnsi="宋体"/>
          <w:szCs w:val="21"/>
        </w:rPr>
        <w:t>P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Q</w:t>
      </w:r>
      <w:r w:rsidRPr="00342A5C">
        <w:rPr>
          <w:rFonts w:ascii="宋体" w:hAnsi="宋体" w:hint="eastAsia"/>
          <w:szCs w:val="21"/>
        </w:rPr>
        <w:t>的真值相同时，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663A5A" wp14:editId="7FE50817">
            <wp:extent cx="495300" cy="19812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6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的真值为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9</w:t>
      </w:r>
      <w:r w:rsidRPr="00342A5C">
        <w:rPr>
          <w:rFonts w:ascii="宋体" w:hAnsi="宋体" w:hint="eastAsia"/>
          <w:szCs w:val="21"/>
        </w:rPr>
        <w:t>．√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</w:t>
      </w:r>
    </w:p>
    <w:p w14:paraId="52773D71" w14:textId="004F563A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D954E7" wp14:editId="470AB1AF">
            <wp:extent cx="1135380" cy="198120"/>
            <wp:effectExtent l="0" t="0" r="762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5"/>
                    <pic:cNvPicPr>
                      <a:picLocks noChangeAspect="1" noChangeArrowheads="1"/>
                    </pic:cNvPicPr>
                  </pic:nvPicPr>
                  <pic:blipFill>
                    <a:blip r:embed="rId10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37CE70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29B7BC4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四、简答案题</w:t>
      </w:r>
    </w:p>
    <w:p w14:paraId="08BDD2BF" w14:textId="07C77F8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．解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9B0352" wp14:editId="749EB660">
            <wp:extent cx="3550920" cy="198120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4"/>
                    <pic:cNvPicPr>
                      <a:picLocks noChangeAspect="1" noChangeArrowheads="1"/>
                    </pic:cNvPicPr>
                  </pic:nvPicPr>
                  <pic:blipFill>
                    <a:blip r:embed="rId10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754AA7A6" w14:textId="713F056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DB6616" wp14:editId="652255B6">
            <wp:extent cx="3078480" cy="19812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3"/>
                    <pic:cNvPicPr>
                      <a:picLocks noChangeAspect="1" noChangeArrowheads="1"/>
                    </pic:cNvPicPr>
                  </pic:nvPicPr>
                  <pic:blipFill>
                    <a:blip r:embed="rId10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4C0E8955" w14:textId="2F76A37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E8393B" wp14:editId="714CEEEB">
            <wp:extent cx="3459480" cy="228600"/>
            <wp:effectExtent l="0" t="0" r="762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2"/>
                    <pic:cNvPicPr>
                      <a:picLocks noChangeAspect="1" noChangeArrowheads="1"/>
                    </pic:cNvPicPr>
                  </pic:nvPicPr>
                  <pic:blipFill>
                    <a:blip r:embed="rId10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64B76FCC" w14:textId="750D06D6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E83ABE" wp14:editId="39FE8A51">
            <wp:extent cx="4038600" cy="228600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1"/>
                    <pic:cNvPicPr>
                      <a:picLocks noChangeAspect="1" noChangeArrowheads="1"/>
                    </pic:cNvPicPr>
                  </pic:nvPicPr>
                  <pic:blipFill>
                    <a:blip r:embed="rId10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6C48D0DB" w14:textId="68047BB9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lastRenderedPageBreak/>
        <w:drawing>
          <wp:inline distT="0" distB="0" distL="0" distR="0" wp14:anchorId="6522483E" wp14:editId="55C7AB53">
            <wp:extent cx="4922520" cy="22860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10"/>
                    <pic:cNvPicPr>
                      <a:picLocks noChangeAspect="1" noChangeArrowheads="1"/>
                    </pic:cNvPicPr>
                  </pic:nvPicPr>
                  <pic:blipFill>
                    <a:blip r:embed="rId10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081430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．解：</w:t>
      </w:r>
      <w:r w:rsidRPr="00342A5C">
        <w:rPr>
          <w:rFonts w:ascii="宋体" w:hAnsi="宋体"/>
          <w:szCs w:val="21"/>
        </w:rPr>
        <w:sym w:font="Math3Mono" w:char="201A"/>
      </w:r>
      <w:r w:rsidRPr="00342A5C">
        <w:rPr>
          <w:rFonts w:ascii="宋体" w:hAnsi="宋体" w:hint="eastAsia"/>
          <w:szCs w:val="21"/>
        </w:rPr>
        <w:t>的哈斯图为</w:t>
      </w:r>
    </w:p>
    <w:p w14:paraId="39F5BC9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1"/>
        <w:gridCol w:w="1197"/>
        <w:gridCol w:w="1284"/>
        <w:gridCol w:w="1284"/>
        <w:gridCol w:w="1284"/>
      </w:tblGrid>
      <w:tr w:rsidR="000A0993" w:rsidRPr="00342A5C" w14:paraId="72322D15" w14:textId="77777777" w:rsidTr="00372ECA">
        <w:trPr>
          <w:trHeight w:val="446"/>
        </w:trPr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8EA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集合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B732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最大元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F6D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极大元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5A4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下界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87DD" w14:textId="08273AA3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lang w:val="en-US" w:eastAsia="zh-CN"/>
              </w:rPr>
              <w:drawing>
                <wp:anchor distT="0" distB="0" distL="114300" distR="114300" simplePos="0" relativeHeight="251713536" behindDoc="0" locked="0" layoutInCell="1" allowOverlap="1" wp14:anchorId="4AABBC17" wp14:editId="6CE429DF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92710</wp:posOffset>
                  </wp:positionV>
                  <wp:extent cx="885825" cy="1504950"/>
                  <wp:effectExtent l="0" t="0" r="9525" b="0"/>
                  <wp:wrapNone/>
                  <wp:docPr id="1428" name="图片 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42A5C">
              <w:rPr>
                <w:rFonts w:ascii="宋体" w:hAnsi="宋体" w:hint="eastAsia"/>
                <w:szCs w:val="21"/>
              </w:rPr>
              <w:t>上确界</w:t>
            </w:r>
          </w:p>
        </w:tc>
      </w:tr>
      <w:tr w:rsidR="000A0993" w:rsidRPr="00342A5C" w14:paraId="214AC725" w14:textId="77777777" w:rsidTr="00372ECA">
        <w:trPr>
          <w:trHeight w:val="468"/>
        </w:trPr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6BF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223B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106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24</w:t>
            </w:r>
            <w:r w:rsidRPr="00342A5C">
              <w:rPr>
                <w:rFonts w:ascii="宋体" w:hAnsi="宋体" w:hint="eastAsia"/>
                <w:szCs w:val="21"/>
              </w:rPr>
              <w:t>，</w:t>
            </w:r>
            <w:r w:rsidRPr="00342A5C">
              <w:rPr>
                <w:rFonts w:ascii="宋体" w:hAnsi="宋体"/>
                <w:szCs w:val="21"/>
              </w:rPr>
              <w:t>36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4948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3DCC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无</w:t>
            </w:r>
          </w:p>
        </w:tc>
      </w:tr>
      <w:tr w:rsidR="000A0993" w:rsidRPr="00342A5C" w14:paraId="5BC380DB" w14:textId="77777777" w:rsidTr="00372ECA">
        <w:trPr>
          <w:trHeight w:val="446"/>
        </w:trPr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971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B74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222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A8F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  <w:r w:rsidRPr="00342A5C">
              <w:rPr>
                <w:rFonts w:ascii="宋体" w:hAnsi="宋体" w:hint="eastAsia"/>
                <w:szCs w:val="21"/>
              </w:rPr>
              <w:t>，</w:t>
            </w:r>
            <w:r w:rsidRPr="00342A5C">
              <w:rPr>
                <w:rFonts w:ascii="宋体" w:hAnsi="宋体"/>
                <w:szCs w:val="21"/>
              </w:rPr>
              <w:t>2</w:t>
            </w:r>
            <w:r w:rsidRPr="00342A5C">
              <w:rPr>
                <w:rFonts w:ascii="宋体" w:hAnsi="宋体" w:hint="eastAsia"/>
                <w:szCs w:val="21"/>
              </w:rPr>
              <w:t>，</w:t>
            </w: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657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12</w:t>
            </w:r>
          </w:p>
        </w:tc>
      </w:tr>
      <w:tr w:rsidR="000A0993" w:rsidRPr="00342A5C" w14:paraId="35899E48" w14:textId="77777777" w:rsidTr="00372ECA">
        <w:trPr>
          <w:trHeight w:val="490"/>
        </w:trPr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3457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D0CB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DE01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8AE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无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5F2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</w:tr>
    </w:tbl>
    <w:p w14:paraId="7B8A09B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9A2CDD3" w14:textId="42B505C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4560" behindDoc="0" locked="0" layoutInCell="1" allowOverlap="1" wp14:anchorId="395B9D37" wp14:editId="7A62FDF1">
            <wp:simplePos x="0" y="0"/>
            <wp:positionH relativeFrom="column">
              <wp:align>left</wp:align>
            </wp:positionH>
            <wp:positionV relativeFrom="paragraph">
              <wp:posOffset>152400</wp:posOffset>
            </wp:positionV>
            <wp:extent cx="1276350" cy="1238250"/>
            <wp:effectExtent l="0" t="0" r="0" b="0"/>
            <wp:wrapSquare wrapText="bothSides"/>
            <wp:docPr id="1427" name="图片 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2"/>
                    <pic:cNvPicPr>
                      <a:picLocks noChangeAspect="1" noChangeArrowheads="1"/>
                    </pic:cNvPicPr>
                  </pic:nvPicPr>
                  <pic:blipFill>
                    <a:blip r:embed="rId10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．解此问题的最优设计方案即要求该图的最小生成树，</w:t>
      </w:r>
    </w:p>
    <w:p w14:paraId="75BF01A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由破圈法或避圈法得最小生成树为：</w:t>
      </w:r>
    </w:p>
    <w:p w14:paraId="3BB0249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其权数为</w:t>
      </w:r>
      <w:r w:rsidRPr="00342A5C">
        <w:rPr>
          <w:rFonts w:ascii="宋体" w:hAnsi="宋体"/>
          <w:szCs w:val="21"/>
        </w:rPr>
        <w:t xml:space="preserve">1+1+3+4 = 9 </w:t>
      </w:r>
      <w:r w:rsidRPr="00342A5C">
        <w:rPr>
          <w:rFonts w:ascii="宋体" w:hAnsi="宋体" w:hint="eastAsia"/>
          <w:szCs w:val="21"/>
        </w:rPr>
        <w:t>。</w:t>
      </w:r>
    </w:p>
    <w:p w14:paraId="6F786721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919589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5C699A8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5A5969D5" w14:textId="4F9FAC1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．解：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3A4C5C" wp14:editId="7A9C0CB0">
            <wp:extent cx="617220" cy="22860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9"/>
                    <pic:cNvPicPr>
                      <a:picLocks noChangeAspect="1" noChangeArrowheads="1"/>
                    </pic:cNvPicPr>
                  </pic:nvPicPr>
                  <pic:blipFill>
                    <a:blip r:embed="rId10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既构成群，又构成循环群，其生成元为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。因为：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905D75" wp14:editId="418A0DE6">
            <wp:extent cx="182880" cy="228600"/>
            <wp:effectExtent l="0" t="0" r="762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8"/>
                    <pic:cNvPicPr>
                      <a:picLocks noChangeAspect="1" noChangeArrowheads="1"/>
                    </pic:cNvPicPr>
                  </pic:nvPicPr>
                  <pic:blipFill>
                    <a:blip r:embed="rId10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的运算表为：</w:t>
      </w:r>
    </w:p>
    <w:p w14:paraId="333DECD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83"/>
        <w:gridCol w:w="783"/>
        <w:gridCol w:w="783"/>
        <w:gridCol w:w="783"/>
        <w:gridCol w:w="783"/>
        <w:gridCol w:w="783"/>
        <w:gridCol w:w="783"/>
      </w:tblGrid>
      <w:tr w:rsidR="000A0993" w:rsidRPr="00342A5C" w14:paraId="6FC5BC90" w14:textId="77777777" w:rsidTr="00372ECA">
        <w:trPr>
          <w:trHeight w:val="430"/>
          <w:jc w:val="center"/>
        </w:trPr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3D37D" w14:textId="11C7077B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noProof/>
                <w:szCs w:val="21"/>
                <w:vertAlign w:val="subscript"/>
                <w:lang w:val="en-US" w:eastAsia="zh-CN"/>
              </w:rPr>
              <w:drawing>
                <wp:inline distT="0" distB="0" distL="0" distR="0" wp14:anchorId="7F5E2B0A" wp14:editId="32A22736">
                  <wp:extent cx="182880" cy="228600"/>
                  <wp:effectExtent l="0" t="0" r="7620" b="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C5450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F585C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1A805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BA109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1AAD1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70505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</w:tr>
      <w:tr w:rsidR="000A0993" w:rsidRPr="00342A5C" w14:paraId="68FE5ABF" w14:textId="77777777" w:rsidTr="00372ECA">
        <w:trPr>
          <w:trHeight w:val="251"/>
          <w:jc w:val="center"/>
        </w:trPr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FDFE6A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A0BAA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24BF8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D38BD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A9422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BA21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672B8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</w:tr>
      <w:tr w:rsidR="000A0993" w:rsidRPr="00342A5C" w14:paraId="62030A26" w14:textId="77777777" w:rsidTr="00372ECA">
        <w:trPr>
          <w:trHeight w:val="251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EC36C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FDCDD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vAlign w:val="center"/>
          </w:tcPr>
          <w:p w14:paraId="23CE029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vAlign w:val="center"/>
          </w:tcPr>
          <w:p w14:paraId="3145AE7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vAlign w:val="center"/>
          </w:tcPr>
          <w:p w14:paraId="5942A30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vAlign w:val="center"/>
          </w:tcPr>
          <w:p w14:paraId="6C74D73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vAlign w:val="center"/>
          </w:tcPr>
          <w:p w14:paraId="5971136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</w:tr>
      <w:tr w:rsidR="000A0993" w:rsidRPr="00342A5C" w14:paraId="6E572A04" w14:textId="77777777" w:rsidTr="00372ECA">
        <w:trPr>
          <w:trHeight w:val="263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A92D9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4604B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vAlign w:val="center"/>
          </w:tcPr>
          <w:p w14:paraId="4B30CA8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vAlign w:val="center"/>
          </w:tcPr>
          <w:p w14:paraId="29D6B79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vAlign w:val="center"/>
          </w:tcPr>
          <w:p w14:paraId="2D4F1E0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vAlign w:val="center"/>
          </w:tcPr>
          <w:p w14:paraId="4F401FD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vAlign w:val="center"/>
          </w:tcPr>
          <w:p w14:paraId="6A12CD3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</w:tr>
      <w:tr w:rsidR="000A0993" w:rsidRPr="00342A5C" w14:paraId="522CB046" w14:textId="77777777" w:rsidTr="00372ECA">
        <w:trPr>
          <w:trHeight w:val="251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F3CB6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CEC9E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vAlign w:val="center"/>
          </w:tcPr>
          <w:p w14:paraId="6F25093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vAlign w:val="center"/>
          </w:tcPr>
          <w:p w14:paraId="7AE09DA9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vAlign w:val="center"/>
          </w:tcPr>
          <w:p w14:paraId="160D4C4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vAlign w:val="center"/>
          </w:tcPr>
          <w:p w14:paraId="1733878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vAlign w:val="center"/>
          </w:tcPr>
          <w:p w14:paraId="2EE2E9B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</w:tr>
      <w:tr w:rsidR="000A0993" w:rsidRPr="00342A5C" w14:paraId="42669A4E" w14:textId="77777777" w:rsidTr="00372ECA">
        <w:trPr>
          <w:trHeight w:val="263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73605F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44E86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vAlign w:val="center"/>
          </w:tcPr>
          <w:p w14:paraId="2E95046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vAlign w:val="center"/>
          </w:tcPr>
          <w:p w14:paraId="25D77BE0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83" w:type="dxa"/>
            <w:vAlign w:val="center"/>
          </w:tcPr>
          <w:p w14:paraId="56B815A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vAlign w:val="center"/>
          </w:tcPr>
          <w:p w14:paraId="6F23298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vAlign w:val="center"/>
          </w:tcPr>
          <w:p w14:paraId="32FD81B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</w:tr>
      <w:tr w:rsidR="000A0993" w:rsidRPr="00342A5C" w14:paraId="7C3DE4DA" w14:textId="77777777" w:rsidTr="00372ECA">
        <w:trPr>
          <w:trHeight w:val="263"/>
          <w:jc w:val="center"/>
        </w:trPr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3A851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10ACA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83" w:type="dxa"/>
            <w:vAlign w:val="center"/>
          </w:tcPr>
          <w:p w14:paraId="57BB7E4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83" w:type="dxa"/>
            <w:vAlign w:val="center"/>
          </w:tcPr>
          <w:p w14:paraId="4EE7F87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83" w:type="dxa"/>
            <w:vAlign w:val="center"/>
          </w:tcPr>
          <w:p w14:paraId="3434513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83" w:type="dxa"/>
            <w:vAlign w:val="center"/>
          </w:tcPr>
          <w:p w14:paraId="561D60BC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83" w:type="dxa"/>
            <w:vAlign w:val="center"/>
          </w:tcPr>
          <w:p w14:paraId="4014E26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</w:tr>
    </w:tbl>
    <w:p w14:paraId="6D8166D2" w14:textId="6178A844" w:rsidR="000A0993" w:rsidRPr="00342A5C" w:rsidRDefault="000A0993" w:rsidP="000A0993">
      <w:pPr>
        <w:snapToGrid w:val="0"/>
        <w:spacing w:line="360" w:lineRule="auto"/>
        <w:ind w:leftChars="100" w:left="21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）由运算表知，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A62128" wp14:editId="6D6F4A0C">
            <wp:extent cx="182880" cy="228600"/>
            <wp:effectExtent l="0" t="0" r="762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6"/>
                    <pic:cNvPicPr>
                      <a:picLocks noChangeAspect="1" noChangeArrowheads="1"/>
                    </pic:cNvPicPr>
                  </pic:nvPicPr>
                  <pic:blipFill>
                    <a:blip r:embed="rId10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封闭；</w:t>
      </w:r>
    </w:p>
    <w:p w14:paraId="18526839" w14:textId="6672BDBD" w:rsidR="000A0993" w:rsidRPr="00342A5C" w:rsidRDefault="000A0993" w:rsidP="000A0993">
      <w:pPr>
        <w:snapToGrid w:val="0"/>
        <w:spacing w:line="360" w:lineRule="auto"/>
        <w:ind w:leftChars="100" w:left="21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252E58E" wp14:editId="7E35866B">
            <wp:extent cx="182880" cy="228600"/>
            <wp:effectExtent l="0" t="0" r="762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5"/>
                    <pic:cNvPicPr>
                      <a:picLocks noChangeAspect="1" noChangeArrowheads="1"/>
                    </pic:cNvPicPr>
                  </pic:nvPicPr>
                  <pic:blipFill>
                    <a:blip r:embed="rId10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可结合（可自证明）</w:t>
      </w:r>
    </w:p>
    <w:p w14:paraId="2C7515C5" w14:textId="77777777" w:rsidR="000A0993" w:rsidRPr="00342A5C" w:rsidRDefault="000A0993" w:rsidP="000A0993">
      <w:pPr>
        <w:snapToGrid w:val="0"/>
        <w:spacing w:line="360" w:lineRule="auto"/>
        <w:ind w:leftChars="100" w:left="21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为幺元；</w:t>
      </w:r>
    </w:p>
    <w:p w14:paraId="22D0EFD9" w14:textId="761F17FD" w:rsidR="000A0993" w:rsidRPr="00342A5C" w:rsidRDefault="000A0993" w:rsidP="000A0993">
      <w:pPr>
        <w:snapToGrid w:val="0"/>
        <w:spacing w:line="360" w:lineRule="auto"/>
        <w:ind w:leftChars="100" w:left="210"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13D5340" wp14:editId="5BAC2548">
            <wp:extent cx="419100" cy="19050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4"/>
                    <pic:cNvPicPr>
                      <a:picLocks noChangeAspect="1" noChangeArrowheads="1"/>
                    </pic:cNvPicPr>
                  </pic:nvPicPr>
                  <pic:blipFill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8AF8FDA" wp14:editId="663B1788">
            <wp:extent cx="487680" cy="19050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3"/>
                    <pic:cNvPicPr>
                      <a:picLocks noChangeAspect="1" noChangeArrowheads="1"/>
                    </pic:cNvPicPr>
                  </pic:nvPicPr>
                  <pic:blipFill>
                    <a:blip r:embed="rId10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2E4A41" wp14:editId="707533CE">
            <wp:extent cx="464820" cy="198120"/>
            <wp:effectExtent l="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2"/>
                    <pic:cNvPicPr>
                      <a:picLocks noChangeAspect="1" noChangeArrowheads="1"/>
                    </pic:cNvPicPr>
                  </pic:nvPicPr>
                  <pic:blipFill>
                    <a:blip r:embed="rId10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E371F5" wp14:editId="2B18D42A">
            <wp:extent cx="487680" cy="190500"/>
            <wp:effectExtent l="0" t="0" r="762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1"/>
                    <pic:cNvPicPr>
                      <a:picLocks noChangeAspect="1" noChangeArrowheads="1"/>
                    </pic:cNvPicPr>
                  </pic:nvPicPr>
                  <pic:blipFill>
                    <a:blip r:embed="rId10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97B5C0" wp14:editId="4CD5F5C3">
            <wp:extent cx="464820" cy="198120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00"/>
                    <pic:cNvPicPr>
                      <a:picLocks noChangeAspect="1" noChangeArrowheads="1"/>
                    </pic:cNvPicPr>
                  </pic:nvPicPr>
                  <pic:blipFill>
                    <a:blip r:embed="rId10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242FE3" wp14:editId="0CB5CD29">
            <wp:extent cx="464820" cy="19812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9"/>
                    <pic:cNvPicPr>
                      <a:picLocks noChangeAspect="1" noChangeArrowheads="1"/>
                    </pic:cNvPicPr>
                  </pic:nvPicPr>
                  <pic:blipFill>
                    <a:blip r:embed="rId10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448E2409" w14:textId="58E20053" w:rsidR="000A0993" w:rsidRPr="00342A5C" w:rsidRDefault="000A0993" w:rsidP="000A0993">
      <w:pPr>
        <w:snapToGrid w:val="0"/>
        <w:spacing w:line="360" w:lineRule="auto"/>
        <w:ind w:leftChars="100" w:left="210" w:firstLineChars="400" w:firstLine="8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综上所述，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4DE697" wp14:editId="19B892BC">
            <wp:extent cx="617220" cy="228600"/>
            <wp:effectExtent l="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8"/>
                    <pic:cNvPicPr>
                      <a:picLocks noChangeAspect="1" noChangeArrowheads="1"/>
                    </pic:cNvPicPr>
                  </pic:nvPicPr>
                  <pic:blipFill>
                    <a:blip r:embed="rId10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构成群。</w:t>
      </w:r>
    </w:p>
    <w:p w14:paraId="1C093CB2" w14:textId="17687674" w:rsidR="000A0993" w:rsidRPr="00342A5C" w:rsidRDefault="000A0993" w:rsidP="000A0993">
      <w:pPr>
        <w:snapToGrid w:val="0"/>
        <w:spacing w:line="360" w:lineRule="auto"/>
        <w:ind w:leftChars="100" w:left="63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lastRenderedPageBreak/>
        <w:drawing>
          <wp:anchor distT="0" distB="0" distL="114300" distR="114300" simplePos="0" relativeHeight="251715584" behindDoc="0" locked="0" layoutInCell="1" allowOverlap="1" wp14:anchorId="0AAB1F2D" wp14:editId="150FBA3D">
            <wp:simplePos x="0" y="0"/>
            <wp:positionH relativeFrom="column">
              <wp:align>left</wp:align>
            </wp:positionH>
            <wp:positionV relativeFrom="paragraph">
              <wp:posOffset>198120</wp:posOffset>
            </wp:positionV>
            <wp:extent cx="1628775" cy="1933575"/>
            <wp:effectExtent l="0" t="0" r="9525" b="9525"/>
            <wp:wrapSquare wrapText="bothSides"/>
            <wp:docPr id="1426" name="图片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1"/>
                    <pic:cNvPicPr>
                      <a:picLocks noChangeAspect="1" noChangeArrowheads="1"/>
                    </pic:cNvPicPr>
                  </pic:nvPicPr>
                  <pic:blipFill>
                    <a:blip r:embed="rId10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940181" wp14:editId="0C8C5A53">
            <wp:extent cx="411480" cy="198120"/>
            <wp:effectExtent l="0" t="0" r="762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7"/>
                    <pic:cNvPicPr>
                      <a:picLocks noChangeAspect="1" noChangeArrowheads="1"/>
                    </pic:cNvPicPr>
                  </pic:nvPicPr>
                  <pic:blipFill>
                    <a:blip r:embed="rId10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A0A72C1" wp14:editId="2F636434">
            <wp:extent cx="426720" cy="198120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6"/>
                    <pic:cNvPicPr>
                      <a:picLocks noChangeAspect="1" noChangeArrowheads="1"/>
                    </pic:cNvPicPr>
                  </pic:nvPicPr>
                  <pic:blipFill>
                    <a:blip r:embed="rId10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E11521" wp14:editId="0FE83380">
            <wp:extent cx="419100" cy="198120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5"/>
                    <pic:cNvPicPr>
                      <a:picLocks noChangeAspect="1" noChangeArrowheads="1"/>
                    </pic:cNvPicPr>
                  </pic:nvPicPr>
                  <pic:blipFill>
                    <a:blip r:embed="rId10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F4639C" wp14:editId="5BDBECA5">
            <wp:extent cx="426720" cy="198120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4"/>
                    <pic:cNvPicPr>
                      <a:picLocks noChangeAspect="1" noChangeArrowheads="1"/>
                    </pic:cNvPicPr>
                  </pic:nvPicPr>
                  <pic:blipFill>
                    <a:blip r:embed="rId10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9E4299" wp14:editId="0907838A">
            <wp:extent cx="419100" cy="1981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3"/>
                    <pic:cNvPicPr>
                      <a:picLocks noChangeAspect="1" noChangeArrowheads="1"/>
                    </pic:cNvPicPr>
                  </pic:nvPicPr>
                  <pic:blipFill>
                    <a:blip r:embed="rId10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6DA2C7" wp14:editId="1C9880B2">
            <wp:extent cx="388620" cy="198120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2"/>
                    <pic:cNvPicPr>
                      <a:picLocks noChangeAspect="1" noChangeArrowheads="1"/>
                    </pic:cNvPicPr>
                  </pic:nvPicPr>
                  <pic:blipFill>
                    <a:blip r:embed="rId10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。所以，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为其生成元，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的逆元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也为其生成元。</w:t>
      </w:r>
    </w:p>
    <w:p w14:paraId="296A40D2" w14:textId="699766EF" w:rsidR="000A0993" w:rsidRPr="00342A5C" w:rsidRDefault="000A0993" w:rsidP="000A0993">
      <w:pPr>
        <w:snapToGrid w:val="0"/>
        <w:spacing w:line="360" w:lineRule="auto"/>
        <w:ind w:leftChars="300" w:left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故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0A72CC" wp14:editId="06183434">
            <wp:extent cx="617220" cy="22860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1"/>
                    <pic:cNvPicPr>
                      <a:picLocks noChangeAspect="1" noChangeArrowheads="1"/>
                    </pic:cNvPicPr>
                  </pic:nvPicPr>
                  <pic:blipFill>
                    <a:blip r:embed="rId10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为循环群。</w:t>
      </w:r>
    </w:p>
    <w:p w14:paraId="6C458F0E" w14:textId="77777777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．解：命题公式对应的二元树见右图。</w:t>
      </w:r>
    </w:p>
    <w:p w14:paraId="438DF2F6" w14:textId="77777777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</w:p>
    <w:p w14:paraId="37AEB058" w14:textId="77777777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</w:p>
    <w:p w14:paraId="43AFE5CD" w14:textId="77777777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</w:t>
      </w:r>
    </w:p>
    <w:p w14:paraId="4E0FCE67" w14:textId="6A19058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2E2F964" wp14:editId="2A2F0D2B">
            <wp:extent cx="3116580" cy="220980"/>
            <wp:effectExtent l="0" t="0" r="7620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90"/>
                    <pic:cNvPicPr>
                      <a:picLocks noChangeAspect="1" noChangeArrowheads="1"/>
                    </pic:cNvPicPr>
                  </pic:nvPicPr>
                  <pic:blipFill>
                    <a:blip r:embed="rId10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1298" w14:textId="01FA1DCC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863FC6" wp14:editId="0182621A">
            <wp:extent cx="1874520" cy="19812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9"/>
                    <pic:cNvPicPr>
                      <a:picLocks noChangeAspect="1" noChangeArrowheads="1"/>
                    </pic:cNvPicPr>
                  </pic:nvPicPr>
                  <pic:blipFill>
                    <a:blip r:embed="rId10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自反。</w:t>
      </w:r>
    </w:p>
    <w:p w14:paraId="4CCC2E81" w14:textId="19124E2E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4995F3" wp14:editId="667B08ED">
            <wp:extent cx="617220" cy="198120"/>
            <wp:effectExtent l="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8"/>
                    <pic:cNvPicPr>
                      <a:picLocks noChangeAspect="1" noChangeArrowheads="1"/>
                    </pic:cNvPicPr>
                  </pic:nvPicPr>
                  <pic:blipFill>
                    <a:blip r:embed="rId10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0A7168" wp14:editId="3EE9B299">
            <wp:extent cx="1036320" cy="19812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7"/>
                    <pic:cNvPicPr>
                      <a:picLocks noChangeAspect="1" noChangeArrowheads="1"/>
                    </pic:cNvPicPr>
                  </pic:nvPicPr>
                  <pic:blipFill>
                    <a:blip r:embed="rId10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AD6C5D" wp14:editId="69D4F096">
            <wp:extent cx="1600200" cy="19812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6"/>
                    <pic:cNvPicPr>
                      <a:picLocks noChangeAspect="1" noChangeArrowheads="1"/>
                    </pic:cNvPicPr>
                  </pic:nvPicPr>
                  <pic:blipFill>
                    <a:blip r:embed="rId10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szCs w:val="21"/>
        </w:rPr>
        <w:t xml:space="preserve">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对称，</w:t>
      </w:r>
    </w:p>
    <w:p w14:paraId="5020EA2C" w14:textId="70675AD4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22ED7E" wp14:editId="6CED8DD7">
            <wp:extent cx="1600200" cy="198120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5"/>
                    <pic:cNvPicPr>
                      <a:picLocks noChangeAspect="1" noChangeArrowheads="1"/>
                    </pic:cNvPicPr>
                  </pic:nvPicPr>
                  <pic:blipFill>
                    <a:blip r:embed="rId10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FE0671" wp14:editId="6DA76CC4">
            <wp:extent cx="1188720" cy="198120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4"/>
                    <pic:cNvPicPr>
                      <a:picLocks noChangeAspect="1" noChangeArrowheads="1"/>
                    </pic:cNvPicPr>
                  </pic:nvPicPr>
                  <pic:blipFill>
                    <a:blip r:embed="rId10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49E6B4" wp14:editId="605F284F">
            <wp:extent cx="419100" cy="182880"/>
            <wp:effectExtent l="0" t="0" r="0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3"/>
                    <pic:cNvPicPr>
                      <a:picLocks noChangeAspect="1" noChangeArrowheads="1"/>
                    </pic:cNvPicPr>
                  </pic:nvPicPr>
                  <pic:blipFill>
                    <a:blip r:embed="rId10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对称。</w:t>
      </w:r>
    </w:p>
    <w:p w14:paraId="19C475A0" w14:textId="5B7A8233" w:rsidR="000A0993" w:rsidRPr="00342A5C" w:rsidRDefault="000A0993" w:rsidP="000A0993">
      <w:pPr>
        <w:snapToGrid w:val="0"/>
        <w:spacing w:line="360" w:lineRule="auto"/>
        <w:ind w:left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247670" wp14:editId="392F025D">
            <wp:extent cx="731520" cy="19812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2"/>
                    <pic:cNvPicPr>
                      <a:picLocks noChangeAspect="1" noChangeArrowheads="1"/>
                    </pic:cNvPicPr>
                  </pic:nvPicPr>
                  <pic:blipFill>
                    <a:blip r:embed="rId10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E06181" wp14:editId="2B08894A">
            <wp:extent cx="2125980" cy="198120"/>
            <wp:effectExtent l="0" t="0" r="762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1"/>
                    <pic:cNvPicPr>
                      <a:picLocks noChangeAspect="1" noChangeArrowheads="1"/>
                    </pic:cNvPicPr>
                  </pic:nvPicPr>
                  <pic:blipFill>
                    <a:blip r:embed="rId10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098242" wp14:editId="3D1AE0A0">
            <wp:extent cx="1592580" cy="198120"/>
            <wp:effectExtent l="0" t="0" r="762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80"/>
                    <pic:cNvPicPr>
                      <a:picLocks noChangeAspect="1" noChangeArrowheads="1"/>
                    </pic:cNvPicPr>
                  </pic:nvPicPr>
                  <pic:blipFill>
                    <a:blip r:embed="rId10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3439" w14:textId="09EDD425" w:rsidR="000A0993" w:rsidRPr="00342A5C" w:rsidRDefault="000A0993" w:rsidP="000A0993">
      <w:pPr>
        <w:snapToGrid w:val="0"/>
        <w:spacing w:line="360" w:lineRule="auto"/>
        <w:ind w:left="210" w:firstLine="735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DD6E324" wp14:editId="37712038">
            <wp:extent cx="1569720" cy="198120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9"/>
                    <pic:cNvPicPr>
                      <a:picLocks noChangeAspect="1" noChangeArrowheads="1"/>
                    </pic:cNvPicPr>
                  </pic:nvPicPr>
                  <pic:blipFill>
                    <a:blip r:embed="rId10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由</w:t>
      </w:r>
      <w:r w:rsidRPr="00342A5C">
        <w:rPr>
          <w:rFonts w:ascii="宋体" w:hAnsi="宋体"/>
          <w:szCs w:val="21"/>
        </w:rPr>
        <w:t xml:space="preserve">R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传递性知，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D4824C" wp14:editId="15D38861">
            <wp:extent cx="1592580" cy="198120"/>
            <wp:effectExtent l="0" t="0" r="762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8"/>
                    <pic:cNvPicPr>
                      <a:picLocks noChangeAspect="1" noChangeArrowheads="1"/>
                    </pic:cNvPicPr>
                  </pic:nvPicPr>
                  <pic:blipFill>
                    <a:blip r:embed="rId10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从而</w:t>
      </w:r>
    </w:p>
    <w:p w14:paraId="7A9D31EA" w14:textId="58E19B69" w:rsidR="000A0993" w:rsidRPr="00342A5C" w:rsidRDefault="000A0993" w:rsidP="000A0993">
      <w:pPr>
        <w:snapToGrid w:val="0"/>
        <w:spacing w:line="360" w:lineRule="auto"/>
        <w:ind w:left="210" w:firstLine="735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974325" wp14:editId="6402C237">
            <wp:extent cx="1036320" cy="19812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7"/>
                    <pic:cNvPicPr>
                      <a:picLocks noChangeAspect="1" noChangeArrowheads="1"/>
                    </pic:cNvPicPr>
                  </pic:nvPicPr>
                  <pic:blipFill>
                    <a:blip r:embed="rId10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F7E2B9" wp14:editId="107D365E">
            <wp:extent cx="419100" cy="182880"/>
            <wp:effectExtent l="0" t="0" r="0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6"/>
                    <pic:cNvPicPr>
                      <a:picLocks noChangeAspect="1" noChangeArrowheads="1"/>
                    </pic:cNvPicPr>
                  </pic:nvPicPr>
                  <pic:blipFill>
                    <a:blip r:embed="rId10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传递。</w:t>
      </w:r>
    </w:p>
    <w:p w14:paraId="7B90DB96" w14:textId="6D7B4F66" w:rsidR="000A0993" w:rsidRPr="00342A5C" w:rsidRDefault="000A0993" w:rsidP="000A0993">
      <w:pPr>
        <w:snapToGrid w:val="0"/>
        <w:spacing w:line="360" w:lineRule="auto"/>
        <w:ind w:left="210" w:firstLine="7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综上所述，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C1857C" wp14:editId="53F15CA0">
            <wp:extent cx="419100" cy="182880"/>
            <wp:effectExtent l="0" t="0" r="0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5"/>
                    <pic:cNvPicPr>
                      <a:picLocks noChangeAspect="1" noChangeArrowheads="1"/>
                    </pic:cNvPicPr>
                  </pic:nvPicPr>
                  <pic:blipFill>
                    <a:blip r:embed="rId10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上的等价关系。</w:t>
      </w:r>
    </w:p>
    <w:p w14:paraId="7F44F3D0" w14:textId="75042E3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2ABB50" wp14:editId="0B591EED">
            <wp:extent cx="1562100" cy="19812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4"/>
                    <pic:cNvPicPr>
                      <a:picLocks noChangeAspect="1" noChangeArrowheads="1"/>
                    </pic:cNvPicPr>
                  </pic:nvPicPr>
                  <pic:blipFill>
                    <a:blip r:embed="rId10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P</w:t>
      </w:r>
    </w:p>
    <w:p w14:paraId="134A692D" w14:textId="2BC706F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860E106" wp14:editId="2F92BF70">
            <wp:extent cx="1409700" cy="198120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3"/>
                    <pic:cNvPicPr>
                      <a:picLocks noChangeAspect="1" noChangeArrowheads="1"/>
                    </pic:cNvPicPr>
                  </pic:nvPicPr>
                  <pic:blipFill>
                    <a:blip r:embed="rId10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US(1)</w:t>
      </w:r>
    </w:p>
    <w:p w14:paraId="28B1AB81" w14:textId="323DB38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(3)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A591D9" wp14:editId="3D63A1A9">
            <wp:extent cx="990600" cy="198120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2"/>
                    <pic:cNvPicPr>
                      <a:picLocks noChangeAspect="1" noChangeArrowheads="1"/>
                    </pic:cNvPicPr>
                  </pic:nvPicPr>
                  <pic:blipFill>
                    <a:blip r:embed="rId10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P</w:t>
      </w:r>
    </w:p>
    <w:p w14:paraId="430D4AA1" w14:textId="36C9AA20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(4)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D91689" wp14:editId="3CE84C73">
            <wp:extent cx="449580" cy="198120"/>
            <wp:effectExtent l="0" t="0" r="762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1"/>
                    <pic:cNvPicPr>
                      <a:picLocks noChangeAspect="1" noChangeArrowheads="1"/>
                    </pic:cNvPicPr>
                  </pic:nvPicPr>
                  <pic:blipFill>
                    <a:blip r:embed="rId10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   T(2)(3)I</w:t>
      </w:r>
    </w:p>
    <w:p w14:paraId="6FF4E95D" w14:textId="0B885EB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(5)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426467" wp14:editId="50B003A3">
            <wp:extent cx="1143000" cy="19812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70"/>
                    <pic:cNvPicPr>
                      <a:picLocks noChangeAspect="1" noChangeArrowheads="1"/>
                    </pic:cNvPicPr>
                  </pic:nvPicPr>
                  <pic:blipFill>
                    <a:blip r:embed="rId10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P</w:t>
      </w:r>
    </w:p>
    <w:p w14:paraId="21A97DB0" w14:textId="6AD5E2C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(6)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12AD11" wp14:editId="6FB76CCD">
            <wp:extent cx="868680" cy="198120"/>
            <wp:effectExtent l="0" t="0" r="762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9"/>
                    <pic:cNvPicPr>
                      <a:picLocks noChangeAspect="1" noChangeArrowheads="1"/>
                    </pic:cNvPicPr>
                  </pic:nvPicPr>
                  <pic:blipFill>
                    <a:blip r:embed="rId10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US(5)</w:t>
      </w:r>
    </w:p>
    <w:p w14:paraId="7E4787CD" w14:textId="7D8B03A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(7)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86435D" wp14:editId="32C653D6">
            <wp:extent cx="845820" cy="19812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8"/>
                    <pic:cNvPicPr>
                      <a:picLocks noChangeAspect="1" noChangeArrowheads="1"/>
                    </pic:cNvPicPr>
                  </pic:nvPicPr>
                  <pic:blipFill>
                    <a:blip r:embed="rId10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T(6)E,I</w:t>
      </w:r>
    </w:p>
    <w:p w14:paraId="1931AC8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</w:p>
    <w:p w14:paraId="21B45DA2" w14:textId="60E6D69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(8)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D306A0" wp14:editId="063CADDE">
            <wp:extent cx="335280" cy="198120"/>
            <wp:effectExtent l="0" t="0" r="762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7"/>
                    <pic:cNvPicPr>
                      <a:picLocks noChangeAspect="1" noChangeArrowheads="1"/>
                    </pic:cNvPicPr>
                  </pic:nvPicPr>
                  <pic:blipFill>
                    <a:blip r:embed="rId10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   P</w:t>
      </w:r>
    </w:p>
    <w:p w14:paraId="1F78D83C" w14:textId="2AA90C1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(9)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B1F8AD" wp14:editId="6BE77CBB">
            <wp:extent cx="342900" cy="198120"/>
            <wp:effectExtent l="0" t="0" r="0" b="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6"/>
                    <pic:cNvPicPr>
                      <a:picLocks noChangeAspect="1" noChangeArrowheads="1"/>
                    </pic:cNvPicPr>
                  </pic:nvPicPr>
                  <pic:blipFill>
                    <a:blip r:embed="rId10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  T(7)(8)I</w:t>
      </w:r>
    </w:p>
    <w:p w14:paraId="7A0C3B1A" w14:textId="300C553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(10)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9DCDF1" wp14:editId="69745C78">
            <wp:extent cx="883920" cy="198120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5"/>
                    <pic:cNvPicPr>
                      <a:picLocks noChangeAspect="1" noChangeArrowheads="1"/>
                    </pic:cNvPicPr>
                  </pic:nvPicPr>
                  <pic:blipFill>
                    <a:blip r:embed="rId10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T(4)(9)I</w:t>
      </w:r>
    </w:p>
    <w:p w14:paraId="42445552" w14:textId="77777777" w:rsidR="000A0993" w:rsidRPr="00342A5C" w:rsidRDefault="000A0993" w:rsidP="000A0993">
      <w:pPr>
        <w:snapToGrid w:val="0"/>
        <w:spacing w:line="360" w:lineRule="auto"/>
        <w:ind w:firstLine="64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所以，结论有效。</w:t>
      </w:r>
    </w:p>
    <w:p w14:paraId="528A14D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3</w:t>
      </w:r>
      <w:r w:rsidRPr="00342A5C">
        <w:rPr>
          <w:rFonts w:ascii="宋体" w:hAnsi="宋体" w:hint="eastAsia"/>
          <w:szCs w:val="21"/>
        </w:rPr>
        <w:t>．证明：将每个人用结点表示，当两个人是朋友时，则对应两结点连一条边，则得一无向图</w:t>
      </w:r>
    </w:p>
    <w:p w14:paraId="164D4A3B" w14:textId="4114E339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F2647A" wp14:editId="5666CEB5">
            <wp:extent cx="792480" cy="198120"/>
            <wp:effectExtent l="0" t="0" r="762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4"/>
                    <pic:cNvPicPr>
                      <a:picLocks noChangeAspect="1" noChangeArrowheads="1"/>
                    </pic:cNvPicPr>
                  </pic:nvPicPr>
                  <pic:blipFill>
                    <a:blip r:embed="rId10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。因为每个人恰有三个朋友，所以，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C057290" wp14:editId="3A24A24F">
            <wp:extent cx="1440180" cy="198120"/>
            <wp:effectExtent l="0" t="0" r="762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3"/>
                    <pic:cNvPicPr>
                      <a:picLocks noChangeAspect="1" noChangeArrowheads="1"/>
                    </pic:cNvPicPr>
                  </pic:nvPicPr>
                  <pic:blipFill>
                    <a:blip r:embed="rId10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，由任意图奇数度结点一定是偶数个，可知，此图结点数一定是偶数。</w:t>
      </w:r>
    </w:p>
    <w:p w14:paraId="2E2564AB" w14:textId="2C735254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．证明：因为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为（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m</w:t>
      </w:r>
      <w:r w:rsidRPr="00342A5C">
        <w:rPr>
          <w:rFonts w:ascii="宋体" w:hAnsi="宋体" w:hint="eastAsia"/>
          <w:szCs w:val="21"/>
        </w:rPr>
        <w:t>）图，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08DAC6" wp14:editId="13B5470C">
            <wp:extent cx="1303020" cy="220980"/>
            <wp:effectExtent l="0" t="0" r="0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2"/>
                    <pic:cNvPicPr>
                      <a:picLocks noChangeAspect="1" noChangeArrowheads="1"/>
                    </pic:cNvPicPr>
                  </pic:nvPicPr>
                  <pic:blipFill>
                    <a:blip r:embed="rId10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，且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BDBD50" wp14:editId="38874112">
            <wp:extent cx="1531620" cy="388620"/>
            <wp:effectExtent l="0" t="0" r="0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1"/>
                    <pic:cNvPicPr>
                      <a:picLocks noChangeAspect="1" noChangeArrowheads="1"/>
                    </pic:cNvPicPr>
                  </pic:nvPicPr>
                  <pic:blipFill>
                    <a:blip r:embed="rId10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1488AA" wp14:editId="26617212">
            <wp:extent cx="792480" cy="198120"/>
            <wp:effectExtent l="0" t="0" r="762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60"/>
                    <pic:cNvPicPr>
                      <a:picLocks noChangeAspect="1" noChangeArrowheads="1"/>
                    </pic:cNvPicPr>
                  </pic:nvPicPr>
                  <pic:blipFill>
                    <a:blip r:embed="rId10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CBE375" wp14:editId="5B70A0BE">
            <wp:extent cx="373380" cy="182880"/>
            <wp:effectExtent l="0" t="0" r="7620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9"/>
                    <pic:cNvPicPr>
                      <a:picLocks noChangeAspect="1" noChangeArrowheads="1"/>
                    </pic:cNvPicPr>
                  </pic:nvPicPr>
                  <pic:blipFill>
                    <a:blip r:embed="rId10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6E1E988" wp14:editId="625E0DCE">
            <wp:extent cx="114300" cy="144780"/>
            <wp:effectExtent l="0" t="0" r="0" b="762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8"/>
                    <pic:cNvPicPr>
                      <a:picLocks noChangeAspect="1" noChangeArrowheads="1"/>
                    </pic:cNvPicPr>
                  </pic:nvPicPr>
                  <pic:blipFill>
                    <a:blip r:embed="rId10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中度数与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C8BAB4" wp14:editId="43BDE23E">
            <wp:extent cx="114300" cy="144780"/>
            <wp:effectExtent l="0" t="0" r="0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7"/>
                    <pic:cNvPicPr>
                      <a:picLocks noChangeAspect="1" noChangeArrowheads="1"/>
                    </pic:cNvPicPr>
                  </pic:nvPicPr>
                  <pic:blipFill>
                    <a:blip r:embed="rId10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AF8359" wp14:editId="27970FC2">
            <wp:extent cx="198120" cy="182880"/>
            <wp:effectExtent l="0" t="0" r="0" b="762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6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度数之和定为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4EE631" wp14:editId="047436C7">
            <wp:extent cx="609600" cy="182880"/>
            <wp:effectExtent l="0" t="0" r="0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5"/>
                    <pic:cNvPicPr>
                      <a:picLocks noChangeAspect="1" noChangeArrowheads="1"/>
                    </pic:cNvPicPr>
                  </pic:nvPicPr>
                  <pic:blipFill>
                    <a:blip r:embed="rId10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，若有某点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E1BF30" wp14:editId="34065E79">
            <wp:extent cx="114300" cy="144780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4"/>
                    <pic:cNvPicPr>
                      <a:picLocks noChangeAspect="1" noChangeArrowheads="1"/>
                    </pic:cNvPicPr>
                  </pic:nvPicPr>
                  <pic:blipFill>
                    <a:blip r:embed="rId10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在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708906" wp14:editId="3556AE62">
            <wp:extent cx="678180" cy="198120"/>
            <wp:effectExtent l="0" t="0" r="7620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3"/>
                    <pic:cNvPicPr>
                      <a:picLocks noChangeAspect="1" noChangeArrowheads="1"/>
                    </pic:cNvPicPr>
                  </pic:nvPicPr>
                  <pic:blipFill>
                    <a:blip r:embed="rId10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459D4C" wp14:editId="4BDA2BBE">
            <wp:extent cx="198120" cy="182880"/>
            <wp:effectExtent l="0" t="0" r="0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2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B038AA" wp14:editId="0E876D9D">
            <wp:extent cx="678180" cy="198120"/>
            <wp:effectExtent l="0" t="0" r="762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1"/>
                    <pic:cNvPicPr>
                      <a:picLocks noChangeAspect="1" noChangeArrowheads="1"/>
                    </pic:cNvPicPr>
                  </pic:nvPicPr>
                  <pic:blipFill>
                    <a:blip r:embed="rId10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，由定理，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7A933E" wp14:editId="00DFDD04">
            <wp:extent cx="198120" cy="182880"/>
            <wp:effectExtent l="0" t="0" r="0" b="762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50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为非平面图。易证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76FA849" wp14:editId="11AB6013">
            <wp:extent cx="198120" cy="182880"/>
            <wp:effectExtent l="0" t="0" r="0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9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存在汉密尔顿路，所以，连通。</w:t>
      </w:r>
    </w:p>
    <w:p w14:paraId="6B93C68A" w14:textId="63DD2CD1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97CE9C" wp14:editId="3D64ECCC">
            <wp:extent cx="792480" cy="198120"/>
            <wp:effectExtent l="0" t="0" r="762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8"/>
                    <pic:cNvPicPr>
                      <a:picLocks noChangeAspect="1" noChangeArrowheads="1"/>
                    </pic:cNvPicPr>
                  </pic:nvPicPr>
                  <pic:blipFill>
                    <a:blip r:embed="rId10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，则由定理，假设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DE2B8F" wp14:editId="11FEBD1E">
            <wp:extent cx="198120" cy="182880"/>
            <wp:effectExtent l="0" t="0" r="0" b="762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7"/>
                    <pic:cNvPicPr>
                      <a:picLocks noChangeAspect="1" noChangeArrowheads="1"/>
                    </pic:cNvPicPr>
                  </pic:nvPicPr>
                  <pic:blipFill>
                    <a:blip r:embed="rId10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都为简单连通平面图，则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39F493" wp14:editId="132A9E31">
            <wp:extent cx="1173480" cy="182880"/>
            <wp:effectExtent l="0" t="0" r="7620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6"/>
                    <pic:cNvPicPr>
                      <a:picLocks noChangeAspect="1" noChangeArrowheads="1"/>
                    </pic:cNvPicPr>
                  </pic:nvPicPr>
                  <pic:blipFill>
                    <a:blip r:embed="rId10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1F3494D8" w14:textId="0A2D1EE4" w:rsidR="000A0993" w:rsidRPr="00342A5C" w:rsidRDefault="000A0993" w:rsidP="000A0993">
      <w:pPr>
        <w:snapToGrid w:val="0"/>
        <w:spacing w:line="360" w:lineRule="auto"/>
        <w:ind w:left="210" w:hangingChars="100" w:hanging="21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688D42" wp14:editId="0C49E6EF">
            <wp:extent cx="1211580" cy="182880"/>
            <wp:effectExtent l="0" t="0" r="762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5"/>
                    <pic:cNvPicPr>
                      <a:picLocks noChangeAspect="1" noChangeArrowheads="1"/>
                    </pic:cNvPicPr>
                  </pic:nvPicPr>
                  <pic:blipFill>
                    <a:blip r:embed="rId10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，于是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0FFFF5C" wp14:editId="398CFA2B">
            <wp:extent cx="762000" cy="182880"/>
            <wp:effectExtent l="0" t="0" r="0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4"/>
                    <pic:cNvPicPr>
                      <a:picLocks noChangeAspect="1" noChangeArrowheads="1"/>
                    </pic:cNvPicPr>
                  </pic:nvPicPr>
                  <pic:blipFill>
                    <a:blip r:embed="rId10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F432DB" wp14:editId="67269B6D">
            <wp:extent cx="762000" cy="182880"/>
            <wp:effectExtent l="0" t="0" r="0" b="762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3"/>
                    <pic:cNvPicPr>
                      <a:picLocks noChangeAspect="1" noChangeArrowheads="1"/>
                    </pic:cNvPicPr>
                  </pic:nvPicPr>
                  <pic:blipFill>
                    <a:blip r:embed="rId10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矛盾。所以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E4FCB82" wp14:editId="154FB124">
            <wp:extent cx="495300" cy="19812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42"/>
                    <pic:cNvPicPr>
                      <a:picLocks noChangeAspect="1" noChangeArrowheads="1"/>
                    </pic:cNvPicPr>
                  </pic:nvPicPr>
                  <pic:blipFill>
                    <a:blip r:embed="rId10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至少有一个非平面图。</w:t>
      </w:r>
    </w:p>
    <w:p w14:paraId="3F3EEDEC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6C3A4D33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13B08EE6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7766BA49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3B056D38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5A3BC9FE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42C10E82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03566706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4BB03D5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58ED42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436CAFF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BA820A7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BF972CC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6BB5C49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3742BAF4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160AF930" w14:textId="77777777" w:rsidR="000A0993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</w:p>
    <w:p w14:paraId="25E77915" w14:textId="77777777" w:rsidR="000A0993" w:rsidRPr="005B7530" w:rsidRDefault="000A0993" w:rsidP="005B7530">
      <w:pPr>
        <w:rPr>
          <w:rFonts w:ascii="宋体" w:hAnsi="宋体" w:hint="eastAsia"/>
          <w:b/>
          <w:bCs/>
          <w:sz w:val="32"/>
          <w:szCs w:val="32"/>
        </w:rPr>
      </w:pPr>
      <w:bookmarkStart w:id="0" w:name="_GoBack"/>
      <w:bookmarkEnd w:id="0"/>
    </w:p>
    <w:p w14:paraId="3C1CE7E1" w14:textId="77777777" w:rsidR="000A0993" w:rsidRPr="00742DAD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742DAD">
        <w:rPr>
          <w:rFonts w:ascii="宋体" w:hAnsi="宋体" w:hint="eastAsia"/>
          <w:b/>
          <w:bCs/>
          <w:sz w:val="32"/>
          <w:szCs w:val="32"/>
        </w:rPr>
        <w:lastRenderedPageBreak/>
        <w:t>试卷二十五试题与答案</w:t>
      </w:r>
    </w:p>
    <w:p w14:paraId="3BF886F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485F997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一、填空题：（每空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168F1FE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．给定命题公式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，则称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是逻辑相等的。</w:t>
      </w:r>
    </w:p>
    <w:p w14:paraId="0BC6D6AE" w14:textId="446B3E75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．命题公式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3F0CCC" wp14:editId="21B8AA55">
            <wp:extent cx="693420" cy="19812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1"/>
                    <pic:cNvPicPr>
                      <a:picLocks noChangeAspect="1" noChangeArrowheads="1"/>
                    </pic:cNvPicPr>
                  </pic:nvPicPr>
                  <pic:blipFill>
                    <a:blip r:embed="rId10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的主析取范式为</w:t>
      </w:r>
      <w:r w:rsidRPr="00342A5C">
        <w:rPr>
          <w:rFonts w:ascii="宋体" w:hAnsi="宋体"/>
          <w:szCs w:val="21"/>
        </w:rPr>
        <w:t xml:space="preserve">                                </w:t>
      </w:r>
      <w:r w:rsidRPr="00342A5C">
        <w:rPr>
          <w:rFonts w:ascii="宋体" w:hAnsi="宋体" w:hint="eastAsia"/>
          <w:szCs w:val="21"/>
        </w:rPr>
        <w:t>，主合取范式的编码表示为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6267FD0" w14:textId="77777777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为全集，</w:t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，称为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的绝对补，记作～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</w:p>
    <w:p w14:paraId="6E024E03" w14:textId="12BD41C4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且～（～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= </w:t>
      </w:r>
      <w:r w:rsidRPr="00342A5C">
        <w:rPr>
          <w:rFonts w:ascii="宋体" w:hAnsi="宋体"/>
          <w:szCs w:val="21"/>
          <w:u w:val="single"/>
        </w:rPr>
        <w:t xml:space="preserve">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，～</w:t>
      </w:r>
      <w:r w:rsidRPr="00342A5C">
        <w:rPr>
          <w:rFonts w:ascii="宋体" w:hAnsi="宋体"/>
          <w:szCs w:val="21"/>
        </w:rPr>
        <w:t xml:space="preserve">E = </w:t>
      </w:r>
      <w:r w:rsidRPr="00342A5C">
        <w:rPr>
          <w:rFonts w:ascii="宋体" w:hAnsi="宋体"/>
          <w:szCs w:val="21"/>
          <w:u w:val="single"/>
        </w:rPr>
        <w:t xml:space="preserve">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，～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DACE64" wp14:editId="40DDA986">
            <wp:extent cx="160020" cy="1524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0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= </w:t>
      </w:r>
      <w:r w:rsidRPr="00342A5C">
        <w:rPr>
          <w:rFonts w:ascii="宋体" w:hAnsi="宋体"/>
          <w:szCs w:val="21"/>
          <w:u w:val="single"/>
        </w:rPr>
        <w:t xml:space="preserve">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977C82B" w14:textId="0965CF2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2CBBD5" wp14:editId="1C8A86E5">
            <wp:extent cx="754380" cy="198120"/>
            <wp:effectExtent l="0" t="0" r="762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9"/>
                    <pic:cNvPicPr>
                      <a:picLocks noChangeAspect="1" noChangeArrowheads="1"/>
                    </pic:cNvPicPr>
                  </pic:nvPicPr>
                  <pic:blipFill>
                    <a:blip r:embed="rId10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考虑下列子集</w:t>
      </w:r>
    </w:p>
    <w:p w14:paraId="3346F5DC" w14:textId="3F596B79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32E8444" wp14:editId="1B62FB8F">
            <wp:extent cx="1188720" cy="220980"/>
            <wp:effectExtent l="0" t="0" r="0" b="762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8"/>
                    <pic:cNvPicPr>
                      <a:picLocks noChangeAspect="1" noChangeArrowheads="1"/>
                    </pic:cNvPicPr>
                  </pic:nvPicPr>
                  <pic:blipFill>
                    <a:blip r:embed="rId10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94ECC8" wp14:editId="45343018">
            <wp:extent cx="1478280" cy="220980"/>
            <wp:effectExtent l="0" t="0" r="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7"/>
                    <pic:cNvPicPr>
                      <a:picLocks noChangeAspect="1" noChangeArrowheads="1"/>
                    </pic:cNvPicPr>
                  </pic:nvPicPr>
                  <pic:blipFill>
                    <a:blip r:embed="rId10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4CAAD2" wp14:editId="771C310C">
            <wp:extent cx="10668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6"/>
                    <pic:cNvPicPr>
                      <a:picLocks noChangeAspect="1" noChangeArrowheads="1"/>
                    </pic:cNvPicPr>
                  </pic:nvPicPr>
                  <pic:blipFill>
                    <a:blip r:embed="rId10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E41FF00" wp14:editId="227B3B22">
            <wp:extent cx="952500" cy="220980"/>
            <wp:effectExtent l="0" t="0" r="0" b="762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5"/>
                    <pic:cNvPicPr>
                      <a:picLocks noChangeAspect="1" noChangeArrowheads="1"/>
                    </pic:cNvPicPr>
                  </pic:nvPicPr>
                  <pic:blipFill>
                    <a:blip r:embed="rId10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C367" w14:textId="14647856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E06C21" wp14:editId="0615FBAB">
            <wp:extent cx="118872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4"/>
                    <pic:cNvPicPr>
                      <a:picLocks noChangeAspect="1" noChangeArrowheads="1"/>
                    </pic:cNvPicPr>
                  </pic:nvPicPr>
                  <pic:blipFill>
                    <a:blip r:embed="rId10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0A1129F" wp14:editId="4758199D">
            <wp:extent cx="107442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3"/>
                    <pic:cNvPicPr>
                      <a:picLocks noChangeAspect="1" noChangeArrowheads="1"/>
                    </pic:cNvPicPr>
                  </pic:nvPicPr>
                  <pic:blipFill>
                    <a:blip r:embed="rId10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0F06" w14:textId="77777777" w:rsidR="000A0993" w:rsidRPr="00342A5C" w:rsidRDefault="000A0993" w:rsidP="000A0993">
      <w:pPr>
        <w:snapToGrid w:val="0"/>
        <w:spacing w:line="360" w:lineRule="auto"/>
        <w:ind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则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的覆盖有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的划分有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</w:p>
    <w:p w14:paraId="6090336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是非空有限集，代数系统＜</w:t>
      </w:r>
      <w:r w:rsidRPr="00342A5C">
        <w:rPr>
          <w:rFonts w:ascii="宋体" w:hAnsi="宋体"/>
          <w:szCs w:val="21"/>
        </w:rPr>
        <w:sym w:font="Math5" w:char="0050"/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），</w:t>
      </w:r>
      <w:r w:rsidRPr="00342A5C">
        <w:rPr>
          <w:rFonts w:ascii="宋体" w:hAnsi="宋体"/>
          <w:szCs w:val="21"/>
        </w:rPr>
        <w:sym w:font="Math1" w:char="00C7"/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sym w:font="Math1" w:char="00C8"/>
      </w:r>
      <w:r w:rsidRPr="00342A5C">
        <w:rPr>
          <w:rFonts w:ascii="宋体" w:hAnsi="宋体" w:hint="eastAsia"/>
          <w:szCs w:val="21"/>
        </w:rPr>
        <w:t>＞中，</w:t>
      </w:r>
      <w:r w:rsidRPr="00342A5C">
        <w:rPr>
          <w:rFonts w:ascii="宋体" w:hAnsi="宋体"/>
          <w:szCs w:val="21"/>
        </w:rPr>
        <w:sym w:font="Math5" w:char="0050"/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）对</w:t>
      </w:r>
      <w:r w:rsidRPr="00342A5C">
        <w:rPr>
          <w:rFonts w:ascii="宋体" w:hAnsi="宋体"/>
          <w:szCs w:val="21"/>
        </w:rPr>
        <w:sym w:font="Math1" w:char="00C7"/>
      </w:r>
      <w:r w:rsidRPr="00342A5C">
        <w:rPr>
          <w:rFonts w:ascii="宋体" w:hAnsi="宋体" w:hint="eastAsia"/>
          <w:szCs w:val="21"/>
        </w:rPr>
        <w:t>的幺元为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</w:p>
    <w:p w14:paraId="171077D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零元为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sym w:font="Math5" w:char="0050"/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）对</w:t>
      </w:r>
      <w:r w:rsidRPr="00342A5C">
        <w:rPr>
          <w:rFonts w:ascii="宋体" w:hAnsi="宋体"/>
          <w:szCs w:val="21"/>
        </w:rPr>
        <w:sym w:font="Math1" w:char="00C8"/>
      </w:r>
      <w:r w:rsidRPr="00342A5C">
        <w:rPr>
          <w:rFonts w:ascii="宋体" w:hAnsi="宋体" w:hint="eastAsia"/>
          <w:szCs w:val="21"/>
        </w:rPr>
        <w:t>的幺元为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，零元为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szCs w:val="21"/>
          <w:u w:val="single"/>
        </w:rPr>
        <w:t xml:space="preserve">           </w:t>
      </w:r>
      <w:r w:rsidRPr="00342A5C">
        <w:rPr>
          <w:rFonts w:ascii="宋体" w:hAnsi="宋体" w:hint="eastAsia"/>
          <w:szCs w:val="21"/>
        </w:rPr>
        <w:t>。</w:t>
      </w:r>
    </w:p>
    <w:p w14:paraId="6DD25E40" w14:textId="560C660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E540F11" wp14:editId="0F875674">
            <wp:extent cx="792480" cy="198120"/>
            <wp:effectExtent l="0" t="0" r="762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2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为汉密尔顿图，则对于结点集</w:t>
      </w:r>
      <w:r w:rsidRPr="00342A5C">
        <w:rPr>
          <w:rFonts w:ascii="宋体" w:hAnsi="宋体"/>
          <w:szCs w:val="21"/>
        </w:rPr>
        <w:t>V</w:t>
      </w:r>
      <w:r w:rsidRPr="00342A5C">
        <w:rPr>
          <w:rFonts w:ascii="宋体" w:hAnsi="宋体" w:hint="eastAsia"/>
          <w:szCs w:val="21"/>
        </w:rPr>
        <w:t>的每个非空子集</w:t>
      </w:r>
      <w:r w:rsidRPr="00342A5C">
        <w:rPr>
          <w:rFonts w:ascii="宋体" w:hAnsi="宋体"/>
          <w:szCs w:val="21"/>
        </w:rPr>
        <w:t>S</w:t>
      </w:r>
      <w:r w:rsidRPr="00342A5C">
        <w:rPr>
          <w:rFonts w:ascii="宋体" w:hAnsi="宋体" w:hint="eastAsia"/>
          <w:szCs w:val="21"/>
        </w:rPr>
        <w:t>，均有</w:t>
      </w:r>
    </w:p>
    <w:p w14:paraId="3A76B3B6" w14:textId="410B6BAC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W(G-S) </w:t>
      </w:r>
      <w:r w:rsidRPr="00342A5C">
        <w:rPr>
          <w:rFonts w:ascii="宋体" w:hAnsi="宋体"/>
          <w:szCs w:val="21"/>
          <w:u w:val="single"/>
        </w:rPr>
        <w:t xml:space="preserve">              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D2C695" wp14:editId="7381439A">
            <wp:extent cx="182880" cy="259080"/>
            <wp:effectExtent l="0" t="0" r="7620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1"/>
                    <pic:cNvPicPr>
                      <a:picLocks noChangeAspect="1" noChangeArrowheads="1"/>
                    </pic:cNvPicPr>
                  </pic:nvPicPr>
                  <pic:blipFill>
                    <a:blip r:embed="rId10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成立，其中</w:t>
      </w:r>
      <w:r w:rsidRPr="00342A5C">
        <w:rPr>
          <w:rFonts w:ascii="宋体" w:hAnsi="宋体"/>
          <w:szCs w:val="21"/>
        </w:rPr>
        <w:t>W(G-S)</w:t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szCs w:val="21"/>
          <w:u w:val="single"/>
        </w:rPr>
        <w:t xml:space="preserve">                               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。</w:t>
      </w:r>
    </w:p>
    <w:p w14:paraId="76D92DB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04BB0B0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二、单项选择题：（每小题</w:t>
      </w:r>
      <w:r w:rsidRPr="00342A5C">
        <w:rPr>
          <w:rFonts w:ascii="宋体" w:hAnsi="宋体"/>
          <w:b/>
          <w:bCs/>
          <w:szCs w:val="21"/>
        </w:rPr>
        <w:t>1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10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16A33E6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．下面命题公式（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）不是重言式。</w:t>
      </w:r>
    </w:p>
    <w:p w14:paraId="0F9D98A3" w14:textId="4C3186DA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6191FF1" wp14:editId="198CDE1C">
            <wp:extent cx="845820" cy="19812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80"/>
                    <pic:cNvPicPr>
                      <a:picLocks noChangeAspect="1" noChangeArrowheads="1"/>
                    </pic:cNvPicPr>
                  </pic:nvPicPr>
                  <pic:blipFill>
                    <a:blip r:embed="rId10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CEB23E8" wp14:editId="77E7ABE2">
            <wp:extent cx="838200" cy="19812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9"/>
                    <pic:cNvPicPr>
                      <a:picLocks noChangeAspect="1" noChangeArrowheads="1"/>
                    </pic:cNvPicPr>
                  </pic:nvPicPr>
                  <pic:blipFill>
                    <a:blip r:embed="rId10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BF566EE" w14:textId="2CD47E7E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3CD86CC" wp14:editId="6A572933">
            <wp:extent cx="1455420" cy="19812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8"/>
                    <pic:cNvPicPr>
                      <a:picLocks noChangeAspect="1" noChangeArrowheads="1"/>
                    </pic:cNvPicPr>
                  </pic:nvPicPr>
                  <pic:blipFill>
                    <a:blip r:embed="rId10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EB92257" wp14:editId="0C060E50">
            <wp:extent cx="1402080" cy="198120"/>
            <wp:effectExtent l="0" t="0" r="762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7"/>
                    <pic:cNvPicPr>
                      <a:picLocks noChangeAspect="1" noChangeArrowheads="1"/>
                    </pic:cNvPicPr>
                  </pic:nvPicPr>
                  <pic:blipFill>
                    <a:blip r:embed="rId10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07A776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．命题“没有不犯错误的人”符号化为（</w:t>
      </w:r>
      <w:r w:rsidRPr="00342A5C">
        <w:rPr>
          <w:rFonts w:ascii="宋体" w:hAnsi="宋体"/>
          <w:szCs w:val="21"/>
        </w:rPr>
        <w:t xml:space="preserve">                </w:t>
      </w:r>
      <w:r w:rsidRPr="00342A5C">
        <w:rPr>
          <w:rFonts w:ascii="宋体" w:hAnsi="宋体" w:hint="eastAsia"/>
          <w:szCs w:val="21"/>
        </w:rPr>
        <w:t>）。</w:t>
      </w:r>
    </w:p>
    <w:p w14:paraId="75437412" w14:textId="4B1911A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 w:hint="eastAsia"/>
          <w:szCs w:val="21"/>
        </w:rPr>
        <w:t>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674276" wp14:editId="17F27256">
            <wp:extent cx="533400" cy="19812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6"/>
                    <pic:cNvPicPr>
                      <a:picLocks noChangeAspect="1" noChangeArrowheads="1"/>
                    </pic:cNvPicPr>
                  </pic:nvPicPr>
                  <pic:blipFill>
                    <a:blip r:embed="rId10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是人，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6DA76C" wp14:editId="7C7A7B6E">
            <wp:extent cx="487680" cy="198120"/>
            <wp:effectExtent l="0" t="0" r="762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5"/>
                    <pic:cNvPicPr>
                      <a:picLocks noChangeAspect="1" noChangeArrowheads="1"/>
                    </pic:cNvPicPr>
                  </pic:nvPicPr>
                  <pic:blipFill>
                    <a:blip r:embed="rId1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犯错误。</w:t>
      </w:r>
    </w:p>
    <w:p w14:paraId="37C8C596" w14:textId="250105A4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BCAC23" wp14:editId="0E887BC6">
            <wp:extent cx="1104900" cy="19812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4"/>
                    <pic:cNvPicPr>
                      <a:picLocks noChangeAspect="1" noChangeArrowheads="1"/>
                    </pic:cNvPicPr>
                  </pic:nvPicPr>
                  <pic:blipFill>
                    <a:blip r:embed="rId1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245C48" wp14:editId="6798E2EA">
            <wp:extent cx="1455420" cy="19812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3"/>
                    <pic:cNvPicPr>
                      <a:picLocks noChangeAspect="1" noChangeArrowheads="1"/>
                    </pic:cNvPicPr>
                  </pic:nvPicPr>
                  <pic:blipFill>
                    <a:blip r:embed="rId1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2C50D1DA" w14:textId="66F4DB4C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EF51E61" wp14:editId="5BA1BDA2">
            <wp:extent cx="1295400" cy="19812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2"/>
                    <pic:cNvPicPr>
                      <a:picLocks noChangeAspect="1" noChangeArrowheads="1"/>
                    </pic:cNvPicPr>
                  </pic:nvPicPr>
                  <pic:blipFill>
                    <a:blip r:embed="rId1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9B627A" wp14:editId="29FAE0C4">
            <wp:extent cx="1402080" cy="198120"/>
            <wp:effectExtent l="0" t="0" r="762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1"/>
                    <pic:cNvPicPr>
                      <a:picLocks noChangeAspect="1" noChangeArrowheads="1"/>
                    </pic:cNvPicPr>
                  </pic:nvPicPr>
                  <pic:blipFill>
                    <a:blip r:embed="rId1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38F612D" w14:textId="07038B0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1DCA40" wp14:editId="7BD3CA44">
            <wp:extent cx="541020" cy="19812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70"/>
                    <pic:cNvPicPr>
                      <a:picLocks noChangeAspect="1" noChangeArrowheads="1"/>
                    </pic:cNvPicPr>
                  </pic:nvPicPr>
                  <pic:blipFill>
                    <a:blip r:embed="rId1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B = </w:t>
      </w:r>
      <w:r w:rsidRPr="00342A5C">
        <w:rPr>
          <w:rFonts w:ascii="宋体" w:hAnsi="宋体"/>
          <w:b/>
          <w:bCs/>
          <w:szCs w:val="21"/>
        </w:rPr>
        <w:sym w:font="Math5" w:char="0050"/>
      </w:r>
      <w:r w:rsidRPr="00342A5C">
        <w:rPr>
          <w:rFonts w:ascii="宋体" w:hAnsi="宋体"/>
          <w:szCs w:val="21"/>
        </w:rPr>
        <w:t>(</w:t>
      </w:r>
      <w:r w:rsidRPr="00342A5C">
        <w:rPr>
          <w:rFonts w:ascii="宋体" w:hAnsi="宋体"/>
          <w:b/>
          <w:bCs/>
          <w:szCs w:val="21"/>
        </w:rPr>
        <w:sym w:font="Math5" w:char="0050"/>
      </w:r>
      <w:r w:rsidRPr="00342A5C">
        <w:rPr>
          <w:rFonts w:ascii="宋体" w:hAnsi="宋体"/>
          <w:szCs w:val="21"/>
        </w:rPr>
        <w:t>(A))</w:t>
      </w:r>
      <w:r w:rsidRPr="00342A5C">
        <w:rPr>
          <w:rFonts w:ascii="宋体" w:hAnsi="宋体" w:hint="eastAsia"/>
          <w:szCs w:val="21"/>
        </w:rPr>
        <w:t>，下列各式中哪个是错误的（</w:t>
      </w:r>
      <w:r w:rsidRPr="00342A5C">
        <w:rPr>
          <w:rFonts w:ascii="宋体" w:hAnsi="宋体"/>
          <w:szCs w:val="21"/>
        </w:rPr>
        <w:t xml:space="preserve">     </w:t>
      </w:r>
      <w:r w:rsidRPr="00342A5C">
        <w:rPr>
          <w:rFonts w:ascii="宋体" w:hAnsi="宋体" w:hint="eastAsia"/>
          <w:szCs w:val="21"/>
        </w:rPr>
        <w:t>）。</w:t>
      </w:r>
    </w:p>
    <w:p w14:paraId="1E8FD20B" w14:textId="465E5DA1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E4AA42" wp14:editId="4D5EBBFB">
            <wp:extent cx="457200" cy="1905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9"/>
                    <pic:cNvPicPr>
                      <a:picLocks noChangeAspect="1" noChangeArrowheads="1"/>
                    </pic:cNvPicPr>
                  </pic:nvPicPr>
                  <pic:blipFill>
                    <a:blip r:embed="rId1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C645184" wp14:editId="2A780C40">
            <wp:extent cx="563880" cy="198120"/>
            <wp:effectExtent l="0" t="0" r="762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8"/>
                    <pic:cNvPicPr>
                      <a:picLocks noChangeAspect="1" noChangeArrowheads="1"/>
                    </pic:cNvPicPr>
                  </pic:nvPicPr>
                  <pic:blipFill>
                    <a:blip r:embed="rId1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F97E4E3" wp14:editId="3A313E18">
            <wp:extent cx="685800" cy="19812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7"/>
                    <pic:cNvPicPr>
                      <a:picLocks noChangeAspect="1" noChangeArrowheads="1"/>
                    </pic:cNvPicPr>
                  </pic:nvPicPr>
                  <pic:blipFill>
                    <a:blip r:embed="rId1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134C3BF" wp14:editId="501CFED0">
            <wp:extent cx="723900" cy="19812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6"/>
                    <pic:cNvPicPr>
                      <a:picLocks noChangeAspect="1" noChangeArrowheads="1"/>
                    </pic:cNvPicPr>
                  </pic:nvPicPr>
                  <pic:blipFill>
                    <a:blip r:embed="rId1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b/>
          <w:bCs/>
          <w:szCs w:val="21"/>
        </w:rPr>
        <w:sym w:font="Math5" w:char="0050"/>
      </w:r>
      <w:r w:rsidRPr="00342A5C">
        <w:rPr>
          <w:rFonts w:ascii="宋体" w:hAnsi="宋体"/>
          <w:szCs w:val="21"/>
        </w:rPr>
        <w:t>(A)</w:t>
      </w:r>
      <w:r w:rsidRPr="00342A5C">
        <w:rPr>
          <w:rFonts w:ascii="宋体" w:hAnsi="宋体" w:hint="eastAsia"/>
          <w:szCs w:val="21"/>
        </w:rPr>
        <w:t>。</w:t>
      </w:r>
    </w:p>
    <w:p w14:paraId="0E79A98B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</w:p>
    <w:p w14:paraId="6C6A0027" w14:textId="5AC21833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．对自然数集合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，哪种运算不是可结合的，运算定义为任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0463600" wp14:editId="63AF64FD">
            <wp:extent cx="533400" cy="19812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5"/>
                    <pic:cNvPicPr>
                      <a:picLocks noChangeAspect="1" noChangeArrowheads="1"/>
                    </pic:cNvPicPr>
                  </pic:nvPicPr>
                  <pic:blipFill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3994BD06" w14:textId="373B6AF4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928003" wp14:editId="17D09045">
            <wp:extent cx="1036320" cy="19812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4"/>
                    <pic:cNvPicPr>
                      <a:picLocks noChangeAspect="1" noChangeArrowheads="1"/>
                    </pic:cNvPicPr>
                  </pic:nvPicPr>
                  <pic:blipFill>
                    <a:blip r:embed="rId1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F45A226" wp14:editId="053C856A">
            <wp:extent cx="868680" cy="182880"/>
            <wp:effectExtent l="0" t="0" r="762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3"/>
                    <pic:cNvPicPr>
                      <a:picLocks noChangeAspect="1" noChangeArrowheads="1"/>
                    </pic:cNvPicPr>
                  </pic:nvPicPr>
                  <pic:blipFill>
                    <a:blip r:embed="rId1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1A24558A" w14:textId="54C9DC35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6A41FA" wp14:editId="7DFC5806">
            <wp:extent cx="990600" cy="182880"/>
            <wp:effectExtent l="0" t="0" r="0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2"/>
                    <pic:cNvPicPr>
                      <a:picLocks noChangeAspect="1" noChangeArrowheads="1"/>
                    </pic:cNvPicPr>
                  </pic:nvPicPr>
                  <pic:blipFill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    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7205AC" wp14:editId="3E1428A7">
            <wp:extent cx="1150620" cy="19812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1"/>
                    <pic:cNvPicPr>
                      <a:picLocks noChangeAspect="1" noChangeArrowheads="1"/>
                    </pic:cNvPicPr>
                  </pic:nvPicPr>
                  <pic:blipFill>
                    <a:blip r:embed="rId1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EF2581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Z</w:t>
      </w:r>
      <w:r w:rsidRPr="00342A5C">
        <w:rPr>
          <w:rFonts w:ascii="宋体" w:hAnsi="宋体" w:hint="eastAsia"/>
          <w:szCs w:val="21"/>
        </w:rPr>
        <w:t>为整数集，下面哪个序偶不够成偏序集（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322B273A" w14:textId="39AD5C7C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5084A7" wp14:editId="69032B9F">
            <wp:extent cx="1600200" cy="19812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60"/>
                    <pic:cNvPicPr>
                      <a:picLocks noChangeAspect="1" noChangeArrowheads="1"/>
                    </pic:cNvPicPr>
                  </pic:nvPicPr>
                  <pic:blipFill>
                    <a:blip r:embed="rId1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FDED88" wp14:editId="0066F700">
            <wp:extent cx="1866900" cy="220980"/>
            <wp:effectExtent l="0" t="0" r="0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9"/>
                    <pic:cNvPicPr>
                      <a:picLocks noChangeAspect="1" noChangeArrowheads="1"/>
                    </pic:cNvPicPr>
                  </pic:nvPicPr>
                  <pic:blipFill>
                    <a:blip r:embed="rId1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3C8CBC0E" w14:textId="300A3240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8E65B3" wp14:editId="7E5222B3">
            <wp:extent cx="1607820" cy="220980"/>
            <wp:effectExtent l="0" t="0" r="0" b="762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8"/>
                    <pic:cNvPicPr>
                      <a:picLocks noChangeAspect="1" noChangeArrowheads="1"/>
                    </pic:cNvPicPr>
                  </pic:nvPicPr>
                  <pic:blipFill>
                    <a:blip r:embed="rId1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E0886E" wp14:editId="0E136594">
            <wp:extent cx="1600200" cy="259080"/>
            <wp:effectExtent l="0" t="0" r="0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7"/>
                    <pic:cNvPicPr>
                      <a:picLocks noChangeAspect="1" noChangeArrowheads="1"/>
                    </pic:cNvPicPr>
                  </pic:nvPicPr>
                  <pic:blipFill>
                    <a:blip r:embed="rId1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E1732B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．任意具有多个等幂元的半群，它（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）。</w:t>
      </w:r>
    </w:p>
    <w:p w14:paraId="5B0150D9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、不能构成群；</w:t>
      </w:r>
      <w:r w:rsidRPr="00342A5C">
        <w:rPr>
          <w:rFonts w:ascii="宋体" w:hAnsi="宋体"/>
          <w:szCs w:val="21"/>
        </w:rPr>
        <w:t xml:space="preserve">                   B</w:t>
      </w:r>
      <w:r w:rsidRPr="00342A5C">
        <w:rPr>
          <w:rFonts w:ascii="宋体" w:hAnsi="宋体" w:hint="eastAsia"/>
          <w:szCs w:val="21"/>
        </w:rPr>
        <w:t>、不一定能构成群；</w:t>
      </w:r>
    </w:p>
    <w:p w14:paraId="5C8781DA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、不能构成交换群；</w:t>
      </w:r>
      <w:r w:rsidRPr="00342A5C">
        <w:rPr>
          <w:rFonts w:ascii="宋体" w:hAnsi="宋体"/>
          <w:szCs w:val="21"/>
        </w:rPr>
        <w:t xml:space="preserve">               D</w:t>
      </w:r>
      <w:r w:rsidRPr="00342A5C">
        <w:rPr>
          <w:rFonts w:ascii="宋体" w:hAnsi="宋体" w:hint="eastAsia"/>
          <w:szCs w:val="21"/>
        </w:rPr>
        <w:t>、能构成交换群。</w:t>
      </w:r>
    </w:p>
    <w:p w14:paraId="558D6D0C" w14:textId="4B02FE3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DDE95F0" wp14:editId="29F5852E">
            <wp:extent cx="495300" cy="19812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6"/>
                    <pic:cNvPicPr>
                      <a:picLocks noChangeAspect="1" noChangeArrowheads="1"/>
                    </pic:cNvPicPr>
                  </pic:nvPicPr>
                  <pic:blipFill>
                    <a:blip r:embed="rId1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是一个有界格，它也是有补格，只要满足（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）。</w:t>
      </w:r>
    </w:p>
    <w:p w14:paraId="2D9D51EF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、每个元素都有一个补元；</w:t>
      </w:r>
      <w:r w:rsidRPr="00342A5C">
        <w:rPr>
          <w:rFonts w:ascii="宋体" w:hAnsi="宋体"/>
          <w:szCs w:val="21"/>
        </w:rPr>
        <w:t xml:space="preserve">      B</w:t>
      </w:r>
      <w:r w:rsidRPr="00342A5C">
        <w:rPr>
          <w:rFonts w:ascii="宋体" w:hAnsi="宋体" w:hint="eastAsia"/>
          <w:szCs w:val="21"/>
        </w:rPr>
        <w:t>、每个元素都至少有一个补元；</w:t>
      </w:r>
    </w:p>
    <w:p w14:paraId="075CF8DF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、每个元素都无补元；</w:t>
      </w:r>
      <w:r w:rsidRPr="00342A5C">
        <w:rPr>
          <w:rFonts w:ascii="宋体" w:hAnsi="宋体"/>
          <w:szCs w:val="21"/>
        </w:rPr>
        <w:t xml:space="preserve">          D</w:t>
      </w:r>
      <w:r w:rsidRPr="00342A5C">
        <w:rPr>
          <w:rFonts w:ascii="宋体" w:hAnsi="宋体" w:hint="eastAsia"/>
          <w:szCs w:val="21"/>
        </w:rPr>
        <w:t>、每个元素都有多个补元。</w:t>
      </w:r>
    </w:p>
    <w:p w14:paraId="14C43B96" w14:textId="79720C3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2AF7F3" wp14:editId="40E7032F">
            <wp:extent cx="792480" cy="198120"/>
            <wp:effectExtent l="0" t="0" r="762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5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为无向图，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E76DDFF" wp14:editId="3B96455D">
            <wp:extent cx="1104900" cy="2590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4"/>
                    <pic:cNvPicPr>
                      <a:picLocks noChangeAspect="1" noChangeArrowheads="1"/>
                    </pic:cNvPicPr>
                  </pic:nvPicPr>
                  <pic:blipFill>
                    <a:blip r:embed="rId1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一定是（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472EA24A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、完全图；</w:t>
      </w:r>
      <w:r w:rsidRPr="00342A5C">
        <w:rPr>
          <w:rFonts w:ascii="宋体" w:hAnsi="宋体"/>
          <w:szCs w:val="21"/>
        </w:rPr>
        <w:t xml:space="preserve">    B</w:t>
      </w:r>
      <w:r w:rsidRPr="00342A5C">
        <w:rPr>
          <w:rFonts w:ascii="宋体" w:hAnsi="宋体" w:hint="eastAsia"/>
          <w:szCs w:val="21"/>
        </w:rPr>
        <w:t>、树；</w:t>
      </w:r>
      <w:r w:rsidRPr="00342A5C">
        <w:rPr>
          <w:rFonts w:ascii="宋体" w:hAnsi="宋体"/>
          <w:szCs w:val="21"/>
        </w:rPr>
        <w:t xml:space="preserve">    C</w:t>
      </w:r>
      <w:r w:rsidRPr="00342A5C">
        <w:rPr>
          <w:rFonts w:ascii="宋体" w:hAnsi="宋体" w:hint="eastAsia"/>
          <w:szCs w:val="21"/>
        </w:rPr>
        <w:t>、简单图；</w:t>
      </w:r>
      <w:r w:rsidRPr="00342A5C">
        <w:rPr>
          <w:rFonts w:ascii="宋体" w:hAnsi="宋体"/>
          <w:szCs w:val="21"/>
        </w:rPr>
        <w:t xml:space="preserve">    D</w:t>
      </w:r>
      <w:r w:rsidRPr="00342A5C">
        <w:rPr>
          <w:rFonts w:ascii="宋体" w:hAnsi="宋体" w:hint="eastAsia"/>
          <w:szCs w:val="21"/>
        </w:rPr>
        <w:t>、多重图。</w:t>
      </w:r>
    </w:p>
    <w:p w14:paraId="6314BE95" w14:textId="6B4DCF6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．给定无向图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2F6CBC" wp14:editId="0C6073F9">
            <wp:extent cx="792480" cy="198120"/>
            <wp:effectExtent l="0" t="0" r="762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3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，如下图所示，下面哪个边集不是其边割集（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2DE041D5" w14:textId="55471BCA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6608" behindDoc="0" locked="0" layoutInCell="1" allowOverlap="1" wp14:anchorId="61D7ACCE" wp14:editId="6174B4C0">
            <wp:simplePos x="0" y="0"/>
            <wp:positionH relativeFrom="column">
              <wp:align>left</wp:align>
            </wp:positionH>
            <wp:positionV relativeFrom="paragraph">
              <wp:posOffset>251460</wp:posOffset>
            </wp:positionV>
            <wp:extent cx="1781175" cy="838200"/>
            <wp:effectExtent l="0" t="0" r="9525" b="0"/>
            <wp:wrapSquare wrapText="bothSides"/>
            <wp:docPr id="1425" name="图片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5"/>
                    <pic:cNvPicPr>
                      <a:picLocks noChangeAspect="1" noChangeArrowheads="1"/>
                    </pic:cNvPicPr>
                  </pic:nvPicPr>
                  <pic:blipFill>
                    <a:blip r:embed="rId1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36B2DC1" wp14:editId="40AEEDE4">
            <wp:extent cx="13335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2"/>
                    <pic:cNvPicPr>
                      <a:picLocks noChangeAspect="1" noChangeArrowheads="1"/>
                    </pic:cNvPicPr>
                  </pic:nvPicPr>
                  <pic:blipFill>
                    <a:blip r:embed="rId1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     </w:t>
      </w:r>
    </w:p>
    <w:p w14:paraId="0F4A4AD8" w14:textId="374CA6BD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1C72D90" wp14:editId="2D51D45C">
            <wp:extent cx="13335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1"/>
                    <pic:cNvPicPr>
                      <a:picLocks noChangeAspect="1" noChangeArrowheads="1"/>
                    </pic:cNvPicPr>
                  </pic:nvPicPr>
                  <pic:blipFill>
                    <a:blip r:embed="rId1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3025F85E" w14:textId="5F263592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12BCF18" wp14:editId="1DA507BA">
            <wp:extent cx="136398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50"/>
                    <pic:cNvPicPr>
                      <a:picLocks noChangeAspect="1" noChangeArrowheads="1"/>
                    </pic:cNvPicPr>
                  </pic:nvPicPr>
                  <pic:blipFill>
                    <a:blip r:embed="rId1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</w:p>
    <w:p w14:paraId="3BB5F4F5" w14:textId="4A0C8A1E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B4A721" wp14:editId="16A81A7A">
            <wp:extent cx="13335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9"/>
                    <pic:cNvPicPr>
                      <a:picLocks noChangeAspect="1" noChangeArrowheads="1"/>
                    </pic:cNvPicPr>
                  </pic:nvPicPr>
                  <pic:blipFill>
                    <a:blip r:embed="rId1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4E83276E" w14:textId="53574F7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．有</w:t>
      </w:r>
      <w:r w:rsidRPr="00342A5C">
        <w:rPr>
          <w:rFonts w:ascii="宋体" w:hAnsi="宋体"/>
          <w:szCs w:val="21"/>
        </w:rPr>
        <w:t>n</w:t>
      </w:r>
      <w:r w:rsidRPr="00342A5C">
        <w:rPr>
          <w:rFonts w:ascii="宋体" w:hAnsi="宋体" w:hint="eastAsia"/>
          <w:szCs w:val="21"/>
        </w:rPr>
        <w:t>个结点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57C8DE7" wp14:editId="5D8BB2CD">
            <wp:extent cx="457200" cy="19812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8"/>
                    <pic:cNvPicPr>
                      <a:picLocks noChangeAspect="1" noChangeArrowheads="1"/>
                    </pic:cNvPicPr>
                  </pic:nvPicPr>
                  <pic:blipFill>
                    <a:blip r:embed="rId1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5CCCDB" wp14:editId="79EF15FE">
            <wp:extent cx="160020" cy="144780"/>
            <wp:effectExtent l="0" t="0" r="0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7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条边的连通简单图是平面图的必要条件（</w:t>
      </w: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）。</w:t>
      </w:r>
    </w:p>
    <w:p w14:paraId="188C8B4B" w14:textId="7C280362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12BC3CC" wp14:editId="03C37339">
            <wp:extent cx="685800" cy="182880"/>
            <wp:effectExtent l="0" t="0" r="0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6"/>
                    <pic:cNvPicPr>
                      <a:picLocks noChangeAspect="1" noChangeArrowheads="1"/>
                    </pic:cNvPicPr>
                  </pic:nvPicPr>
                  <pic:blipFill>
                    <a:blip r:embed="rId1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B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7036BEF" wp14:editId="78D36E1F">
            <wp:extent cx="685800" cy="182880"/>
            <wp:effectExtent l="0" t="0" r="0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5"/>
                    <pic:cNvPicPr>
                      <a:picLocks noChangeAspect="1" noChangeArrowheads="1"/>
                    </pic:cNvPicPr>
                  </pic:nvPicPr>
                  <pic:blipFill>
                    <a:blip r:embed="rId1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C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9508F5C" wp14:editId="4901391D">
            <wp:extent cx="685800" cy="182880"/>
            <wp:effectExtent l="0" t="0" r="0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4"/>
                    <pic:cNvPicPr>
                      <a:picLocks noChangeAspect="1" noChangeArrowheads="1"/>
                    </pic:cNvPicPr>
                  </pic:nvPicPr>
                  <pic:blipFill>
                    <a:blip r:embed="rId1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   D</w:t>
      </w:r>
      <w:r w:rsidRPr="00342A5C">
        <w:rPr>
          <w:rFonts w:ascii="宋体" w:hAnsi="宋体" w:hint="eastAsia"/>
          <w:szCs w:val="21"/>
        </w:rPr>
        <w:t>、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298869A" wp14:editId="12AAB6B8">
            <wp:extent cx="685800" cy="182880"/>
            <wp:effectExtent l="0" t="0" r="0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3"/>
                    <pic:cNvPicPr>
                      <a:picLocks noChangeAspect="1" noChangeArrowheads="1"/>
                    </pic:cNvPicPr>
                  </pic:nvPicPr>
                  <pic:blipFill>
                    <a:blip r:embed="rId1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2C8780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3FB1EF86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283EC3F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三、判断改正题：（每小题</w:t>
      </w:r>
      <w:r w:rsidRPr="00342A5C">
        <w:rPr>
          <w:rFonts w:ascii="宋体" w:hAnsi="宋体"/>
          <w:b/>
          <w:bCs/>
          <w:szCs w:val="21"/>
        </w:rPr>
        <w:t>2</w:t>
      </w:r>
      <w:r w:rsidRPr="00342A5C">
        <w:rPr>
          <w:rFonts w:ascii="宋体" w:hAnsi="宋体" w:hint="eastAsia"/>
          <w:b/>
          <w:bCs/>
          <w:szCs w:val="21"/>
        </w:rPr>
        <w:t>分，本大题共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0AF1B8B9" w14:textId="0692B30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为任意集合，不能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70950A" wp14:editId="1FE746C5">
            <wp:extent cx="922020" cy="1905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2"/>
                    <pic:cNvPicPr>
                      <a:picLocks noChangeAspect="1" noChangeArrowheads="1"/>
                    </pic:cNvPicPr>
                  </pic:nvPicPr>
                  <pic:blipFill>
                    <a:blip r:embed="rId1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</w:t>
      </w:r>
    </w:p>
    <w:p w14:paraId="764855B0" w14:textId="1E0098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是集合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上的关系，若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128B55" wp14:editId="3BFE188C">
            <wp:extent cx="457200" cy="220980"/>
            <wp:effectExtent l="0" t="0" r="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1"/>
                    <pic:cNvPicPr>
                      <a:picLocks noChangeAspect="1" noChangeArrowheads="1"/>
                    </pic:cNvPicPr>
                  </pic:nvPicPr>
                  <pic:blipFill>
                    <a:blip r:embed="rId1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是对称的，则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780888" wp14:editId="5A3140F3">
            <wp:extent cx="457200" cy="2209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40"/>
                    <pic:cNvPicPr>
                      <a:picLocks noChangeAspect="1" noChangeArrowheads="1"/>
                    </pic:cNvPicPr>
                  </pic:nvPicPr>
                  <pic:blipFill>
                    <a:blip r:embed="rId1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也是对称的。（</w:t>
      </w:r>
      <w:r w:rsidRPr="00342A5C">
        <w:rPr>
          <w:rFonts w:ascii="宋体" w:hAnsi="宋体"/>
          <w:szCs w:val="21"/>
        </w:rPr>
        <w:t xml:space="preserve">            </w:t>
      </w:r>
      <w:r w:rsidRPr="00342A5C">
        <w:rPr>
          <w:rFonts w:ascii="宋体" w:hAnsi="宋体" w:hint="eastAsia"/>
          <w:szCs w:val="21"/>
        </w:rPr>
        <w:t>）</w:t>
      </w:r>
    </w:p>
    <w:p w14:paraId="500C41E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．群中可以有零元（对阶数大于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的群）。</w:t>
      </w:r>
      <w:r w:rsidRPr="00342A5C">
        <w:rPr>
          <w:rFonts w:ascii="宋体" w:hAnsi="宋体"/>
          <w:szCs w:val="21"/>
        </w:rPr>
        <w:t xml:space="preserve">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 w:hint="eastAsia"/>
          <w:szCs w:val="21"/>
        </w:rPr>
        <w:t>）</w:t>
      </w:r>
    </w:p>
    <w:p w14:paraId="0148928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．循环群一定是</w:t>
      </w:r>
      <w:r w:rsidRPr="00342A5C">
        <w:rPr>
          <w:rFonts w:ascii="宋体" w:hAnsi="宋体"/>
          <w:szCs w:val="21"/>
        </w:rPr>
        <w:t>Abel</w:t>
      </w:r>
      <w:r w:rsidRPr="00342A5C">
        <w:rPr>
          <w:rFonts w:ascii="宋体" w:hAnsi="宋体" w:hint="eastAsia"/>
          <w:szCs w:val="21"/>
        </w:rPr>
        <w:t>群。</w:t>
      </w:r>
      <w:r w:rsidRPr="00342A5C">
        <w:rPr>
          <w:rFonts w:ascii="宋体" w:hAnsi="宋体"/>
          <w:szCs w:val="21"/>
        </w:rPr>
        <w:t xml:space="preserve">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82A48E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5</w:t>
      </w:r>
      <w:r w:rsidRPr="00342A5C">
        <w:rPr>
          <w:rFonts w:ascii="宋体" w:hAnsi="宋体" w:hint="eastAsia"/>
          <w:szCs w:val="21"/>
        </w:rPr>
        <w:t>．每一个链都是分配格。</w:t>
      </w:r>
      <w:r w:rsidRPr="00342A5C">
        <w:rPr>
          <w:rFonts w:ascii="宋体" w:hAnsi="宋体"/>
          <w:szCs w:val="21"/>
        </w:rPr>
        <w:t xml:space="preserve">         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693C2D3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．不可能有偶数个结点，奇数条边的欧拉图。</w:t>
      </w:r>
      <w:r w:rsidRPr="00342A5C">
        <w:rPr>
          <w:rFonts w:ascii="宋体" w:hAnsi="宋体"/>
          <w:szCs w:val="21"/>
        </w:rPr>
        <w:t xml:space="preserve">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449FBE7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．图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中的每条边都是割边，则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必是树。</w:t>
      </w:r>
      <w:r w:rsidRPr="00342A5C">
        <w:rPr>
          <w:rFonts w:ascii="宋体" w:hAnsi="宋体"/>
          <w:szCs w:val="21"/>
        </w:rPr>
        <w:t xml:space="preserve">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3F59F3FB" w14:textId="29BE184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BEC1C47" wp14:editId="6EAE2493">
            <wp:extent cx="1592580" cy="198120"/>
            <wp:effectExtent l="0" t="0" r="762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9"/>
                    <pic:cNvPicPr>
                      <a:picLocks noChangeAspect="1" noChangeArrowheads="1"/>
                    </pic:cNvPicPr>
                  </pic:nvPicPr>
                  <pic:blipFill>
                    <a:blip r:embed="rId1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C05A597" wp14:editId="0BD8A542">
            <wp:extent cx="220980" cy="182880"/>
            <wp:effectExtent l="0" t="0" r="762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8"/>
                    <pic:cNvPicPr>
                      <a:picLocks noChangeAspect="1" noChangeArrowheads="1"/>
                    </pic:cNvPicPr>
                  </pic:nvPicPr>
                  <pic:blipFill>
                    <a:blip r:embed="rId1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的辖域为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AE4482" wp14:editId="41DD88A5">
            <wp:extent cx="335280" cy="198120"/>
            <wp:effectExtent l="0" t="0" r="762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7"/>
                    <pic:cNvPicPr>
                      <a:picLocks noChangeAspect="1" noChangeArrowheads="1"/>
                    </pic:cNvPicPr>
                  </pic:nvPicPr>
                  <pic:blipFill>
                    <a:blip r:embed="rId1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78F1B27B" w14:textId="07059BF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．公式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B8700F8" wp14:editId="65AF0953">
            <wp:extent cx="1303020" cy="19812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6"/>
                    <pic:cNvPicPr>
                      <a:picLocks noChangeAspect="1" noChangeArrowheads="1"/>
                    </pic:cNvPicPr>
                  </pic:nvPicPr>
                  <pic:blipFill>
                    <a:blip r:embed="rId1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的前束范式为</w:t>
      </w:r>
    </w:p>
    <w:p w14:paraId="6B5911C4" w14:textId="06FFAA6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53D30D2" wp14:editId="2C2E4AFE">
            <wp:extent cx="1447800" cy="19812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5"/>
                    <pic:cNvPicPr>
                      <a:picLocks noChangeAspect="1" noChangeArrowheads="1"/>
                    </pic:cNvPicPr>
                  </pic:nvPicPr>
                  <pic:blipFill>
                    <a:blip r:embed="rId1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  <w:r w:rsidRPr="00342A5C">
        <w:rPr>
          <w:rFonts w:ascii="宋体" w:hAnsi="宋体"/>
          <w:szCs w:val="21"/>
        </w:rPr>
        <w:t xml:space="preserve">                          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 w:hint="eastAsia"/>
          <w:szCs w:val="21"/>
        </w:rPr>
        <w:t>）</w:t>
      </w:r>
    </w:p>
    <w:p w14:paraId="530B7A6C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7A64629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四、简答题（共</w:t>
      </w:r>
      <w:r w:rsidRPr="00342A5C">
        <w:rPr>
          <w:rFonts w:ascii="宋体" w:hAnsi="宋体"/>
          <w:b/>
          <w:bCs/>
          <w:szCs w:val="21"/>
        </w:rPr>
        <w:t>20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78262CA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．用等值演算法求下面公式的主析取范式，并求其成真赋值。</w:t>
      </w:r>
    </w:p>
    <w:p w14:paraId="6B8B7301" w14:textId="2C67CDD5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7868C2F" wp14:editId="2D8D9A5E">
            <wp:extent cx="838200" cy="19812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4"/>
                    <pic:cNvPicPr>
                      <a:picLocks noChangeAspect="1" noChangeArrowheads="1"/>
                    </pic:cNvPicPr>
                  </pic:nvPicPr>
                  <pic:blipFill>
                    <a:blip r:embed="rId1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EF10" w14:textId="77777777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142B22D7" w14:textId="1CBF0B6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．集合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BC9AC7" wp14:editId="1C5FA80F">
            <wp:extent cx="1021080" cy="19812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3"/>
                    <pic:cNvPicPr>
                      <a:picLocks noChangeAspect="1" noChangeArrowheads="1"/>
                    </pic:cNvPicPr>
                  </pic:nvPicPr>
                  <pic:blipFill>
                    <a:blip r:embed="rId1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上的关系</w:t>
      </w:r>
    </w:p>
    <w:p w14:paraId="55E44668" w14:textId="63D00524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8A8482" wp14:editId="69A115D9">
            <wp:extent cx="5074920" cy="19812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2"/>
                    <pic:cNvPicPr>
                      <a:picLocks noChangeAspect="1" noChangeArrowheads="1"/>
                    </pic:cNvPicPr>
                  </pic:nvPicPr>
                  <pic:blipFill>
                    <a:blip r:embed="rId1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，写出关系矩阵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A0A3C40" wp14:editId="53CA4223">
            <wp:extent cx="266700" cy="220980"/>
            <wp:effectExtent l="0" t="0" r="0" b="762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1"/>
                    <pic:cNvPicPr>
                      <a:picLocks noChangeAspect="1" noChangeArrowheads="1"/>
                    </pic:cNvPicPr>
                  </pic:nvPicPr>
                  <pic:blipFill>
                    <a:blip r:embed="rId1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，画出关系图并讨论</w:t>
      </w: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的性质。</w:t>
      </w:r>
    </w:p>
    <w:p w14:paraId="316DD561" w14:textId="77777777" w:rsidR="000A0993" w:rsidRPr="00342A5C" w:rsidRDefault="000A0993" w:rsidP="000A0993">
      <w:pPr>
        <w:snapToGrid w:val="0"/>
        <w:spacing w:line="360" w:lineRule="auto"/>
        <w:ind w:leftChars="200" w:left="420" w:firstLineChars="100" w:firstLine="210"/>
        <w:rPr>
          <w:rFonts w:ascii="宋体" w:hAnsi="宋体"/>
          <w:szCs w:val="21"/>
        </w:rPr>
      </w:pPr>
    </w:p>
    <w:p w14:paraId="5D9FBCA8" w14:textId="552F0D9F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B658F6" wp14:editId="4053429B">
            <wp:extent cx="121920" cy="144780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30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个药箱，若每两个药箱里有一种相同的药，而每种药恰好在两个药箱中，问共有多少种</w:t>
      </w:r>
    </w:p>
    <w:p w14:paraId="541571BD" w14:textId="77777777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药品？</w:t>
      </w:r>
    </w:p>
    <w:p w14:paraId="55B95166" w14:textId="77777777" w:rsidR="000A0993" w:rsidRPr="00342A5C" w:rsidRDefault="000A0993" w:rsidP="000A0993">
      <w:pPr>
        <w:snapToGrid w:val="0"/>
        <w:spacing w:line="360" w:lineRule="auto"/>
        <w:ind w:leftChars="200" w:left="420"/>
        <w:rPr>
          <w:rFonts w:ascii="宋体" w:hAnsi="宋体"/>
          <w:szCs w:val="21"/>
        </w:rPr>
      </w:pPr>
    </w:p>
    <w:p w14:paraId="4174ABE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．一棵树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中，有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度结点，一个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度结点，其余结点都是树叶。</w:t>
      </w:r>
    </w:p>
    <w:p w14:paraId="33F4257F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中有几个结点；</w:t>
      </w:r>
    </w:p>
    <w:p w14:paraId="384F4BC9" w14:textId="77777777" w:rsidR="000A0993" w:rsidRPr="00342A5C" w:rsidRDefault="000A0993" w:rsidP="000A0993">
      <w:pPr>
        <w:snapToGrid w:val="0"/>
        <w:spacing w:line="360" w:lineRule="auto"/>
        <w:ind w:left="435"/>
        <w:rPr>
          <w:rFonts w:ascii="宋体" w:hAnsi="宋体" w:hint="eastAsia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）画出具有上述度数的所有非同构的无向图。</w:t>
      </w:r>
    </w:p>
    <w:p w14:paraId="551B1EE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五、证明题：（</w:t>
      </w:r>
      <w:r w:rsidRPr="00342A5C">
        <w:rPr>
          <w:rFonts w:ascii="宋体" w:hAnsi="宋体"/>
          <w:b/>
          <w:bCs/>
          <w:szCs w:val="21"/>
        </w:rPr>
        <w:t>35</w:t>
      </w:r>
      <w:r w:rsidRPr="00342A5C">
        <w:rPr>
          <w:rFonts w:ascii="宋体" w:hAnsi="宋体" w:hint="eastAsia"/>
          <w:b/>
          <w:bCs/>
          <w:szCs w:val="21"/>
        </w:rPr>
        <w:t>分）</w:t>
      </w:r>
    </w:p>
    <w:p w14:paraId="0C7D8FAA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．符号化下列各题，并说明结论是否有效（用推理规则）。</w:t>
      </w:r>
    </w:p>
    <w:p w14:paraId="47FD1704" w14:textId="77777777" w:rsidR="000A0993" w:rsidRPr="00342A5C" w:rsidRDefault="000A0993" w:rsidP="000A0993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凡</w:t>
      </w: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的倍数都是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的倍数，凡</w:t>
      </w: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的倍数都是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的倍数，所以有些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的倍数是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的倍数。</w:t>
      </w:r>
    </w:p>
    <w:p w14:paraId="5368DF60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．用推理规则证明：</w:t>
      </w:r>
    </w:p>
    <w:p w14:paraId="794E476E" w14:textId="07210C0A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F7FBCEB" wp14:editId="02836E09">
            <wp:extent cx="4267200" cy="19812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9"/>
                    <pic:cNvPicPr>
                      <a:picLocks noChangeAspect="1" noChangeArrowheads="1"/>
                    </pic:cNvPicPr>
                  </pic:nvPicPr>
                  <pic:blipFill>
                    <a:blip r:embed="rId1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├</w:t>
      </w:r>
      <w:r w:rsidRPr="00342A5C">
        <w:rPr>
          <w:rFonts w:ascii="宋体" w:hAnsi="宋体"/>
          <w:szCs w:val="21"/>
        </w:rPr>
        <w:t xml:space="preserve"> A</w:t>
      </w:r>
    </w:p>
    <w:p w14:paraId="4B1733D5" w14:textId="5E0A64C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3</w:t>
      </w:r>
      <w:r w:rsidRPr="00342A5C">
        <w:rPr>
          <w:rFonts w:ascii="宋体" w:hAnsi="宋体" w:hint="eastAsia"/>
          <w:szCs w:val="21"/>
        </w:rPr>
        <w:t>．设函数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7F5E42" wp14:editId="57D33E50">
            <wp:extent cx="685800" cy="19812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8"/>
                    <pic:cNvPicPr>
                      <a:picLocks noChangeAspect="1" noChangeArrowheads="1"/>
                    </pic:cNvPicPr>
                  </pic:nvPicPr>
                  <pic:blipFill>
                    <a:blip r:embed="rId1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B4FF07B" wp14:editId="6B0B03A9">
            <wp:extent cx="716280" cy="198120"/>
            <wp:effectExtent l="0" t="0" r="762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7"/>
                    <pic:cNvPicPr>
                      <a:picLocks noChangeAspect="1" noChangeArrowheads="1"/>
                    </pic:cNvPicPr>
                  </pic:nvPicPr>
                  <pic:blipFill>
                    <a:blip r:embed="rId1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4C964BD" wp14:editId="4B479EC1">
            <wp:extent cx="373380" cy="198120"/>
            <wp:effectExtent l="0" t="0" r="762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6"/>
                    <pic:cNvPicPr>
                      <a:picLocks noChangeAspect="1" noChangeArrowheads="1"/>
                    </pic:cNvPicPr>
                  </pic:nvPicPr>
                  <pic:blipFill>
                    <a:blip r:embed="rId1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D2AA07F" wp14:editId="0369E1A9">
            <wp:extent cx="144780" cy="160020"/>
            <wp:effectExtent l="0" t="0" r="762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5"/>
                    <pic:cNvPicPr>
                      <a:picLocks noChangeAspect="1" noChangeArrowheads="1"/>
                    </pic:cNvPicPr>
                  </pic:nvPicPr>
                  <pic:blipFill>
                    <a:blip r:embed="rId1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是满射的。</w:t>
      </w:r>
    </w:p>
    <w:p w14:paraId="542C495F" w14:textId="7C54B1A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．当且仅当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的一条边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5BE8F4" wp14:editId="7EB18BFF">
            <wp:extent cx="114300" cy="144780"/>
            <wp:effectExtent l="0" t="0" r="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4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不包含在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的闭迹中时，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0490AF" wp14:editId="52559412">
            <wp:extent cx="114300" cy="144780"/>
            <wp:effectExtent l="0" t="0" r="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3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才是</w:t>
      </w:r>
      <w:r w:rsidRPr="00342A5C">
        <w:rPr>
          <w:rFonts w:ascii="宋体" w:hAnsi="宋体"/>
          <w:szCs w:val="21"/>
        </w:rPr>
        <w:t>G</w:t>
      </w:r>
      <w:r w:rsidRPr="00342A5C">
        <w:rPr>
          <w:rFonts w:ascii="宋体" w:hAnsi="宋体" w:hint="eastAsia"/>
          <w:szCs w:val="21"/>
        </w:rPr>
        <w:t>的割边。</w:t>
      </w:r>
    </w:p>
    <w:p w14:paraId="420796EE" w14:textId="7DAC8AA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62F84AF" wp14:editId="5DBED98B">
            <wp:extent cx="800100" cy="19812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2"/>
                    <pic:cNvPicPr>
                      <a:picLocks noChangeAspect="1" noChangeArrowheads="1"/>
                    </pic:cNvPicPr>
                  </pic:nvPicPr>
                  <pic:blipFill>
                    <a:blip r:embed="rId1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是一个分配格，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01F1D5" wp14:editId="39252ADD">
            <wp:extent cx="381000" cy="1828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1"/>
                    <pic:cNvPicPr>
                      <a:picLocks noChangeAspect="1" noChangeArrowheads="1"/>
                    </pic:cNvPicPr>
                  </pic:nvPicPr>
                  <pic:blipFill>
                    <a:blip r:embed="rId1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，令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DA7646D" wp14:editId="76A23DD9">
            <wp:extent cx="807720" cy="19812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20"/>
                    <pic:cNvPicPr>
                      <a:picLocks noChangeAspect="1" noChangeArrowheads="1"/>
                    </pic:cNvPicPr>
                  </pic:nvPicPr>
                  <pic:blipFill>
                    <a:blip r:embed="rId1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，对任意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C48098" wp14:editId="79E7F0A7">
            <wp:extent cx="381000" cy="182880"/>
            <wp:effectExtent l="0" t="0" r="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9"/>
                    <pic:cNvPicPr>
                      <a:picLocks noChangeAspect="1" noChangeArrowheads="1"/>
                    </pic:cNvPicPr>
                  </pic:nvPicPr>
                  <pic:blipFill>
                    <a:blip r:embed="rId1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，证明：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285F646" wp14:editId="3FFA99F6">
            <wp:extent cx="152400" cy="19812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8"/>
                    <pic:cNvPicPr>
                      <a:picLocks noChangeAspect="1" noChangeArrowheads="1"/>
                    </pic:cNvPicPr>
                  </pic:nvPicPr>
                  <pic:blipFill>
                    <a:blip r:embed="rId1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845B7F7" wp14:editId="3A7F0F87">
            <wp:extent cx="800100" cy="19812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7"/>
                    <pic:cNvPicPr>
                      <a:picLocks noChangeAspect="1" noChangeArrowheads="1"/>
                    </pic:cNvPicPr>
                  </pic:nvPicPr>
                  <pic:blipFill>
                    <a:blip r:embed="rId1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到自身的格同态映射。</w:t>
      </w:r>
    </w:p>
    <w:p w14:paraId="38360500" w14:textId="77777777" w:rsidR="000A0993" w:rsidRPr="003827DA" w:rsidRDefault="000A0993" w:rsidP="000A0993">
      <w:pPr>
        <w:jc w:val="center"/>
        <w:rPr>
          <w:rFonts w:ascii="宋体" w:hAnsi="宋体"/>
          <w:b/>
          <w:bCs/>
          <w:sz w:val="32"/>
          <w:szCs w:val="32"/>
        </w:rPr>
      </w:pPr>
      <w:r w:rsidRPr="003827DA">
        <w:rPr>
          <w:rFonts w:ascii="宋体" w:hAnsi="宋体" w:hint="eastAsia"/>
          <w:b/>
          <w:bCs/>
          <w:sz w:val="32"/>
          <w:szCs w:val="32"/>
        </w:rPr>
        <w:t>答案</w:t>
      </w:r>
    </w:p>
    <w:p w14:paraId="0B6A90FE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一、填空题</w:t>
      </w:r>
    </w:p>
    <w:p w14:paraId="12491866" w14:textId="3807207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．对于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中原子变元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5AF6516" wp14:editId="374DA030">
            <wp:extent cx="88392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6"/>
                    <pic:cNvPicPr>
                      <a:picLocks noChangeAspect="1" noChangeArrowheads="1"/>
                    </pic:cNvPicPr>
                  </pic:nvPicPr>
                  <pic:blipFill>
                    <a:blip r:embed="rId1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任意一组真值指派，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和</w:t>
      </w:r>
      <w:r w:rsidRPr="00342A5C">
        <w:rPr>
          <w:rFonts w:ascii="宋体" w:hAnsi="宋体"/>
          <w:szCs w:val="21"/>
        </w:rPr>
        <w:t>B</w:t>
      </w:r>
      <w:r w:rsidRPr="00342A5C">
        <w:rPr>
          <w:rFonts w:ascii="宋体" w:hAnsi="宋体" w:hint="eastAsia"/>
          <w:szCs w:val="21"/>
        </w:rPr>
        <w:t>的真值相同。</w:t>
      </w:r>
    </w:p>
    <w:p w14:paraId="1939B668" w14:textId="1A8CE9E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4C5B543" wp14:editId="27559DA1">
            <wp:extent cx="17907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5"/>
                    <pic:cNvPicPr>
                      <a:picLocks noChangeAspect="1" noChangeArrowheads="1"/>
                    </pic:cNvPicPr>
                  </pic:nvPicPr>
                  <pic:blipFill>
                    <a:blip r:embed="rId1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561773D8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．集</w:t>
      </w:r>
      <w:r w:rsidRPr="00342A5C">
        <w:rPr>
          <w:rFonts w:ascii="宋体" w:hAnsi="宋体"/>
          <w:szCs w:val="21"/>
        </w:rPr>
        <w:t>A</w:t>
      </w:r>
      <w:r w:rsidRPr="00342A5C">
        <w:rPr>
          <w:rFonts w:ascii="宋体" w:hAnsi="宋体" w:hint="eastAsia"/>
          <w:szCs w:val="21"/>
        </w:rPr>
        <w:t>关于</w:t>
      </w:r>
      <w:r w:rsidRPr="00342A5C">
        <w:rPr>
          <w:rFonts w:ascii="宋体" w:hAnsi="宋体"/>
          <w:szCs w:val="21"/>
        </w:rPr>
        <w:t>E</w:t>
      </w:r>
      <w:r w:rsidRPr="00342A5C">
        <w:rPr>
          <w:rFonts w:ascii="宋体" w:hAnsi="宋体" w:hint="eastAsia"/>
          <w:szCs w:val="21"/>
        </w:rPr>
        <w:t>的补集</w:t>
      </w:r>
      <w:r w:rsidRPr="00342A5C">
        <w:rPr>
          <w:rFonts w:ascii="宋体" w:hAnsi="宋体"/>
          <w:szCs w:val="21"/>
        </w:rPr>
        <w:t xml:space="preserve">E – A </w:t>
      </w:r>
      <w:r w:rsidRPr="00342A5C">
        <w:rPr>
          <w:rFonts w:ascii="宋体" w:hAnsi="宋体" w:hint="eastAsia"/>
          <w:szCs w:val="21"/>
        </w:rPr>
        <w:t>；</w:t>
      </w:r>
      <w:r w:rsidRPr="00342A5C">
        <w:rPr>
          <w:rFonts w:ascii="宋体" w:hAnsi="宋体"/>
          <w:szCs w:val="21"/>
        </w:rPr>
        <w:t xml:space="preserve">A </w:t>
      </w:r>
      <w:r w:rsidRPr="00342A5C">
        <w:rPr>
          <w:rFonts w:ascii="宋体" w:hAnsi="宋体" w:hint="eastAsia"/>
          <w:szCs w:val="21"/>
        </w:rPr>
        <w:t>；Φ；</w:t>
      </w:r>
      <w:r w:rsidRPr="00342A5C">
        <w:rPr>
          <w:rFonts w:ascii="宋体" w:hAnsi="宋体"/>
          <w:szCs w:val="21"/>
        </w:rPr>
        <w:t xml:space="preserve">E </w:t>
      </w:r>
      <w:r w:rsidRPr="00342A5C">
        <w:rPr>
          <w:rFonts w:ascii="宋体" w:hAnsi="宋体" w:hint="eastAsia"/>
          <w:szCs w:val="21"/>
        </w:rPr>
        <w:t>。</w:t>
      </w:r>
    </w:p>
    <w:p w14:paraId="5CC40AEC" w14:textId="56B56A22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FC7B4FD" wp14:editId="27C1F3DF">
            <wp:extent cx="221742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4"/>
                    <pic:cNvPicPr>
                      <a:picLocks noChangeAspect="1" noChangeArrowheads="1"/>
                    </pic:cNvPicPr>
                  </pic:nvPicPr>
                  <pic:blipFill>
                    <a:blip r:embed="rId1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7E3D753" w14:textId="7B3CD03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B772C18" wp14:editId="46CE8122">
            <wp:extent cx="990600" cy="19812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3"/>
                    <pic:cNvPicPr>
                      <a:picLocks noChangeAspect="1" noChangeArrowheads="1"/>
                    </pic:cNvPicPr>
                  </pic:nvPicPr>
                  <pic:blipFill>
                    <a:blip r:embed="rId1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AC871F5" w14:textId="658A904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5E37AEC" wp14:editId="17F322CB">
            <wp:extent cx="655320" cy="19812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2"/>
                    <pic:cNvPicPr>
                      <a:picLocks noChangeAspect="1" noChangeArrowheads="1"/>
                    </pic:cNvPicPr>
                  </pic:nvPicPr>
                  <pic:blipFill>
                    <a:blip r:embed="rId1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的连通分支数。</w:t>
      </w:r>
    </w:p>
    <w:p w14:paraId="66C87F9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</w:p>
    <w:p w14:paraId="34D2ED6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二、单项选择题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A0993" w:rsidRPr="00342A5C" w14:paraId="2DD2486D" w14:textId="77777777" w:rsidTr="00372ECA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9D7A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题号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27EE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32F8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1FC6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B3F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DE33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A2F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4F715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79A1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F9722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DC5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10</w:t>
            </w:r>
          </w:p>
        </w:tc>
      </w:tr>
      <w:tr w:rsidR="000A0993" w:rsidRPr="00342A5C" w14:paraId="756039E7" w14:textId="77777777" w:rsidTr="00372ECA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433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 w:hint="eastAsia"/>
                <w:szCs w:val="21"/>
              </w:rPr>
              <w:t>答案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184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C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3554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DA0B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9BA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56B1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BC6A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A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DE893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046D7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6E1D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F175E" w14:textId="77777777" w:rsidR="000A0993" w:rsidRPr="00342A5C" w:rsidRDefault="000A0993" w:rsidP="00372ECA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342A5C">
              <w:rPr>
                <w:rFonts w:ascii="宋体" w:hAnsi="宋体"/>
                <w:szCs w:val="21"/>
              </w:rPr>
              <w:t>D</w:t>
            </w:r>
          </w:p>
        </w:tc>
      </w:tr>
    </w:tbl>
    <w:p w14:paraId="079A3B12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42D8E79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三、判断改正题</w:t>
      </w:r>
    </w:p>
    <w:p w14:paraId="1639AC0E" w14:textId="2D409115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可能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EF8049" wp14:editId="54787C2C">
            <wp:extent cx="1021080" cy="220980"/>
            <wp:effectExtent l="0" t="0" r="762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1"/>
                    <pic:cNvPicPr>
                      <a:picLocks noChangeAspect="1" noChangeArrowheads="1"/>
                    </pic:cNvPicPr>
                  </pic:nvPicPr>
                  <pic:blipFill>
                    <a:blip r:embed="rId1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，如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9192E1D" wp14:editId="38FDDE53">
            <wp:extent cx="1592580" cy="19812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10"/>
                    <pic:cNvPicPr>
                      <a:picLocks noChangeAspect="1" noChangeArrowheads="1"/>
                    </pic:cNvPicPr>
                  </pic:nvPicPr>
                  <pic:blipFill>
                    <a:blip r:embed="rId1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3D8A55E6" w14:textId="314A176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0ACDDA" wp14:editId="4296E132">
            <wp:extent cx="502920" cy="2209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9"/>
                    <pic:cNvPicPr>
                      <a:picLocks noChangeAspect="1" noChangeArrowheads="1"/>
                    </pic:cNvPicPr>
                  </pic:nvPicPr>
                  <pic:blipFill>
                    <a:blip r:embed="rId1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是对称的，则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787EA55" wp14:editId="5E95DBD6">
            <wp:extent cx="457200" cy="2209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8"/>
                    <pic:cNvPicPr>
                      <a:picLocks noChangeAspect="1" noChangeArrowheads="1"/>
                    </pic:cNvPicPr>
                  </pic:nvPicPr>
                  <pic:blipFill>
                    <a:blip r:embed="rId1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不一定是对称的。</w:t>
      </w:r>
    </w:p>
    <w:p w14:paraId="7F0E36F6" w14:textId="45A5F00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7632" behindDoc="0" locked="0" layoutInCell="1" allowOverlap="1" wp14:anchorId="2A0D422A" wp14:editId="34268AC1">
            <wp:simplePos x="0" y="0"/>
            <wp:positionH relativeFrom="column">
              <wp:align>left</wp:align>
            </wp:positionH>
            <wp:positionV relativeFrom="paragraph">
              <wp:posOffset>80010</wp:posOffset>
            </wp:positionV>
            <wp:extent cx="923925" cy="990600"/>
            <wp:effectExtent l="0" t="0" r="9525" b="0"/>
            <wp:wrapSquare wrapText="bothSides"/>
            <wp:docPr id="1424" name="图片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4"/>
                    <pic:cNvPicPr>
                      <a:picLocks noChangeAspect="1" noChangeArrowheads="1"/>
                    </pic:cNvPicPr>
                  </pic:nvPicPr>
                  <pic:blipFill>
                    <a:blip r:embed="rId1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 w:hint="eastAsia"/>
          <w:szCs w:val="21"/>
        </w:rPr>
        <w:t>阶数大于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的群不可能有零元。</w:t>
      </w:r>
      <w:r w:rsidRPr="00342A5C">
        <w:rPr>
          <w:rFonts w:ascii="宋体" w:hAnsi="宋体"/>
          <w:szCs w:val="21"/>
        </w:rPr>
        <w:t xml:space="preserve">                     </w:t>
      </w:r>
    </w:p>
    <w:p w14:paraId="5F5F767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．√。   5．√ 。</w:t>
      </w:r>
    </w:p>
    <w:p w14:paraId="6C50EA9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6．×  可以有偶数个结点、奇数条边的欧拉图。如图</w:t>
      </w:r>
    </w:p>
    <w:p w14:paraId="77441BC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7．×  连通图，若每条边都是割边，则G必是树。</w:t>
      </w:r>
    </w:p>
    <w:p w14:paraId="0AEBD1B5" w14:textId="4424F6D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8．×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43572F5" wp14:editId="1420A9F6">
            <wp:extent cx="297180" cy="182880"/>
            <wp:effectExtent l="0" t="0" r="762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7"/>
                    <pic:cNvPicPr>
                      <a:picLocks noChangeAspect="1" noChangeArrowheads="1"/>
                    </pic:cNvPicPr>
                  </pic:nvPicPr>
                  <pic:blipFill>
                    <a:blip r:embed="rId1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每一个自然数不都是偶数。</w:t>
      </w:r>
    </w:p>
    <w:p w14:paraId="13D8C9D3" w14:textId="1227A209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87DDB3" wp14:editId="5F426B9F">
            <wp:extent cx="220980" cy="182880"/>
            <wp:effectExtent l="0" t="0" r="762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6"/>
                    <pic:cNvPicPr>
                      <a:picLocks noChangeAspect="1" noChangeArrowheads="1"/>
                    </pic:cNvPicPr>
                  </pic:nvPicPr>
                  <pic:blipFill>
                    <a:blip r:embed="rId1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的辖域为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450D473" wp14:editId="4F02D922">
            <wp:extent cx="845820" cy="19812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5"/>
                    <pic:cNvPicPr>
                      <a:picLocks noChangeAspect="1" noChangeArrowheads="1"/>
                    </pic:cNvPicPr>
                  </pic:nvPicPr>
                  <pic:blipFill>
                    <a:blip r:embed="rId1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7EC3588C" w14:textId="5DD95EED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．×</w:t>
      </w: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BF31100" wp14:editId="5B90D21C">
            <wp:extent cx="1303020" cy="19812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4"/>
                    <pic:cNvPicPr>
                      <a:picLocks noChangeAspect="1" noChangeArrowheads="1"/>
                    </pic:cNvPicPr>
                  </pic:nvPicPr>
                  <pic:blipFill>
                    <a:blip r:embed="rId1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的前束范式为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6E002F1" wp14:editId="50BEEFB2">
            <wp:extent cx="1409700" cy="19812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3"/>
                    <pic:cNvPicPr>
                      <a:picLocks noChangeAspect="1" noChangeArrowheads="1"/>
                    </pic:cNvPicPr>
                  </pic:nvPicPr>
                  <pic:blipFill>
                    <a:blip r:embed="rId1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2728FC34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6A602EC7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四、简答题</w:t>
      </w:r>
    </w:p>
    <w:p w14:paraId="06EF8AF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lastRenderedPageBreak/>
        <w:t>1</w:t>
      </w:r>
      <w:r w:rsidRPr="00342A5C">
        <w:rPr>
          <w:rFonts w:ascii="宋体" w:hAnsi="宋体" w:hint="eastAsia"/>
          <w:szCs w:val="21"/>
        </w:rPr>
        <w:t>．解：原式</w:t>
      </w:r>
    </w:p>
    <w:p w14:paraId="2EB31D8B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288121FB" w14:textId="19BD7591" w:rsidR="000A0993" w:rsidRPr="00342A5C" w:rsidRDefault="000A0993" w:rsidP="000A0993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DDBE81" wp14:editId="37E650FB">
            <wp:extent cx="4754880" cy="678180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2"/>
                    <pic:cNvPicPr>
                      <a:picLocks noChangeAspect="1" noChangeArrowheads="1"/>
                    </pic:cNvPicPr>
                  </pic:nvPicPr>
                  <pic:blipFill>
                    <a:blip r:embed="rId1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74C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使其成真赋值为：</w:t>
      </w:r>
    </w:p>
    <w:p w14:paraId="3BE99A8F" w14:textId="2C6AE82C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E2245E" wp14:editId="3749FC90">
            <wp:extent cx="449580" cy="716280"/>
            <wp:effectExtent l="0" t="0" r="762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1"/>
                    <pic:cNvPicPr>
                      <a:picLocks noChangeAspect="1" noChangeArrowheads="1"/>
                    </pic:cNvPicPr>
                  </pic:nvPicPr>
                  <pic:blipFill>
                    <a:blip r:embed="rId1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99A0B41" wp14:editId="1C244F56">
            <wp:extent cx="449580" cy="716280"/>
            <wp:effectExtent l="0" t="0" r="762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00"/>
                    <pic:cNvPicPr>
                      <a:picLocks noChangeAspect="1" noChangeArrowheads="1"/>
                    </pic:cNvPicPr>
                  </pic:nvPicPr>
                  <pic:blipFill>
                    <a:blip r:embed="rId1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5AEA60A" wp14:editId="71780107">
            <wp:extent cx="419100" cy="71628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9"/>
                    <pic:cNvPicPr>
                      <a:picLocks noChangeAspect="1" noChangeArrowheads="1"/>
                    </pic:cNvPicPr>
                  </pic:nvPicPr>
                  <pic:blipFill>
                    <a:blip r:embed="rId1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2496EB" wp14:editId="2902FD88">
            <wp:extent cx="449580" cy="716280"/>
            <wp:effectExtent l="0" t="0" r="762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8"/>
                    <pic:cNvPicPr>
                      <a:picLocks noChangeAspect="1" noChangeArrowheads="1"/>
                    </pic:cNvPicPr>
                  </pic:nvPicPr>
                  <pic:blipFill>
                    <a:blip r:embed="rId1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EBE5B35" wp14:editId="733EA2E2">
            <wp:extent cx="449580" cy="716280"/>
            <wp:effectExtent l="0" t="0" r="762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7"/>
                    <pic:cNvPicPr>
                      <a:picLocks noChangeAspect="1" noChangeArrowheads="1"/>
                    </pic:cNvPicPr>
                  </pic:nvPicPr>
                  <pic:blipFill>
                    <a:blip r:embed="rId1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7BDF60A" wp14:editId="0CB02375">
            <wp:extent cx="449580" cy="716280"/>
            <wp:effectExtent l="0" t="0" r="762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6"/>
                    <pic:cNvPicPr>
                      <a:picLocks noChangeAspect="1" noChangeArrowheads="1"/>
                    </pic:cNvPicPr>
                  </pic:nvPicPr>
                  <pic:blipFill>
                    <a:blip r:embed="rId1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0BDB367F" w14:textId="417C52A4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8656" behindDoc="0" locked="0" layoutInCell="1" allowOverlap="1" wp14:anchorId="59B00B3D" wp14:editId="338647C6">
            <wp:simplePos x="0" y="0"/>
            <wp:positionH relativeFrom="column">
              <wp:align>left</wp:align>
            </wp:positionH>
            <wp:positionV relativeFrom="paragraph">
              <wp:posOffset>299720</wp:posOffset>
            </wp:positionV>
            <wp:extent cx="1495425" cy="981075"/>
            <wp:effectExtent l="0" t="0" r="9525" b="9525"/>
            <wp:wrapSquare wrapText="bothSides"/>
            <wp:docPr id="1423" name="图片 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3"/>
                    <pic:cNvPicPr>
                      <a:picLocks noChangeAspect="1" noChangeArrowheads="1"/>
                    </pic:cNvPicPr>
                  </pic:nvPicPr>
                  <pic:blipFill>
                    <a:blip r:embed="rId1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．解：</w:t>
      </w:r>
    </w:p>
    <w:p w14:paraId="73C651BE" w14:textId="42B8A44B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94CC26" wp14:editId="6A43B661">
            <wp:extent cx="1303020" cy="914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5"/>
                    <pic:cNvPicPr>
                      <a:picLocks noChangeAspect="1" noChangeArrowheads="1"/>
                    </pic:cNvPicPr>
                  </pic:nvPicPr>
                  <pic:blipFill>
                    <a:blip r:embed="rId1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R</w:t>
      </w:r>
      <w:r w:rsidRPr="00342A5C">
        <w:rPr>
          <w:rFonts w:ascii="宋体" w:hAnsi="宋体" w:hint="eastAsia"/>
          <w:szCs w:val="21"/>
        </w:rPr>
        <w:t>的关系图为</w:t>
      </w:r>
      <w:r w:rsidRPr="00342A5C">
        <w:rPr>
          <w:rFonts w:ascii="宋体" w:hAnsi="宋体"/>
          <w:szCs w:val="21"/>
        </w:rPr>
        <w:t xml:space="preserve">   </w:t>
      </w:r>
    </w:p>
    <w:p w14:paraId="1A3ADB4A" w14:textId="77777777" w:rsidR="000A0993" w:rsidRPr="00342A5C" w:rsidRDefault="000A0993" w:rsidP="000A0993">
      <w:pPr>
        <w:snapToGrid w:val="0"/>
        <w:spacing w:line="360" w:lineRule="auto"/>
        <w:ind w:firstLine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R</w:t>
      </w:r>
      <w:r w:rsidRPr="00342A5C">
        <w:rPr>
          <w:rFonts w:ascii="宋体" w:hAnsi="宋体" w:hint="eastAsia"/>
          <w:szCs w:val="21"/>
        </w:rPr>
        <w:t>是自反、对称的。</w:t>
      </w:r>
    </w:p>
    <w:p w14:paraId="5EFB63B2" w14:textId="6876A4AB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．解：用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068CAEF" wp14:editId="4B1E6788">
            <wp:extent cx="121920" cy="1447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4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个结点表示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3E19D9" wp14:editId="3BB25B10">
            <wp:extent cx="121920" cy="1447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3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个药箱，当两种药箱放一种相同药时，则对应的两点连一条边，则得到一个无向完全图，因而所求药品数即为该图边数</w:t>
      </w:r>
      <w:r w:rsidRPr="00342A5C">
        <w:rPr>
          <w:rFonts w:ascii="宋体" w:hAnsi="宋体"/>
          <w:szCs w:val="21"/>
        </w:rPr>
        <w:t>=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C7290AA" wp14:editId="1C5991AD">
            <wp:extent cx="617220" cy="3886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2"/>
                    <pic:cNvPicPr>
                      <a:picLocks noChangeAspect="1" noChangeArrowheads="1"/>
                    </pic:cNvPicPr>
                  </pic:nvPicPr>
                  <pic:blipFill>
                    <a:blip r:embed="rId1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</w:t>
      </w:r>
    </w:p>
    <w:p w14:paraId="6D2C9E3F" w14:textId="7868C195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．解：（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）设该树树叶数为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，则树</w:t>
      </w:r>
      <w:r w:rsidRPr="00342A5C">
        <w:rPr>
          <w:rFonts w:ascii="宋体" w:hAnsi="宋体"/>
          <w:szCs w:val="21"/>
        </w:rPr>
        <w:t>T</w:t>
      </w:r>
      <w:r w:rsidRPr="00342A5C">
        <w:rPr>
          <w:rFonts w:ascii="宋体" w:hAnsi="宋体" w:hint="eastAsia"/>
          <w:szCs w:val="21"/>
        </w:rPr>
        <w:t>的结点数为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224CD1C" wp14:editId="63C0D999">
            <wp:extent cx="495300" cy="1828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1"/>
                    <pic:cNvPicPr>
                      <a:picLocks noChangeAspect="1" noChangeArrowheads="1"/>
                    </pic:cNvPicPr>
                  </pic:nvPicPr>
                  <pic:blipFill>
                    <a:blip r:embed="rId1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，又边数</w:t>
      </w:r>
      <w:r w:rsidRPr="00342A5C">
        <w:rPr>
          <w:rFonts w:ascii="宋体" w:hAnsi="宋体"/>
          <w:szCs w:val="21"/>
        </w:rPr>
        <w:t xml:space="preserve"> = </w:t>
      </w:r>
      <w:r w:rsidRPr="00342A5C">
        <w:rPr>
          <w:rFonts w:ascii="宋体" w:hAnsi="宋体" w:hint="eastAsia"/>
          <w:szCs w:val="21"/>
        </w:rPr>
        <w:t>结点数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 w:hint="eastAsia"/>
          <w:szCs w:val="21"/>
        </w:rPr>
        <w:t>－</w:t>
      </w:r>
      <w:r w:rsidRPr="00342A5C">
        <w:rPr>
          <w:rFonts w:ascii="宋体" w:hAnsi="宋体"/>
          <w:szCs w:val="21"/>
        </w:rPr>
        <w:t xml:space="preserve"> 1</w:t>
      </w:r>
      <w:r w:rsidRPr="00342A5C">
        <w:rPr>
          <w:rFonts w:ascii="宋体" w:hAnsi="宋体" w:hint="eastAsia"/>
          <w:szCs w:val="21"/>
        </w:rPr>
        <w:t>，</w:t>
      </w:r>
    </w:p>
    <w:p w14:paraId="63BFB705" w14:textId="76DFB4BB" w:rsidR="000A0993" w:rsidRPr="00342A5C" w:rsidRDefault="000A0993" w:rsidP="000A0993">
      <w:pPr>
        <w:snapToGrid w:val="0"/>
        <w:spacing w:line="360" w:lineRule="auto"/>
        <w:ind w:left="420" w:hangingChars="200" w:hanging="42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8DD6EAE" wp14:editId="58ACC3C8">
            <wp:extent cx="1363980" cy="259080"/>
            <wp:effectExtent l="0" t="0" r="762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90"/>
                    <pic:cNvPicPr>
                      <a:picLocks noChangeAspect="1" noChangeArrowheads="1"/>
                    </pic:cNvPicPr>
                  </pic:nvPicPr>
                  <pic:blipFill>
                    <a:blip r:embed="rId1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1EBFC4E" wp14:editId="6195441B">
            <wp:extent cx="2065020" cy="19812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9"/>
                    <pic:cNvPicPr>
                      <a:picLocks noChangeAspect="1" noChangeArrowheads="1"/>
                    </pic:cNvPicPr>
                  </pic:nvPicPr>
                  <pic:blipFill>
                    <a:blip r:embed="rId1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</w:t>
      </w:r>
    </w:p>
    <w:p w14:paraId="4CDD1674" w14:textId="3894B712" w:rsidR="000A0993" w:rsidRPr="00342A5C" w:rsidRDefault="000A0993" w:rsidP="000A0993">
      <w:pPr>
        <w:snapToGrid w:val="0"/>
        <w:spacing w:line="360" w:lineRule="auto"/>
        <w:ind w:leftChars="200" w:left="420" w:firstLineChars="300" w:firstLine="63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即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3B06D1" wp14:editId="6EF498BF">
            <wp:extent cx="807720" cy="1828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8"/>
                    <pic:cNvPicPr>
                      <a:picLocks noChangeAspect="1" noChangeArrowheads="1"/>
                    </pic:cNvPicPr>
                  </pic:nvPicPr>
                  <pic:blipFill>
                    <a:blip r:embed="rId1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，∵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4814889" wp14:editId="018CBF5F">
            <wp:extent cx="312420" cy="182880"/>
            <wp:effectExtent l="0" t="0" r="0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7"/>
                    <pic:cNvPicPr>
                      <a:picLocks noChangeAspect="1" noChangeArrowheads="1"/>
                    </pic:cNvPicPr>
                  </pic:nvPicPr>
                  <pic:blipFill>
                    <a:blip r:embed="rId1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，∴</w:t>
      </w:r>
      <w:r w:rsidRPr="00342A5C">
        <w:rPr>
          <w:rFonts w:ascii="宋体" w:hAnsi="宋体"/>
          <w:szCs w:val="21"/>
        </w:rPr>
        <w:t xml:space="preserve"> T</w:t>
      </w:r>
      <w:r w:rsidRPr="00342A5C">
        <w:rPr>
          <w:rFonts w:ascii="宋体" w:hAnsi="宋体" w:hint="eastAsia"/>
          <w:szCs w:val="21"/>
        </w:rPr>
        <w:t>中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个结点。</w:t>
      </w:r>
    </w:p>
    <w:p w14:paraId="58B33F99" w14:textId="77777777" w:rsidR="000A0993" w:rsidRPr="00342A5C" w:rsidRDefault="000A0993" w:rsidP="000A0993">
      <w:pPr>
        <w:snapToGrid w:val="0"/>
        <w:spacing w:line="360" w:lineRule="auto"/>
        <w:ind w:firstLine="645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）具有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个两度结点，一个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度结点，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片树叶的树（非同构的）共有以下三种：</w:t>
      </w:r>
    </w:p>
    <w:p w14:paraId="6F9BBA27" w14:textId="7C030BEF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/>
          <w:noProof/>
          <w:szCs w:val="21"/>
          <w:lang w:val="en-US" w:eastAsia="zh-CN"/>
        </w:rPr>
        <w:drawing>
          <wp:anchor distT="0" distB="0" distL="114300" distR="114300" simplePos="0" relativeHeight="251719680" behindDoc="0" locked="0" layoutInCell="1" allowOverlap="1" wp14:anchorId="51AC1606" wp14:editId="5607959A">
            <wp:simplePos x="0" y="0"/>
            <wp:positionH relativeFrom="column">
              <wp:align>left</wp:align>
            </wp:positionH>
            <wp:positionV relativeFrom="paragraph">
              <wp:posOffset>297180</wp:posOffset>
            </wp:positionV>
            <wp:extent cx="5274310" cy="787400"/>
            <wp:effectExtent l="0" t="0" r="2540" b="0"/>
            <wp:wrapSquare wrapText="bothSides"/>
            <wp:docPr id="1422" name="图片 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92"/>
                    <pic:cNvPicPr>
                      <a:picLocks noChangeAspect="1" noChangeArrowheads="1"/>
                    </pic:cNvPicPr>
                  </pic:nvPicPr>
                  <pic:blipFill>
                    <a:blip r:embed="rId1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167BF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b/>
          <w:bCs/>
          <w:szCs w:val="21"/>
        </w:rPr>
      </w:pPr>
      <w:r w:rsidRPr="00342A5C">
        <w:rPr>
          <w:rFonts w:ascii="宋体" w:hAnsi="宋体" w:hint="eastAsia"/>
          <w:b/>
          <w:bCs/>
          <w:szCs w:val="21"/>
        </w:rPr>
        <w:t>五、证明题</w:t>
      </w:r>
    </w:p>
    <w:p w14:paraId="1C35F4B6" w14:textId="40AC48C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．解：设个体域为整数集，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C8639F" wp14:editId="025637EE">
            <wp:extent cx="114300" cy="22098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6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8A298EA" wp14:editId="04EA6592">
            <wp:extent cx="1371600" cy="220980"/>
            <wp:effectExtent l="0" t="0" r="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5"/>
                    <pic:cNvPicPr>
                      <a:picLocks noChangeAspect="1" noChangeArrowheads="1"/>
                    </pic:cNvPicPr>
                  </pic:nvPicPr>
                  <pic:blipFill>
                    <a:blip r:embed="rId1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。则命题符号化为：</w:t>
      </w:r>
    </w:p>
    <w:p w14:paraId="5CF9BA4A" w14:textId="081143C6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D10DCC" wp14:editId="1CBC8A45">
            <wp:extent cx="114300" cy="22098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4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F0AF4D8" wp14:editId="31386150">
            <wp:extent cx="1455420" cy="19812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3"/>
                    <pic:cNvPicPr>
                      <a:picLocks noChangeAspect="1" noChangeArrowheads="1"/>
                    </pic:cNvPicPr>
                  </pic:nvPicPr>
                  <pic:blipFill>
                    <a:blip r:embed="rId1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25FE2FB" wp14:editId="04E6FA78">
            <wp:extent cx="1455420" cy="19812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2"/>
                    <pic:cNvPicPr>
                      <a:picLocks noChangeAspect="1" noChangeArrowheads="1"/>
                    </pic:cNvPicPr>
                  </pic:nvPicPr>
                  <pic:blipFill>
                    <a:blip r:embed="rId1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3937467" wp14:editId="328305F3">
            <wp:extent cx="762000" cy="1828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1"/>
                    <pic:cNvPicPr>
                      <a:picLocks noChangeAspect="1" noChangeArrowheads="1"/>
                    </pic:cNvPicPr>
                  </pic:nvPicPr>
                  <pic:blipFill>
                    <a:blip r:embed="rId1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905B" w14:textId="13272EC2" w:rsidR="000A0993" w:rsidRPr="00342A5C" w:rsidRDefault="000A0993" w:rsidP="000A0993">
      <w:pPr>
        <w:snapToGrid w:val="0"/>
        <w:spacing w:line="360" w:lineRule="auto"/>
        <w:ind w:firstLine="735"/>
        <w:rPr>
          <w:rFonts w:ascii="宋体" w:hAnsi="宋体"/>
          <w:szCs w:val="21"/>
        </w:rPr>
      </w:pP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AE55641" wp14:editId="198B6179">
            <wp:extent cx="114300" cy="2209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80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├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B2AD65A" wp14:editId="5F362CF1">
            <wp:extent cx="1295400" cy="19812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9"/>
                    <pic:cNvPicPr>
                      <a:picLocks noChangeAspect="1" noChangeArrowheads="1"/>
                    </pic:cNvPicPr>
                  </pic:nvPicPr>
                  <pic:blipFill>
                    <a:blip r:embed="rId1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ED58" w14:textId="2A9AC93F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6E1343" wp14:editId="6722516E">
            <wp:extent cx="762000" cy="182880"/>
            <wp:effectExtent l="0" t="0" r="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8"/>
                    <pic:cNvPicPr>
                      <a:picLocks noChangeAspect="1" noChangeArrowheads="1"/>
                    </pic:cNvPicPr>
                  </pic:nvPicPr>
                  <pic:blipFill>
                    <a:blip r:embed="rId1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P</w:t>
      </w:r>
    </w:p>
    <w:p w14:paraId="1DA00D3B" w14:textId="5B85F244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lastRenderedPageBreak/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AE5BFA4" wp14:editId="2E50597E">
            <wp:extent cx="617220" cy="1828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7"/>
                    <pic:cNvPicPr>
                      <a:picLocks noChangeAspect="1" noChangeArrowheads="1"/>
                    </pic:cNvPicPr>
                  </pic:nvPicPr>
                  <pic:blipFill>
                    <a:blip r:embed="rId1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ES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</w:p>
    <w:p w14:paraId="2028561F" w14:textId="1999DEF8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AF5C94D" wp14:editId="36CE0B72">
            <wp:extent cx="1455420" cy="19812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6"/>
                    <pic:cNvPicPr>
                      <a:picLocks noChangeAspect="1" noChangeArrowheads="1"/>
                    </pic:cNvPicPr>
                  </pic:nvPicPr>
                  <pic:blipFill>
                    <a:blip r:embed="rId1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P</w:t>
      </w:r>
    </w:p>
    <w:p w14:paraId="467C93E4" w14:textId="39B8F00C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23856D4" wp14:editId="39BD9990">
            <wp:extent cx="1150620" cy="19812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5"/>
                    <pic:cNvPicPr>
                      <a:picLocks noChangeAspect="1" noChangeArrowheads="1"/>
                    </pic:cNvPicPr>
                  </pic:nvPicPr>
                  <pic:blipFill>
                    <a:blip r:embed="rId1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US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</w:p>
    <w:p w14:paraId="3442673F" w14:textId="79F6EB54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667E446" wp14:editId="4DB027E2">
            <wp:extent cx="449580" cy="198120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4"/>
                    <pic:cNvPicPr>
                      <a:picLocks noChangeAspect="1" noChangeArrowheads="1"/>
                    </pic:cNvPicPr>
                  </pic:nvPicPr>
                  <pic:blipFill>
                    <a:blip r:embed="rId1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727FB86C" w14:textId="59EFDD9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AD226D" wp14:editId="2DBD804D">
            <wp:extent cx="1455420" cy="1981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3"/>
                    <pic:cNvPicPr>
                      <a:picLocks noChangeAspect="1" noChangeArrowheads="1"/>
                    </pic:cNvPicPr>
                  </pic:nvPicPr>
                  <pic:blipFill>
                    <a:blip r:embed="rId1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P</w:t>
      </w:r>
    </w:p>
    <w:p w14:paraId="28D2ED97" w14:textId="45E7C0C4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F0E96FF" wp14:editId="3375B684">
            <wp:extent cx="1150620" cy="1981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2"/>
                    <pic:cNvPicPr>
                      <a:picLocks noChangeAspect="1" noChangeArrowheads="1"/>
                    </pic:cNvPicPr>
                  </pic:nvPicPr>
                  <pic:blipFill>
                    <a:blip r:embed="rId1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US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）</w:t>
      </w:r>
    </w:p>
    <w:p w14:paraId="3EF17221" w14:textId="2F15486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DC3A7F3" wp14:editId="3DD1A78B">
            <wp:extent cx="449580" cy="198120"/>
            <wp:effectExtent l="0" t="0" r="762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1"/>
                    <pic:cNvPicPr>
                      <a:picLocks noChangeAspect="1" noChangeArrowheads="1"/>
                    </pic:cNvPicPr>
                  </pic:nvPicPr>
                  <pic:blipFill>
                    <a:blip r:embed="rId1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4FB41F46" w14:textId="45719680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60F0405" wp14:editId="262A7259">
            <wp:extent cx="998220" cy="19812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70"/>
                    <pic:cNvPicPr>
                      <a:picLocks noChangeAspect="1" noChangeArrowheads="1"/>
                    </pic:cNvPicPr>
                  </pic:nvPicPr>
                  <pic:blipFill>
                    <a:blip r:embed="rId1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4C209E9D" w14:textId="7151496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1A1F7C" wp14:editId="515CD481">
            <wp:extent cx="1287780" cy="19812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9"/>
                    <pic:cNvPicPr>
                      <a:picLocks noChangeAspect="1" noChangeArrowheads="1"/>
                    </pic:cNvPicPr>
                  </pic:nvPicPr>
                  <pic:blipFill>
                    <a:blip r:embed="rId1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EG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）</w:t>
      </w:r>
    </w:p>
    <w:p w14:paraId="1A71D33D" w14:textId="7777777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∴结论有效。</w:t>
      </w:r>
    </w:p>
    <w:p w14:paraId="1BC19BB6" w14:textId="77777777" w:rsidR="000A0993" w:rsidRPr="00342A5C" w:rsidRDefault="000A0993" w:rsidP="000A0993">
      <w:pPr>
        <w:snapToGrid w:val="0"/>
        <w:spacing w:line="360" w:lineRule="auto"/>
        <w:ind w:firstLine="540"/>
        <w:rPr>
          <w:rFonts w:ascii="宋体" w:hAnsi="宋体"/>
          <w:szCs w:val="21"/>
        </w:rPr>
      </w:pPr>
    </w:p>
    <w:p w14:paraId="6D7F52B5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．证明：（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A                         P</w:t>
      </w:r>
      <w:r w:rsidRPr="00342A5C">
        <w:rPr>
          <w:rFonts w:ascii="宋体" w:hAnsi="宋体" w:hint="eastAsia"/>
          <w:szCs w:val="21"/>
        </w:rPr>
        <w:t>（附加前提）</w:t>
      </w:r>
    </w:p>
    <w:p w14:paraId="4894CF6E" w14:textId="4B6AD2EE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A36D8ED" wp14:editId="16941EB5">
            <wp:extent cx="487680" cy="18288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8"/>
                    <pic:cNvPicPr>
                      <a:picLocks noChangeAspect="1" noChangeArrowheads="1"/>
                    </pic:cNvPicPr>
                  </pic:nvPicPr>
                  <pic:blipFill>
                    <a:blip r:embed="rId1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P</w:t>
      </w:r>
    </w:p>
    <w:p w14:paraId="0FE69B89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C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1CE991D1" w14:textId="6E0F5A3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52CBFC3" wp14:editId="70AB1346">
            <wp:extent cx="1287780" cy="19812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7"/>
                    <pic:cNvPicPr>
                      <a:picLocks noChangeAspect="1" noChangeArrowheads="1"/>
                    </pic:cNvPicPr>
                  </pic:nvPicPr>
                  <pic:blipFill>
                    <a:blip r:embed="rId1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P</w:t>
      </w:r>
    </w:p>
    <w:p w14:paraId="478BB77F" w14:textId="6F4DDEC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0C55023" wp14:editId="447C4AC9">
            <wp:extent cx="495300" cy="1828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6"/>
                    <pic:cNvPicPr>
                      <a:picLocks noChangeAspect="1" noChangeArrowheads="1"/>
                    </pic:cNvPicPr>
                  </pic:nvPicPr>
                  <pic:blipFill>
                    <a:blip r:embed="rId1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560B624B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D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0DC6CB50" w14:textId="0FA43F4C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CA046AC" wp14:editId="54A9C2D5">
            <wp:extent cx="1363980" cy="1981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5"/>
                    <pic:cNvPicPr>
                      <a:picLocks noChangeAspect="1" noChangeArrowheads="1"/>
                    </pic:cNvPicPr>
                  </pic:nvPicPr>
                  <pic:blipFill>
                    <a:blip r:embed="rId1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P</w:t>
      </w:r>
    </w:p>
    <w:p w14:paraId="1E727D67" w14:textId="61DE3100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BC42D59" wp14:editId="35CBADFA">
            <wp:extent cx="1295400" cy="19812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4"/>
                    <pic:cNvPicPr>
                      <a:picLocks noChangeAspect="1" noChangeArrowheads="1"/>
                    </pic:cNvPicPr>
                  </pic:nvPicPr>
                  <pic:blipFill>
                    <a:blip r:embed="rId1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E</w:t>
      </w:r>
    </w:p>
    <w:p w14:paraId="29419AE2" w14:textId="37E308F8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0C624A" wp14:editId="5CC620BE">
            <wp:extent cx="502920" cy="1828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3"/>
                    <pic:cNvPicPr>
                      <a:picLocks noChangeAspect="1" noChangeArrowheads="1"/>
                    </pic:cNvPicPr>
                  </pic:nvPicPr>
                  <pic:blipFill>
                    <a:blip r:embed="rId1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54DF87FF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F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6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9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1E712ECF" w14:textId="0752CB3A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2351C6" wp14:editId="08357EEC">
            <wp:extent cx="464820" cy="1828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2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771D879F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B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11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42E8E974" w14:textId="1B33D8C2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050F2B" wp14:editId="1CA9050F">
            <wp:extent cx="487680" cy="182880"/>
            <wp:effectExtent l="0" t="0" r="762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1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8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7C50E95E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E     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12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13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4715C05F" w14:textId="54653256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123BE04" wp14:editId="7864F703">
            <wp:extent cx="419100" cy="1600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60"/>
                    <pic:cNvPicPr>
                      <a:picLocks noChangeAspect="1" noChangeArrowheads="1"/>
                    </pic:cNvPicPr>
                  </pic:nvPicPr>
                  <pic:blipFill>
                    <a:blip r:embed="rId1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10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14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2881D4DB" w14:textId="365DE4E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16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33D4751" wp14:editId="4077289D">
            <wp:extent cx="640080" cy="19812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9"/>
                    <pic:cNvPicPr>
                      <a:picLocks noChangeAspect="1" noChangeArrowheads="1"/>
                    </pic:cNvPicPr>
                  </pic:nvPicPr>
                  <pic:blipFill>
                    <a:blip r:embed="rId1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          P</w:t>
      </w:r>
    </w:p>
    <w:p w14:paraId="17CF8EF5" w14:textId="78996804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17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E5BA2F" wp14:editId="71663202">
            <wp:extent cx="1257300" cy="19812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8"/>
                    <pic:cNvPicPr>
                      <a:picLocks noChangeAspect="1" noChangeArrowheads="1"/>
                    </pic:cNvPicPr>
                  </pic:nvPicPr>
                  <pic:blipFill>
                    <a:blip r:embed="rId1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/>
          <w:szCs w:val="21"/>
        </w:rPr>
        <w:t xml:space="preserve">       T</w:t>
      </w:r>
      <w:r w:rsidRPr="00342A5C">
        <w:rPr>
          <w:rFonts w:ascii="宋体" w:hAnsi="宋体" w:hint="eastAsia"/>
          <w:szCs w:val="21"/>
        </w:rPr>
        <w:t>（</w:t>
      </w:r>
      <w:r w:rsidRPr="00342A5C">
        <w:rPr>
          <w:rFonts w:ascii="宋体" w:hAnsi="宋体"/>
          <w:szCs w:val="21"/>
        </w:rPr>
        <w:t>15</w:t>
      </w:r>
      <w:r w:rsidRPr="00342A5C">
        <w:rPr>
          <w:rFonts w:ascii="宋体" w:hAnsi="宋体" w:hint="eastAsia"/>
          <w:szCs w:val="21"/>
        </w:rPr>
        <w:t>）（</w:t>
      </w:r>
      <w:r w:rsidRPr="00342A5C">
        <w:rPr>
          <w:rFonts w:ascii="宋体" w:hAnsi="宋体"/>
          <w:szCs w:val="21"/>
        </w:rPr>
        <w:t>16</w:t>
      </w:r>
      <w:r w:rsidRPr="00342A5C">
        <w:rPr>
          <w:rFonts w:ascii="宋体" w:hAnsi="宋体" w:hint="eastAsia"/>
          <w:szCs w:val="21"/>
        </w:rPr>
        <w:t>）</w:t>
      </w:r>
      <w:r w:rsidRPr="00342A5C">
        <w:rPr>
          <w:rFonts w:ascii="宋体" w:hAnsi="宋体"/>
          <w:szCs w:val="21"/>
        </w:rPr>
        <w:t>I</w:t>
      </w:r>
    </w:p>
    <w:p w14:paraId="10AC05BA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∴结论有效。</w:t>
      </w:r>
    </w:p>
    <w:p w14:paraId="3264774E" w14:textId="77777777" w:rsidR="000A0993" w:rsidRPr="00342A5C" w:rsidRDefault="000A0993" w:rsidP="000A0993">
      <w:pPr>
        <w:snapToGrid w:val="0"/>
        <w:spacing w:line="360" w:lineRule="auto"/>
        <w:ind w:firstLineChars="428" w:firstLine="899"/>
        <w:rPr>
          <w:rFonts w:ascii="宋体" w:hAnsi="宋体"/>
          <w:szCs w:val="21"/>
        </w:rPr>
      </w:pPr>
    </w:p>
    <w:p w14:paraId="5341B0CB" w14:textId="3841BB18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>3</w:t>
      </w:r>
      <w:r w:rsidRPr="00342A5C">
        <w:rPr>
          <w:rFonts w:ascii="宋体" w:hAnsi="宋体" w:hint="eastAsia"/>
          <w:szCs w:val="21"/>
        </w:rPr>
        <w:t>．证明：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82442B1" wp14:editId="40AFEDC7">
            <wp:extent cx="845820" cy="1981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7"/>
                    <pic:cNvPicPr>
                      <a:picLocks noChangeAspect="1" noChangeArrowheads="1"/>
                    </pic:cNvPicPr>
                  </pic:nvPicPr>
                  <pic:blipFill>
                    <a:blip r:embed="rId1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21F3AD1" wp14:editId="10CDAEB9">
            <wp:extent cx="487680" cy="18288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6"/>
                    <pic:cNvPicPr>
                      <a:picLocks noChangeAspect="1" noChangeArrowheads="1"/>
                    </pic:cNvPicPr>
                  </pic:nvPicPr>
                  <pic:blipFill>
                    <a:blip r:embed="rId1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，∵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3206A50" wp14:editId="2B686ADE">
            <wp:extent cx="373380" cy="198120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5"/>
                    <pic:cNvPicPr>
                      <a:picLocks noChangeAspect="1" noChangeArrowheads="1"/>
                    </pic:cNvPicPr>
                  </pic:nvPicPr>
                  <pic:blipFill>
                    <a:blip r:embed="rId1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是满射，∴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D9B3D06" wp14:editId="43C45EF4">
            <wp:extent cx="464820" cy="1828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4"/>
                    <pic:cNvPicPr>
                      <a:picLocks noChangeAspect="1" noChangeArrowheads="1"/>
                    </pic:cNvPicPr>
                  </pic:nvPicPr>
                  <pic:blipFill>
                    <a:blip r:embed="rId1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，使</w:t>
      </w:r>
    </w:p>
    <w:p w14:paraId="1A284433" w14:textId="7EC3031B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78117B3" wp14:editId="45AFA7BE">
            <wp:extent cx="1440180" cy="19812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3"/>
                    <pic:cNvPicPr>
                      <a:picLocks noChangeAspect="1" noChangeArrowheads="1"/>
                    </pic:cNvPicPr>
                  </pic:nvPicPr>
                  <pic:blipFill>
                    <a:blip r:embed="rId1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，令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E770612" wp14:editId="22ABE707">
            <wp:extent cx="838200" cy="198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2"/>
                    <pic:cNvPicPr>
                      <a:picLocks noChangeAspect="1" noChangeArrowheads="1"/>
                    </pic:cNvPicPr>
                  </pic:nvPicPr>
                  <pic:blipFill>
                    <a:blip r:embed="rId1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 xml:space="preserve">，则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730A46C" wp14:editId="3B9FD165">
            <wp:extent cx="563880" cy="198120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1"/>
                    <pic:cNvPicPr>
                      <a:picLocks noChangeAspect="1" noChangeArrowheads="1"/>
                    </pic:cNvPicPr>
                  </pic:nvPicPr>
                  <pic:blipFill>
                    <a:blip r:embed="rId1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15CD13F3" w14:textId="3061F711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020B2CE" wp14:editId="017CEB77">
            <wp:extent cx="716280" cy="19812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50"/>
                    <pic:cNvPicPr>
                      <a:picLocks noChangeAspect="1" noChangeArrowheads="1"/>
                    </pic:cNvPicPr>
                  </pic:nvPicPr>
                  <pic:blipFill>
                    <a:blip r:embed="rId1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是满射。</w:t>
      </w:r>
    </w:p>
    <w:p w14:paraId="77830653" w14:textId="77777777" w:rsidR="000A0993" w:rsidRPr="00342A5C" w:rsidRDefault="000A0993" w:rsidP="000A0993">
      <w:pPr>
        <w:snapToGrid w:val="0"/>
        <w:spacing w:line="360" w:lineRule="auto"/>
        <w:rPr>
          <w:rFonts w:ascii="宋体" w:hAnsi="宋体"/>
          <w:szCs w:val="21"/>
        </w:rPr>
      </w:pPr>
    </w:p>
    <w:p w14:paraId="78968F11" w14:textId="017CA7F3" w:rsidR="000A0993" w:rsidRPr="00342A5C" w:rsidRDefault="000A0993" w:rsidP="000A0993">
      <w:pPr>
        <w:snapToGrid w:val="0"/>
        <w:spacing w:line="360" w:lineRule="auto"/>
        <w:ind w:left="1890" w:hangingChars="900" w:hanging="189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4．证明：必要性：设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1784E26" wp14:editId="5FB01759">
            <wp:extent cx="114300" cy="1447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9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为割边，若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1F5ABBF5" wp14:editId="2B10BD58">
            <wp:extent cx="114300" cy="1447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8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包含在G的一个闭迹中，则从G中删去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6E969A9" wp14:editId="588370F7">
            <wp:extent cx="114300" cy="1447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7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仍连通，此与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387796B" wp14:editId="547457B9">
            <wp:extent cx="114300" cy="1447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6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是割边矛盾。</w:t>
      </w:r>
    </w:p>
    <w:p w14:paraId="42FB7530" w14:textId="313A2EC9" w:rsidR="000A0993" w:rsidRPr="00342A5C" w:rsidRDefault="000A0993" w:rsidP="000A0993">
      <w:pPr>
        <w:snapToGrid w:val="0"/>
        <w:spacing w:line="360" w:lineRule="auto"/>
        <w:ind w:left="840" w:hangingChars="400" w:hanging="8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 xml:space="preserve">         充分性：设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2F49F5FC" wp14:editId="2FBE43C2">
            <wp:extent cx="579120" cy="1981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5"/>
                    <pic:cNvPicPr>
                      <a:picLocks noChangeAspect="1" noChangeArrowheads="1"/>
                    </pic:cNvPicPr>
                  </pic:nvPicPr>
                  <pic:blipFill>
                    <a:blip r:embed="rId1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，不包含G的任一闭迹中。假设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36E7E9E" wp14:editId="25685A01">
            <wp:extent cx="114300" cy="1447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4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不为割边，则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00FC447A" wp14:editId="4A109F27">
            <wp:extent cx="373380" cy="1828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3"/>
                    <pic:cNvPicPr>
                      <a:picLocks noChangeAspect="1" noChangeArrowheads="1"/>
                    </pic:cNvPicPr>
                  </pic:nvPicPr>
                  <pic:blipFill>
                    <a:blip r:embed="rId1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仍连通，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8DB9DF6" wp14:editId="34E261E6">
            <wp:extent cx="259080" cy="16002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2"/>
                    <pic:cNvPicPr>
                      <a:picLocks noChangeAspect="1" noChangeArrowheads="1"/>
                    </pic:cNvPicPr>
                  </pic:nvPicPr>
                  <pic:blipFill>
                    <a:blip r:embed="rId1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间存在一条基本回路C，于是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C47D590" wp14:editId="29CF5C14">
            <wp:extent cx="373380" cy="18288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1"/>
                    <pic:cNvPicPr>
                      <a:picLocks noChangeAspect="1" noChangeArrowheads="1"/>
                    </pic:cNvPicPr>
                  </pic:nvPicPr>
                  <pic:blipFill>
                    <a:blip r:embed="rId1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则为一条闭迹与已知矛盾，∴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7AD8C987" wp14:editId="1B1BC453">
            <wp:extent cx="114300" cy="1447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40"/>
                    <pic:cNvPicPr>
                      <a:picLocks noChangeAspect="1" noChangeArrowheads="1"/>
                    </pic:cNvPicPr>
                  </pic:nvPicPr>
                  <pic:blipFill>
                    <a:blip r:embed="rId1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为割边。</w:t>
      </w:r>
    </w:p>
    <w:p w14:paraId="43CB8F93" w14:textId="77777777" w:rsidR="000A0993" w:rsidRPr="00342A5C" w:rsidRDefault="000A0993" w:rsidP="000A0993">
      <w:pPr>
        <w:snapToGrid w:val="0"/>
        <w:spacing w:line="360" w:lineRule="auto"/>
        <w:ind w:left="840" w:hangingChars="400" w:hanging="840"/>
        <w:rPr>
          <w:rFonts w:ascii="宋体" w:hAnsi="宋体"/>
          <w:szCs w:val="21"/>
        </w:rPr>
      </w:pPr>
    </w:p>
    <w:p w14:paraId="734FCBC6" w14:textId="4B22B2D7" w:rsidR="000A0993" w:rsidRPr="00342A5C" w:rsidRDefault="000A0993" w:rsidP="000A0993">
      <w:pPr>
        <w:snapToGrid w:val="0"/>
        <w:spacing w:line="360" w:lineRule="auto"/>
        <w:ind w:left="840" w:hangingChars="400" w:hanging="840"/>
        <w:rPr>
          <w:rFonts w:ascii="宋体" w:hAnsi="宋体"/>
          <w:szCs w:val="21"/>
        </w:rPr>
      </w:pPr>
      <w:r w:rsidRPr="00342A5C">
        <w:rPr>
          <w:rFonts w:ascii="宋体" w:hAnsi="宋体" w:hint="eastAsia"/>
          <w:szCs w:val="21"/>
        </w:rPr>
        <w:t>5．证明：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69B84689" wp14:editId="3786D83F">
            <wp:extent cx="4953000" cy="2209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9"/>
                    <pic:cNvPicPr>
                      <a:picLocks noChangeAspect="1" noChangeArrowheads="1"/>
                    </pic:cNvPicPr>
                  </pic:nvPicPr>
                  <pic:blipFill>
                    <a:blip r:embed="rId1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57494ECF" w14:textId="2547F304" w:rsidR="000A0993" w:rsidRPr="00342A5C" w:rsidRDefault="000A0993" w:rsidP="000A0993">
      <w:pPr>
        <w:snapToGrid w:val="0"/>
        <w:spacing w:line="360" w:lineRule="auto"/>
        <w:ind w:left="840" w:hangingChars="400" w:hanging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5D76F7C5" wp14:editId="1ECC78EE">
            <wp:extent cx="4107180" cy="2209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8"/>
                    <pic:cNvPicPr>
                      <a:picLocks noChangeAspect="1" noChangeArrowheads="1"/>
                    </pic:cNvPicPr>
                  </pic:nvPicPr>
                  <pic:blipFill>
                    <a:blip r:embed="rId1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，</w:t>
      </w:r>
    </w:p>
    <w:p w14:paraId="326139FC" w14:textId="54546141" w:rsidR="000A0993" w:rsidRPr="00342A5C" w:rsidRDefault="000A0993" w:rsidP="000A0993">
      <w:pPr>
        <w:snapToGrid w:val="0"/>
        <w:spacing w:line="360" w:lineRule="auto"/>
        <w:ind w:left="840" w:hangingChars="400" w:hanging="840"/>
        <w:rPr>
          <w:rFonts w:ascii="宋体" w:hAnsi="宋体"/>
          <w:szCs w:val="21"/>
        </w:rPr>
      </w:pPr>
      <w:r w:rsidRPr="00342A5C">
        <w:rPr>
          <w:rFonts w:ascii="宋体" w:hAnsi="宋体"/>
          <w:szCs w:val="21"/>
        </w:rPr>
        <w:t xml:space="preserve">        </w:t>
      </w:r>
      <w:r w:rsidRPr="00342A5C">
        <w:rPr>
          <w:rFonts w:ascii="宋体" w:hAnsi="宋体" w:hint="eastAsia"/>
          <w:szCs w:val="21"/>
        </w:rPr>
        <w:t>∴</w:t>
      </w:r>
      <w:r w:rsidRPr="00342A5C">
        <w:rPr>
          <w:rFonts w:ascii="宋体" w:hAnsi="宋体"/>
          <w:szCs w:val="21"/>
        </w:rPr>
        <w:t xml:space="preserve"> 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380C2007" wp14:editId="0739ED61">
            <wp:extent cx="152400" cy="1981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7"/>
                    <pic:cNvPicPr>
                      <a:picLocks noChangeAspect="1" noChangeArrowheads="1"/>
                    </pic:cNvPicPr>
                  </pic:nvPicPr>
                  <pic:blipFill>
                    <a:blip r:embed="rId1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是</w:t>
      </w:r>
      <w:r w:rsidRPr="00342A5C">
        <w:rPr>
          <w:rFonts w:ascii="宋体" w:hAnsi="宋体"/>
          <w:noProof/>
          <w:szCs w:val="21"/>
          <w:vertAlign w:val="subscript"/>
          <w:lang w:val="en-US" w:eastAsia="zh-CN"/>
        </w:rPr>
        <w:drawing>
          <wp:inline distT="0" distB="0" distL="0" distR="0" wp14:anchorId="44356FC1" wp14:editId="74523226">
            <wp:extent cx="693420" cy="1828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36"/>
                    <pic:cNvPicPr>
                      <a:picLocks noChangeAspect="1" noChangeArrowheads="1"/>
                    </pic:cNvPicPr>
                  </pic:nvPicPr>
                  <pic:blipFill>
                    <a:blip r:embed="rId1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A5C">
        <w:rPr>
          <w:rFonts w:ascii="宋体" w:hAnsi="宋体" w:hint="eastAsia"/>
          <w:szCs w:val="21"/>
        </w:rPr>
        <w:t>到自身的格同态映射。</w:t>
      </w:r>
    </w:p>
    <w:p w14:paraId="56FA49C5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5AECE082" w14:textId="77777777" w:rsidR="000A0993" w:rsidRPr="00342A5C" w:rsidRDefault="000A0993" w:rsidP="000A0993">
      <w:pPr>
        <w:rPr>
          <w:rFonts w:ascii="宋体" w:hAnsi="宋体"/>
          <w:szCs w:val="21"/>
        </w:rPr>
      </w:pPr>
    </w:p>
    <w:p w14:paraId="47B0C83E" w14:textId="77777777" w:rsidR="005A27F0" w:rsidRPr="000A0993" w:rsidRDefault="005A27F0"/>
    <w:sectPr w:rsidR="005A27F0" w:rsidRPr="000A099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91DD9E" w14:textId="77777777" w:rsidR="006C04C2" w:rsidRDefault="006C04C2" w:rsidP="000A0993">
      <w:r>
        <w:separator/>
      </w:r>
    </w:p>
  </w:endnote>
  <w:endnote w:type="continuationSeparator" w:id="0">
    <w:p w14:paraId="03458F26" w14:textId="77777777" w:rsidR="006C04C2" w:rsidRDefault="006C04C2" w:rsidP="000A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th1">
    <w:altName w:val="Symbol"/>
    <w:charset w:val="02"/>
    <w:family w:val="auto"/>
    <w:pitch w:val="default"/>
    <w:sig w:usb0="00000000" w:usb1="10000000" w:usb2="00000000" w:usb3="00000000" w:csb0="80000000" w:csb1="00000000"/>
  </w:font>
  <w:font w:name="Math3Mono">
    <w:altName w:val="Segoe Print"/>
    <w:charset w:val="02"/>
    <w:family w:val="auto"/>
    <w:pitch w:val="default"/>
    <w:sig w:usb0="00000000" w:usb1="10000000" w:usb2="00000000" w:usb3="00000000" w:csb0="80000000" w:csb1="00000000"/>
  </w:font>
  <w:font w:name="Math5">
    <w:altName w:val="Segoe Print"/>
    <w:charset w:val="02"/>
    <w:family w:val="auto"/>
    <w:pitch w:val="default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AF166" w14:textId="77777777" w:rsidR="006C04C2" w:rsidRDefault="006C04C2" w:rsidP="000A0993">
      <w:r>
        <w:separator/>
      </w:r>
    </w:p>
  </w:footnote>
  <w:footnote w:type="continuationSeparator" w:id="0">
    <w:p w14:paraId="327D2F24" w14:textId="77777777" w:rsidR="006C04C2" w:rsidRDefault="006C04C2" w:rsidP="000A0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826C0"/>
    <w:multiLevelType w:val="multilevel"/>
    <w:tmpl w:val="038826C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D7D20"/>
    <w:multiLevelType w:val="multilevel"/>
    <w:tmpl w:val="041D7D2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606E2"/>
    <w:multiLevelType w:val="multilevel"/>
    <w:tmpl w:val="04F606E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6261B"/>
    <w:multiLevelType w:val="multilevel"/>
    <w:tmpl w:val="0DC6261B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15F98"/>
    <w:multiLevelType w:val="multilevel"/>
    <w:tmpl w:val="11615F98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C2A5E"/>
    <w:multiLevelType w:val="multilevel"/>
    <w:tmpl w:val="18AC2A5E"/>
    <w:lvl w:ilvl="0">
      <w:start w:val="6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A272F"/>
    <w:multiLevelType w:val="multilevel"/>
    <w:tmpl w:val="1B9A272F"/>
    <w:lvl w:ilvl="0">
      <w:start w:val="4"/>
      <w:numFmt w:val="japaneseCounting"/>
      <w:lvlText w:val="%1、"/>
      <w:lvlJc w:val="left"/>
      <w:pPr>
        <w:tabs>
          <w:tab w:val="num" w:pos="855"/>
        </w:tabs>
        <w:ind w:left="855" w:hanging="435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B2A56"/>
    <w:multiLevelType w:val="multilevel"/>
    <w:tmpl w:val="1C4B2A56"/>
    <w:lvl w:ilvl="0">
      <w:start w:val="1"/>
      <w:numFmt w:val="upperLetter"/>
      <w:lvlText w:val="%1、"/>
      <w:lvlJc w:val="left"/>
      <w:pPr>
        <w:tabs>
          <w:tab w:val="num" w:pos="795"/>
        </w:tabs>
        <w:ind w:left="79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46354"/>
    <w:multiLevelType w:val="multilevel"/>
    <w:tmpl w:val="1D446354"/>
    <w:lvl w:ilvl="0">
      <w:start w:val="1"/>
      <w:numFmt w:val="japaneseCounting"/>
      <w:lvlText w:val="%1、"/>
      <w:lvlJc w:val="left"/>
      <w:pPr>
        <w:tabs>
          <w:tab w:val="num" w:pos="953"/>
        </w:tabs>
        <w:ind w:left="953" w:hanging="48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45F98"/>
    <w:multiLevelType w:val="multilevel"/>
    <w:tmpl w:val="24F45F98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526D6"/>
    <w:multiLevelType w:val="multilevel"/>
    <w:tmpl w:val="2B5526D6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>
      <w:start w:val="1"/>
      <w:numFmt w:val="upperLetter"/>
      <w:lvlText w:val="%3、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8093D"/>
    <w:multiLevelType w:val="multilevel"/>
    <w:tmpl w:val="2CE8093D"/>
    <w:lvl w:ilvl="0">
      <w:start w:val="1"/>
      <w:numFmt w:val="decimal"/>
      <w:lvlText w:val="%1．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8C3C71"/>
    <w:multiLevelType w:val="multilevel"/>
    <w:tmpl w:val="338C3C71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2766F"/>
    <w:multiLevelType w:val="multilevel"/>
    <w:tmpl w:val="33F2766F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018AA"/>
    <w:multiLevelType w:val="multilevel"/>
    <w:tmpl w:val="380018A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9295F"/>
    <w:multiLevelType w:val="multilevel"/>
    <w:tmpl w:val="4479295F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73391"/>
    <w:multiLevelType w:val="multilevel"/>
    <w:tmpl w:val="45B73391"/>
    <w:lvl w:ilvl="0">
      <w:start w:val="1"/>
      <w:numFmt w:val="upperLetter"/>
      <w:lvlText w:val="%1、"/>
      <w:lvlJc w:val="left"/>
      <w:pPr>
        <w:tabs>
          <w:tab w:val="num" w:pos="585"/>
        </w:tabs>
        <w:ind w:left="5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6A5FEE"/>
    <w:multiLevelType w:val="multilevel"/>
    <w:tmpl w:val="476A5FEE"/>
    <w:lvl w:ilvl="0">
      <w:start w:val="40"/>
      <w:numFmt w:val="decimal"/>
      <w:lvlText w:val="%1"/>
      <w:lvlJc w:val="left"/>
      <w:pPr>
        <w:tabs>
          <w:tab w:val="num" w:pos="2840"/>
        </w:tabs>
        <w:ind w:left="2840" w:hanging="136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42EA5"/>
    <w:multiLevelType w:val="multilevel"/>
    <w:tmpl w:val="52E42EA5"/>
    <w:lvl w:ilvl="0">
      <w:start w:val="1"/>
      <w:numFmt w:val="decimal"/>
      <w:lvlText w:val="%1、"/>
      <w:lvlJc w:val="left"/>
      <w:pPr>
        <w:tabs>
          <w:tab w:val="num" w:pos="630"/>
        </w:tabs>
        <w:ind w:left="630" w:hanging="630"/>
      </w:pPr>
    </w:lvl>
    <w:lvl w:ilvl="1">
      <w:start w:val="1"/>
      <w:numFmt w:val="decimal"/>
      <w:lvlText w:val="%1、%2，"/>
      <w:lvlJc w:val="left"/>
      <w:pPr>
        <w:tabs>
          <w:tab w:val="num" w:pos="1140"/>
        </w:tabs>
        <w:ind w:left="1140" w:hanging="720"/>
      </w:pPr>
    </w:lvl>
    <w:lvl w:ilvl="2">
      <w:start w:val="1"/>
      <w:numFmt w:val="upperLetter"/>
      <w:lvlText w:val="%1、%2，%3."/>
      <w:lvlJc w:val="left"/>
      <w:pPr>
        <w:tabs>
          <w:tab w:val="num" w:pos="1920"/>
        </w:tabs>
        <w:ind w:left="1920" w:hanging="1080"/>
      </w:pPr>
    </w:lvl>
    <w:lvl w:ilvl="3">
      <w:start w:val="1"/>
      <w:numFmt w:val="upperLetter"/>
      <w:lvlText w:val="%1、%2，%3.%4."/>
      <w:lvlJc w:val="left"/>
      <w:pPr>
        <w:tabs>
          <w:tab w:val="num" w:pos="2340"/>
        </w:tabs>
        <w:ind w:left="2340" w:hanging="1080"/>
      </w:pPr>
    </w:lvl>
    <w:lvl w:ilvl="4">
      <w:start w:val="1"/>
      <w:numFmt w:val="decimal"/>
      <w:lvlText w:val="%1、%2，%3.%4.%5."/>
      <w:lvlJc w:val="left"/>
      <w:pPr>
        <w:tabs>
          <w:tab w:val="num" w:pos="3120"/>
        </w:tabs>
        <w:ind w:left="3120" w:hanging="1440"/>
      </w:pPr>
    </w:lvl>
    <w:lvl w:ilvl="5">
      <w:start w:val="1"/>
      <w:numFmt w:val="decimal"/>
      <w:lvlText w:val="%1、%2，%3.%4.%5.%6."/>
      <w:lvlJc w:val="left"/>
      <w:pPr>
        <w:tabs>
          <w:tab w:val="num" w:pos="3540"/>
        </w:tabs>
        <w:ind w:left="3540" w:hanging="1440"/>
      </w:pPr>
    </w:lvl>
    <w:lvl w:ilvl="6">
      <w:start w:val="1"/>
      <w:numFmt w:val="decimal"/>
      <w:lvlText w:val="%1、%2，%3.%4.%5.%6.%7.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、%2，%3.%4.%5.%6.%7.%8."/>
      <w:lvlJc w:val="left"/>
      <w:pPr>
        <w:tabs>
          <w:tab w:val="num" w:pos="4740"/>
        </w:tabs>
        <w:ind w:left="4740" w:hanging="1800"/>
      </w:pPr>
    </w:lvl>
    <w:lvl w:ilvl="8">
      <w:start w:val="1"/>
      <w:numFmt w:val="decimal"/>
      <w:lvlText w:val="%1、%2，%3.%4.%5.%6.%7.%8.%9."/>
      <w:lvlJc w:val="left"/>
      <w:pPr>
        <w:tabs>
          <w:tab w:val="num" w:pos="5160"/>
        </w:tabs>
        <w:ind w:left="5160" w:hanging="1800"/>
      </w:pPr>
    </w:lvl>
  </w:abstractNum>
  <w:abstractNum w:abstractNumId="19" w15:restartNumberingAfterBreak="0">
    <w:nsid w:val="795D430E"/>
    <w:multiLevelType w:val="multilevel"/>
    <w:tmpl w:val="795D430E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</w:lvl>
    <w:lvl w:ilvl="2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  <w:lvlOverride w:ilvl="2">
      <w:startOverride w:val="1"/>
    </w:lvlOverride>
  </w:num>
  <w:num w:numId="2">
    <w:abstractNumId w:val="10"/>
    <w:lvlOverride w:ilvl="2">
      <w:startOverride w:val="1"/>
    </w:lvlOverride>
  </w:num>
  <w:num w:numId="3">
    <w:abstractNumId w:val="0"/>
    <w:lvlOverride w:ilvl="0">
      <w:startOverride w:val="1"/>
    </w:lvlOverride>
  </w:num>
  <w:num w:numId="4">
    <w:abstractNumId w:val="18"/>
    <w:lvlOverride w:ilvl="1">
      <w:startOverride w:val="1"/>
    </w:lvlOverride>
  </w:num>
  <w:num w:numId="5">
    <w:abstractNumId w:val="9"/>
    <w:lvlOverride w:ilvl="0">
      <w:startOverride w:val="1"/>
    </w:lvlOverride>
  </w:num>
  <w:num w:numId="6">
    <w:abstractNumId w:val="15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5"/>
    <w:lvlOverride w:ilvl="0">
      <w:startOverride w:val="6"/>
    </w:lvlOverride>
  </w:num>
  <w:num w:numId="10">
    <w:abstractNumId w:val="1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6"/>
    <w:lvlOverride w:ilvl="0">
      <w:startOverride w:val="4"/>
    </w:lvlOverride>
  </w:num>
  <w:num w:numId="13">
    <w:abstractNumId w:val="2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3"/>
    <w:lvlOverride w:ilvl="1">
      <w:startOverride w:val="1"/>
    </w:lvlOverride>
  </w:num>
  <w:num w:numId="17">
    <w:abstractNumId w:val="11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17"/>
    <w:lvlOverride w:ilvl="0">
      <w:startOverride w:val="40"/>
    </w:lvlOverride>
  </w:num>
  <w:num w:numId="20">
    <w:abstractNumId w:val="7"/>
    <w:lvlOverride w:ilvl="0">
      <w:startOverride w:val="1"/>
    </w:lvlOverride>
  </w:num>
  <w:num w:numId="21">
    <w:abstractNumId w:val="16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1A"/>
    <w:rsid w:val="000A0993"/>
    <w:rsid w:val="005A27F0"/>
    <w:rsid w:val="005B7530"/>
    <w:rsid w:val="006C04C2"/>
    <w:rsid w:val="00FD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1BB53"/>
  <w15:chartTrackingRefBased/>
  <w15:docId w15:val="{C1636AB1-8EBE-4B35-A0AC-589C1ADA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99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qFormat/>
    <w:rsid w:val="000A0993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0A0993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09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09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0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09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0A0993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0A099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7">
    <w:name w:val="标题 字符"/>
    <w:link w:val="a8"/>
    <w:rsid w:val="000A0993"/>
    <w:rPr>
      <w:rFonts w:ascii="Arial" w:eastAsia="宋体" w:hAnsi="Arial" w:cs="Arial"/>
      <w:b/>
      <w:bCs/>
      <w:sz w:val="32"/>
      <w:szCs w:val="32"/>
    </w:rPr>
  </w:style>
  <w:style w:type="character" w:customStyle="1" w:styleId="a9">
    <w:name w:val="正文文本缩进 字符"/>
    <w:link w:val="aa"/>
    <w:rsid w:val="000A0993"/>
    <w:rPr>
      <w:rFonts w:ascii="Times New Roman" w:eastAsia="宋体" w:hAnsi="Times New Roman" w:cs="Times New Roman"/>
      <w:szCs w:val="24"/>
    </w:rPr>
  </w:style>
  <w:style w:type="character" w:customStyle="1" w:styleId="ab">
    <w:name w:val="批注框文本 字符"/>
    <w:link w:val="ac"/>
    <w:uiPriority w:val="99"/>
    <w:rsid w:val="000A0993"/>
    <w:rPr>
      <w:rFonts w:ascii="Times New Roman" w:eastAsia="宋体" w:hAnsi="Times New Roman" w:cs="Times New Roman"/>
      <w:sz w:val="18"/>
      <w:szCs w:val="18"/>
    </w:rPr>
  </w:style>
  <w:style w:type="paragraph" w:styleId="ad">
    <w:name w:val="Normal Indent"/>
    <w:basedOn w:val="a"/>
    <w:rsid w:val="000A0993"/>
    <w:pPr>
      <w:ind w:firstLineChars="200" w:firstLine="420"/>
    </w:pPr>
  </w:style>
  <w:style w:type="paragraph" w:customStyle="1" w:styleId="1">
    <w:name w:val="样式1"/>
    <w:basedOn w:val="ad"/>
    <w:rsid w:val="000A0993"/>
    <w:pPr>
      <w:ind w:firstLineChars="557" w:firstLine="1170"/>
    </w:pPr>
  </w:style>
  <w:style w:type="paragraph" w:styleId="aa">
    <w:name w:val="Body Text Indent"/>
    <w:basedOn w:val="a"/>
    <w:link w:val="a9"/>
    <w:rsid w:val="000A0993"/>
    <w:pPr>
      <w:ind w:firstLineChars="171" w:firstLine="359"/>
    </w:pPr>
  </w:style>
  <w:style w:type="character" w:customStyle="1" w:styleId="10">
    <w:name w:val="正文文本缩进 字符1"/>
    <w:basedOn w:val="a0"/>
    <w:uiPriority w:val="99"/>
    <w:semiHidden/>
    <w:rsid w:val="000A0993"/>
    <w:rPr>
      <w:rFonts w:ascii="Times New Roman" w:eastAsia="宋体" w:hAnsi="Times New Roman" w:cs="Times New Roman"/>
      <w:szCs w:val="24"/>
    </w:rPr>
  </w:style>
  <w:style w:type="paragraph" w:styleId="a8">
    <w:name w:val="Title"/>
    <w:basedOn w:val="a"/>
    <w:link w:val="a7"/>
    <w:qFormat/>
    <w:rsid w:val="000A099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11">
    <w:name w:val="标题 字符1"/>
    <w:basedOn w:val="a0"/>
    <w:uiPriority w:val="10"/>
    <w:rsid w:val="000A09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ab"/>
    <w:uiPriority w:val="99"/>
    <w:unhideWhenUsed/>
    <w:rsid w:val="000A0993"/>
    <w:rPr>
      <w:sz w:val="18"/>
      <w:szCs w:val="18"/>
    </w:rPr>
  </w:style>
  <w:style w:type="character" w:customStyle="1" w:styleId="12">
    <w:name w:val="批注框文本 字符1"/>
    <w:basedOn w:val="a0"/>
    <w:uiPriority w:val="99"/>
    <w:semiHidden/>
    <w:rsid w:val="000A099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wmf"/><Relationship Id="rId671" Type="http://schemas.openxmlformats.org/officeDocument/2006/relationships/image" Target="media/image665.wmf"/><Relationship Id="rId769" Type="http://schemas.openxmlformats.org/officeDocument/2006/relationships/image" Target="media/image763.wmf"/><Relationship Id="rId976" Type="http://schemas.openxmlformats.org/officeDocument/2006/relationships/image" Target="media/image970.wmf"/><Relationship Id="rId21" Type="http://schemas.openxmlformats.org/officeDocument/2006/relationships/image" Target="media/image15.png"/><Relationship Id="rId324" Type="http://schemas.openxmlformats.org/officeDocument/2006/relationships/image" Target="media/image318.wmf"/><Relationship Id="rId531" Type="http://schemas.openxmlformats.org/officeDocument/2006/relationships/image" Target="media/image525.wmf"/><Relationship Id="rId629" Type="http://schemas.openxmlformats.org/officeDocument/2006/relationships/image" Target="media/image623.wmf"/><Relationship Id="rId1161" Type="http://schemas.openxmlformats.org/officeDocument/2006/relationships/image" Target="media/image1155.png"/><Relationship Id="rId170" Type="http://schemas.openxmlformats.org/officeDocument/2006/relationships/image" Target="media/image164.wmf"/><Relationship Id="rId836" Type="http://schemas.openxmlformats.org/officeDocument/2006/relationships/image" Target="media/image830.wmf"/><Relationship Id="rId1021" Type="http://schemas.openxmlformats.org/officeDocument/2006/relationships/image" Target="media/image1015.wmf"/><Relationship Id="rId1119" Type="http://schemas.openxmlformats.org/officeDocument/2006/relationships/image" Target="media/image1113.wmf"/><Relationship Id="rId268" Type="http://schemas.openxmlformats.org/officeDocument/2006/relationships/image" Target="media/image262.wmf"/><Relationship Id="rId475" Type="http://schemas.openxmlformats.org/officeDocument/2006/relationships/image" Target="media/image469.wmf"/><Relationship Id="rId682" Type="http://schemas.openxmlformats.org/officeDocument/2006/relationships/image" Target="media/image676.wmf"/><Relationship Id="rId903" Type="http://schemas.openxmlformats.org/officeDocument/2006/relationships/image" Target="media/image897.wmf"/><Relationship Id="rId32" Type="http://schemas.openxmlformats.org/officeDocument/2006/relationships/image" Target="media/image26.wmf"/><Relationship Id="rId128" Type="http://schemas.openxmlformats.org/officeDocument/2006/relationships/image" Target="media/image122.wmf"/><Relationship Id="rId335" Type="http://schemas.openxmlformats.org/officeDocument/2006/relationships/image" Target="media/image329.wmf"/><Relationship Id="rId542" Type="http://schemas.openxmlformats.org/officeDocument/2006/relationships/image" Target="media/image536.wmf"/><Relationship Id="rId987" Type="http://schemas.openxmlformats.org/officeDocument/2006/relationships/image" Target="media/image981.wmf"/><Relationship Id="rId1172" Type="http://schemas.openxmlformats.org/officeDocument/2006/relationships/image" Target="media/image1166.wmf"/><Relationship Id="rId181" Type="http://schemas.openxmlformats.org/officeDocument/2006/relationships/image" Target="media/image175.wmf"/><Relationship Id="rId402" Type="http://schemas.openxmlformats.org/officeDocument/2006/relationships/image" Target="media/image396.wmf"/><Relationship Id="rId847" Type="http://schemas.openxmlformats.org/officeDocument/2006/relationships/image" Target="media/image841.wmf"/><Relationship Id="rId1032" Type="http://schemas.openxmlformats.org/officeDocument/2006/relationships/image" Target="media/image1026.wmf"/><Relationship Id="rId279" Type="http://schemas.openxmlformats.org/officeDocument/2006/relationships/image" Target="media/image273.wmf"/><Relationship Id="rId486" Type="http://schemas.openxmlformats.org/officeDocument/2006/relationships/image" Target="media/image480.wmf"/><Relationship Id="rId693" Type="http://schemas.openxmlformats.org/officeDocument/2006/relationships/image" Target="media/image687.wmf"/><Relationship Id="rId707" Type="http://schemas.openxmlformats.org/officeDocument/2006/relationships/image" Target="media/image701.wmf"/><Relationship Id="rId914" Type="http://schemas.openxmlformats.org/officeDocument/2006/relationships/image" Target="media/image908.wmf"/><Relationship Id="rId43" Type="http://schemas.openxmlformats.org/officeDocument/2006/relationships/image" Target="media/image37.wmf"/><Relationship Id="rId139" Type="http://schemas.openxmlformats.org/officeDocument/2006/relationships/image" Target="media/image133.wmf"/><Relationship Id="rId346" Type="http://schemas.openxmlformats.org/officeDocument/2006/relationships/image" Target="media/image340.wmf"/><Relationship Id="rId553" Type="http://schemas.openxmlformats.org/officeDocument/2006/relationships/image" Target="media/image547.wmf"/><Relationship Id="rId760" Type="http://schemas.openxmlformats.org/officeDocument/2006/relationships/image" Target="media/image754.wmf"/><Relationship Id="rId998" Type="http://schemas.openxmlformats.org/officeDocument/2006/relationships/image" Target="media/image992.wmf"/><Relationship Id="rId1183" Type="http://schemas.openxmlformats.org/officeDocument/2006/relationships/image" Target="media/image1177.wmf"/><Relationship Id="rId192" Type="http://schemas.openxmlformats.org/officeDocument/2006/relationships/image" Target="media/image186.wmf"/><Relationship Id="rId206" Type="http://schemas.openxmlformats.org/officeDocument/2006/relationships/image" Target="media/image200.wmf"/><Relationship Id="rId413" Type="http://schemas.openxmlformats.org/officeDocument/2006/relationships/image" Target="media/image407.wmf"/><Relationship Id="rId858" Type="http://schemas.openxmlformats.org/officeDocument/2006/relationships/image" Target="media/image852.wmf"/><Relationship Id="rId1043" Type="http://schemas.openxmlformats.org/officeDocument/2006/relationships/image" Target="media/image1037.wmf"/><Relationship Id="rId497" Type="http://schemas.openxmlformats.org/officeDocument/2006/relationships/image" Target="media/image491.wmf"/><Relationship Id="rId620" Type="http://schemas.openxmlformats.org/officeDocument/2006/relationships/image" Target="media/image614.wmf"/><Relationship Id="rId718" Type="http://schemas.openxmlformats.org/officeDocument/2006/relationships/image" Target="media/image712.wmf"/><Relationship Id="rId925" Type="http://schemas.openxmlformats.org/officeDocument/2006/relationships/image" Target="media/image919.wmf"/><Relationship Id="rId357" Type="http://schemas.openxmlformats.org/officeDocument/2006/relationships/image" Target="media/image351.wmf"/><Relationship Id="rId1110" Type="http://schemas.openxmlformats.org/officeDocument/2006/relationships/image" Target="media/image1104.wmf"/><Relationship Id="rId1194" Type="http://schemas.openxmlformats.org/officeDocument/2006/relationships/image" Target="media/image1188.wmf"/><Relationship Id="rId1208" Type="http://schemas.openxmlformats.org/officeDocument/2006/relationships/image" Target="media/image1202.wmf"/><Relationship Id="rId54" Type="http://schemas.openxmlformats.org/officeDocument/2006/relationships/image" Target="media/image48.wmf"/><Relationship Id="rId217" Type="http://schemas.openxmlformats.org/officeDocument/2006/relationships/image" Target="media/image211.wmf"/><Relationship Id="rId564" Type="http://schemas.openxmlformats.org/officeDocument/2006/relationships/image" Target="media/image558.wmf"/><Relationship Id="rId771" Type="http://schemas.openxmlformats.org/officeDocument/2006/relationships/image" Target="media/image765.wmf"/><Relationship Id="rId869" Type="http://schemas.openxmlformats.org/officeDocument/2006/relationships/image" Target="media/image863.wmf"/><Relationship Id="rId424" Type="http://schemas.openxmlformats.org/officeDocument/2006/relationships/image" Target="media/image418.wmf"/><Relationship Id="rId631" Type="http://schemas.openxmlformats.org/officeDocument/2006/relationships/image" Target="media/image625.wmf"/><Relationship Id="rId729" Type="http://schemas.openxmlformats.org/officeDocument/2006/relationships/image" Target="media/image723.wmf"/><Relationship Id="rId1054" Type="http://schemas.openxmlformats.org/officeDocument/2006/relationships/image" Target="media/image1048.wmf"/><Relationship Id="rId270" Type="http://schemas.openxmlformats.org/officeDocument/2006/relationships/image" Target="media/image264.wmf"/><Relationship Id="rId936" Type="http://schemas.openxmlformats.org/officeDocument/2006/relationships/image" Target="media/image930.wmf"/><Relationship Id="rId1121" Type="http://schemas.openxmlformats.org/officeDocument/2006/relationships/image" Target="media/image1115.wmf"/><Relationship Id="rId1219" Type="http://schemas.openxmlformats.org/officeDocument/2006/relationships/image" Target="media/image1213.wmf"/><Relationship Id="rId65" Type="http://schemas.openxmlformats.org/officeDocument/2006/relationships/image" Target="media/image59.wmf"/><Relationship Id="rId130" Type="http://schemas.openxmlformats.org/officeDocument/2006/relationships/image" Target="media/image124.wmf"/><Relationship Id="rId368" Type="http://schemas.openxmlformats.org/officeDocument/2006/relationships/image" Target="media/image362.png"/><Relationship Id="rId575" Type="http://schemas.openxmlformats.org/officeDocument/2006/relationships/image" Target="media/image569.wmf"/><Relationship Id="rId782" Type="http://schemas.openxmlformats.org/officeDocument/2006/relationships/image" Target="media/image776.wmf"/><Relationship Id="rId228" Type="http://schemas.openxmlformats.org/officeDocument/2006/relationships/image" Target="media/image222.wmf"/><Relationship Id="rId435" Type="http://schemas.openxmlformats.org/officeDocument/2006/relationships/image" Target="media/image429.wmf"/><Relationship Id="rId642" Type="http://schemas.openxmlformats.org/officeDocument/2006/relationships/image" Target="media/image636.wmf"/><Relationship Id="rId1065" Type="http://schemas.openxmlformats.org/officeDocument/2006/relationships/image" Target="media/image1059.wmf"/><Relationship Id="rId281" Type="http://schemas.openxmlformats.org/officeDocument/2006/relationships/image" Target="media/image275.wmf"/><Relationship Id="rId502" Type="http://schemas.openxmlformats.org/officeDocument/2006/relationships/image" Target="media/image496.wmf"/><Relationship Id="rId947" Type="http://schemas.openxmlformats.org/officeDocument/2006/relationships/image" Target="media/image941.wmf"/><Relationship Id="rId1132" Type="http://schemas.openxmlformats.org/officeDocument/2006/relationships/image" Target="media/image1126.wmf"/><Relationship Id="rId76" Type="http://schemas.openxmlformats.org/officeDocument/2006/relationships/image" Target="media/image70.png"/><Relationship Id="rId141" Type="http://schemas.openxmlformats.org/officeDocument/2006/relationships/image" Target="media/image135.wmf"/><Relationship Id="rId379" Type="http://schemas.openxmlformats.org/officeDocument/2006/relationships/image" Target="media/image373.wmf"/><Relationship Id="rId586" Type="http://schemas.openxmlformats.org/officeDocument/2006/relationships/image" Target="media/image580.png"/><Relationship Id="rId793" Type="http://schemas.openxmlformats.org/officeDocument/2006/relationships/image" Target="media/image787.wmf"/><Relationship Id="rId807" Type="http://schemas.openxmlformats.org/officeDocument/2006/relationships/image" Target="media/image801.wmf"/><Relationship Id="rId7" Type="http://schemas.openxmlformats.org/officeDocument/2006/relationships/image" Target="media/image1.wmf"/><Relationship Id="rId239" Type="http://schemas.openxmlformats.org/officeDocument/2006/relationships/image" Target="media/image233.wmf"/><Relationship Id="rId446" Type="http://schemas.openxmlformats.org/officeDocument/2006/relationships/image" Target="media/image440.wmf"/><Relationship Id="rId653" Type="http://schemas.openxmlformats.org/officeDocument/2006/relationships/image" Target="media/image647.wmf"/><Relationship Id="rId1076" Type="http://schemas.openxmlformats.org/officeDocument/2006/relationships/image" Target="media/image1070.wmf"/><Relationship Id="rId292" Type="http://schemas.openxmlformats.org/officeDocument/2006/relationships/image" Target="media/image286.wmf"/><Relationship Id="rId306" Type="http://schemas.openxmlformats.org/officeDocument/2006/relationships/image" Target="media/image300.wmf"/><Relationship Id="rId860" Type="http://schemas.openxmlformats.org/officeDocument/2006/relationships/image" Target="media/image854.wmf"/><Relationship Id="rId958" Type="http://schemas.openxmlformats.org/officeDocument/2006/relationships/image" Target="media/image952.wmf"/><Relationship Id="rId1143" Type="http://schemas.openxmlformats.org/officeDocument/2006/relationships/image" Target="media/image1137.wmf"/><Relationship Id="rId87" Type="http://schemas.openxmlformats.org/officeDocument/2006/relationships/image" Target="media/image81.wmf"/><Relationship Id="rId513" Type="http://schemas.openxmlformats.org/officeDocument/2006/relationships/image" Target="media/image507.wmf"/><Relationship Id="rId597" Type="http://schemas.openxmlformats.org/officeDocument/2006/relationships/image" Target="media/image591.wmf"/><Relationship Id="rId720" Type="http://schemas.openxmlformats.org/officeDocument/2006/relationships/image" Target="media/image714.wmf"/><Relationship Id="rId818" Type="http://schemas.openxmlformats.org/officeDocument/2006/relationships/image" Target="media/image812.wmf"/><Relationship Id="rId152" Type="http://schemas.openxmlformats.org/officeDocument/2006/relationships/image" Target="media/image146.wmf"/><Relationship Id="rId457" Type="http://schemas.openxmlformats.org/officeDocument/2006/relationships/image" Target="media/image451.wmf"/><Relationship Id="rId1003" Type="http://schemas.openxmlformats.org/officeDocument/2006/relationships/image" Target="media/image997.wmf"/><Relationship Id="rId1087" Type="http://schemas.openxmlformats.org/officeDocument/2006/relationships/image" Target="media/image1081.wmf"/><Relationship Id="rId1210" Type="http://schemas.openxmlformats.org/officeDocument/2006/relationships/image" Target="media/image1204.wmf"/><Relationship Id="rId664" Type="http://schemas.openxmlformats.org/officeDocument/2006/relationships/image" Target="media/image658.wmf"/><Relationship Id="rId871" Type="http://schemas.openxmlformats.org/officeDocument/2006/relationships/image" Target="media/image865.wmf"/><Relationship Id="rId969" Type="http://schemas.openxmlformats.org/officeDocument/2006/relationships/image" Target="media/image963.wmf"/><Relationship Id="rId14" Type="http://schemas.openxmlformats.org/officeDocument/2006/relationships/image" Target="media/image8.wmf"/><Relationship Id="rId317" Type="http://schemas.openxmlformats.org/officeDocument/2006/relationships/image" Target="media/image311.wmf"/><Relationship Id="rId524" Type="http://schemas.openxmlformats.org/officeDocument/2006/relationships/image" Target="media/image518.wmf"/><Relationship Id="rId731" Type="http://schemas.openxmlformats.org/officeDocument/2006/relationships/image" Target="media/image725.wmf"/><Relationship Id="rId1154" Type="http://schemas.openxmlformats.org/officeDocument/2006/relationships/image" Target="media/image1148.wmf"/><Relationship Id="rId98" Type="http://schemas.openxmlformats.org/officeDocument/2006/relationships/image" Target="media/image92.wmf"/><Relationship Id="rId163" Type="http://schemas.openxmlformats.org/officeDocument/2006/relationships/image" Target="media/image157.wmf"/><Relationship Id="rId370" Type="http://schemas.openxmlformats.org/officeDocument/2006/relationships/image" Target="media/image364.wmf"/><Relationship Id="rId829" Type="http://schemas.openxmlformats.org/officeDocument/2006/relationships/image" Target="media/image823.wmf"/><Relationship Id="rId1014" Type="http://schemas.openxmlformats.org/officeDocument/2006/relationships/image" Target="media/image1008.wmf"/><Relationship Id="rId1221" Type="http://schemas.openxmlformats.org/officeDocument/2006/relationships/fontTable" Target="fontTable.xml"/><Relationship Id="rId230" Type="http://schemas.openxmlformats.org/officeDocument/2006/relationships/image" Target="media/image224.wmf"/><Relationship Id="rId468" Type="http://schemas.openxmlformats.org/officeDocument/2006/relationships/image" Target="media/image462.wmf"/><Relationship Id="rId675" Type="http://schemas.openxmlformats.org/officeDocument/2006/relationships/image" Target="media/image669.wmf"/><Relationship Id="rId882" Type="http://schemas.openxmlformats.org/officeDocument/2006/relationships/image" Target="media/image876.wmf"/><Relationship Id="rId1098" Type="http://schemas.openxmlformats.org/officeDocument/2006/relationships/image" Target="media/image1092.wmf"/><Relationship Id="rId25" Type="http://schemas.openxmlformats.org/officeDocument/2006/relationships/image" Target="media/image19.wmf"/><Relationship Id="rId328" Type="http://schemas.openxmlformats.org/officeDocument/2006/relationships/image" Target="media/image322.wmf"/><Relationship Id="rId535" Type="http://schemas.openxmlformats.org/officeDocument/2006/relationships/image" Target="media/image529.wmf"/><Relationship Id="rId742" Type="http://schemas.openxmlformats.org/officeDocument/2006/relationships/image" Target="media/image736.wmf"/><Relationship Id="rId1165" Type="http://schemas.openxmlformats.org/officeDocument/2006/relationships/image" Target="media/image1159.wmf"/><Relationship Id="rId174" Type="http://schemas.openxmlformats.org/officeDocument/2006/relationships/image" Target="media/image168.wmf"/><Relationship Id="rId381" Type="http://schemas.openxmlformats.org/officeDocument/2006/relationships/image" Target="media/image375.wmf"/><Relationship Id="rId602" Type="http://schemas.openxmlformats.org/officeDocument/2006/relationships/image" Target="media/image596.wmf"/><Relationship Id="rId1025" Type="http://schemas.openxmlformats.org/officeDocument/2006/relationships/image" Target="media/image1019.wmf"/><Relationship Id="rId241" Type="http://schemas.openxmlformats.org/officeDocument/2006/relationships/image" Target="media/image235.wmf"/><Relationship Id="rId479" Type="http://schemas.openxmlformats.org/officeDocument/2006/relationships/image" Target="media/image473.wmf"/><Relationship Id="rId686" Type="http://schemas.openxmlformats.org/officeDocument/2006/relationships/image" Target="media/image680.wmf"/><Relationship Id="rId893" Type="http://schemas.openxmlformats.org/officeDocument/2006/relationships/image" Target="media/image887.wmf"/><Relationship Id="rId907" Type="http://schemas.openxmlformats.org/officeDocument/2006/relationships/image" Target="media/image901.wmf"/><Relationship Id="rId36" Type="http://schemas.openxmlformats.org/officeDocument/2006/relationships/image" Target="media/image30.wmf"/><Relationship Id="rId339" Type="http://schemas.openxmlformats.org/officeDocument/2006/relationships/image" Target="media/image333.wmf"/><Relationship Id="rId546" Type="http://schemas.openxmlformats.org/officeDocument/2006/relationships/image" Target="media/image540.wmf"/><Relationship Id="rId753" Type="http://schemas.openxmlformats.org/officeDocument/2006/relationships/image" Target="media/image747.wmf"/><Relationship Id="rId1176" Type="http://schemas.openxmlformats.org/officeDocument/2006/relationships/image" Target="media/image1170.wmf"/><Relationship Id="rId101" Type="http://schemas.openxmlformats.org/officeDocument/2006/relationships/image" Target="media/image95.wmf"/><Relationship Id="rId185" Type="http://schemas.openxmlformats.org/officeDocument/2006/relationships/image" Target="media/image179.wmf"/><Relationship Id="rId406" Type="http://schemas.openxmlformats.org/officeDocument/2006/relationships/image" Target="media/image400.wmf"/><Relationship Id="rId960" Type="http://schemas.openxmlformats.org/officeDocument/2006/relationships/image" Target="media/image954.wmf"/><Relationship Id="rId1036" Type="http://schemas.openxmlformats.org/officeDocument/2006/relationships/image" Target="media/image1030.wmf"/><Relationship Id="rId392" Type="http://schemas.openxmlformats.org/officeDocument/2006/relationships/image" Target="media/image386.wmf"/><Relationship Id="rId613" Type="http://schemas.openxmlformats.org/officeDocument/2006/relationships/image" Target="media/image607.wmf"/><Relationship Id="rId697" Type="http://schemas.openxmlformats.org/officeDocument/2006/relationships/image" Target="media/image691.wmf"/><Relationship Id="rId820" Type="http://schemas.openxmlformats.org/officeDocument/2006/relationships/image" Target="media/image814.wmf"/><Relationship Id="rId918" Type="http://schemas.openxmlformats.org/officeDocument/2006/relationships/image" Target="media/image912.wmf"/><Relationship Id="rId252" Type="http://schemas.openxmlformats.org/officeDocument/2006/relationships/image" Target="media/image246.wmf"/><Relationship Id="rId1103" Type="http://schemas.openxmlformats.org/officeDocument/2006/relationships/image" Target="media/image1097.wmf"/><Relationship Id="rId1187" Type="http://schemas.openxmlformats.org/officeDocument/2006/relationships/image" Target="media/image1181.wmf"/><Relationship Id="rId47" Type="http://schemas.openxmlformats.org/officeDocument/2006/relationships/image" Target="media/image41.wmf"/><Relationship Id="rId112" Type="http://schemas.openxmlformats.org/officeDocument/2006/relationships/image" Target="media/image106.wmf"/><Relationship Id="rId557" Type="http://schemas.openxmlformats.org/officeDocument/2006/relationships/image" Target="media/image551.wmf"/><Relationship Id="rId764" Type="http://schemas.openxmlformats.org/officeDocument/2006/relationships/image" Target="media/image758.wmf"/><Relationship Id="rId971" Type="http://schemas.openxmlformats.org/officeDocument/2006/relationships/image" Target="media/image965.wmf"/><Relationship Id="rId196" Type="http://schemas.openxmlformats.org/officeDocument/2006/relationships/image" Target="media/image190.wmf"/><Relationship Id="rId417" Type="http://schemas.openxmlformats.org/officeDocument/2006/relationships/image" Target="media/image411.wmf"/><Relationship Id="rId624" Type="http://schemas.openxmlformats.org/officeDocument/2006/relationships/image" Target="media/image618.wmf"/><Relationship Id="rId831" Type="http://schemas.openxmlformats.org/officeDocument/2006/relationships/image" Target="media/image825.wmf"/><Relationship Id="rId1047" Type="http://schemas.openxmlformats.org/officeDocument/2006/relationships/image" Target="media/image1041.wmf"/><Relationship Id="rId263" Type="http://schemas.openxmlformats.org/officeDocument/2006/relationships/image" Target="media/image257.wmf"/><Relationship Id="rId470" Type="http://schemas.openxmlformats.org/officeDocument/2006/relationships/image" Target="media/image464.wmf"/><Relationship Id="rId929" Type="http://schemas.openxmlformats.org/officeDocument/2006/relationships/image" Target="media/image923.wmf"/><Relationship Id="rId1114" Type="http://schemas.openxmlformats.org/officeDocument/2006/relationships/image" Target="media/image1108.wmf"/><Relationship Id="rId58" Type="http://schemas.openxmlformats.org/officeDocument/2006/relationships/image" Target="media/image52.wmf"/><Relationship Id="rId123" Type="http://schemas.openxmlformats.org/officeDocument/2006/relationships/image" Target="media/image117.wmf"/><Relationship Id="rId330" Type="http://schemas.openxmlformats.org/officeDocument/2006/relationships/image" Target="media/image324.wmf"/><Relationship Id="rId568" Type="http://schemas.openxmlformats.org/officeDocument/2006/relationships/image" Target="media/image562.wmf"/><Relationship Id="rId775" Type="http://schemas.openxmlformats.org/officeDocument/2006/relationships/image" Target="media/image769.wmf"/><Relationship Id="rId982" Type="http://schemas.openxmlformats.org/officeDocument/2006/relationships/image" Target="media/image976.wmf"/><Relationship Id="rId1198" Type="http://schemas.openxmlformats.org/officeDocument/2006/relationships/image" Target="media/image1192.wmf"/><Relationship Id="rId428" Type="http://schemas.openxmlformats.org/officeDocument/2006/relationships/image" Target="media/image422.wmf"/><Relationship Id="rId635" Type="http://schemas.openxmlformats.org/officeDocument/2006/relationships/image" Target="media/image629.wmf"/><Relationship Id="rId842" Type="http://schemas.openxmlformats.org/officeDocument/2006/relationships/image" Target="media/image836.wmf"/><Relationship Id="rId1058" Type="http://schemas.openxmlformats.org/officeDocument/2006/relationships/image" Target="media/image1052.wmf"/><Relationship Id="rId274" Type="http://schemas.openxmlformats.org/officeDocument/2006/relationships/image" Target="media/image268.wmf"/><Relationship Id="rId481" Type="http://schemas.openxmlformats.org/officeDocument/2006/relationships/image" Target="media/image475.wmf"/><Relationship Id="rId702" Type="http://schemas.openxmlformats.org/officeDocument/2006/relationships/image" Target="media/image696.wmf"/><Relationship Id="rId1125" Type="http://schemas.openxmlformats.org/officeDocument/2006/relationships/image" Target="media/image1119.wmf"/><Relationship Id="rId69" Type="http://schemas.openxmlformats.org/officeDocument/2006/relationships/image" Target="media/image63.wmf"/><Relationship Id="rId134" Type="http://schemas.openxmlformats.org/officeDocument/2006/relationships/image" Target="media/image128.wmf"/><Relationship Id="rId579" Type="http://schemas.openxmlformats.org/officeDocument/2006/relationships/image" Target="media/image573.wmf"/><Relationship Id="rId786" Type="http://schemas.openxmlformats.org/officeDocument/2006/relationships/image" Target="media/image780.wmf"/><Relationship Id="rId993" Type="http://schemas.openxmlformats.org/officeDocument/2006/relationships/image" Target="media/image987.wmf"/><Relationship Id="rId341" Type="http://schemas.openxmlformats.org/officeDocument/2006/relationships/image" Target="media/image335.wmf"/><Relationship Id="rId439" Type="http://schemas.openxmlformats.org/officeDocument/2006/relationships/image" Target="media/image433.wmf"/><Relationship Id="rId646" Type="http://schemas.openxmlformats.org/officeDocument/2006/relationships/image" Target="media/image640.wmf"/><Relationship Id="rId1069" Type="http://schemas.openxmlformats.org/officeDocument/2006/relationships/image" Target="media/image1063.wmf"/><Relationship Id="rId201" Type="http://schemas.openxmlformats.org/officeDocument/2006/relationships/image" Target="media/image195.wmf"/><Relationship Id="rId285" Type="http://schemas.openxmlformats.org/officeDocument/2006/relationships/image" Target="media/image279.wmf"/><Relationship Id="rId506" Type="http://schemas.openxmlformats.org/officeDocument/2006/relationships/image" Target="media/image500.wmf"/><Relationship Id="rId853" Type="http://schemas.openxmlformats.org/officeDocument/2006/relationships/image" Target="media/image847.wmf"/><Relationship Id="rId1136" Type="http://schemas.openxmlformats.org/officeDocument/2006/relationships/image" Target="media/image1130.wmf"/><Relationship Id="rId492" Type="http://schemas.openxmlformats.org/officeDocument/2006/relationships/image" Target="media/image486.wmf"/><Relationship Id="rId713" Type="http://schemas.openxmlformats.org/officeDocument/2006/relationships/image" Target="media/image707.wmf"/><Relationship Id="rId797" Type="http://schemas.openxmlformats.org/officeDocument/2006/relationships/image" Target="media/image791.wmf"/><Relationship Id="rId920" Type="http://schemas.openxmlformats.org/officeDocument/2006/relationships/image" Target="media/image914.wmf"/><Relationship Id="rId145" Type="http://schemas.openxmlformats.org/officeDocument/2006/relationships/image" Target="media/image139.png"/><Relationship Id="rId352" Type="http://schemas.openxmlformats.org/officeDocument/2006/relationships/image" Target="media/image346.wmf"/><Relationship Id="rId1203" Type="http://schemas.openxmlformats.org/officeDocument/2006/relationships/image" Target="media/image1197.wmf"/><Relationship Id="rId212" Type="http://schemas.openxmlformats.org/officeDocument/2006/relationships/image" Target="media/image206.wmf"/><Relationship Id="rId657" Type="http://schemas.openxmlformats.org/officeDocument/2006/relationships/image" Target="media/image651.wmf"/><Relationship Id="rId864" Type="http://schemas.openxmlformats.org/officeDocument/2006/relationships/image" Target="media/image858.wmf"/><Relationship Id="rId296" Type="http://schemas.openxmlformats.org/officeDocument/2006/relationships/image" Target="media/image290.wmf"/><Relationship Id="rId517" Type="http://schemas.openxmlformats.org/officeDocument/2006/relationships/image" Target="media/image511.wmf"/><Relationship Id="rId724" Type="http://schemas.openxmlformats.org/officeDocument/2006/relationships/image" Target="media/image718.wmf"/><Relationship Id="rId931" Type="http://schemas.openxmlformats.org/officeDocument/2006/relationships/image" Target="media/image925.wmf"/><Relationship Id="rId1147" Type="http://schemas.openxmlformats.org/officeDocument/2006/relationships/image" Target="media/image1141.wmf"/><Relationship Id="rId60" Type="http://schemas.openxmlformats.org/officeDocument/2006/relationships/image" Target="media/image54.wmf"/><Relationship Id="rId156" Type="http://schemas.openxmlformats.org/officeDocument/2006/relationships/image" Target="media/image150.wmf"/><Relationship Id="rId363" Type="http://schemas.openxmlformats.org/officeDocument/2006/relationships/image" Target="media/image357.png"/><Relationship Id="rId570" Type="http://schemas.openxmlformats.org/officeDocument/2006/relationships/image" Target="media/image564.wmf"/><Relationship Id="rId1007" Type="http://schemas.openxmlformats.org/officeDocument/2006/relationships/image" Target="media/image1001.wmf"/><Relationship Id="rId1214" Type="http://schemas.openxmlformats.org/officeDocument/2006/relationships/image" Target="media/image1208.wmf"/><Relationship Id="rId223" Type="http://schemas.openxmlformats.org/officeDocument/2006/relationships/image" Target="media/image217.wmf"/><Relationship Id="rId430" Type="http://schemas.openxmlformats.org/officeDocument/2006/relationships/image" Target="media/image424.wmf"/><Relationship Id="rId668" Type="http://schemas.openxmlformats.org/officeDocument/2006/relationships/image" Target="media/image662.wmf"/><Relationship Id="rId875" Type="http://schemas.openxmlformats.org/officeDocument/2006/relationships/image" Target="media/image869.wmf"/><Relationship Id="rId1060" Type="http://schemas.openxmlformats.org/officeDocument/2006/relationships/image" Target="media/image1054.wmf"/><Relationship Id="rId18" Type="http://schemas.openxmlformats.org/officeDocument/2006/relationships/image" Target="media/image12.wmf"/><Relationship Id="rId528" Type="http://schemas.openxmlformats.org/officeDocument/2006/relationships/image" Target="media/image522.wmf"/><Relationship Id="rId735" Type="http://schemas.openxmlformats.org/officeDocument/2006/relationships/image" Target="media/image729.wmf"/><Relationship Id="rId942" Type="http://schemas.openxmlformats.org/officeDocument/2006/relationships/image" Target="media/image936.wmf"/><Relationship Id="rId1158" Type="http://schemas.openxmlformats.org/officeDocument/2006/relationships/image" Target="media/image1152.wmf"/><Relationship Id="rId167" Type="http://schemas.openxmlformats.org/officeDocument/2006/relationships/image" Target="media/image161.wmf"/><Relationship Id="rId374" Type="http://schemas.openxmlformats.org/officeDocument/2006/relationships/image" Target="media/image368.wmf"/><Relationship Id="rId581" Type="http://schemas.openxmlformats.org/officeDocument/2006/relationships/image" Target="media/image575.wmf"/><Relationship Id="rId1018" Type="http://schemas.openxmlformats.org/officeDocument/2006/relationships/image" Target="media/image1012.wmf"/><Relationship Id="rId71" Type="http://schemas.openxmlformats.org/officeDocument/2006/relationships/image" Target="media/image65.wmf"/><Relationship Id="rId234" Type="http://schemas.openxmlformats.org/officeDocument/2006/relationships/image" Target="media/image228.png"/><Relationship Id="rId679" Type="http://schemas.openxmlformats.org/officeDocument/2006/relationships/image" Target="media/image673.wmf"/><Relationship Id="rId802" Type="http://schemas.openxmlformats.org/officeDocument/2006/relationships/image" Target="media/image796.wmf"/><Relationship Id="rId886" Type="http://schemas.openxmlformats.org/officeDocument/2006/relationships/image" Target="media/image880.wmf"/><Relationship Id="rId2" Type="http://schemas.openxmlformats.org/officeDocument/2006/relationships/styles" Target="styles.xml"/><Relationship Id="rId29" Type="http://schemas.openxmlformats.org/officeDocument/2006/relationships/image" Target="media/image23.wmf"/><Relationship Id="rId441" Type="http://schemas.openxmlformats.org/officeDocument/2006/relationships/image" Target="media/image435.wmf"/><Relationship Id="rId539" Type="http://schemas.openxmlformats.org/officeDocument/2006/relationships/image" Target="media/image533.wmf"/><Relationship Id="rId746" Type="http://schemas.openxmlformats.org/officeDocument/2006/relationships/image" Target="media/image740.wmf"/><Relationship Id="rId1071" Type="http://schemas.openxmlformats.org/officeDocument/2006/relationships/image" Target="media/image1065.wmf"/><Relationship Id="rId1169" Type="http://schemas.openxmlformats.org/officeDocument/2006/relationships/image" Target="media/image1163.wmf"/><Relationship Id="rId178" Type="http://schemas.openxmlformats.org/officeDocument/2006/relationships/image" Target="media/image172.wmf"/><Relationship Id="rId301" Type="http://schemas.openxmlformats.org/officeDocument/2006/relationships/image" Target="media/image295.wmf"/><Relationship Id="rId953" Type="http://schemas.openxmlformats.org/officeDocument/2006/relationships/image" Target="media/image947.wmf"/><Relationship Id="rId1029" Type="http://schemas.openxmlformats.org/officeDocument/2006/relationships/image" Target="media/image1023.png"/><Relationship Id="rId82" Type="http://schemas.openxmlformats.org/officeDocument/2006/relationships/image" Target="media/image76.wmf"/><Relationship Id="rId385" Type="http://schemas.openxmlformats.org/officeDocument/2006/relationships/image" Target="media/image379.wmf"/><Relationship Id="rId592" Type="http://schemas.openxmlformats.org/officeDocument/2006/relationships/image" Target="media/image586.wmf"/><Relationship Id="rId606" Type="http://schemas.openxmlformats.org/officeDocument/2006/relationships/image" Target="media/image600.wmf"/><Relationship Id="rId813" Type="http://schemas.openxmlformats.org/officeDocument/2006/relationships/image" Target="media/image807.wmf"/><Relationship Id="rId245" Type="http://schemas.openxmlformats.org/officeDocument/2006/relationships/image" Target="media/image239.wmf"/><Relationship Id="rId452" Type="http://schemas.openxmlformats.org/officeDocument/2006/relationships/image" Target="media/image446.wmf"/><Relationship Id="rId897" Type="http://schemas.openxmlformats.org/officeDocument/2006/relationships/image" Target="media/image891.wmf"/><Relationship Id="rId1082" Type="http://schemas.openxmlformats.org/officeDocument/2006/relationships/image" Target="media/image1076.wmf"/><Relationship Id="rId105" Type="http://schemas.openxmlformats.org/officeDocument/2006/relationships/image" Target="media/image99.wmf"/><Relationship Id="rId312" Type="http://schemas.openxmlformats.org/officeDocument/2006/relationships/image" Target="media/image306.wmf"/><Relationship Id="rId757" Type="http://schemas.openxmlformats.org/officeDocument/2006/relationships/image" Target="media/image751.wmf"/><Relationship Id="rId964" Type="http://schemas.openxmlformats.org/officeDocument/2006/relationships/image" Target="media/image958.wmf"/><Relationship Id="rId93" Type="http://schemas.openxmlformats.org/officeDocument/2006/relationships/image" Target="media/image87.wmf"/><Relationship Id="rId189" Type="http://schemas.openxmlformats.org/officeDocument/2006/relationships/image" Target="media/image183.wmf"/><Relationship Id="rId396" Type="http://schemas.openxmlformats.org/officeDocument/2006/relationships/image" Target="media/image390.wmf"/><Relationship Id="rId617" Type="http://schemas.openxmlformats.org/officeDocument/2006/relationships/image" Target="media/image611.png"/><Relationship Id="rId824" Type="http://schemas.openxmlformats.org/officeDocument/2006/relationships/image" Target="media/image818.wmf"/><Relationship Id="rId256" Type="http://schemas.openxmlformats.org/officeDocument/2006/relationships/image" Target="media/image250.wmf"/><Relationship Id="rId463" Type="http://schemas.openxmlformats.org/officeDocument/2006/relationships/image" Target="media/image457.wmf"/><Relationship Id="rId670" Type="http://schemas.openxmlformats.org/officeDocument/2006/relationships/image" Target="media/image664.wmf"/><Relationship Id="rId1093" Type="http://schemas.openxmlformats.org/officeDocument/2006/relationships/image" Target="media/image1087.wmf"/><Relationship Id="rId1107" Type="http://schemas.openxmlformats.org/officeDocument/2006/relationships/image" Target="media/image1101.wmf"/><Relationship Id="rId116" Type="http://schemas.openxmlformats.org/officeDocument/2006/relationships/image" Target="media/image110.wmf"/><Relationship Id="rId323" Type="http://schemas.openxmlformats.org/officeDocument/2006/relationships/image" Target="media/image317.wmf"/><Relationship Id="rId530" Type="http://schemas.openxmlformats.org/officeDocument/2006/relationships/image" Target="media/image524.wmf"/><Relationship Id="rId768" Type="http://schemas.openxmlformats.org/officeDocument/2006/relationships/image" Target="media/image762.wmf"/><Relationship Id="rId975" Type="http://schemas.openxmlformats.org/officeDocument/2006/relationships/image" Target="media/image969.wmf"/><Relationship Id="rId1160" Type="http://schemas.openxmlformats.org/officeDocument/2006/relationships/image" Target="media/image1154.wmf"/><Relationship Id="rId20" Type="http://schemas.openxmlformats.org/officeDocument/2006/relationships/image" Target="media/image14.wmf"/><Relationship Id="rId628" Type="http://schemas.openxmlformats.org/officeDocument/2006/relationships/image" Target="media/image622.wmf"/><Relationship Id="rId835" Type="http://schemas.openxmlformats.org/officeDocument/2006/relationships/image" Target="media/image829.wmf"/><Relationship Id="rId267" Type="http://schemas.openxmlformats.org/officeDocument/2006/relationships/image" Target="media/image261.wmf"/><Relationship Id="rId474" Type="http://schemas.openxmlformats.org/officeDocument/2006/relationships/image" Target="media/image468.wmf"/><Relationship Id="rId1020" Type="http://schemas.openxmlformats.org/officeDocument/2006/relationships/image" Target="media/image1014.wmf"/><Relationship Id="rId1118" Type="http://schemas.openxmlformats.org/officeDocument/2006/relationships/image" Target="media/image1112.wmf"/><Relationship Id="rId127" Type="http://schemas.openxmlformats.org/officeDocument/2006/relationships/image" Target="media/image121.wmf"/><Relationship Id="rId681" Type="http://schemas.openxmlformats.org/officeDocument/2006/relationships/image" Target="media/image675.wmf"/><Relationship Id="rId779" Type="http://schemas.openxmlformats.org/officeDocument/2006/relationships/image" Target="media/image773.wmf"/><Relationship Id="rId902" Type="http://schemas.openxmlformats.org/officeDocument/2006/relationships/image" Target="media/image896.wmf"/><Relationship Id="rId986" Type="http://schemas.openxmlformats.org/officeDocument/2006/relationships/image" Target="media/image980.wmf"/><Relationship Id="rId31" Type="http://schemas.openxmlformats.org/officeDocument/2006/relationships/image" Target="media/image25.wmf"/><Relationship Id="rId334" Type="http://schemas.openxmlformats.org/officeDocument/2006/relationships/image" Target="media/image328.wmf"/><Relationship Id="rId541" Type="http://schemas.openxmlformats.org/officeDocument/2006/relationships/image" Target="media/image535.wmf"/><Relationship Id="rId639" Type="http://schemas.openxmlformats.org/officeDocument/2006/relationships/image" Target="media/image633.wmf"/><Relationship Id="rId1171" Type="http://schemas.openxmlformats.org/officeDocument/2006/relationships/image" Target="media/image1165.wmf"/><Relationship Id="rId180" Type="http://schemas.openxmlformats.org/officeDocument/2006/relationships/image" Target="media/image174.wmf"/><Relationship Id="rId278" Type="http://schemas.openxmlformats.org/officeDocument/2006/relationships/image" Target="media/image272.wmf"/><Relationship Id="rId401" Type="http://schemas.openxmlformats.org/officeDocument/2006/relationships/image" Target="media/image395.wmf"/><Relationship Id="rId846" Type="http://schemas.openxmlformats.org/officeDocument/2006/relationships/image" Target="media/image840.wmf"/><Relationship Id="rId1031" Type="http://schemas.openxmlformats.org/officeDocument/2006/relationships/image" Target="media/image1025.wmf"/><Relationship Id="rId1129" Type="http://schemas.openxmlformats.org/officeDocument/2006/relationships/image" Target="media/image1123.wmf"/><Relationship Id="rId485" Type="http://schemas.openxmlformats.org/officeDocument/2006/relationships/image" Target="media/image479.wmf"/><Relationship Id="rId692" Type="http://schemas.openxmlformats.org/officeDocument/2006/relationships/image" Target="media/image686.wmf"/><Relationship Id="rId706" Type="http://schemas.openxmlformats.org/officeDocument/2006/relationships/image" Target="media/image700.wmf"/><Relationship Id="rId913" Type="http://schemas.openxmlformats.org/officeDocument/2006/relationships/image" Target="media/image907.wmf"/><Relationship Id="rId42" Type="http://schemas.openxmlformats.org/officeDocument/2006/relationships/image" Target="media/image36.wmf"/><Relationship Id="rId138" Type="http://schemas.openxmlformats.org/officeDocument/2006/relationships/image" Target="media/image132.wmf"/><Relationship Id="rId345" Type="http://schemas.openxmlformats.org/officeDocument/2006/relationships/image" Target="media/image339.wmf"/><Relationship Id="rId552" Type="http://schemas.openxmlformats.org/officeDocument/2006/relationships/image" Target="media/image546.wmf"/><Relationship Id="rId997" Type="http://schemas.openxmlformats.org/officeDocument/2006/relationships/image" Target="media/image991.wmf"/><Relationship Id="rId1182" Type="http://schemas.openxmlformats.org/officeDocument/2006/relationships/image" Target="media/image1176.png"/><Relationship Id="rId191" Type="http://schemas.openxmlformats.org/officeDocument/2006/relationships/image" Target="media/image185.wmf"/><Relationship Id="rId205" Type="http://schemas.openxmlformats.org/officeDocument/2006/relationships/image" Target="media/image199.wmf"/><Relationship Id="rId412" Type="http://schemas.openxmlformats.org/officeDocument/2006/relationships/image" Target="media/image406.wmf"/><Relationship Id="rId857" Type="http://schemas.openxmlformats.org/officeDocument/2006/relationships/image" Target="media/image851.png"/><Relationship Id="rId1042" Type="http://schemas.openxmlformats.org/officeDocument/2006/relationships/image" Target="media/image1036.wmf"/><Relationship Id="rId289" Type="http://schemas.openxmlformats.org/officeDocument/2006/relationships/image" Target="media/image283.wmf"/><Relationship Id="rId496" Type="http://schemas.openxmlformats.org/officeDocument/2006/relationships/image" Target="media/image490.wmf"/><Relationship Id="rId717" Type="http://schemas.openxmlformats.org/officeDocument/2006/relationships/image" Target="media/image711.wmf"/><Relationship Id="rId924" Type="http://schemas.openxmlformats.org/officeDocument/2006/relationships/image" Target="media/image918.wmf"/><Relationship Id="rId53" Type="http://schemas.openxmlformats.org/officeDocument/2006/relationships/image" Target="media/image47.wmf"/><Relationship Id="rId149" Type="http://schemas.openxmlformats.org/officeDocument/2006/relationships/image" Target="media/image143.wmf"/><Relationship Id="rId356" Type="http://schemas.openxmlformats.org/officeDocument/2006/relationships/image" Target="media/image350.wmf"/><Relationship Id="rId563" Type="http://schemas.openxmlformats.org/officeDocument/2006/relationships/image" Target="media/image557.wmf"/><Relationship Id="rId770" Type="http://schemas.openxmlformats.org/officeDocument/2006/relationships/image" Target="media/image764.wmf"/><Relationship Id="rId1193" Type="http://schemas.openxmlformats.org/officeDocument/2006/relationships/image" Target="media/image1187.wmf"/><Relationship Id="rId1207" Type="http://schemas.openxmlformats.org/officeDocument/2006/relationships/image" Target="media/image1201.wmf"/><Relationship Id="rId216" Type="http://schemas.openxmlformats.org/officeDocument/2006/relationships/image" Target="media/image210.wmf"/><Relationship Id="rId423" Type="http://schemas.openxmlformats.org/officeDocument/2006/relationships/image" Target="media/image417.wmf"/><Relationship Id="rId868" Type="http://schemas.openxmlformats.org/officeDocument/2006/relationships/image" Target="media/image862.wmf"/><Relationship Id="rId1053" Type="http://schemas.openxmlformats.org/officeDocument/2006/relationships/image" Target="media/image1047.wmf"/><Relationship Id="rId630" Type="http://schemas.openxmlformats.org/officeDocument/2006/relationships/image" Target="media/image624.wmf"/><Relationship Id="rId728" Type="http://schemas.openxmlformats.org/officeDocument/2006/relationships/image" Target="media/image722.wmf"/><Relationship Id="rId935" Type="http://schemas.openxmlformats.org/officeDocument/2006/relationships/image" Target="media/image929.wmf"/><Relationship Id="rId64" Type="http://schemas.openxmlformats.org/officeDocument/2006/relationships/image" Target="media/image58.wmf"/><Relationship Id="rId367" Type="http://schemas.openxmlformats.org/officeDocument/2006/relationships/image" Target="media/image361.wmf"/><Relationship Id="rId574" Type="http://schemas.openxmlformats.org/officeDocument/2006/relationships/image" Target="media/image568.wmf"/><Relationship Id="rId1120" Type="http://schemas.openxmlformats.org/officeDocument/2006/relationships/image" Target="media/image1114.png"/><Relationship Id="rId1218" Type="http://schemas.openxmlformats.org/officeDocument/2006/relationships/image" Target="media/image1212.wmf"/><Relationship Id="rId227" Type="http://schemas.openxmlformats.org/officeDocument/2006/relationships/image" Target="media/image221.png"/><Relationship Id="rId781" Type="http://schemas.openxmlformats.org/officeDocument/2006/relationships/image" Target="media/image775.wmf"/><Relationship Id="rId879" Type="http://schemas.openxmlformats.org/officeDocument/2006/relationships/image" Target="media/image873.wmf"/><Relationship Id="rId434" Type="http://schemas.openxmlformats.org/officeDocument/2006/relationships/image" Target="media/image428.wmf"/><Relationship Id="rId641" Type="http://schemas.openxmlformats.org/officeDocument/2006/relationships/image" Target="media/image635.wmf"/><Relationship Id="rId739" Type="http://schemas.openxmlformats.org/officeDocument/2006/relationships/image" Target="media/image733.wmf"/><Relationship Id="rId1064" Type="http://schemas.openxmlformats.org/officeDocument/2006/relationships/image" Target="media/image1058.wmf"/><Relationship Id="rId280" Type="http://schemas.openxmlformats.org/officeDocument/2006/relationships/image" Target="media/image274.wmf"/><Relationship Id="rId501" Type="http://schemas.openxmlformats.org/officeDocument/2006/relationships/image" Target="media/image495.wmf"/><Relationship Id="rId946" Type="http://schemas.openxmlformats.org/officeDocument/2006/relationships/image" Target="media/image940.wmf"/><Relationship Id="rId1131" Type="http://schemas.openxmlformats.org/officeDocument/2006/relationships/image" Target="media/image1125.wmf"/><Relationship Id="rId75" Type="http://schemas.openxmlformats.org/officeDocument/2006/relationships/image" Target="media/image69.png"/><Relationship Id="rId140" Type="http://schemas.openxmlformats.org/officeDocument/2006/relationships/image" Target="media/image134.wmf"/><Relationship Id="rId378" Type="http://schemas.openxmlformats.org/officeDocument/2006/relationships/image" Target="media/image372.wmf"/><Relationship Id="rId585" Type="http://schemas.openxmlformats.org/officeDocument/2006/relationships/image" Target="media/image579.wmf"/><Relationship Id="rId792" Type="http://schemas.openxmlformats.org/officeDocument/2006/relationships/image" Target="media/image786.wmf"/><Relationship Id="rId806" Type="http://schemas.openxmlformats.org/officeDocument/2006/relationships/image" Target="media/image800.wmf"/><Relationship Id="rId6" Type="http://schemas.openxmlformats.org/officeDocument/2006/relationships/endnotes" Target="endnotes.xml"/><Relationship Id="rId238" Type="http://schemas.openxmlformats.org/officeDocument/2006/relationships/image" Target="media/image232.wmf"/><Relationship Id="rId445" Type="http://schemas.openxmlformats.org/officeDocument/2006/relationships/image" Target="media/image439.wmf"/><Relationship Id="rId487" Type="http://schemas.openxmlformats.org/officeDocument/2006/relationships/image" Target="media/image481.wmf"/><Relationship Id="rId610" Type="http://schemas.openxmlformats.org/officeDocument/2006/relationships/image" Target="media/image604.wmf"/><Relationship Id="rId652" Type="http://schemas.openxmlformats.org/officeDocument/2006/relationships/image" Target="media/image646.wmf"/><Relationship Id="rId694" Type="http://schemas.openxmlformats.org/officeDocument/2006/relationships/image" Target="media/image688.wmf"/><Relationship Id="rId708" Type="http://schemas.openxmlformats.org/officeDocument/2006/relationships/image" Target="media/image702.wmf"/><Relationship Id="rId915" Type="http://schemas.openxmlformats.org/officeDocument/2006/relationships/image" Target="media/image909.wmf"/><Relationship Id="rId1075" Type="http://schemas.openxmlformats.org/officeDocument/2006/relationships/image" Target="media/image1069.wmf"/><Relationship Id="rId291" Type="http://schemas.openxmlformats.org/officeDocument/2006/relationships/image" Target="media/image285.wmf"/><Relationship Id="rId305" Type="http://schemas.openxmlformats.org/officeDocument/2006/relationships/image" Target="media/image299.wmf"/><Relationship Id="rId347" Type="http://schemas.openxmlformats.org/officeDocument/2006/relationships/image" Target="media/image341.wmf"/><Relationship Id="rId512" Type="http://schemas.openxmlformats.org/officeDocument/2006/relationships/image" Target="media/image506.wmf"/><Relationship Id="rId957" Type="http://schemas.openxmlformats.org/officeDocument/2006/relationships/image" Target="media/image951.wmf"/><Relationship Id="rId999" Type="http://schemas.openxmlformats.org/officeDocument/2006/relationships/image" Target="media/image993.wmf"/><Relationship Id="rId1100" Type="http://schemas.openxmlformats.org/officeDocument/2006/relationships/image" Target="media/image1094.wmf"/><Relationship Id="rId1142" Type="http://schemas.openxmlformats.org/officeDocument/2006/relationships/image" Target="media/image1136.wmf"/><Relationship Id="rId1184" Type="http://schemas.openxmlformats.org/officeDocument/2006/relationships/image" Target="media/image1178.wmf"/><Relationship Id="rId44" Type="http://schemas.openxmlformats.org/officeDocument/2006/relationships/image" Target="media/image38.wmf"/><Relationship Id="rId86" Type="http://schemas.openxmlformats.org/officeDocument/2006/relationships/image" Target="media/image80.png"/><Relationship Id="rId151" Type="http://schemas.openxmlformats.org/officeDocument/2006/relationships/image" Target="media/image145.wmf"/><Relationship Id="rId389" Type="http://schemas.openxmlformats.org/officeDocument/2006/relationships/image" Target="media/image383.wmf"/><Relationship Id="rId554" Type="http://schemas.openxmlformats.org/officeDocument/2006/relationships/image" Target="media/image548.wmf"/><Relationship Id="rId596" Type="http://schemas.openxmlformats.org/officeDocument/2006/relationships/image" Target="media/image590.wmf"/><Relationship Id="rId761" Type="http://schemas.openxmlformats.org/officeDocument/2006/relationships/image" Target="media/image755.wmf"/><Relationship Id="rId817" Type="http://schemas.openxmlformats.org/officeDocument/2006/relationships/image" Target="media/image811.wmf"/><Relationship Id="rId859" Type="http://schemas.openxmlformats.org/officeDocument/2006/relationships/image" Target="media/image853.wmf"/><Relationship Id="rId1002" Type="http://schemas.openxmlformats.org/officeDocument/2006/relationships/image" Target="media/image996.wmf"/><Relationship Id="rId193" Type="http://schemas.openxmlformats.org/officeDocument/2006/relationships/image" Target="media/image187.wmf"/><Relationship Id="rId207" Type="http://schemas.openxmlformats.org/officeDocument/2006/relationships/image" Target="media/image201.wmf"/><Relationship Id="rId249" Type="http://schemas.openxmlformats.org/officeDocument/2006/relationships/image" Target="media/image243.wmf"/><Relationship Id="rId414" Type="http://schemas.openxmlformats.org/officeDocument/2006/relationships/image" Target="media/image408.wmf"/><Relationship Id="rId456" Type="http://schemas.openxmlformats.org/officeDocument/2006/relationships/image" Target="media/image450.wmf"/><Relationship Id="rId498" Type="http://schemas.openxmlformats.org/officeDocument/2006/relationships/image" Target="media/image492.wmf"/><Relationship Id="rId621" Type="http://schemas.openxmlformats.org/officeDocument/2006/relationships/image" Target="media/image615.wmf"/><Relationship Id="rId663" Type="http://schemas.openxmlformats.org/officeDocument/2006/relationships/image" Target="media/image657.png"/><Relationship Id="rId870" Type="http://schemas.openxmlformats.org/officeDocument/2006/relationships/image" Target="media/image864.wmf"/><Relationship Id="rId1044" Type="http://schemas.openxmlformats.org/officeDocument/2006/relationships/image" Target="media/image1038.wmf"/><Relationship Id="rId1086" Type="http://schemas.openxmlformats.org/officeDocument/2006/relationships/image" Target="media/image1080.wmf"/><Relationship Id="rId13" Type="http://schemas.openxmlformats.org/officeDocument/2006/relationships/image" Target="media/image7.wmf"/><Relationship Id="rId109" Type="http://schemas.openxmlformats.org/officeDocument/2006/relationships/image" Target="media/image103.wmf"/><Relationship Id="rId260" Type="http://schemas.openxmlformats.org/officeDocument/2006/relationships/image" Target="media/image254.wmf"/><Relationship Id="rId316" Type="http://schemas.openxmlformats.org/officeDocument/2006/relationships/image" Target="media/image310.wmf"/><Relationship Id="rId523" Type="http://schemas.openxmlformats.org/officeDocument/2006/relationships/image" Target="media/image517.wmf"/><Relationship Id="rId719" Type="http://schemas.openxmlformats.org/officeDocument/2006/relationships/image" Target="media/image713.wmf"/><Relationship Id="rId926" Type="http://schemas.openxmlformats.org/officeDocument/2006/relationships/image" Target="media/image920.wmf"/><Relationship Id="rId968" Type="http://schemas.openxmlformats.org/officeDocument/2006/relationships/image" Target="media/image962.wmf"/><Relationship Id="rId1111" Type="http://schemas.openxmlformats.org/officeDocument/2006/relationships/image" Target="media/image1105.wmf"/><Relationship Id="rId1153" Type="http://schemas.openxmlformats.org/officeDocument/2006/relationships/image" Target="media/image1147.wmf"/><Relationship Id="rId55" Type="http://schemas.openxmlformats.org/officeDocument/2006/relationships/image" Target="media/image49.wmf"/><Relationship Id="rId97" Type="http://schemas.openxmlformats.org/officeDocument/2006/relationships/image" Target="media/image91.wmf"/><Relationship Id="rId120" Type="http://schemas.openxmlformats.org/officeDocument/2006/relationships/image" Target="media/image114.wmf"/><Relationship Id="rId358" Type="http://schemas.openxmlformats.org/officeDocument/2006/relationships/image" Target="media/image352.wmf"/><Relationship Id="rId565" Type="http://schemas.openxmlformats.org/officeDocument/2006/relationships/image" Target="media/image559.wmf"/><Relationship Id="rId730" Type="http://schemas.openxmlformats.org/officeDocument/2006/relationships/image" Target="media/image724.wmf"/><Relationship Id="rId772" Type="http://schemas.openxmlformats.org/officeDocument/2006/relationships/image" Target="media/image766.wmf"/><Relationship Id="rId828" Type="http://schemas.openxmlformats.org/officeDocument/2006/relationships/image" Target="media/image822.wmf"/><Relationship Id="rId1013" Type="http://schemas.openxmlformats.org/officeDocument/2006/relationships/image" Target="media/image1007.wmf"/><Relationship Id="rId1195" Type="http://schemas.openxmlformats.org/officeDocument/2006/relationships/image" Target="media/image1189.wmf"/><Relationship Id="rId1209" Type="http://schemas.openxmlformats.org/officeDocument/2006/relationships/image" Target="media/image1203.wmf"/><Relationship Id="rId162" Type="http://schemas.openxmlformats.org/officeDocument/2006/relationships/image" Target="media/image156.wmf"/><Relationship Id="rId218" Type="http://schemas.openxmlformats.org/officeDocument/2006/relationships/image" Target="media/image212.wmf"/><Relationship Id="rId425" Type="http://schemas.openxmlformats.org/officeDocument/2006/relationships/image" Target="media/image419.wmf"/><Relationship Id="rId467" Type="http://schemas.openxmlformats.org/officeDocument/2006/relationships/image" Target="media/image461.wmf"/><Relationship Id="rId632" Type="http://schemas.openxmlformats.org/officeDocument/2006/relationships/image" Target="media/image626.wmf"/><Relationship Id="rId1055" Type="http://schemas.openxmlformats.org/officeDocument/2006/relationships/image" Target="media/image1049.wmf"/><Relationship Id="rId1097" Type="http://schemas.openxmlformats.org/officeDocument/2006/relationships/image" Target="media/image1091.wmf"/><Relationship Id="rId1220" Type="http://schemas.openxmlformats.org/officeDocument/2006/relationships/image" Target="media/image1214.wmf"/><Relationship Id="rId271" Type="http://schemas.openxmlformats.org/officeDocument/2006/relationships/image" Target="media/image265.wmf"/><Relationship Id="rId674" Type="http://schemas.openxmlformats.org/officeDocument/2006/relationships/image" Target="media/image668.wmf"/><Relationship Id="rId881" Type="http://schemas.openxmlformats.org/officeDocument/2006/relationships/image" Target="media/image875.wmf"/><Relationship Id="rId937" Type="http://schemas.openxmlformats.org/officeDocument/2006/relationships/image" Target="media/image931.wmf"/><Relationship Id="rId979" Type="http://schemas.openxmlformats.org/officeDocument/2006/relationships/image" Target="media/image973.wmf"/><Relationship Id="rId1122" Type="http://schemas.openxmlformats.org/officeDocument/2006/relationships/image" Target="media/image1116.wmf"/><Relationship Id="rId24" Type="http://schemas.openxmlformats.org/officeDocument/2006/relationships/image" Target="media/image18.wmf"/><Relationship Id="rId66" Type="http://schemas.openxmlformats.org/officeDocument/2006/relationships/image" Target="media/image60.wmf"/><Relationship Id="rId131" Type="http://schemas.openxmlformats.org/officeDocument/2006/relationships/image" Target="media/image125.wmf"/><Relationship Id="rId327" Type="http://schemas.openxmlformats.org/officeDocument/2006/relationships/image" Target="media/image321.wmf"/><Relationship Id="rId369" Type="http://schemas.openxmlformats.org/officeDocument/2006/relationships/image" Target="media/image363.wmf"/><Relationship Id="rId534" Type="http://schemas.openxmlformats.org/officeDocument/2006/relationships/image" Target="media/image528.wmf"/><Relationship Id="rId576" Type="http://schemas.openxmlformats.org/officeDocument/2006/relationships/image" Target="media/image570.wmf"/><Relationship Id="rId741" Type="http://schemas.openxmlformats.org/officeDocument/2006/relationships/image" Target="media/image735.wmf"/><Relationship Id="rId783" Type="http://schemas.openxmlformats.org/officeDocument/2006/relationships/image" Target="media/image777.wmf"/><Relationship Id="rId839" Type="http://schemas.openxmlformats.org/officeDocument/2006/relationships/image" Target="media/image833.wmf"/><Relationship Id="rId990" Type="http://schemas.openxmlformats.org/officeDocument/2006/relationships/image" Target="media/image984.wmf"/><Relationship Id="rId1164" Type="http://schemas.openxmlformats.org/officeDocument/2006/relationships/image" Target="media/image1158.wmf"/><Relationship Id="rId173" Type="http://schemas.openxmlformats.org/officeDocument/2006/relationships/image" Target="media/image167.wmf"/><Relationship Id="rId229" Type="http://schemas.openxmlformats.org/officeDocument/2006/relationships/image" Target="media/image223.wmf"/><Relationship Id="rId380" Type="http://schemas.openxmlformats.org/officeDocument/2006/relationships/image" Target="media/image374.wmf"/><Relationship Id="rId436" Type="http://schemas.openxmlformats.org/officeDocument/2006/relationships/image" Target="media/image430.wmf"/><Relationship Id="rId601" Type="http://schemas.openxmlformats.org/officeDocument/2006/relationships/image" Target="media/image595.wmf"/><Relationship Id="rId643" Type="http://schemas.openxmlformats.org/officeDocument/2006/relationships/image" Target="media/image637.wmf"/><Relationship Id="rId1024" Type="http://schemas.openxmlformats.org/officeDocument/2006/relationships/image" Target="media/image1018.wmf"/><Relationship Id="rId1066" Type="http://schemas.openxmlformats.org/officeDocument/2006/relationships/image" Target="media/image1060.wmf"/><Relationship Id="rId240" Type="http://schemas.openxmlformats.org/officeDocument/2006/relationships/image" Target="media/image234.wmf"/><Relationship Id="rId478" Type="http://schemas.openxmlformats.org/officeDocument/2006/relationships/image" Target="media/image472.wmf"/><Relationship Id="rId685" Type="http://schemas.openxmlformats.org/officeDocument/2006/relationships/image" Target="media/image679.wmf"/><Relationship Id="rId850" Type="http://schemas.openxmlformats.org/officeDocument/2006/relationships/image" Target="media/image844.wmf"/><Relationship Id="rId892" Type="http://schemas.openxmlformats.org/officeDocument/2006/relationships/image" Target="media/image886.wmf"/><Relationship Id="rId906" Type="http://schemas.openxmlformats.org/officeDocument/2006/relationships/image" Target="media/image900.wmf"/><Relationship Id="rId948" Type="http://schemas.openxmlformats.org/officeDocument/2006/relationships/image" Target="media/image942.wmf"/><Relationship Id="rId1133" Type="http://schemas.openxmlformats.org/officeDocument/2006/relationships/image" Target="media/image1127.wmf"/><Relationship Id="rId35" Type="http://schemas.openxmlformats.org/officeDocument/2006/relationships/image" Target="media/image29.wmf"/><Relationship Id="rId77" Type="http://schemas.openxmlformats.org/officeDocument/2006/relationships/image" Target="media/image71.wmf"/><Relationship Id="rId100" Type="http://schemas.openxmlformats.org/officeDocument/2006/relationships/image" Target="media/image94.wmf"/><Relationship Id="rId282" Type="http://schemas.openxmlformats.org/officeDocument/2006/relationships/image" Target="media/image276.wmf"/><Relationship Id="rId338" Type="http://schemas.openxmlformats.org/officeDocument/2006/relationships/image" Target="media/image332.wmf"/><Relationship Id="rId503" Type="http://schemas.openxmlformats.org/officeDocument/2006/relationships/image" Target="media/image497.wmf"/><Relationship Id="rId545" Type="http://schemas.openxmlformats.org/officeDocument/2006/relationships/image" Target="media/image539.wmf"/><Relationship Id="rId587" Type="http://schemas.openxmlformats.org/officeDocument/2006/relationships/image" Target="media/image581.png"/><Relationship Id="rId710" Type="http://schemas.openxmlformats.org/officeDocument/2006/relationships/image" Target="media/image704.wmf"/><Relationship Id="rId752" Type="http://schemas.openxmlformats.org/officeDocument/2006/relationships/image" Target="media/image746.wmf"/><Relationship Id="rId808" Type="http://schemas.openxmlformats.org/officeDocument/2006/relationships/image" Target="media/image802.wmf"/><Relationship Id="rId1175" Type="http://schemas.openxmlformats.org/officeDocument/2006/relationships/image" Target="media/image1169.wmf"/><Relationship Id="rId8" Type="http://schemas.openxmlformats.org/officeDocument/2006/relationships/image" Target="media/image2.wmf"/><Relationship Id="rId142" Type="http://schemas.openxmlformats.org/officeDocument/2006/relationships/image" Target="media/image136.wmf"/><Relationship Id="rId184" Type="http://schemas.openxmlformats.org/officeDocument/2006/relationships/image" Target="media/image178.wmf"/><Relationship Id="rId391" Type="http://schemas.openxmlformats.org/officeDocument/2006/relationships/image" Target="media/image385.wmf"/><Relationship Id="rId405" Type="http://schemas.openxmlformats.org/officeDocument/2006/relationships/image" Target="media/image399.wmf"/><Relationship Id="rId447" Type="http://schemas.openxmlformats.org/officeDocument/2006/relationships/image" Target="media/image441.wmf"/><Relationship Id="rId612" Type="http://schemas.openxmlformats.org/officeDocument/2006/relationships/image" Target="media/image606.wmf"/><Relationship Id="rId794" Type="http://schemas.openxmlformats.org/officeDocument/2006/relationships/image" Target="media/image788.wmf"/><Relationship Id="rId1035" Type="http://schemas.openxmlformats.org/officeDocument/2006/relationships/image" Target="media/image1029.wmf"/><Relationship Id="rId1077" Type="http://schemas.openxmlformats.org/officeDocument/2006/relationships/image" Target="media/image1071.wmf"/><Relationship Id="rId1200" Type="http://schemas.openxmlformats.org/officeDocument/2006/relationships/image" Target="media/image1194.wmf"/><Relationship Id="rId251" Type="http://schemas.openxmlformats.org/officeDocument/2006/relationships/image" Target="media/image245.wmf"/><Relationship Id="rId489" Type="http://schemas.openxmlformats.org/officeDocument/2006/relationships/image" Target="media/image483.wmf"/><Relationship Id="rId654" Type="http://schemas.openxmlformats.org/officeDocument/2006/relationships/image" Target="media/image648.wmf"/><Relationship Id="rId696" Type="http://schemas.openxmlformats.org/officeDocument/2006/relationships/image" Target="media/image690.wmf"/><Relationship Id="rId861" Type="http://schemas.openxmlformats.org/officeDocument/2006/relationships/image" Target="media/image855.wmf"/><Relationship Id="rId917" Type="http://schemas.openxmlformats.org/officeDocument/2006/relationships/image" Target="media/image911.wmf"/><Relationship Id="rId959" Type="http://schemas.openxmlformats.org/officeDocument/2006/relationships/image" Target="media/image953.wmf"/><Relationship Id="rId1102" Type="http://schemas.openxmlformats.org/officeDocument/2006/relationships/image" Target="media/image1096.wmf"/><Relationship Id="rId46" Type="http://schemas.openxmlformats.org/officeDocument/2006/relationships/image" Target="media/image40.wmf"/><Relationship Id="rId293" Type="http://schemas.openxmlformats.org/officeDocument/2006/relationships/image" Target="media/image287.wmf"/><Relationship Id="rId307" Type="http://schemas.openxmlformats.org/officeDocument/2006/relationships/image" Target="media/image301.wmf"/><Relationship Id="rId349" Type="http://schemas.openxmlformats.org/officeDocument/2006/relationships/image" Target="media/image343.wmf"/><Relationship Id="rId514" Type="http://schemas.openxmlformats.org/officeDocument/2006/relationships/image" Target="media/image508.wmf"/><Relationship Id="rId556" Type="http://schemas.openxmlformats.org/officeDocument/2006/relationships/image" Target="media/image550.wmf"/><Relationship Id="rId721" Type="http://schemas.openxmlformats.org/officeDocument/2006/relationships/image" Target="media/image715.wmf"/><Relationship Id="rId763" Type="http://schemas.openxmlformats.org/officeDocument/2006/relationships/image" Target="media/image757.wmf"/><Relationship Id="rId1144" Type="http://schemas.openxmlformats.org/officeDocument/2006/relationships/image" Target="media/image1138.wmf"/><Relationship Id="rId1186" Type="http://schemas.openxmlformats.org/officeDocument/2006/relationships/image" Target="media/image1180.wmf"/><Relationship Id="rId88" Type="http://schemas.openxmlformats.org/officeDocument/2006/relationships/image" Target="media/image82.png"/><Relationship Id="rId111" Type="http://schemas.openxmlformats.org/officeDocument/2006/relationships/image" Target="media/image105.wmf"/><Relationship Id="rId153" Type="http://schemas.openxmlformats.org/officeDocument/2006/relationships/image" Target="media/image147.wmf"/><Relationship Id="rId195" Type="http://schemas.openxmlformats.org/officeDocument/2006/relationships/image" Target="media/image189.wmf"/><Relationship Id="rId209" Type="http://schemas.openxmlformats.org/officeDocument/2006/relationships/image" Target="media/image203.wmf"/><Relationship Id="rId360" Type="http://schemas.openxmlformats.org/officeDocument/2006/relationships/image" Target="media/image354.wmf"/><Relationship Id="rId416" Type="http://schemas.openxmlformats.org/officeDocument/2006/relationships/image" Target="media/image410.wmf"/><Relationship Id="rId598" Type="http://schemas.openxmlformats.org/officeDocument/2006/relationships/image" Target="media/image592.wmf"/><Relationship Id="rId819" Type="http://schemas.openxmlformats.org/officeDocument/2006/relationships/image" Target="media/image813.wmf"/><Relationship Id="rId970" Type="http://schemas.openxmlformats.org/officeDocument/2006/relationships/image" Target="media/image964.wmf"/><Relationship Id="rId1004" Type="http://schemas.openxmlformats.org/officeDocument/2006/relationships/image" Target="media/image998.png"/><Relationship Id="rId1046" Type="http://schemas.openxmlformats.org/officeDocument/2006/relationships/image" Target="media/image1040.wmf"/><Relationship Id="rId1211" Type="http://schemas.openxmlformats.org/officeDocument/2006/relationships/image" Target="media/image1205.wmf"/><Relationship Id="rId220" Type="http://schemas.openxmlformats.org/officeDocument/2006/relationships/image" Target="media/image214.wmf"/><Relationship Id="rId458" Type="http://schemas.openxmlformats.org/officeDocument/2006/relationships/image" Target="media/image452.wmf"/><Relationship Id="rId623" Type="http://schemas.openxmlformats.org/officeDocument/2006/relationships/image" Target="media/image617.wmf"/><Relationship Id="rId665" Type="http://schemas.openxmlformats.org/officeDocument/2006/relationships/image" Target="media/image659.wmf"/><Relationship Id="rId830" Type="http://schemas.openxmlformats.org/officeDocument/2006/relationships/image" Target="media/image824.wmf"/><Relationship Id="rId872" Type="http://schemas.openxmlformats.org/officeDocument/2006/relationships/image" Target="media/image866.wmf"/><Relationship Id="rId928" Type="http://schemas.openxmlformats.org/officeDocument/2006/relationships/image" Target="media/image922.wmf"/><Relationship Id="rId1088" Type="http://schemas.openxmlformats.org/officeDocument/2006/relationships/image" Target="media/image1082.wmf"/><Relationship Id="rId15" Type="http://schemas.openxmlformats.org/officeDocument/2006/relationships/image" Target="media/image9.wmf"/><Relationship Id="rId57" Type="http://schemas.openxmlformats.org/officeDocument/2006/relationships/image" Target="media/image51.wmf"/><Relationship Id="rId262" Type="http://schemas.openxmlformats.org/officeDocument/2006/relationships/image" Target="media/image256.wmf"/><Relationship Id="rId318" Type="http://schemas.openxmlformats.org/officeDocument/2006/relationships/image" Target="media/image312.wmf"/><Relationship Id="rId525" Type="http://schemas.openxmlformats.org/officeDocument/2006/relationships/image" Target="media/image519.wmf"/><Relationship Id="rId567" Type="http://schemas.openxmlformats.org/officeDocument/2006/relationships/image" Target="media/image561.wmf"/><Relationship Id="rId732" Type="http://schemas.openxmlformats.org/officeDocument/2006/relationships/image" Target="media/image726.wmf"/><Relationship Id="rId1113" Type="http://schemas.openxmlformats.org/officeDocument/2006/relationships/image" Target="media/image1107.wmf"/><Relationship Id="rId1155" Type="http://schemas.openxmlformats.org/officeDocument/2006/relationships/image" Target="media/image1149.wmf"/><Relationship Id="rId1197" Type="http://schemas.openxmlformats.org/officeDocument/2006/relationships/image" Target="media/image1191.wmf"/><Relationship Id="rId99" Type="http://schemas.openxmlformats.org/officeDocument/2006/relationships/image" Target="media/image93.wmf"/><Relationship Id="rId122" Type="http://schemas.openxmlformats.org/officeDocument/2006/relationships/image" Target="media/image116.wmf"/><Relationship Id="rId164" Type="http://schemas.openxmlformats.org/officeDocument/2006/relationships/image" Target="media/image158.wmf"/><Relationship Id="rId371" Type="http://schemas.openxmlformats.org/officeDocument/2006/relationships/image" Target="media/image365.wmf"/><Relationship Id="rId774" Type="http://schemas.openxmlformats.org/officeDocument/2006/relationships/image" Target="media/image768.wmf"/><Relationship Id="rId981" Type="http://schemas.openxmlformats.org/officeDocument/2006/relationships/image" Target="media/image975.wmf"/><Relationship Id="rId1015" Type="http://schemas.openxmlformats.org/officeDocument/2006/relationships/image" Target="media/image1009.wmf"/><Relationship Id="rId1057" Type="http://schemas.openxmlformats.org/officeDocument/2006/relationships/image" Target="media/image1051.wmf"/><Relationship Id="rId1222" Type="http://schemas.openxmlformats.org/officeDocument/2006/relationships/theme" Target="theme/theme1.xml"/><Relationship Id="rId427" Type="http://schemas.openxmlformats.org/officeDocument/2006/relationships/image" Target="media/image421.wmf"/><Relationship Id="rId469" Type="http://schemas.openxmlformats.org/officeDocument/2006/relationships/image" Target="media/image463.png"/><Relationship Id="rId634" Type="http://schemas.openxmlformats.org/officeDocument/2006/relationships/image" Target="media/image628.wmf"/><Relationship Id="rId676" Type="http://schemas.openxmlformats.org/officeDocument/2006/relationships/image" Target="media/image670.wmf"/><Relationship Id="rId841" Type="http://schemas.openxmlformats.org/officeDocument/2006/relationships/image" Target="media/image835.wmf"/><Relationship Id="rId883" Type="http://schemas.openxmlformats.org/officeDocument/2006/relationships/image" Target="media/image877.wmf"/><Relationship Id="rId1099" Type="http://schemas.openxmlformats.org/officeDocument/2006/relationships/image" Target="media/image1093.wmf"/><Relationship Id="rId26" Type="http://schemas.openxmlformats.org/officeDocument/2006/relationships/image" Target="media/image20.wmf"/><Relationship Id="rId231" Type="http://schemas.openxmlformats.org/officeDocument/2006/relationships/image" Target="media/image225.wmf"/><Relationship Id="rId273" Type="http://schemas.openxmlformats.org/officeDocument/2006/relationships/image" Target="media/image267.wmf"/><Relationship Id="rId329" Type="http://schemas.openxmlformats.org/officeDocument/2006/relationships/image" Target="media/image323.wmf"/><Relationship Id="rId480" Type="http://schemas.openxmlformats.org/officeDocument/2006/relationships/image" Target="media/image474.wmf"/><Relationship Id="rId536" Type="http://schemas.openxmlformats.org/officeDocument/2006/relationships/image" Target="media/image530.wmf"/><Relationship Id="rId701" Type="http://schemas.openxmlformats.org/officeDocument/2006/relationships/image" Target="media/image695.wmf"/><Relationship Id="rId939" Type="http://schemas.openxmlformats.org/officeDocument/2006/relationships/image" Target="media/image933.wmf"/><Relationship Id="rId1124" Type="http://schemas.openxmlformats.org/officeDocument/2006/relationships/image" Target="media/image1118.wmf"/><Relationship Id="rId1166" Type="http://schemas.openxmlformats.org/officeDocument/2006/relationships/image" Target="media/image1160.wmf"/><Relationship Id="rId68" Type="http://schemas.openxmlformats.org/officeDocument/2006/relationships/image" Target="media/image62.wmf"/><Relationship Id="rId133" Type="http://schemas.openxmlformats.org/officeDocument/2006/relationships/image" Target="media/image127.wmf"/><Relationship Id="rId175" Type="http://schemas.openxmlformats.org/officeDocument/2006/relationships/image" Target="media/image169.png"/><Relationship Id="rId340" Type="http://schemas.openxmlformats.org/officeDocument/2006/relationships/image" Target="media/image334.wmf"/><Relationship Id="rId578" Type="http://schemas.openxmlformats.org/officeDocument/2006/relationships/image" Target="media/image572.wmf"/><Relationship Id="rId743" Type="http://schemas.openxmlformats.org/officeDocument/2006/relationships/image" Target="media/image737.wmf"/><Relationship Id="rId785" Type="http://schemas.openxmlformats.org/officeDocument/2006/relationships/image" Target="media/image779.wmf"/><Relationship Id="rId950" Type="http://schemas.openxmlformats.org/officeDocument/2006/relationships/image" Target="media/image944.wmf"/><Relationship Id="rId992" Type="http://schemas.openxmlformats.org/officeDocument/2006/relationships/image" Target="media/image986.wmf"/><Relationship Id="rId1026" Type="http://schemas.openxmlformats.org/officeDocument/2006/relationships/image" Target="media/image1020.wmf"/><Relationship Id="rId200" Type="http://schemas.openxmlformats.org/officeDocument/2006/relationships/image" Target="media/image194.wmf"/><Relationship Id="rId382" Type="http://schemas.openxmlformats.org/officeDocument/2006/relationships/image" Target="media/image376.wmf"/><Relationship Id="rId438" Type="http://schemas.openxmlformats.org/officeDocument/2006/relationships/image" Target="media/image432.wmf"/><Relationship Id="rId603" Type="http://schemas.openxmlformats.org/officeDocument/2006/relationships/image" Target="media/image597.wmf"/><Relationship Id="rId645" Type="http://schemas.openxmlformats.org/officeDocument/2006/relationships/image" Target="media/image639.wmf"/><Relationship Id="rId687" Type="http://schemas.openxmlformats.org/officeDocument/2006/relationships/image" Target="media/image681.wmf"/><Relationship Id="rId810" Type="http://schemas.openxmlformats.org/officeDocument/2006/relationships/image" Target="media/image804.wmf"/><Relationship Id="rId852" Type="http://schemas.openxmlformats.org/officeDocument/2006/relationships/image" Target="media/image846.wmf"/><Relationship Id="rId908" Type="http://schemas.openxmlformats.org/officeDocument/2006/relationships/image" Target="media/image902.wmf"/><Relationship Id="rId1068" Type="http://schemas.openxmlformats.org/officeDocument/2006/relationships/image" Target="media/image1062.wmf"/><Relationship Id="rId242" Type="http://schemas.openxmlformats.org/officeDocument/2006/relationships/image" Target="media/image236.wmf"/><Relationship Id="rId284" Type="http://schemas.openxmlformats.org/officeDocument/2006/relationships/image" Target="media/image278.wmf"/><Relationship Id="rId491" Type="http://schemas.openxmlformats.org/officeDocument/2006/relationships/image" Target="media/image485.wmf"/><Relationship Id="rId505" Type="http://schemas.openxmlformats.org/officeDocument/2006/relationships/image" Target="media/image499.wmf"/><Relationship Id="rId712" Type="http://schemas.openxmlformats.org/officeDocument/2006/relationships/image" Target="media/image706.wmf"/><Relationship Id="rId894" Type="http://schemas.openxmlformats.org/officeDocument/2006/relationships/image" Target="media/image888.wmf"/><Relationship Id="rId1135" Type="http://schemas.openxmlformats.org/officeDocument/2006/relationships/image" Target="media/image1129.wmf"/><Relationship Id="rId1177" Type="http://schemas.openxmlformats.org/officeDocument/2006/relationships/image" Target="media/image1171.wmf"/><Relationship Id="rId37" Type="http://schemas.openxmlformats.org/officeDocument/2006/relationships/image" Target="media/image31.wmf"/><Relationship Id="rId79" Type="http://schemas.openxmlformats.org/officeDocument/2006/relationships/image" Target="media/image73.wmf"/><Relationship Id="rId102" Type="http://schemas.openxmlformats.org/officeDocument/2006/relationships/image" Target="media/image96.wmf"/><Relationship Id="rId144" Type="http://schemas.openxmlformats.org/officeDocument/2006/relationships/image" Target="media/image138.png"/><Relationship Id="rId547" Type="http://schemas.openxmlformats.org/officeDocument/2006/relationships/image" Target="media/image541.wmf"/><Relationship Id="rId589" Type="http://schemas.openxmlformats.org/officeDocument/2006/relationships/image" Target="media/image583.wmf"/><Relationship Id="rId754" Type="http://schemas.openxmlformats.org/officeDocument/2006/relationships/image" Target="media/image748.wmf"/><Relationship Id="rId796" Type="http://schemas.openxmlformats.org/officeDocument/2006/relationships/image" Target="media/image790.wmf"/><Relationship Id="rId961" Type="http://schemas.openxmlformats.org/officeDocument/2006/relationships/image" Target="media/image955.wmf"/><Relationship Id="rId1202" Type="http://schemas.openxmlformats.org/officeDocument/2006/relationships/image" Target="media/image1196.wmf"/><Relationship Id="rId90" Type="http://schemas.openxmlformats.org/officeDocument/2006/relationships/image" Target="media/image84.wmf"/><Relationship Id="rId186" Type="http://schemas.openxmlformats.org/officeDocument/2006/relationships/image" Target="media/image180.wmf"/><Relationship Id="rId351" Type="http://schemas.openxmlformats.org/officeDocument/2006/relationships/image" Target="media/image345.wmf"/><Relationship Id="rId393" Type="http://schemas.openxmlformats.org/officeDocument/2006/relationships/image" Target="media/image387.wmf"/><Relationship Id="rId407" Type="http://schemas.openxmlformats.org/officeDocument/2006/relationships/image" Target="media/image401.wmf"/><Relationship Id="rId449" Type="http://schemas.openxmlformats.org/officeDocument/2006/relationships/image" Target="media/image443.wmf"/><Relationship Id="rId614" Type="http://schemas.openxmlformats.org/officeDocument/2006/relationships/image" Target="media/image608.wmf"/><Relationship Id="rId656" Type="http://schemas.openxmlformats.org/officeDocument/2006/relationships/image" Target="media/image650.wmf"/><Relationship Id="rId821" Type="http://schemas.openxmlformats.org/officeDocument/2006/relationships/image" Target="media/image815.wmf"/><Relationship Id="rId863" Type="http://schemas.openxmlformats.org/officeDocument/2006/relationships/image" Target="media/image857.wmf"/><Relationship Id="rId1037" Type="http://schemas.openxmlformats.org/officeDocument/2006/relationships/image" Target="media/image1031.wmf"/><Relationship Id="rId1079" Type="http://schemas.openxmlformats.org/officeDocument/2006/relationships/image" Target="media/image1073.wmf"/><Relationship Id="rId211" Type="http://schemas.openxmlformats.org/officeDocument/2006/relationships/image" Target="media/image205.wmf"/><Relationship Id="rId253" Type="http://schemas.openxmlformats.org/officeDocument/2006/relationships/image" Target="media/image247.wmf"/><Relationship Id="rId295" Type="http://schemas.openxmlformats.org/officeDocument/2006/relationships/image" Target="media/image289.wmf"/><Relationship Id="rId309" Type="http://schemas.openxmlformats.org/officeDocument/2006/relationships/image" Target="media/image303.wmf"/><Relationship Id="rId460" Type="http://schemas.openxmlformats.org/officeDocument/2006/relationships/image" Target="media/image454.wmf"/><Relationship Id="rId516" Type="http://schemas.openxmlformats.org/officeDocument/2006/relationships/image" Target="media/image510.wmf"/><Relationship Id="rId698" Type="http://schemas.openxmlformats.org/officeDocument/2006/relationships/image" Target="media/image692.wmf"/><Relationship Id="rId919" Type="http://schemas.openxmlformats.org/officeDocument/2006/relationships/image" Target="media/image913.wmf"/><Relationship Id="rId1090" Type="http://schemas.openxmlformats.org/officeDocument/2006/relationships/image" Target="media/image1084.wmf"/><Relationship Id="rId1104" Type="http://schemas.openxmlformats.org/officeDocument/2006/relationships/image" Target="media/image1098.wmf"/><Relationship Id="rId1146" Type="http://schemas.openxmlformats.org/officeDocument/2006/relationships/image" Target="media/image1140.wmf"/><Relationship Id="rId48" Type="http://schemas.openxmlformats.org/officeDocument/2006/relationships/image" Target="media/image42.wmf"/><Relationship Id="rId113" Type="http://schemas.openxmlformats.org/officeDocument/2006/relationships/image" Target="media/image107.wmf"/><Relationship Id="rId320" Type="http://schemas.openxmlformats.org/officeDocument/2006/relationships/image" Target="media/image314.wmf"/><Relationship Id="rId558" Type="http://schemas.openxmlformats.org/officeDocument/2006/relationships/image" Target="media/image552.wmf"/><Relationship Id="rId723" Type="http://schemas.openxmlformats.org/officeDocument/2006/relationships/image" Target="media/image717.wmf"/><Relationship Id="rId765" Type="http://schemas.openxmlformats.org/officeDocument/2006/relationships/image" Target="media/image759.wmf"/><Relationship Id="rId930" Type="http://schemas.openxmlformats.org/officeDocument/2006/relationships/image" Target="media/image924.wmf"/><Relationship Id="rId972" Type="http://schemas.openxmlformats.org/officeDocument/2006/relationships/image" Target="media/image966.wmf"/><Relationship Id="rId1006" Type="http://schemas.openxmlformats.org/officeDocument/2006/relationships/image" Target="media/image1000.wmf"/><Relationship Id="rId1188" Type="http://schemas.openxmlformats.org/officeDocument/2006/relationships/image" Target="media/image1182.wmf"/><Relationship Id="rId155" Type="http://schemas.openxmlformats.org/officeDocument/2006/relationships/image" Target="media/image149.wmf"/><Relationship Id="rId197" Type="http://schemas.openxmlformats.org/officeDocument/2006/relationships/image" Target="media/image191.wmf"/><Relationship Id="rId362" Type="http://schemas.openxmlformats.org/officeDocument/2006/relationships/image" Target="media/image356.wmf"/><Relationship Id="rId418" Type="http://schemas.openxmlformats.org/officeDocument/2006/relationships/image" Target="media/image412.wmf"/><Relationship Id="rId625" Type="http://schemas.openxmlformats.org/officeDocument/2006/relationships/image" Target="media/image619.wmf"/><Relationship Id="rId832" Type="http://schemas.openxmlformats.org/officeDocument/2006/relationships/image" Target="media/image826.wmf"/><Relationship Id="rId1048" Type="http://schemas.openxmlformats.org/officeDocument/2006/relationships/image" Target="media/image1042.wmf"/><Relationship Id="rId1213" Type="http://schemas.openxmlformats.org/officeDocument/2006/relationships/image" Target="media/image1207.wmf"/><Relationship Id="rId222" Type="http://schemas.openxmlformats.org/officeDocument/2006/relationships/image" Target="media/image216.wmf"/><Relationship Id="rId264" Type="http://schemas.openxmlformats.org/officeDocument/2006/relationships/image" Target="media/image258.wmf"/><Relationship Id="rId471" Type="http://schemas.openxmlformats.org/officeDocument/2006/relationships/image" Target="media/image465.wmf"/><Relationship Id="rId667" Type="http://schemas.openxmlformats.org/officeDocument/2006/relationships/image" Target="media/image661.wmf"/><Relationship Id="rId874" Type="http://schemas.openxmlformats.org/officeDocument/2006/relationships/image" Target="media/image868.wmf"/><Relationship Id="rId1115" Type="http://schemas.openxmlformats.org/officeDocument/2006/relationships/image" Target="media/image1109.wmf"/><Relationship Id="rId17" Type="http://schemas.openxmlformats.org/officeDocument/2006/relationships/image" Target="media/image11.wmf"/><Relationship Id="rId59" Type="http://schemas.openxmlformats.org/officeDocument/2006/relationships/image" Target="media/image53.wmf"/><Relationship Id="rId124" Type="http://schemas.openxmlformats.org/officeDocument/2006/relationships/image" Target="media/image118.wmf"/><Relationship Id="rId527" Type="http://schemas.openxmlformats.org/officeDocument/2006/relationships/image" Target="media/image521.wmf"/><Relationship Id="rId569" Type="http://schemas.openxmlformats.org/officeDocument/2006/relationships/image" Target="media/image563.wmf"/><Relationship Id="rId734" Type="http://schemas.openxmlformats.org/officeDocument/2006/relationships/image" Target="media/image728.wmf"/><Relationship Id="rId776" Type="http://schemas.openxmlformats.org/officeDocument/2006/relationships/image" Target="media/image770.wmf"/><Relationship Id="rId941" Type="http://schemas.openxmlformats.org/officeDocument/2006/relationships/image" Target="media/image935.wmf"/><Relationship Id="rId983" Type="http://schemas.openxmlformats.org/officeDocument/2006/relationships/image" Target="media/image977.wmf"/><Relationship Id="rId1157" Type="http://schemas.openxmlformats.org/officeDocument/2006/relationships/image" Target="media/image1151.wmf"/><Relationship Id="rId1199" Type="http://schemas.openxmlformats.org/officeDocument/2006/relationships/image" Target="media/image1193.wmf"/><Relationship Id="rId70" Type="http://schemas.openxmlformats.org/officeDocument/2006/relationships/image" Target="media/image64.wmf"/><Relationship Id="rId166" Type="http://schemas.openxmlformats.org/officeDocument/2006/relationships/image" Target="media/image160.wmf"/><Relationship Id="rId331" Type="http://schemas.openxmlformats.org/officeDocument/2006/relationships/image" Target="media/image325.wmf"/><Relationship Id="rId373" Type="http://schemas.openxmlformats.org/officeDocument/2006/relationships/image" Target="media/image367.wmf"/><Relationship Id="rId429" Type="http://schemas.openxmlformats.org/officeDocument/2006/relationships/image" Target="media/image423.wmf"/><Relationship Id="rId580" Type="http://schemas.openxmlformats.org/officeDocument/2006/relationships/image" Target="media/image574.wmf"/><Relationship Id="rId636" Type="http://schemas.openxmlformats.org/officeDocument/2006/relationships/image" Target="media/image630.wmf"/><Relationship Id="rId801" Type="http://schemas.openxmlformats.org/officeDocument/2006/relationships/image" Target="media/image795.wmf"/><Relationship Id="rId1017" Type="http://schemas.openxmlformats.org/officeDocument/2006/relationships/image" Target="media/image1011.wmf"/><Relationship Id="rId1059" Type="http://schemas.openxmlformats.org/officeDocument/2006/relationships/image" Target="media/image1053.wmf"/><Relationship Id="rId1" Type="http://schemas.openxmlformats.org/officeDocument/2006/relationships/numbering" Target="numbering.xml"/><Relationship Id="rId233" Type="http://schemas.openxmlformats.org/officeDocument/2006/relationships/image" Target="media/image227.wmf"/><Relationship Id="rId440" Type="http://schemas.openxmlformats.org/officeDocument/2006/relationships/image" Target="media/image434.png"/><Relationship Id="rId678" Type="http://schemas.openxmlformats.org/officeDocument/2006/relationships/image" Target="media/image672.wmf"/><Relationship Id="rId843" Type="http://schemas.openxmlformats.org/officeDocument/2006/relationships/image" Target="media/image837.wmf"/><Relationship Id="rId885" Type="http://schemas.openxmlformats.org/officeDocument/2006/relationships/image" Target="media/image879.wmf"/><Relationship Id="rId1070" Type="http://schemas.openxmlformats.org/officeDocument/2006/relationships/image" Target="media/image1064.wmf"/><Relationship Id="rId1126" Type="http://schemas.openxmlformats.org/officeDocument/2006/relationships/image" Target="media/image1120.wmf"/><Relationship Id="rId28" Type="http://schemas.openxmlformats.org/officeDocument/2006/relationships/image" Target="media/image22.wmf"/><Relationship Id="rId275" Type="http://schemas.openxmlformats.org/officeDocument/2006/relationships/image" Target="media/image269.wmf"/><Relationship Id="rId300" Type="http://schemas.openxmlformats.org/officeDocument/2006/relationships/image" Target="media/image294.wmf"/><Relationship Id="rId482" Type="http://schemas.openxmlformats.org/officeDocument/2006/relationships/image" Target="media/image476.wmf"/><Relationship Id="rId538" Type="http://schemas.openxmlformats.org/officeDocument/2006/relationships/image" Target="media/image532.wmf"/><Relationship Id="rId703" Type="http://schemas.openxmlformats.org/officeDocument/2006/relationships/image" Target="media/image697.wmf"/><Relationship Id="rId745" Type="http://schemas.openxmlformats.org/officeDocument/2006/relationships/image" Target="media/image739.wmf"/><Relationship Id="rId910" Type="http://schemas.openxmlformats.org/officeDocument/2006/relationships/image" Target="media/image904.wmf"/><Relationship Id="rId952" Type="http://schemas.openxmlformats.org/officeDocument/2006/relationships/image" Target="media/image946.wmf"/><Relationship Id="rId1168" Type="http://schemas.openxmlformats.org/officeDocument/2006/relationships/image" Target="media/image1162.wmf"/><Relationship Id="rId81" Type="http://schemas.openxmlformats.org/officeDocument/2006/relationships/image" Target="media/image75.wmf"/><Relationship Id="rId135" Type="http://schemas.openxmlformats.org/officeDocument/2006/relationships/image" Target="media/image129.wmf"/><Relationship Id="rId177" Type="http://schemas.openxmlformats.org/officeDocument/2006/relationships/image" Target="media/image171.wmf"/><Relationship Id="rId342" Type="http://schemas.openxmlformats.org/officeDocument/2006/relationships/image" Target="media/image336.wmf"/><Relationship Id="rId384" Type="http://schemas.openxmlformats.org/officeDocument/2006/relationships/image" Target="media/image378.wmf"/><Relationship Id="rId591" Type="http://schemas.openxmlformats.org/officeDocument/2006/relationships/image" Target="media/image585.wmf"/><Relationship Id="rId605" Type="http://schemas.openxmlformats.org/officeDocument/2006/relationships/image" Target="media/image599.wmf"/><Relationship Id="rId787" Type="http://schemas.openxmlformats.org/officeDocument/2006/relationships/image" Target="media/image781.wmf"/><Relationship Id="rId812" Type="http://schemas.openxmlformats.org/officeDocument/2006/relationships/image" Target="media/image806.wmf"/><Relationship Id="rId994" Type="http://schemas.openxmlformats.org/officeDocument/2006/relationships/image" Target="media/image988.wmf"/><Relationship Id="rId1028" Type="http://schemas.openxmlformats.org/officeDocument/2006/relationships/image" Target="media/image1022.png"/><Relationship Id="rId202" Type="http://schemas.openxmlformats.org/officeDocument/2006/relationships/image" Target="media/image196.wmf"/><Relationship Id="rId244" Type="http://schemas.openxmlformats.org/officeDocument/2006/relationships/image" Target="media/image238.wmf"/><Relationship Id="rId647" Type="http://schemas.openxmlformats.org/officeDocument/2006/relationships/image" Target="media/image641.wmf"/><Relationship Id="rId689" Type="http://schemas.openxmlformats.org/officeDocument/2006/relationships/image" Target="media/image683.wmf"/><Relationship Id="rId854" Type="http://schemas.openxmlformats.org/officeDocument/2006/relationships/image" Target="media/image848.wmf"/><Relationship Id="rId896" Type="http://schemas.openxmlformats.org/officeDocument/2006/relationships/image" Target="media/image890.wmf"/><Relationship Id="rId1081" Type="http://schemas.openxmlformats.org/officeDocument/2006/relationships/image" Target="media/image1075.wmf"/><Relationship Id="rId39" Type="http://schemas.openxmlformats.org/officeDocument/2006/relationships/image" Target="media/image33.wmf"/><Relationship Id="rId286" Type="http://schemas.openxmlformats.org/officeDocument/2006/relationships/image" Target="media/image280.wmf"/><Relationship Id="rId451" Type="http://schemas.openxmlformats.org/officeDocument/2006/relationships/image" Target="media/image445.wmf"/><Relationship Id="rId493" Type="http://schemas.openxmlformats.org/officeDocument/2006/relationships/image" Target="media/image487.wmf"/><Relationship Id="rId507" Type="http://schemas.openxmlformats.org/officeDocument/2006/relationships/image" Target="media/image501.wmf"/><Relationship Id="rId549" Type="http://schemas.openxmlformats.org/officeDocument/2006/relationships/image" Target="media/image543.wmf"/><Relationship Id="rId714" Type="http://schemas.openxmlformats.org/officeDocument/2006/relationships/image" Target="media/image708.wmf"/><Relationship Id="rId756" Type="http://schemas.openxmlformats.org/officeDocument/2006/relationships/image" Target="media/image750.wmf"/><Relationship Id="rId921" Type="http://schemas.openxmlformats.org/officeDocument/2006/relationships/image" Target="media/image915.wmf"/><Relationship Id="rId1137" Type="http://schemas.openxmlformats.org/officeDocument/2006/relationships/image" Target="media/image1131.wmf"/><Relationship Id="rId1179" Type="http://schemas.openxmlformats.org/officeDocument/2006/relationships/image" Target="media/image1173.wmf"/><Relationship Id="rId50" Type="http://schemas.openxmlformats.org/officeDocument/2006/relationships/image" Target="media/image44.wmf"/><Relationship Id="rId104" Type="http://schemas.openxmlformats.org/officeDocument/2006/relationships/image" Target="media/image98.wmf"/><Relationship Id="rId146" Type="http://schemas.openxmlformats.org/officeDocument/2006/relationships/image" Target="media/image140.wmf"/><Relationship Id="rId188" Type="http://schemas.openxmlformats.org/officeDocument/2006/relationships/image" Target="media/image182.wmf"/><Relationship Id="rId311" Type="http://schemas.openxmlformats.org/officeDocument/2006/relationships/image" Target="media/image305.wmf"/><Relationship Id="rId353" Type="http://schemas.openxmlformats.org/officeDocument/2006/relationships/image" Target="media/image347.wmf"/><Relationship Id="rId395" Type="http://schemas.openxmlformats.org/officeDocument/2006/relationships/image" Target="media/image389.wmf"/><Relationship Id="rId409" Type="http://schemas.openxmlformats.org/officeDocument/2006/relationships/image" Target="media/image403.wmf"/><Relationship Id="rId560" Type="http://schemas.openxmlformats.org/officeDocument/2006/relationships/image" Target="media/image554.wmf"/><Relationship Id="rId798" Type="http://schemas.openxmlformats.org/officeDocument/2006/relationships/image" Target="media/image792.wmf"/><Relationship Id="rId963" Type="http://schemas.openxmlformats.org/officeDocument/2006/relationships/image" Target="media/image957.wmf"/><Relationship Id="rId1039" Type="http://schemas.openxmlformats.org/officeDocument/2006/relationships/image" Target="media/image1033.png"/><Relationship Id="rId1190" Type="http://schemas.openxmlformats.org/officeDocument/2006/relationships/image" Target="media/image1184.wmf"/><Relationship Id="rId1204" Type="http://schemas.openxmlformats.org/officeDocument/2006/relationships/image" Target="media/image1198.wmf"/><Relationship Id="rId92" Type="http://schemas.openxmlformats.org/officeDocument/2006/relationships/image" Target="media/image86.wmf"/><Relationship Id="rId213" Type="http://schemas.openxmlformats.org/officeDocument/2006/relationships/image" Target="media/image207.wmf"/><Relationship Id="rId420" Type="http://schemas.openxmlformats.org/officeDocument/2006/relationships/image" Target="media/image414.wmf"/><Relationship Id="rId616" Type="http://schemas.openxmlformats.org/officeDocument/2006/relationships/image" Target="media/image610.png"/><Relationship Id="rId658" Type="http://schemas.openxmlformats.org/officeDocument/2006/relationships/image" Target="media/image652.wmf"/><Relationship Id="rId823" Type="http://schemas.openxmlformats.org/officeDocument/2006/relationships/image" Target="media/image817.wmf"/><Relationship Id="rId865" Type="http://schemas.openxmlformats.org/officeDocument/2006/relationships/image" Target="media/image859.wmf"/><Relationship Id="rId1050" Type="http://schemas.openxmlformats.org/officeDocument/2006/relationships/image" Target="media/image1044.wmf"/><Relationship Id="rId255" Type="http://schemas.openxmlformats.org/officeDocument/2006/relationships/image" Target="media/image249.wmf"/><Relationship Id="rId297" Type="http://schemas.openxmlformats.org/officeDocument/2006/relationships/image" Target="media/image291.wmf"/><Relationship Id="rId462" Type="http://schemas.openxmlformats.org/officeDocument/2006/relationships/image" Target="media/image456.wmf"/><Relationship Id="rId518" Type="http://schemas.openxmlformats.org/officeDocument/2006/relationships/image" Target="media/image512.png"/><Relationship Id="rId725" Type="http://schemas.openxmlformats.org/officeDocument/2006/relationships/image" Target="media/image719.wmf"/><Relationship Id="rId932" Type="http://schemas.openxmlformats.org/officeDocument/2006/relationships/image" Target="media/image926.wmf"/><Relationship Id="rId1092" Type="http://schemas.openxmlformats.org/officeDocument/2006/relationships/image" Target="media/image1086.wmf"/><Relationship Id="rId1106" Type="http://schemas.openxmlformats.org/officeDocument/2006/relationships/image" Target="media/image1100.wmf"/><Relationship Id="rId1148" Type="http://schemas.openxmlformats.org/officeDocument/2006/relationships/image" Target="media/image1142.wmf"/><Relationship Id="rId115" Type="http://schemas.openxmlformats.org/officeDocument/2006/relationships/image" Target="media/image109.wmf"/><Relationship Id="rId157" Type="http://schemas.openxmlformats.org/officeDocument/2006/relationships/image" Target="media/image151.wmf"/><Relationship Id="rId322" Type="http://schemas.openxmlformats.org/officeDocument/2006/relationships/image" Target="media/image316.wmf"/><Relationship Id="rId364" Type="http://schemas.openxmlformats.org/officeDocument/2006/relationships/image" Target="media/image358.wmf"/><Relationship Id="rId767" Type="http://schemas.openxmlformats.org/officeDocument/2006/relationships/image" Target="media/image761.wmf"/><Relationship Id="rId974" Type="http://schemas.openxmlformats.org/officeDocument/2006/relationships/image" Target="media/image968.wmf"/><Relationship Id="rId1008" Type="http://schemas.openxmlformats.org/officeDocument/2006/relationships/image" Target="media/image1002.wmf"/><Relationship Id="rId1215" Type="http://schemas.openxmlformats.org/officeDocument/2006/relationships/image" Target="media/image1209.wmf"/><Relationship Id="rId61" Type="http://schemas.openxmlformats.org/officeDocument/2006/relationships/image" Target="media/image55.wmf"/><Relationship Id="rId199" Type="http://schemas.openxmlformats.org/officeDocument/2006/relationships/image" Target="media/image193.wmf"/><Relationship Id="rId571" Type="http://schemas.openxmlformats.org/officeDocument/2006/relationships/image" Target="media/image565.wmf"/><Relationship Id="rId627" Type="http://schemas.openxmlformats.org/officeDocument/2006/relationships/image" Target="media/image621.wmf"/><Relationship Id="rId669" Type="http://schemas.openxmlformats.org/officeDocument/2006/relationships/image" Target="media/image663.wmf"/><Relationship Id="rId834" Type="http://schemas.openxmlformats.org/officeDocument/2006/relationships/image" Target="media/image828.wmf"/><Relationship Id="rId876" Type="http://schemas.openxmlformats.org/officeDocument/2006/relationships/image" Target="media/image870.wmf"/><Relationship Id="rId19" Type="http://schemas.openxmlformats.org/officeDocument/2006/relationships/image" Target="media/image13.wmf"/><Relationship Id="rId224" Type="http://schemas.openxmlformats.org/officeDocument/2006/relationships/image" Target="media/image218.wmf"/><Relationship Id="rId266" Type="http://schemas.openxmlformats.org/officeDocument/2006/relationships/image" Target="media/image260.wmf"/><Relationship Id="rId431" Type="http://schemas.openxmlformats.org/officeDocument/2006/relationships/image" Target="media/image425.wmf"/><Relationship Id="rId473" Type="http://schemas.openxmlformats.org/officeDocument/2006/relationships/image" Target="media/image467.wmf"/><Relationship Id="rId529" Type="http://schemas.openxmlformats.org/officeDocument/2006/relationships/image" Target="media/image523.wmf"/><Relationship Id="rId680" Type="http://schemas.openxmlformats.org/officeDocument/2006/relationships/image" Target="media/image674.wmf"/><Relationship Id="rId736" Type="http://schemas.openxmlformats.org/officeDocument/2006/relationships/image" Target="media/image730.wmf"/><Relationship Id="rId901" Type="http://schemas.openxmlformats.org/officeDocument/2006/relationships/image" Target="media/image895.wmf"/><Relationship Id="rId1061" Type="http://schemas.openxmlformats.org/officeDocument/2006/relationships/image" Target="media/image1055.wmf"/><Relationship Id="rId1117" Type="http://schemas.openxmlformats.org/officeDocument/2006/relationships/image" Target="media/image1111.wmf"/><Relationship Id="rId1159" Type="http://schemas.openxmlformats.org/officeDocument/2006/relationships/image" Target="media/image1153.wmf"/><Relationship Id="rId30" Type="http://schemas.openxmlformats.org/officeDocument/2006/relationships/image" Target="media/image24.wmf"/><Relationship Id="rId126" Type="http://schemas.openxmlformats.org/officeDocument/2006/relationships/image" Target="media/image120.wmf"/><Relationship Id="rId168" Type="http://schemas.openxmlformats.org/officeDocument/2006/relationships/image" Target="media/image162.wmf"/><Relationship Id="rId333" Type="http://schemas.openxmlformats.org/officeDocument/2006/relationships/image" Target="media/image327.wmf"/><Relationship Id="rId540" Type="http://schemas.openxmlformats.org/officeDocument/2006/relationships/image" Target="media/image534.png"/><Relationship Id="rId778" Type="http://schemas.openxmlformats.org/officeDocument/2006/relationships/image" Target="media/image772.wmf"/><Relationship Id="rId943" Type="http://schemas.openxmlformats.org/officeDocument/2006/relationships/image" Target="media/image937.wmf"/><Relationship Id="rId985" Type="http://schemas.openxmlformats.org/officeDocument/2006/relationships/image" Target="media/image979.wmf"/><Relationship Id="rId1019" Type="http://schemas.openxmlformats.org/officeDocument/2006/relationships/image" Target="media/image1013.wmf"/><Relationship Id="rId1170" Type="http://schemas.openxmlformats.org/officeDocument/2006/relationships/image" Target="media/image1164.wmf"/><Relationship Id="rId72" Type="http://schemas.openxmlformats.org/officeDocument/2006/relationships/image" Target="media/image66.wmf"/><Relationship Id="rId375" Type="http://schemas.openxmlformats.org/officeDocument/2006/relationships/image" Target="media/image369.png"/><Relationship Id="rId582" Type="http://schemas.openxmlformats.org/officeDocument/2006/relationships/image" Target="media/image576.wmf"/><Relationship Id="rId638" Type="http://schemas.openxmlformats.org/officeDocument/2006/relationships/image" Target="media/image632.wmf"/><Relationship Id="rId803" Type="http://schemas.openxmlformats.org/officeDocument/2006/relationships/image" Target="media/image797.wmf"/><Relationship Id="rId845" Type="http://schemas.openxmlformats.org/officeDocument/2006/relationships/image" Target="media/image839.wmf"/><Relationship Id="rId1030" Type="http://schemas.openxmlformats.org/officeDocument/2006/relationships/image" Target="media/image1024.wmf"/><Relationship Id="rId3" Type="http://schemas.openxmlformats.org/officeDocument/2006/relationships/settings" Target="settings.xml"/><Relationship Id="rId235" Type="http://schemas.openxmlformats.org/officeDocument/2006/relationships/image" Target="media/image229.png"/><Relationship Id="rId277" Type="http://schemas.openxmlformats.org/officeDocument/2006/relationships/image" Target="media/image271.wmf"/><Relationship Id="rId400" Type="http://schemas.openxmlformats.org/officeDocument/2006/relationships/image" Target="media/image394.wmf"/><Relationship Id="rId442" Type="http://schemas.openxmlformats.org/officeDocument/2006/relationships/image" Target="media/image436.wmf"/><Relationship Id="rId484" Type="http://schemas.openxmlformats.org/officeDocument/2006/relationships/image" Target="media/image478.wmf"/><Relationship Id="rId705" Type="http://schemas.openxmlformats.org/officeDocument/2006/relationships/image" Target="media/image699.wmf"/><Relationship Id="rId887" Type="http://schemas.openxmlformats.org/officeDocument/2006/relationships/image" Target="media/image881.wmf"/><Relationship Id="rId1072" Type="http://schemas.openxmlformats.org/officeDocument/2006/relationships/image" Target="media/image1066.wmf"/><Relationship Id="rId1128" Type="http://schemas.openxmlformats.org/officeDocument/2006/relationships/image" Target="media/image1122.wmf"/><Relationship Id="rId137" Type="http://schemas.openxmlformats.org/officeDocument/2006/relationships/image" Target="media/image131.wmf"/><Relationship Id="rId302" Type="http://schemas.openxmlformats.org/officeDocument/2006/relationships/image" Target="media/image296.wmf"/><Relationship Id="rId344" Type="http://schemas.openxmlformats.org/officeDocument/2006/relationships/image" Target="media/image338.wmf"/><Relationship Id="rId691" Type="http://schemas.openxmlformats.org/officeDocument/2006/relationships/image" Target="media/image685.wmf"/><Relationship Id="rId747" Type="http://schemas.openxmlformats.org/officeDocument/2006/relationships/image" Target="media/image741.wmf"/><Relationship Id="rId789" Type="http://schemas.openxmlformats.org/officeDocument/2006/relationships/image" Target="media/image783.wmf"/><Relationship Id="rId912" Type="http://schemas.openxmlformats.org/officeDocument/2006/relationships/image" Target="media/image906.wmf"/><Relationship Id="rId954" Type="http://schemas.openxmlformats.org/officeDocument/2006/relationships/image" Target="media/image948.wmf"/><Relationship Id="rId996" Type="http://schemas.openxmlformats.org/officeDocument/2006/relationships/image" Target="media/image990.wmf"/><Relationship Id="rId41" Type="http://schemas.openxmlformats.org/officeDocument/2006/relationships/image" Target="media/image35.wmf"/><Relationship Id="rId83" Type="http://schemas.openxmlformats.org/officeDocument/2006/relationships/image" Target="media/image77.wmf"/><Relationship Id="rId179" Type="http://schemas.openxmlformats.org/officeDocument/2006/relationships/image" Target="media/image173.wmf"/><Relationship Id="rId386" Type="http://schemas.openxmlformats.org/officeDocument/2006/relationships/image" Target="media/image380.png"/><Relationship Id="rId551" Type="http://schemas.openxmlformats.org/officeDocument/2006/relationships/image" Target="media/image545.wmf"/><Relationship Id="rId593" Type="http://schemas.openxmlformats.org/officeDocument/2006/relationships/image" Target="media/image587.wmf"/><Relationship Id="rId607" Type="http://schemas.openxmlformats.org/officeDocument/2006/relationships/image" Target="media/image601.wmf"/><Relationship Id="rId649" Type="http://schemas.openxmlformats.org/officeDocument/2006/relationships/image" Target="media/image643.wmf"/><Relationship Id="rId814" Type="http://schemas.openxmlformats.org/officeDocument/2006/relationships/image" Target="media/image808.wmf"/><Relationship Id="rId856" Type="http://schemas.openxmlformats.org/officeDocument/2006/relationships/image" Target="media/image850.wmf"/><Relationship Id="rId1181" Type="http://schemas.openxmlformats.org/officeDocument/2006/relationships/image" Target="media/image1175.wmf"/><Relationship Id="rId190" Type="http://schemas.openxmlformats.org/officeDocument/2006/relationships/image" Target="media/image184.wmf"/><Relationship Id="rId204" Type="http://schemas.openxmlformats.org/officeDocument/2006/relationships/image" Target="media/image198.wmf"/><Relationship Id="rId246" Type="http://schemas.openxmlformats.org/officeDocument/2006/relationships/image" Target="media/image240.wmf"/><Relationship Id="rId288" Type="http://schemas.openxmlformats.org/officeDocument/2006/relationships/image" Target="media/image282.wmf"/><Relationship Id="rId411" Type="http://schemas.openxmlformats.org/officeDocument/2006/relationships/image" Target="media/image405.wmf"/><Relationship Id="rId453" Type="http://schemas.openxmlformats.org/officeDocument/2006/relationships/image" Target="media/image447.wmf"/><Relationship Id="rId509" Type="http://schemas.openxmlformats.org/officeDocument/2006/relationships/image" Target="media/image503.wmf"/><Relationship Id="rId660" Type="http://schemas.openxmlformats.org/officeDocument/2006/relationships/image" Target="media/image654.wmf"/><Relationship Id="rId898" Type="http://schemas.openxmlformats.org/officeDocument/2006/relationships/image" Target="media/image892.wmf"/><Relationship Id="rId1041" Type="http://schemas.openxmlformats.org/officeDocument/2006/relationships/image" Target="media/image1035.wmf"/><Relationship Id="rId1083" Type="http://schemas.openxmlformats.org/officeDocument/2006/relationships/image" Target="media/image1077.wmf"/><Relationship Id="rId1139" Type="http://schemas.openxmlformats.org/officeDocument/2006/relationships/image" Target="media/image1133.wmf"/><Relationship Id="rId106" Type="http://schemas.openxmlformats.org/officeDocument/2006/relationships/image" Target="media/image100.wmf"/><Relationship Id="rId313" Type="http://schemas.openxmlformats.org/officeDocument/2006/relationships/image" Target="media/image307.wmf"/><Relationship Id="rId495" Type="http://schemas.openxmlformats.org/officeDocument/2006/relationships/image" Target="media/image489.wmf"/><Relationship Id="rId716" Type="http://schemas.openxmlformats.org/officeDocument/2006/relationships/image" Target="media/image710.wmf"/><Relationship Id="rId758" Type="http://schemas.openxmlformats.org/officeDocument/2006/relationships/image" Target="media/image752.wmf"/><Relationship Id="rId923" Type="http://schemas.openxmlformats.org/officeDocument/2006/relationships/image" Target="media/image917.wmf"/><Relationship Id="rId965" Type="http://schemas.openxmlformats.org/officeDocument/2006/relationships/image" Target="media/image959.wmf"/><Relationship Id="rId1150" Type="http://schemas.openxmlformats.org/officeDocument/2006/relationships/image" Target="media/image1144.wmf"/><Relationship Id="rId10" Type="http://schemas.openxmlformats.org/officeDocument/2006/relationships/image" Target="media/image4.wmf"/><Relationship Id="rId52" Type="http://schemas.openxmlformats.org/officeDocument/2006/relationships/image" Target="media/image46.wmf"/><Relationship Id="rId94" Type="http://schemas.openxmlformats.org/officeDocument/2006/relationships/image" Target="media/image88.wmf"/><Relationship Id="rId148" Type="http://schemas.openxmlformats.org/officeDocument/2006/relationships/image" Target="media/image142.wmf"/><Relationship Id="rId355" Type="http://schemas.openxmlformats.org/officeDocument/2006/relationships/image" Target="media/image349.wmf"/><Relationship Id="rId397" Type="http://schemas.openxmlformats.org/officeDocument/2006/relationships/image" Target="media/image391.wmf"/><Relationship Id="rId520" Type="http://schemas.openxmlformats.org/officeDocument/2006/relationships/image" Target="media/image514.wmf"/><Relationship Id="rId562" Type="http://schemas.openxmlformats.org/officeDocument/2006/relationships/image" Target="media/image556.wmf"/><Relationship Id="rId618" Type="http://schemas.openxmlformats.org/officeDocument/2006/relationships/image" Target="media/image612.wmf"/><Relationship Id="rId825" Type="http://schemas.openxmlformats.org/officeDocument/2006/relationships/image" Target="media/image819.wmf"/><Relationship Id="rId1192" Type="http://schemas.openxmlformats.org/officeDocument/2006/relationships/image" Target="media/image1186.wmf"/><Relationship Id="rId1206" Type="http://schemas.openxmlformats.org/officeDocument/2006/relationships/image" Target="media/image1200.wmf"/><Relationship Id="rId215" Type="http://schemas.openxmlformats.org/officeDocument/2006/relationships/image" Target="media/image209.wmf"/><Relationship Id="rId257" Type="http://schemas.openxmlformats.org/officeDocument/2006/relationships/image" Target="media/image251.wmf"/><Relationship Id="rId422" Type="http://schemas.openxmlformats.org/officeDocument/2006/relationships/image" Target="media/image416.wmf"/><Relationship Id="rId464" Type="http://schemas.openxmlformats.org/officeDocument/2006/relationships/image" Target="media/image458.wmf"/><Relationship Id="rId867" Type="http://schemas.openxmlformats.org/officeDocument/2006/relationships/image" Target="media/image861.wmf"/><Relationship Id="rId1010" Type="http://schemas.openxmlformats.org/officeDocument/2006/relationships/image" Target="media/image1004.wmf"/><Relationship Id="rId1052" Type="http://schemas.openxmlformats.org/officeDocument/2006/relationships/image" Target="media/image1046.wmf"/><Relationship Id="rId1094" Type="http://schemas.openxmlformats.org/officeDocument/2006/relationships/image" Target="media/image1088.wmf"/><Relationship Id="rId1108" Type="http://schemas.openxmlformats.org/officeDocument/2006/relationships/image" Target="media/image1102.wmf"/><Relationship Id="rId299" Type="http://schemas.openxmlformats.org/officeDocument/2006/relationships/image" Target="media/image293.wmf"/><Relationship Id="rId727" Type="http://schemas.openxmlformats.org/officeDocument/2006/relationships/image" Target="media/image721.wmf"/><Relationship Id="rId934" Type="http://schemas.openxmlformats.org/officeDocument/2006/relationships/image" Target="media/image928.wmf"/><Relationship Id="rId63" Type="http://schemas.openxmlformats.org/officeDocument/2006/relationships/image" Target="media/image57.wmf"/><Relationship Id="rId159" Type="http://schemas.openxmlformats.org/officeDocument/2006/relationships/image" Target="media/image153.wmf"/><Relationship Id="rId366" Type="http://schemas.openxmlformats.org/officeDocument/2006/relationships/image" Target="media/image360.wmf"/><Relationship Id="rId573" Type="http://schemas.openxmlformats.org/officeDocument/2006/relationships/image" Target="media/image567.wmf"/><Relationship Id="rId780" Type="http://schemas.openxmlformats.org/officeDocument/2006/relationships/image" Target="media/image774.wmf"/><Relationship Id="rId1217" Type="http://schemas.openxmlformats.org/officeDocument/2006/relationships/image" Target="media/image1211.wmf"/><Relationship Id="rId226" Type="http://schemas.openxmlformats.org/officeDocument/2006/relationships/image" Target="media/image220.wmf"/><Relationship Id="rId433" Type="http://schemas.openxmlformats.org/officeDocument/2006/relationships/image" Target="media/image427.wmf"/><Relationship Id="rId878" Type="http://schemas.openxmlformats.org/officeDocument/2006/relationships/image" Target="media/image872.wmf"/><Relationship Id="rId1063" Type="http://schemas.openxmlformats.org/officeDocument/2006/relationships/image" Target="media/image1057.wmf"/><Relationship Id="rId640" Type="http://schemas.openxmlformats.org/officeDocument/2006/relationships/image" Target="media/image634.wmf"/><Relationship Id="rId738" Type="http://schemas.openxmlformats.org/officeDocument/2006/relationships/image" Target="media/image732.wmf"/><Relationship Id="rId945" Type="http://schemas.openxmlformats.org/officeDocument/2006/relationships/image" Target="media/image939.wmf"/><Relationship Id="rId74" Type="http://schemas.openxmlformats.org/officeDocument/2006/relationships/image" Target="media/image68.wmf"/><Relationship Id="rId377" Type="http://schemas.openxmlformats.org/officeDocument/2006/relationships/image" Target="media/image371.wmf"/><Relationship Id="rId500" Type="http://schemas.openxmlformats.org/officeDocument/2006/relationships/image" Target="media/image494.wmf"/><Relationship Id="rId584" Type="http://schemas.openxmlformats.org/officeDocument/2006/relationships/image" Target="media/image578.wmf"/><Relationship Id="rId805" Type="http://schemas.openxmlformats.org/officeDocument/2006/relationships/image" Target="media/image799.wmf"/><Relationship Id="rId1130" Type="http://schemas.openxmlformats.org/officeDocument/2006/relationships/image" Target="media/image1124.wmf"/><Relationship Id="rId5" Type="http://schemas.openxmlformats.org/officeDocument/2006/relationships/footnotes" Target="footnotes.xml"/><Relationship Id="rId237" Type="http://schemas.openxmlformats.org/officeDocument/2006/relationships/image" Target="media/image231.wmf"/><Relationship Id="rId791" Type="http://schemas.openxmlformats.org/officeDocument/2006/relationships/image" Target="media/image785.wmf"/><Relationship Id="rId889" Type="http://schemas.openxmlformats.org/officeDocument/2006/relationships/image" Target="media/image883.wmf"/><Relationship Id="rId1074" Type="http://schemas.openxmlformats.org/officeDocument/2006/relationships/image" Target="media/image1068.wmf"/><Relationship Id="rId444" Type="http://schemas.openxmlformats.org/officeDocument/2006/relationships/image" Target="media/image438.png"/><Relationship Id="rId651" Type="http://schemas.openxmlformats.org/officeDocument/2006/relationships/image" Target="media/image645.wmf"/><Relationship Id="rId749" Type="http://schemas.openxmlformats.org/officeDocument/2006/relationships/image" Target="media/image743.wmf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88" Type="http://schemas.openxmlformats.org/officeDocument/2006/relationships/image" Target="media/image382.wmf"/><Relationship Id="rId511" Type="http://schemas.openxmlformats.org/officeDocument/2006/relationships/image" Target="media/image505.wmf"/><Relationship Id="rId609" Type="http://schemas.openxmlformats.org/officeDocument/2006/relationships/image" Target="media/image603.wmf"/><Relationship Id="rId956" Type="http://schemas.openxmlformats.org/officeDocument/2006/relationships/image" Target="media/image950.wmf"/><Relationship Id="rId1141" Type="http://schemas.openxmlformats.org/officeDocument/2006/relationships/image" Target="media/image1135.wmf"/><Relationship Id="rId85" Type="http://schemas.openxmlformats.org/officeDocument/2006/relationships/image" Target="media/image79.png"/><Relationship Id="rId150" Type="http://schemas.openxmlformats.org/officeDocument/2006/relationships/image" Target="media/image144.wmf"/><Relationship Id="rId595" Type="http://schemas.openxmlformats.org/officeDocument/2006/relationships/image" Target="media/image589.wmf"/><Relationship Id="rId816" Type="http://schemas.openxmlformats.org/officeDocument/2006/relationships/image" Target="media/image810.wmf"/><Relationship Id="rId1001" Type="http://schemas.openxmlformats.org/officeDocument/2006/relationships/image" Target="media/image995.wmf"/><Relationship Id="rId248" Type="http://schemas.openxmlformats.org/officeDocument/2006/relationships/image" Target="media/image242.wmf"/><Relationship Id="rId455" Type="http://schemas.openxmlformats.org/officeDocument/2006/relationships/image" Target="media/image449.wmf"/><Relationship Id="rId662" Type="http://schemas.openxmlformats.org/officeDocument/2006/relationships/image" Target="media/image656.wmf"/><Relationship Id="rId1085" Type="http://schemas.openxmlformats.org/officeDocument/2006/relationships/image" Target="media/image1079.wmf"/><Relationship Id="rId12" Type="http://schemas.openxmlformats.org/officeDocument/2006/relationships/image" Target="media/image6.wmf"/><Relationship Id="rId108" Type="http://schemas.openxmlformats.org/officeDocument/2006/relationships/image" Target="media/image102.wmf"/><Relationship Id="rId315" Type="http://schemas.openxmlformats.org/officeDocument/2006/relationships/image" Target="media/image309.wmf"/><Relationship Id="rId522" Type="http://schemas.openxmlformats.org/officeDocument/2006/relationships/image" Target="media/image516.wmf"/><Relationship Id="rId967" Type="http://schemas.openxmlformats.org/officeDocument/2006/relationships/image" Target="media/image961.wmf"/><Relationship Id="rId1152" Type="http://schemas.openxmlformats.org/officeDocument/2006/relationships/image" Target="media/image1146.wmf"/><Relationship Id="rId96" Type="http://schemas.openxmlformats.org/officeDocument/2006/relationships/image" Target="media/image90.wmf"/><Relationship Id="rId161" Type="http://schemas.openxmlformats.org/officeDocument/2006/relationships/image" Target="media/image155.wmf"/><Relationship Id="rId399" Type="http://schemas.openxmlformats.org/officeDocument/2006/relationships/image" Target="media/image393.wmf"/><Relationship Id="rId827" Type="http://schemas.openxmlformats.org/officeDocument/2006/relationships/image" Target="media/image821.wmf"/><Relationship Id="rId1012" Type="http://schemas.openxmlformats.org/officeDocument/2006/relationships/image" Target="media/image1006.wmf"/><Relationship Id="rId259" Type="http://schemas.openxmlformats.org/officeDocument/2006/relationships/image" Target="media/image253.wmf"/><Relationship Id="rId466" Type="http://schemas.openxmlformats.org/officeDocument/2006/relationships/image" Target="media/image460.png"/><Relationship Id="rId673" Type="http://schemas.openxmlformats.org/officeDocument/2006/relationships/image" Target="media/image667.wmf"/><Relationship Id="rId880" Type="http://schemas.openxmlformats.org/officeDocument/2006/relationships/image" Target="media/image874.wmf"/><Relationship Id="rId1096" Type="http://schemas.openxmlformats.org/officeDocument/2006/relationships/image" Target="media/image1090.wmf"/><Relationship Id="rId23" Type="http://schemas.openxmlformats.org/officeDocument/2006/relationships/image" Target="media/image17.wmf"/><Relationship Id="rId119" Type="http://schemas.openxmlformats.org/officeDocument/2006/relationships/image" Target="media/image113.wmf"/><Relationship Id="rId326" Type="http://schemas.openxmlformats.org/officeDocument/2006/relationships/image" Target="media/image320.wmf"/><Relationship Id="rId533" Type="http://schemas.openxmlformats.org/officeDocument/2006/relationships/image" Target="media/image527.wmf"/><Relationship Id="rId978" Type="http://schemas.openxmlformats.org/officeDocument/2006/relationships/image" Target="media/image972.wmf"/><Relationship Id="rId1163" Type="http://schemas.openxmlformats.org/officeDocument/2006/relationships/image" Target="media/image1157.wmf"/><Relationship Id="rId740" Type="http://schemas.openxmlformats.org/officeDocument/2006/relationships/image" Target="media/image734.wmf"/><Relationship Id="rId838" Type="http://schemas.openxmlformats.org/officeDocument/2006/relationships/image" Target="media/image832.wmf"/><Relationship Id="rId1023" Type="http://schemas.openxmlformats.org/officeDocument/2006/relationships/image" Target="media/image1017.wmf"/><Relationship Id="rId172" Type="http://schemas.openxmlformats.org/officeDocument/2006/relationships/image" Target="media/image166.png"/><Relationship Id="rId477" Type="http://schemas.openxmlformats.org/officeDocument/2006/relationships/image" Target="media/image471.wmf"/><Relationship Id="rId600" Type="http://schemas.openxmlformats.org/officeDocument/2006/relationships/image" Target="media/image594.wmf"/><Relationship Id="rId684" Type="http://schemas.openxmlformats.org/officeDocument/2006/relationships/image" Target="media/image678.wmf"/><Relationship Id="rId337" Type="http://schemas.openxmlformats.org/officeDocument/2006/relationships/image" Target="media/image331.wmf"/><Relationship Id="rId891" Type="http://schemas.openxmlformats.org/officeDocument/2006/relationships/image" Target="media/image885.wmf"/><Relationship Id="rId905" Type="http://schemas.openxmlformats.org/officeDocument/2006/relationships/image" Target="media/image899.wmf"/><Relationship Id="rId989" Type="http://schemas.openxmlformats.org/officeDocument/2006/relationships/image" Target="media/image983.wmf"/><Relationship Id="rId34" Type="http://schemas.openxmlformats.org/officeDocument/2006/relationships/image" Target="media/image28.wmf"/><Relationship Id="rId544" Type="http://schemas.openxmlformats.org/officeDocument/2006/relationships/image" Target="media/image538.wmf"/><Relationship Id="rId751" Type="http://schemas.openxmlformats.org/officeDocument/2006/relationships/image" Target="media/image745.wmf"/><Relationship Id="rId849" Type="http://schemas.openxmlformats.org/officeDocument/2006/relationships/image" Target="media/image843.wmf"/><Relationship Id="rId1174" Type="http://schemas.openxmlformats.org/officeDocument/2006/relationships/image" Target="media/image1168.png"/><Relationship Id="rId183" Type="http://schemas.openxmlformats.org/officeDocument/2006/relationships/image" Target="media/image177.wmf"/><Relationship Id="rId390" Type="http://schemas.openxmlformats.org/officeDocument/2006/relationships/image" Target="media/image384.png"/><Relationship Id="rId404" Type="http://schemas.openxmlformats.org/officeDocument/2006/relationships/image" Target="media/image398.wmf"/><Relationship Id="rId611" Type="http://schemas.openxmlformats.org/officeDocument/2006/relationships/image" Target="media/image605.wmf"/><Relationship Id="rId1034" Type="http://schemas.openxmlformats.org/officeDocument/2006/relationships/image" Target="media/image1028.wmf"/><Relationship Id="rId250" Type="http://schemas.openxmlformats.org/officeDocument/2006/relationships/image" Target="media/image244.wmf"/><Relationship Id="rId488" Type="http://schemas.openxmlformats.org/officeDocument/2006/relationships/image" Target="media/image482.wmf"/><Relationship Id="rId695" Type="http://schemas.openxmlformats.org/officeDocument/2006/relationships/image" Target="media/image689.wmf"/><Relationship Id="rId709" Type="http://schemas.openxmlformats.org/officeDocument/2006/relationships/image" Target="media/image703.wmf"/><Relationship Id="rId916" Type="http://schemas.openxmlformats.org/officeDocument/2006/relationships/image" Target="media/image910.wmf"/><Relationship Id="rId1101" Type="http://schemas.openxmlformats.org/officeDocument/2006/relationships/image" Target="media/image1095.wmf"/><Relationship Id="rId45" Type="http://schemas.openxmlformats.org/officeDocument/2006/relationships/image" Target="media/image39.wmf"/><Relationship Id="rId110" Type="http://schemas.openxmlformats.org/officeDocument/2006/relationships/image" Target="media/image104.wmf"/><Relationship Id="rId348" Type="http://schemas.openxmlformats.org/officeDocument/2006/relationships/image" Target="media/image342.wmf"/><Relationship Id="rId555" Type="http://schemas.openxmlformats.org/officeDocument/2006/relationships/image" Target="media/image549.wmf"/><Relationship Id="rId762" Type="http://schemas.openxmlformats.org/officeDocument/2006/relationships/image" Target="media/image756.wmf"/><Relationship Id="rId1185" Type="http://schemas.openxmlformats.org/officeDocument/2006/relationships/image" Target="media/image1179.wmf"/><Relationship Id="rId194" Type="http://schemas.openxmlformats.org/officeDocument/2006/relationships/image" Target="media/image188.wmf"/><Relationship Id="rId208" Type="http://schemas.openxmlformats.org/officeDocument/2006/relationships/image" Target="media/image202.wmf"/><Relationship Id="rId415" Type="http://schemas.openxmlformats.org/officeDocument/2006/relationships/image" Target="media/image409.wmf"/><Relationship Id="rId622" Type="http://schemas.openxmlformats.org/officeDocument/2006/relationships/image" Target="media/image616.wmf"/><Relationship Id="rId1045" Type="http://schemas.openxmlformats.org/officeDocument/2006/relationships/image" Target="media/image1039.wmf"/><Relationship Id="rId261" Type="http://schemas.openxmlformats.org/officeDocument/2006/relationships/image" Target="media/image255.wmf"/><Relationship Id="rId499" Type="http://schemas.openxmlformats.org/officeDocument/2006/relationships/image" Target="media/image493.png"/><Relationship Id="rId927" Type="http://schemas.openxmlformats.org/officeDocument/2006/relationships/image" Target="media/image921.wmf"/><Relationship Id="rId1112" Type="http://schemas.openxmlformats.org/officeDocument/2006/relationships/image" Target="media/image1106.wmf"/><Relationship Id="rId56" Type="http://schemas.openxmlformats.org/officeDocument/2006/relationships/image" Target="media/image50.wmf"/><Relationship Id="rId359" Type="http://schemas.openxmlformats.org/officeDocument/2006/relationships/image" Target="media/image353.wmf"/><Relationship Id="rId566" Type="http://schemas.openxmlformats.org/officeDocument/2006/relationships/image" Target="media/image560.wmf"/><Relationship Id="rId773" Type="http://schemas.openxmlformats.org/officeDocument/2006/relationships/image" Target="media/image767.wmf"/><Relationship Id="rId1196" Type="http://schemas.openxmlformats.org/officeDocument/2006/relationships/image" Target="media/image1190.wmf"/><Relationship Id="rId121" Type="http://schemas.openxmlformats.org/officeDocument/2006/relationships/image" Target="media/image115.wmf"/><Relationship Id="rId219" Type="http://schemas.openxmlformats.org/officeDocument/2006/relationships/image" Target="media/image213.png"/><Relationship Id="rId426" Type="http://schemas.openxmlformats.org/officeDocument/2006/relationships/image" Target="media/image420.wmf"/><Relationship Id="rId633" Type="http://schemas.openxmlformats.org/officeDocument/2006/relationships/image" Target="media/image627.png"/><Relationship Id="rId980" Type="http://schemas.openxmlformats.org/officeDocument/2006/relationships/image" Target="media/image974.wmf"/><Relationship Id="rId1056" Type="http://schemas.openxmlformats.org/officeDocument/2006/relationships/image" Target="media/image1050.wmf"/><Relationship Id="rId840" Type="http://schemas.openxmlformats.org/officeDocument/2006/relationships/image" Target="media/image834.wmf"/><Relationship Id="rId938" Type="http://schemas.openxmlformats.org/officeDocument/2006/relationships/image" Target="media/image932.wmf"/><Relationship Id="rId67" Type="http://schemas.openxmlformats.org/officeDocument/2006/relationships/image" Target="media/image61.wmf"/><Relationship Id="rId272" Type="http://schemas.openxmlformats.org/officeDocument/2006/relationships/image" Target="media/image266.wmf"/><Relationship Id="rId577" Type="http://schemas.openxmlformats.org/officeDocument/2006/relationships/image" Target="media/image571.wmf"/><Relationship Id="rId700" Type="http://schemas.openxmlformats.org/officeDocument/2006/relationships/image" Target="media/image694.wmf"/><Relationship Id="rId1123" Type="http://schemas.openxmlformats.org/officeDocument/2006/relationships/image" Target="media/image1117.wmf"/><Relationship Id="rId132" Type="http://schemas.openxmlformats.org/officeDocument/2006/relationships/image" Target="media/image126.wmf"/><Relationship Id="rId784" Type="http://schemas.openxmlformats.org/officeDocument/2006/relationships/image" Target="media/image778.wmf"/><Relationship Id="rId991" Type="http://schemas.openxmlformats.org/officeDocument/2006/relationships/image" Target="media/image985.wmf"/><Relationship Id="rId1067" Type="http://schemas.openxmlformats.org/officeDocument/2006/relationships/image" Target="media/image1061.wmf"/><Relationship Id="rId437" Type="http://schemas.openxmlformats.org/officeDocument/2006/relationships/image" Target="media/image431.wmf"/><Relationship Id="rId644" Type="http://schemas.openxmlformats.org/officeDocument/2006/relationships/image" Target="media/image638.wmf"/><Relationship Id="rId851" Type="http://schemas.openxmlformats.org/officeDocument/2006/relationships/image" Target="media/image845.wmf"/><Relationship Id="rId283" Type="http://schemas.openxmlformats.org/officeDocument/2006/relationships/image" Target="media/image277.wmf"/><Relationship Id="rId490" Type="http://schemas.openxmlformats.org/officeDocument/2006/relationships/image" Target="media/image484.wmf"/><Relationship Id="rId504" Type="http://schemas.openxmlformats.org/officeDocument/2006/relationships/image" Target="media/image498.wmf"/><Relationship Id="rId711" Type="http://schemas.openxmlformats.org/officeDocument/2006/relationships/image" Target="media/image705.wmf"/><Relationship Id="rId949" Type="http://schemas.openxmlformats.org/officeDocument/2006/relationships/image" Target="media/image943.wmf"/><Relationship Id="rId1134" Type="http://schemas.openxmlformats.org/officeDocument/2006/relationships/image" Target="media/image1128.wmf"/><Relationship Id="rId78" Type="http://schemas.openxmlformats.org/officeDocument/2006/relationships/image" Target="media/image72.wmf"/><Relationship Id="rId143" Type="http://schemas.openxmlformats.org/officeDocument/2006/relationships/image" Target="media/image137.png"/><Relationship Id="rId350" Type="http://schemas.openxmlformats.org/officeDocument/2006/relationships/image" Target="media/image344.wmf"/><Relationship Id="rId588" Type="http://schemas.openxmlformats.org/officeDocument/2006/relationships/image" Target="media/image582.wmf"/><Relationship Id="rId795" Type="http://schemas.openxmlformats.org/officeDocument/2006/relationships/image" Target="media/image789.wmf"/><Relationship Id="rId809" Type="http://schemas.openxmlformats.org/officeDocument/2006/relationships/image" Target="media/image803.wmf"/><Relationship Id="rId1201" Type="http://schemas.openxmlformats.org/officeDocument/2006/relationships/image" Target="media/image1195.wmf"/><Relationship Id="rId9" Type="http://schemas.openxmlformats.org/officeDocument/2006/relationships/image" Target="media/image3.png"/><Relationship Id="rId210" Type="http://schemas.openxmlformats.org/officeDocument/2006/relationships/image" Target="media/image204.wmf"/><Relationship Id="rId448" Type="http://schemas.openxmlformats.org/officeDocument/2006/relationships/image" Target="media/image442.wmf"/><Relationship Id="rId655" Type="http://schemas.openxmlformats.org/officeDocument/2006/relationships/image" Target="media/image649.wmf"/><Relationship Id="rId862" Type="http://schemas.openxmlformats.org/officeDocument/2006/relationships/image" Target="media/image856.wmf"/><Relationship Id="rId1078" Type="http://schemas.openxmlformats.org/officeDocument/2006/relationships/image" Target="media/image1072.wmf"/><Relationship Id="rId294" Type="http://schemas.openxmlformats.org/officeDocument/2006/relationships/image" Target="media/image288.wmf"/><Relationship Id="rId308" Type="http://schemas.openxmlformats.org/officeDocument/2006/relationships/image" Target="media/image302.wmf"/><Relationship Id="rId515" Type="http://schemas.openxmlformats.org/officeDocument/2006/relationships/image" Target="media/image509.wmf"/><Relationship Id="rId722" Type="http://schemas.openxmlformats.org/officeDocument/2006/relationships/image" Target="media/image716.wmf"/><Relationship Id="rId1145" Type="http://schemas.openxmlformats.org/officeDocument/2006/relationships/image" Target="media/image1139.wmf"/><Relationship Id="rId89" Type="http://schemas.openxmlformats.org/officeDocument/2006/relationships/image" Target="media/image83.wmf"/><Relationship Id="rId154" Type="http://schemas.openxmlformats.org/officeDocument/2006/relationships/image" Target="media/image148.wmf"/><Relationship Id="rId361" Type="http://schemas.openxmlformats.org/officeDocument/2006/relationships/image" Target="media/image355.wmf"/><Relationship Id="rId599" Type="http://schemas.openxmlformats.org/officeDocument/2006/relationships/image" Target="media/image593.wmf"/><Relationship Id="rId1005" Type="http://schemas.openxmlformats.org/officeDocument/2006/relationships/image" Target="media/image999.wmf"/><Relationship Id="rId1212" Type="http://schemas.openxmlformats.org/officeDocument/2006/relationships/image" Target="media/image1206.wmf"/><Relationship Id="rId459" Type="http://schemas.openxmlformats.org/officeDocument/2006/relationships/image" Target="media/image453.wmf"/><Relationship Id="rId666" Type="http://schemas.openxmlformats.org/officeDocument/2006/relationships/image" Target="media/image660.wmf"/><Relationship Id="rId873" Type="http://schemas.openxmlformats.org/officeDocument/2006/relationships/image" Target="media/image867.wmf"/><Relationship Id="rId1089" Type="http://schemas.openxmlformats.org/officeDocument/2006/relationships/image" Target="media/image1083.wmf"/><Relationship Id="rId16" Type="http://schemas.openxmlformats.org/officeDocument/2006/relationships/image" Target="media/image10.wmf"/><Relationship Id="rId221" Type="http://schemas.openxmlformats.org/officeDocument/2006/relationships/image" Target="media/image215.wmf"/><Relationship Id="rId319" Type="http://schemas.openxmlformats.org/officeDocument/2006/relationships/image" Target="media/image313.wmf"/><Relationship Id="rId526" Type="http://schemas.openxmlformats.org/officeDocument/2006/relationships/image" Target="media/image520.wmf"/><Relationship Id="rId1156" Type="http://schemas.openxmlformats.org/officeDocument/2006/relationships/image" Target="media/image1150.wmf"/><Relationship Id="rId733" Type="http://schemas.openxmlformats.org/officeDocument/2006/relationships/image" Target="media/image727.wmf"/><Relationship Id="rId940" Type="http://schemas.openxmlformats.org/officeDocument/2006/relationships/image" Target="media/image934.png"/><Relationship Id="rId1016" Type="http://schemas.openxmlformats.org/officeDocument/2006/relationships/image" Target="media/image1010.wmf"/><Relationship Id="rId165" Type="http://schemas.openxmlformats.org/officeDocument/2006/relationships/image" Target="media/image159.wmf"/><Relationship Id="rId372" Type="http://schemas.openxmlformats.org/officeDocument/2006/relationships/image" Target="media/image366.wmf"/><Relationship Id="rId677" Type="http://schemas.openxmlformats.org/officeDocument/2006/relationships/image" Target="media/image671.wmf"/><Relationship Id="rId800" Type="http://schemas.openxmlformats.org/officeDocument/2006/relationships/image" Target="media/image794.wmf"/><Relationship Id="rId232" Type="http://schemas.openxmlformats.org/officeDocument/2006/relationships/image" Target="media/image226.wmf"/><Relationship Id="rId884" Type="http://schemas.openxmlformats.org/officeDocument/2006/relationships/image" Target="media/image878.wmf"/><Relationship Id="rId27" Type="http://schemas.openxmlformats.org/officeDocument/2006/relationships/image" Target="media/image21.wmf"/><Relationship Id="rId537" Type="http://schemas.openxmlformats.org/officeDocument/2006/relationships/image" Target="media/image531.wmf"/><Relationship Id="rId744" Type="http://schemas.openxmlformats.org/officeDocument/2006/relationships/image" Target="media/image738.wmf"/><Relationship Id="rId951" Type="http://schemas.openxmlformats.org/officeDocument/2006/relationships/image" Target="media/image945.wmf"/><Relationship Id="rId1167" Type="http://schemas.openxmlformats.org/officeDocument/2006/relationships/image" Target="media/image1161.wmf"/><Relationship Id="rId80" Type="http://schemas.openxmlformats.org/officeDocument/2006/relationships/image" Target="media/image74.wmf"/><Relationship Id="rId176" Type="http://schemas.openxmlformats.org/officeDocument/2006/relationships/image" Target="media/image170.wmf"/><Relationship Id="rId383" Type="http://schemas.openxmlformats.org/officeDocument/2006/relationships/image" Target="media/image377.wmf"/><Relationship Id="rId590" Type="http://schemas.openxmlformats.org/officeDocument/2006/relationships/image" Target="media/image584.wmf"/><Relationship Id="rId604" Type="http://schemas.openxmlformats.org/officeDocument/2006/relationships/image" Target="media/image598.wmf"/><Relationship Id="rId811" Type="http://schemas.openxmlformats.org/officeDocument/2006/relationships/image" Target="media/image805.wmf"/><Relationship Id="rId1027" Type="http://schemas.openxmlformats.org/officeDocument/2006/relationships/image" Target="media/image1021.wmf"/><Relationship Id="rId243" Type="http://schemas.openxmlformats.org/officeDocument/2006/relationships/image" Target="media/image237.wmf"/><Relationship Id="rId450" Type="http://schemas.openxmlformats.org/officeDocument/2006/relationships/image" Target="media/image444.wmf"/><Relationship Id="rId688" Type="http://schemas.openxmlformats.org/officeDocument/2006/relationships/image" Target="media/image682.wmf"/><Relationship Id="rId895" Type="http://schemas.openxmlformats.org/officeDocument/2006/relationships/image" Target="media/image889.wmf"/><Relationship Id="rId909" Type="http://schemas.openxmlformats.org/officeDocument/2006/relationships/image" Target="media/image903.wmf"/><Relationship Id="rId1080" Type="http://schemas.openxmlformats.org/officeDocument/2006/relationships/image" Target="media/image1074.wmf"/><Relationship Id="rId38" Type="http://schemas.openxmlformats.org/officeDocument/2006/relationships/image" Target="media/image32.wmf"/><Relationship Id="rId103" Type="http://schemas.openxmlformats.org/officeDocument/2006/relationships/image" Target="media/image97.wmf"/><Relationship Id="rId310" Type="http://schemas.openxmlformats.org/officeDocument/2006/relationships/image" Target="media/image304.wmf"/><Relationship Id="rId548" Type="http://schemas.openxmlformats.org/officeDocument/2006/relationships/image" Target="media/image542.wmf"/><Relationship Id="rId755" Type="http://schemas.openxmlformats.org/officeDocument/2006/relationships/image" Target="media/image749.wmf"/><Relationship Id="rId962" Type="http://schemas.openxmlformats.org/officeDocument/2006/relationships/image" Target="media/image956.wmf"/><Relationship Id="rId1178" Type="http://schemas.openxmlformats.org/officeDocument/2006/relationships/image" Target="media/image1172.wmf"/><Relationship Id="rId91" Type="http://schemas.openxmlformats.org/officeDocument/2006/relationships/image" Target="media/image85.wmf"/><Relationship Id="rId187" Type="http://schemas.openxmlformats.org/officeDocument/2006/relationships/image" Target="media/image181.wmf"/><Relationship Id="rId394" Type="http://schemas.openxmlformats.org/officeDocument/2006/relationships/image" Target="media/image388.wmf"/><Relationship Id="rId408" Type="http://schemas.openxmlformats.org/officeDocument/2006/relationships/image" Target="media/image402.wmf"/><Relationship Id="rId615" Type="http://schemas.openxmlformats.org/officeDocument/2006/relationships/image" Target="media/image609.wmf"/><Relationship Id="rId822" Type="http://schemas.openxmlformats.org/officeDocument/2006/relationships/image" Target="media/image816.wmf"/><Relationship Id="rId1038" Type="http://schemas.openxmlformats.org/officeDocument/2006/relationships/image" Target="media/image1032.wmf"/><Relationship Id="rId254" Type="http://schemas.openxmlformats.org/officeDocument/2006/relationships/image" Target="media/image248.wmf"/><Relationship Id="rId699" Type="http://schemas.openxmlformats.org/officeDocument/2006/relationships/image" Target="media/image693.wmf"/><Relationship Id="rId1091" Type="http://schemas.openxmlformats.org/officeDocument/2006/relationships/image" Target="media/image1085.wmf"/><Relationship Id="rId1105" Type="http://schemas.openxmlformats.org/officeDocument/2006/relationships/image" Target="media/image1099.wmf"/><Relationship Id="rId49" Type="http://schemas.openxmlformats.org/officeDocument/2006/relationships/image" Target="media/image43.wmf"/><Relationship Id="rId114" Type="http://schemas.openxmlformats.org/officeDocument/2006/relationships/image" Target="media/image108.wmf"/><Relationship Id="rId461" Type="http://schemas.openxmlformats.org/officeDocument/2006/relationships/image" Target="media/image455.wmf"/><Relationship Id="rId559" Type="http://schemas.openxmlformats.org/officeDocument/2006/relationships/image" Target="media/image553.wmf"/><Relationship Id="rId766" Type="http://schemas.openxmlformats.org/officeDocument/2006/relationships/image" Target="media/image760.wmf"/><Relationship Id="rId1189" Type="http://schemas.openxmlformats.org/officeDocument/2006/relationships/image" Target="media/image1183.wmf"/><Relationship Id="rId198" Type="http://schemas.openxmlformats.org/officeDocument/2006/relationships/image" Target="media/image192.wmf"/><Relationship Id="rId321" Type="http://schemas.openxmlformats.org/officeDocument/2006/relationships/image" Target="media/image315.wmf"/><Relationship Id="rId419" Type="http://schemas.openxmlformats.org/officeDocument/2006/relationships/image" Target="media/image413.wmf"/><Relationship Id="rId626" Type="http://schemas.openxmlformats.org/officeDocument/2006/relationships/image" Target="media/image620.wmf"/><Relationship Id="rId973" Type="http://schemas.openxmlformats.org/officeDocument/2006/relationships/image" Target="media/image967.wmf"/><Relationship Id="rId1049" Type="http://schemas.openxmlformats.org/officeDocument/2006/relationships/image" Target="media/image1043.wmf"/><Relationship Id="rId833" Type="http://schemas.openxmlformats.org/officeDocument/2006/relationships/image" Target="media/image827.wmf"/><Relationship Id="rId1116" Type="http://schemas.openxmlformats.org/officeDocument/2006/relationships/image" Target="media/image1110.wmf"/><Relationship Id="rId265" Type="http://schemas.openxmlformats.org/officeDocument/2006/relationships/image" Target="media/image259.wmf"/><Relationship Id="rId472" Type="http://schemas.openxmlformats.org/officeDocument/2006/relationships/image" Target="media/image466.wmf"/><Relationship Id="rId900" Type="http://schemas.openxmlformats.org/officeDocument/2006/relationships/image" Target="media/image894.wmf"/><Relationship Id="rId125" Type="http://schemas.openxmlformats.org/officeDocument/2006/relationships/image" Target="media/image119.wmf"/><Relationship Id="rId332" Type="http://schemas.openxmlformats.org/officeDocument/2006/relationships/image" Target="media/image326.wmf"/><Relationship Id="rId777" Type="http://schemas.openxmlformats.org/officeDocument/2006/relationships/image" Target="media/image771.wmf"/><Relationship Id="rId984" Type="http://schemas.openxmlformats.org/officeDocument/2006/relationships/image" Target="media/image978.wmf"/><Relationship Id="rId637" Type="http://schemas.openxmlformats.org/officeDocument/2006/relationships/image" Target="media/image631.wmf"/><Relationship Id="rId844" Type="http://schemas.openxmlformats.org/officeDocument/2006/relationships/image" Target="media/image838.wmf"/><Relationship Id="rId276" Type="http://schemas.openxmlformats.org/officeDocument/2006/relationships/image" Target="media/image270.wmf"/><Relationship Id="rId483" Type="http://schemas.openxmlformats.org/officeDocument/2006/relationships/image" Target="media/image477.wmf"/><Relationship Id="rId690" Type="http://schemas.openxmlformats.org/officeDocument/2006/relationships/image" Target="media/image684.wmf"/><Relationship Id="rId704" Type="http://schemas.openxmlformats.org/officeDocument/2006/relationships/image" Target="media/image698.wmf"/><Relationship Id="rId911" Type="http://schemas.openxmlformats.org/officeDocument/2006/relationships/image" Target="media/image905.wmf"/><Relationship Id="rId1127" Type="http://schemas.openxmlformats.org/officeDocument/2006/relationships/image" Target="media/image1121.wmf"/><Relationship Id="rId40" Type="http://schemas.openxmlformats.org/officeDocument/2006/relationships/image" Target="media/image34.wmf"/><Relationship Id="rId136" Type="http://schemas.openxmlformats.org/officeDocument/2006/relationships/image" Target="media/image130.wmf"/><Relationship Id="rId343" Type="http://schemas.openxmlformats.org/officeDocument/2006/relationships/image" Target="media/image337.wmf"/><Relationship Id="rId550" Type="http://schemas.openxmlformats.org/officeDocument/2006/relationships/image" Target="media/image544.wmf"/><Relationship Id="rId788" Type="http://schemas.openxmlformats.org/officeDocument/2006/relationships/image" Target="media/image782.wmf"/><Relationship Id="rId995" Type="http://schemas.openxmlformats.org/officeDocument/2006/relationships/image" Target="media/image989.wmf"/><Relationship Id="rId1180" Type="http://schemas.openxmlformats.org/officeDocument/2006/relationships/image" Target="media/image1174.wmf"/><Relationship Id="rId203" Type="http://schemas.openxmlformats.org/officeDocument/2006/relationships/image" Target="media/image197.wmf"/><Relationship Id="rId648" Type="http://schemas.openxmlformats.org/officeDocument/2006/relationships/image" Target="media/image642.wmf"/><Relationship Id="rId855" Type="http://schemas.openxmlformats.org/officeDocument/2006/relationships/image" Target="media/image849.wmf"/><Relationship Id="rId1040" Type="http://schemas.openxmlformats.org/officeDocument/2006/relationships/image" Target="media/image1034.wmf"/><Relationship Id="rId287" Type="http://schemas.openxmlformats.org/officeDocument/2006/relationships/image" Target="media/image281.wmf"/><Relationship Id="rId410" Type="http://schemas.openxmlformats.org/officeDocument/2006/relationships/image" Target="media/image404.wmf"/><Relationship Id="rId494" Type="http://schemas.openxmlformats.org/officeDocument/2006/relationships/image" Target="media/image488.wmf"/><Relationship Id="rId508" Type="http://schemas.openxmlformats.org/officeDocument/2006/relationships/image" Target="media/image502.wmf"/><Relationship Id="rId715" Type="http://schemas.openxmlformats.org/officeDocument/2006/relationships/image" Target="media/image709.png"/><Relationship Id="rId922" Type="http://schemas.openxmlformats.org/officeDocument/2006/relationships/image" Target="media/image916.wmf"/><Relationship Id="rId1138" Type="http://schemas.openxmlformats.org/officeDocument/2006/relationships/image" Target="media/image1132.wmf"/><Relationship Id="rId147" Type="http://schemas.openxmlformats.org/officeDocument/2006/relationships/image" Target="media/image141.wmf"/><Relationship Id="rId354" Type="http://schemas.openxmlformats.org/officeDocument/2006/relationships/image" Target="media/image348.wmf"/><Relationship Id="rId799" Type="http://schemas.openxmlformats.org/officeDocument/2006/relationships/image" Target="media/image793.wmf"/><Relationship Id="rId1191" Type="http://schemas.openxmlformats.org/officeDocument/2006/relationships/image" Target="media/image1185.wmf"/><Relationship Id="rId1205" Type="http://schemas.openxmlformats.org/officeDocument/2006/relationships/image" Target="media/image1199.wmf"/><Relationship Id="rId51" Type="http://schemas.openxmlformats.org/officeDocument/2006/relationships/image" Target="media/image45.wmf"/><Relationship Id="rId561" Type="http://schemas.openxmlformats.org/officeDocument/2006/relationships/image" Target="media/image555.wmf"/><Relationship Id="rId659" Type="http://schemas.openxmlformats.org/officeDocument/2006/relationships/image" Target="media/image653.wmf"/><Relationship Id="rId866" Type="http://schemas.openxmlformats.org/officeDocument/2006/relationships/image" Target="media/image860.wmf"/><Relationship Id="rId214" Type="http://schemas.openxmlformats.org/officeDocument/2006/relationships/image" Target="media/image208.wmf"/><Relationship Id="rId298" Type="http://schemas.openxmlformats.org/officeDocument/2006/relationships/image" Target="media/image292.wmf"/><Relationship Id="rId421" Type="http://schemas.openxmlformats.org/officeDocument/2006/relationships/image" Target="media/image415.wmf"/><Relationship Id="rId519" Type="http://schemas.openxmlformats.org/officeDocument/2006/relationships/image" Target="media/image513.wmf"/><Relationship Id="rId1051" Type="http://schemas.openxmlformats.org/officeDocument/2006/relationships/image" Target="media/image1045.wmf"/><Relationship Id="rId1149" Type="http://schemas.openxmlformats.org/officeDocument/2006/relationships/image" Target="media/image1143.wmf"/><Relationship Id="rId158" Type="http://schemas.openxmlformats.org/officeDocument/2006/relationships/image" Target="media/image152.wmf"/><Relationship Id="rId726" Type="http://schemas.openxmlformats.org/officeDocument/2006/relationships/image" Target="media/image720.wmf"/><Relationship Id="rId933" Type="http://schemas.openxmlformats.org/officeDocument/2006/relationships/image" Target="media/image927.wmf"/><Relationship Id="rId1009" Type="http://schemas.openxmlformats.org/officeDocument/2006/relationships/image" Target="media/image1003.wmf"/><Relationship Id="rId62" Type="http://schemas.openxmlformats.org/officeDocument/2006/relationships/image" Target="media/image56.wmf"/><Relationship Id="rId365" Type="http://schemas.openxmlformats.org/officeDocument/2006/relationships/image" Target="media/image359.wmf"/><Relationship Id="rId572" Type="http://schemas.openxmlformats.org/officeDocument/2006/relationships/image" Target="media/image566.wmf"/><Relationship Id="rId1216" Type="http://schemas.openxmlformats.org/officeDocument/2006/relationships/image" Target="media/image1210.wmf"/><Relationship Id="rId225" Type="http://schemas.openxmlformats.org/officeDocument/2006/relationships/image" Target="media/image219.wmf"/><Relationship Id="rId432" Type="http://schemas.openxmlformats.org/officeDocument/2006/relationships/image" Target="media/image426.wmf"/><Relationship Id="rId877" Type="http://schemas.openxmlformats.org/officeDocument/2006/relationships/image" Target="media/image871.wmf"/><Relationship Id="rId1062" Type="http://schemas.openxmlformats.org/officeDocument/2006/relationships/image" Target="media/image1056.wmf"/><Relationship Id="rId737" Type="http://schemas.openxmlformats.org/officeDocument/2006/relationships/image" Target="media/image731.wmf"/><Relationship Id="rId944" Type="http://schemas.openxmlformats.org/officeDocument/2006/relationships/image" Target="media/image938.wmf"/><Relationship Id="rId73" Type="http://schemas.openxmlformats.org/officeDocument/2006/relationships/image" Target="media/image67.wmf"/><Relationship Id="rId169" Type="http://schemas.openxmlformats.org/officeDocument/2006/relationships/image" Target="media/image163.wmf"/><Relationship Id="rId376" Type="http://schemas.openxmlformats.org/officeDocument/2006/relationships/image" Target="media/image370.wmf"/><Relationship Id="rId583" Type="http://schemas.openxmlformats.org/officeDocument/2006/relationships/image" Target="media/image577.wmf"/><Relationship Id="rId790" Type="http://schemas.openxmlformats.org/officeDocument/2006/relationships/image" Target="media/image784.wmf"/><Relationship Id="rId804" Type="http://schemas.openxmlformats.org/officeDocument/2006/relationships/image" Target="media/image798.wmf"/><Relationship Id="rId4" Type="http://schemas.openxmlformats.org/officeDocument/2006/relationships/webSettings" Target="webSettings.xml"/><Relationship Id="rId236" Type="http://schemas.openxmlformats.org/officeDocument/2006/relationships/image" Target="media/image230.wmf"/><Relationship Id="rId443" Type="http://schemas.openxmlformats.org/officeDocument/2006/relationships/image" Target="media/image437.wmf"/><Relationship Id="rId650" Type="http://schemas.openxmlformats.org/officeDocument/2006/relationships/image" Target="media/image644.wmf"/><Relationship Id="rId888" Type="http://schemas.openxmlformats.org/officeDocument/2006/relationships/image" Target="media/image882.wmf"/><Relationship Id="rId1073" Type="http://schemas.openxmlformats.org/officeDocument/2006/relationships/image" Target="media/image1067.wmf"/><Relationship Id="rId303" Type="http://schemas.openxmlformats.org/officeDocument/2006/relationships/image" Target="media/image297.wmf"/><Relationship Id="rId748" Type="http://schemas.openxmlformats.org/officeDocument/2006/relationships/image" Target="media/image742.png"/><Relationship Id="rId955" Type="http://schemas.openxmlformats.org/officeDocument/2006/relationships/image" Target="media/image949.wmf"/><Relationship Id="rId1140" Type="http://schemas.openxmlformats.org/officeDocument/2006/relationships/image" Target="media/image1134.wmf"/><Relationship Id="rId84" Type="http://schemas.openxmlformats.org/officeDocument/2006/relationships/image" Target="media/image78.wmf"/><Relationship Id="rId387" Type="http://schemas.openxmlformats.org/officeDocument/2006/relationships/image" Target="media/image381.wmf"/><Relationship Id="rId510" Type="http://schemas.openxmlformats.org/officeDocument/2006/relationships/image" Target="media/image504.wmf"/><Relationship Id="rId594" Type="http://schemas.openxmlformats.org/officeDocument/2006/relationships/image" Target="media/image588.wmf"/><Relationship Id="rId608" Type="http://schemas.openxmlformats.org/officeDocument/2006/relationships/image" Target="media/image602.wmf"/><Relationship Id="rId815" Type="http://schemas.openxmlformats.org/officeDocument/2006/relationships/image" Target="media/image809.wmf"/><Relationship Id="rId247" Type="http://schemas.openxmlformats.org/officeDocument/2006/relationships/image" Target="media/image241.wmf"/><Relationship Id="rId899" Type="http://schemas.openxmlformats.org/officeDocument/2006/relationships/image" Target="media/image893.wmf"/><Relationship Id="rId1000" Type="http://schemas.openxmlformats.org/officeDocument/2006/relationships/image" Target="media/image994.wmf"/><Relationship Id="rId1084" Type="http://schemas.openxmlformats.org/officeDocument/2006/relationships/image" Target="media/image1078.wmf"/><Relationship Id="rId107" Type="http://schemas.openxmlformats.org/officeDocument/2006/relationships/image" Target="media/image101.wmf"/><Relationship Id="rId454" Type="http://schemas.openxmlformats.org/officeDocument/2006/relationships/image" Target="media/image448.wmf"/><Relationship Id="rId661" Type="http://schemas.openxmlformats.org/officeDocument/2006/relationships/image" Target="media/image655.wmf"/><Relationship Id="rId759" Type="http://schemas.openxmlformats.org/officeDocument/2006/relationships/image" Target="media/image753.wmf"/><Relationship Id="rId966" Type="http://schemas.openxmlformats.org/officeDocument/2006/relationships/image" Target="media/image960.png"/><Relationship Id="rId11" Type="http://schemas.openxmlformats.org/officeDocument/2006/relationships/image" Target="media/image5.wmf"/><Relationship Id="rId314" Type="http://schemas.openxmlformats.org/officeDocument/2006/relationships/image" Target="media/image308.wmf"/><Relationship Id="rId398" Type="http://schemas.openxmlformats.org/officeDocument/2006/relationships/image" Target="media/image392.wmf"/><Relationship Id="rId521" Type="http://schemas.openxmlformats.org/officeDocument/2006/relationships/image" Target="media/image515.wmf"/><Relationship Id="rId619" Type="http://schemas.openxmlformats.org/officeDocument/2006/relationships/image" Target="media/image613.wmf"/><Relationship Id="rId1151" Type="http://schemas.openxmlformats.org/officeDocument/2006/relationships/image" Target="media/image1145.wmf"/><Relationship Id="rId95" Type="http://schemas.openxmlformats.org/officeDocument/2006/relationships/image" Target="media/image89.wmf"/><Relationship Id="rId160" Type="http://schemas.openxmlformats.org/officeDocument/2006/relationships/image" Target="media/image154.wmf"/><Relationship Id="rId826" Type="http://schemas.openxmlformats.org/officeDocument/2006/relationships/image" Target="media/image820.wmf"/><Relationship Id="rId1011" Type="http://schemas.openxmlformats.org/officeDocument/2006/relationships/image" Target="media/image1005.wmf"/><Relationship Id="rId1109" Type="http://schemas.openxmlformats.org/officeDocument/2006/relationships/image" Target="media/image1103.wmf"/><Relationship Id="rId258" Type="http://schemas.openxmlformats.org/officeDocument/2006/relationships/image" Target="media/image252.wmf"/><Relationship Id="rId465" Type="http://schemas.openxmlformats.org/officeDocument/2006/relationships/image" Target="media/image459.png"/><Relationship Id="rId672" Type="http://schemas.openxmlformats.org/officeDocument/2006/relationships/image" Target="media/image666.wmf"/><Relationship Id="rId1095" Type="http://schemas.openxmlformats.org/officeDocument/2006/relationships/image" Target="media/image1089.wmf"/><Relationship Id="rId22" Type="http://schemas.openxmlformats.org/officeDocument/2006/relationships/image" Target="media/image16.png"/><Relationship Id="rId118" Type="http://schemas.openxmlformats.org/officeDocument/2006/relationships/image" Target="media/image112.wmf"/><Relationship Id="rId325" Type="http://schemas.openxmlformats.org/officeDocument/2006/relationships/image" Target="media/image319.wmf"/><Relationship Id="rId532" Type="http://schemas.openxmlformats.org/officeDocument/2006/relationships/image" Target="media/image526.wmf"/><Relationship Id="rId977" Type="http://schemas.openxmlformats.org/officeDocument/2006/relationships/image" Target="media/image971.wmf"/><Relationship Id="rId1162" Type="http://schemas.openxmlformats.org/officeDocument/2006/relationships/image" Target="media/image1156.wmf"/><Relationship Id="rId171" Type="http://schemas.openxmlformats.org/officeDocument/2006/relationships/image" Target="media/image165.wmf"/><Relationship Id="rId837" Type="http://schemas.openxmlformats.org/officeDocument/2006/relationships/image" Target="media/image831.wmf"/><Relationship Id="rId1022" Type="http://schemas.openxmlformats.org/officeDocument/2006/relationships/image" Target="media/image1016.wmf"/><Relationship Id="rId269" Type="http://schemas.openxmlformats.org/officeDocument/2006/relationships/image" Target="media/image263.wmf"/><Relationship Id="rId476" Type="http://schemas.openxmlformats.org/officeDocument/2006/relationships/image" Target="media/image470.wmf"/><Relationship Id="rId683" Type="http://schemas.openxmlformats.org/officeDocument/2006/relationships/image" Target="media/image677.wmf"/><Relationship Id="rId890" Type="http://schemas.openxmlformats.org/officeDocument/2006/relationships/image" Target="media/image884.wmf"/><Relationship Id="rId904" Type="http://schemas.openxmlformats.org/officeDocument/2006/relationships/image" Target="media/image898.wmf"/><Relationship Id="rId33" Type="http://schemas.openxmlformats.org/officeDocument/2006/relationships/image" Target="media/image27.wmf"/><Relationship Id="rId129" Type="http://schemas.openxmlformats.org/officeDocument/2006/relationships/image" Target="media/image123.wmf"/><Relationship Id="rId336" Type="http://schemas.openxmlformats.org/officeDocument/2006/relationships/image" Target="media/image330.wmf"/><Relationship Id="rId543" Type="http://schemas.openxmlformats.org/officeDocument/2006/relationships/image" Target="media/image537.wmf"/><Relationship Id="rId988" Type="http://schemas.openxmlformats.org/officeDocument/2006/relationships/image" Target="media/image982.wmf"/><Relationship Id="rId1173" Type="http://schemas.openxmlformats.org/officeDocument/2006/relationships/image" Target="media/image1167.wmf"/><Relationship Id="rId182" Type="http://schemas.openxmlformats.org/officeDocument/2006/relationships/image" Target="media/image176.wmf"/><Relationship Id="rId403" Type="http://schemas.openxmlformats.org/officeDocument/2006/relationships/image" Target="media/image397.wmf"/><Relationship Id="rId750" Type="http://schemas.openxmlformats.org/officeDocument/2006/relationships/image" Target="media/image744.wmf"/><Relationship Id="rId848" Type="http://schemas.openxmlformats.org/officeDocument/2006/relationships/image" Target="media/image842.wmf"/><Relationship Id="rId1033" Type="http://schemas.openxmlformats.org/officeDocument/2006/relationships/image" Target="media/image102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5780</Words>
  <Characters>32948</Characters>
  <Application>Microsoft Office Word</Application>
  <DocSecurity>0</DocSecurity>
  <Lines>274</Lines>
  <Paragraphs>77</Paragraphs>
  <ScaleCrop>false</ScaleCrop>
  <Company/>
  <LinksUpToDate>false</LinksUpToDate>
  <CharactersWithSpaces>38651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19861803073@163.com</dc:creator>
  <cp:keywords/>
  <dc:description/>
  <cp:lastModifiedBy>19861803073@163.com</cp:lastModifiedBy>
  <cp:revision>3</cp:revision>
  <dcterms:created xsi:type="dcterms:W3CDTF">2019-12-08T08:09:00Z</dcterms:created>
  <dcterms:modified xsi:type="dcterms:W3CDTF">2019-12-08T08:12:00Z</dcterms:modified>
</cp:coreProperties>
</file>