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3823970"/>
            <wp:effectExtent l="0" t="0" r="1270" b="1270"/>
            <wp:docPr id="1" name="图片 1" descr="2A683CA3E8190A3B4FDF78EAEF1D7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A683CA3E8190A3B4FDF78EAEF1D706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3953510"/>
            <wp:effectExtent l="0" t="0" r="8890" b="1270"/>
            <wp:docPr id="3" name="图片 3" descr="D35996FC05399009F89E538A07A12D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35996FC05399009F89E538A07A12DE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7177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3953510"/>
            <wp:effectExtent l="0" t="0" r="1270" b="8890"/>
            <wp:docPr id="4" name="图片 4" descr="0B7AB581952B597FFC268879F2C6A5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B7AB581952B597FFC268879F2C6A5B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3953510"/>
            <wp:effectExtent l="0" t="0" r="8890" b="1270"/>
            <wp:docPr id="5" name="图片 5" descr="4D9BA6ADA221BC9E1747BAE3D85F89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4D9BA6ADA221BC9E1747BAE3D85F892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7177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3953510"/>
            <wp:effectExtent l="0" t="0" r="8890" b="1270"/>
            <wp:docPr id="6" name="图片 6" descr="4C472A41BCA859A5568EE09ED49B6C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4C472A41BCA859A5568EE09ED49B6C1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7177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gzMDVjZmVmMDc1ZGU4NzRlZDJjNzU2ZjBhYjQzZGIifQ=="/>
  </w:docVars>
  <w:rsids>
    <w:rsidRoot w:val="00000000"/>
    <w:rsid w:val="442A6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2023-06-18T05:33:48Z</dcterms:created>
  <dc:creator>dell</dc:creator>
  <cp:lastModifiedBy>Ki怪.</cp:lastModifiedBy>
  <dcterms:modified xsi:type="dcterms:W3CDTF">2023-06-18T05:35:45Z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544CAB294B4A4C4E9875B4BC4023A2EE_12</vt:lpwstr>
  </property>
</Properties>
</file>