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73675" cy="2433955"/>
            <wp:effectExtent l="0" t="0" r="146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7050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71135" cy="2223135"/>
            <wp:effectExtent l="0" t="0" r="19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64150" cy="2717165"/>
            <wp:effectExtent l="0" t="0" r="889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66690" cy="2261235"/>
            <wp:effectExtent l="0" t="0" r="635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114300" distR="114300">
            <wp:extent cx="5273675" cy="3272155"/>
            <wp:effectExtent l="0" t="0" r="1460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052060" cy="4343400"/>
            <wp:effectExtent l="0" t="0" r="762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C0E4244"/>
    <w:rsid w:val="0C0E4244"/>
    <w:rsid w:val="232C0139"/>
    <w:rsid w:val="3A3A0D91"/>
    <w:rsid w:val="61E967C6"/>
    <w:rsid w:val="7D6A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</Words>
  <Characters>18</Characters>
  <Lines>0</Lines>
  <Paragraphs>0</Paragraphs>
  <TotalTime>24</TotalTime>
  <ScaleCrop>false</ScaleCrop>
  <LinksUpToDate>false</LinksUpToDate>
  <CharactersWithSpaces>18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2023-05-29T00:12:00Z</dcterms:created>
  <dc:creator>Ki怪.</dc:creator>
  <cp:lastModifiedBy>Ki怪.</cp:lastModifiedBy>
  <dcterms:modified xsi:type="dcterms:W3CDTF">2023-05-31T06:51:47Z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0DB3572E394546168DDE50CFB5034AAC_11</vt:lpwstr>
  </property>
</Properties>
</file>