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786890"/>
            <wp:effectExtent l="0" t="0" r="571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842770"/>
            <wp:effectExtent l="0" t="0" r="444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6B66246"/>
    <w:rsid w:val="21DF6F3E"/>
    <w:rsid w:val="343A08C2"/>
    <w:rsid w:val="39324022"/>
    <w:rsid w:val="492B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6</Characters>
  <Lines>0</Lines>
  <Paragraphs>0</Paragraphs>
  <TotalTime>5</TotalTime>
  <ScaleCrop>false</ScaleCrop>
  <LinksUpToDate>false</LinksUpToDate>
  <CharactersWithSpaces>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2023-06-19T00:59:00Z</dcterms:created>
  <dc:creator>dell</dc:creator>
  <cp:lastModifiedBy>Ki怪.</cp:lastModifiedBy>
  <dcterms:modified xsi:type="dcterms:W3CDTF">2023-06-26T08:53:10Z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A913BAC02C0D48BAB848BDED443283F6_12</vt:lpwstr>
  </property>
</Properties>
</file>