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51A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内容3：使用Spring AI实现聊天功能</w:t>
      </w:r>
    </w:p>
    <w:p w14:paraId="579328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1、Spring AI简介</w:t>
      </w:r>
    </w:p>
    <w:p w14:paraId="3760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AI是一个AI工程领域的应用程序框架，目标是将Spring生态系统的设计原则应用于人工智能领域，比如Spring生态系统的可移植性和模块化设计，并推广使用POJO来构建人工智能领域应用程序；SpringAI并不是要构建一个自己的AI大模型，而是让你对接各种AI大模型</w:t>
      </w:r>
    </w:p>
    <w:p w14:paraId="18B82435">
      <w:pPr>
        <w:rPr>
          <w:rFonts w:hint="eastAsia"/>
          <w:lang w:val="en-US" w:eastAsia="zh-CN"/>
        </w:rPr>
      </w:pPr>
    </w:p>
    <w:p w14:paraId="59E85F6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 AI主要特点</w:t>
      </w:r>
    </w:p>
    <w:p w14:paraId="6F50B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SpringAI提供的API支持跨人工智能提供商的聊天，文本到图像，和嵌入模型等，同时支持同步和流API选项</w:t>
      </w:r>
    </w:p>
    <w:p w14:paraId="5E8B41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Chat Models聊天模型</w:t>
      </w:r>
    </w:p>
    <w:p w14:paraId="74B223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Text-to-image Models 文本到图像模型</w:t>
      </w:r>
    </w:p>
    <w:p w14:paraId="67630F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Transcription(audio to text) Models 转录(音频到文本)模型</w:t>
      </w:r>
    </w:p>
    <w:p w14:paraId="158106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Embedding Models 嵌入模型</w:t>
      </w:r>
    </w:p>
    <w:p w14:paraId="113AD9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Vector Store API提供了跨不同</w:t>
      </w:r>
      <w:r>
        <w:rPr>
          <w:rFonts w:hint="eastAsia"/>
          <w:lang w:val="en-US" w:eastAsia="zh-CN"/>
        </w:rPr>
        <w:t>供应</w:t>
      </w:r>
      <w:r>
        <w:rPr>
          <w:rFonts w:hint="default"/>
          <w:lang w:val="en-US" w:eastAsia="zh-CN"/>
        </w:rPr>
        <w:t>商的可移植性，其特点是提供了一种新颖的类似SQL的元数据过滤API，以保持可移植性</w:t>
      </w:r>
    </w:p>
    <w:p w14:paraId="109CC5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</w:t>
      </w:r>
      <w:r>
        <w:rPr>
          <w:rFonts w:hint="default"/>
          <w:lang w:val="en-US" w:eastAsia="zh-CN"/>
        </w:rPr>
        <w:t>用于AI模型和矢量存储的SpringBoot自动配置和启动器</w:t>
      </w:r>
    </w:p>
    <w:p w14:paraId="027B00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</w:t>
      </w:r>
      <w:r>
        <w:rPr>
          <w:rFonts w:hint="default"/>
          <w:lang w:val="en-US" w:eastAsia="zh-CN"/>
        </w:rPr>
        <w:t>函数调用</w:t>
      </w:r>
    </w:p>
    <w:p w14:paraId="33F81A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2、创建和配置Spring ai项目</w:t>
      </w:r>
    </w:p>
    <w:p w14:paraId="55E224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访问阿里巴巴大模型（远程）</w:t>
      </w:r>
    </w:p>
    <w:p w14:paraId="1875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使用Spring AI Alibaba访问大模型</w:t>
      </w:r>
    </w:p>
    <w:p w14:paraId="626F4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5A7434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1、申请token</w:t>
      </w:r>
    </w:p>
    <w:p w14:paraId="20241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[阿里云百炼大模型应用开发平台](https://help.aliyun.com/zh/model-studio/getting-started/what-is-model-studio/)</w:t>
      </w:r>
    </w:p>
    <w:p w14:paraId="3396FE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根据快速入门指南申请token</w:t>
      </w:r>
    </w:p>
    <w:p w14:paraId="183EE9FD">
      <w:r>
        <w:drawing>
          <wp:inline distT="0" distB="0" distL="114300" distR="114300">
            <wp:extent cx="4794250" cy="1882775"/>
            <wp:effectExtent l="0" t="0" r="6350" b="698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6AC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2、将token设置在环境变量中</w:t>
      </w:r>
    </w:p>
    <w:p w14:paraId="079DB5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AI_DASHSCOPE_API_KEY，值为申请的token</w:t>
      </w:r>
    </w:p>
    <w:p w14:paraId="070A24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867400" cy="2773680"/>
            <wp:effectExtent l="0" t="0" r="0" b="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5EE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3、创建Spring Boot项目</w:t>
      </w:r>
    </w:p>
    <w:p w14:paraId="1E353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配置application.yml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9EB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558966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server:</w:t>
            </w:r>
          </w:p>
          <w:p w14:paraId="1164A8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port: 808</w:t>
            </w:r>
            <w:r>
              <w:rPr>
                <w:rFonts w:hint="eastAsia"/>
                <w:lang w:val="en-US" w:eastAsia="zh-CN"/>
              </w:rPr>
              <w:t>0</w:t>
            </w:r>
          </w:p>
          <w:p w14:paraId="250EF2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spring:</w:t>
            </w:r>
          </w:p>
          <w:p w14:paraId="2CBCCB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application:</w:t>
            </w:r>
          </w:p>
          <w:p w14:paraId="1C60C0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name: </w:t>
            </w:r>
            <w:r>
              <w:rPr>
                <w:rFonts w:hint="eastAsia"/>
                <w:lang w:val="en-US" w:eastAsia="zh-CN"/>
              </w:rPr>
              <w:t>alibabademo</w:t>
            </w:r>
          </w:p>
          <w:p w14:paraId="569B87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ai:</w:t>
            </w:r>
          </w:p>
          <w:p w14:paraId="654E0B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dashscope:</w:t>
            </w:r>
          </w:p>
          <w:p w14:paraId="2208B3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api-key: ${AI_DASHSCOPE_API_KEY}</w:t>
            </w:r>
          </w:p>
        </w:tc>
      </w:tr>
    </w:tbl>
    <w:p w14:paraId="1F5A5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引入依赖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33F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63D5D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&lt;dependency&gt;</w:t>
            </w:r>
          </w:p>
          <w:p w14:paraId="49019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&lt;groupId&gt;com.alibaba.cloud.ai&lt;/groupId&gt;</w:t>
            </w:r>
          </w:p>
          <w:p w14:paraId="09CCD2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&lt;artifactId&gt;spring-ai-alibaba-starter&lt;/artifactId&gt;</w:t>
            </w:r>
          </w:p>
          <w:p w14:paraId="08D520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&lt;version&gt;1.0.0-M</w:t>
            </w:r>
            <w:r>
              <w:rPr>
                <w:rFonts w:hint="eastAsia"/>
                <w:vertAlign w:val="baseline"/>
                <w:lang w:val="en-US" w:eastAsia="zh-CN"/>
              </w:rPr>
              <w:t>3.2</w:t>
            </w:r>
            <w:r>
              <w:rPr>
                <w:rFonts w:hint="default"/>
                <w:vertAlign w:val="baseline"/>
                <w:lang w:val="en-US" w:eastAsia="zh-CN"/>
              </w:rPr>
              <w:t>&lt;/version&gt;</w:t>
            </w:r>
          </w:p>
          <w:p w14:paraId="09DBB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&lt;/dependency&gt;</w:t>
            </w:r>
          </w:p>
        </w:tc>
      </w:tr>
    </w:tbl>
    <w:p w14:paraId="060D9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spring-ai 相关依赖包还没有发布到中央仓库，如出现 spring-ai-core 等相关依赖解析问题，请在您项目的 pom.xml 依赖中加入如下仓库配置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E1E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0BC28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&lt;repositories&gt;</w:t>
            </w:r>
          </w:p>
          <w:p w14:paraId="1D4B9D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&lt;repository&gt;</w:t>
            </w:r>
          </w:p>
          <w:p w14:paraId="52330D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&lt;id&gt;spring-milestones&lt;/id&gt;</w:t>
            </w:r>
          </w:p>
          <w:p w14:paraId="188368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&lt;name&gt;Spring Milestones&lt;/name&gt;</w:t>
            </w:r>
          </w:p>
          <w:p w14:paraId="3AB2E0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&lt;url&gt;https://repo.spring.io/milestone&lt;/url&gt;</w:t>
            </w:r>
          </w:p>
          <w:p w14:paraId="21FC4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&lt;snapshots&gt;</w:t>
            </w:r>
          </w:p>
          <w:p w14:paraId="6E182A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&lt;enabled&gt;false&lt;/enabled&gt;</w:t>
            </w:r>
          </w:p>
          <w:p w14:paraId="356ADB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&lt;/snapshots&gt;</w:t>
            </w:r>
          </w:p>
          <w:p w14:paraId="0EE0D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&lt;/repository&gt;</w:t>
            </w:r>
          </w:p>
          <w:p w14:paraId="6D8B6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&lt;/repositories&gt;</w:t>
            </w:r>
          </w:p>
        </w:tc>
      </w:tr>
    </w:tbl>
    <w:p w14:paraId="7D2B86AE">
      <w:pPr>
        <w:rPr>
          <w:rFonts w:hint="eastAsia"/>
          <w:b/>
          <w:bCs/>
          <w:lang w:val="en-US" w:eastAsia="zh-CN"/>
        </w:rPr>
      </w:pPr>
    </w:p>
    <w:p w14:paraId="7C6CDE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4、实现简单对话</w:t>
      </w:r>
    </w:p>
    <w:p w14:paraId="6161E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创建ChatController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29F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C5FEE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@RestController</w:t>
            </w:r>
          </w:p>
          <w:p w14:paraId="60B255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@RequestMapping("/ai/chat")</w:t>
            </w:r>
          </w:p>
          <w:p w14:paraId="164DA3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class ChatModelController {</w:t>
            </w:r>
          </w:p>
          <w:p w14:paraId="4FBF0C4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C5639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private final ChatModel chatModel;</w:t>
            </w:r>
          </w:p>
          <w:p w14:paraId="1635D1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ChatModelController(ChatModel chatModel) {</w:t>
            </w:r>
          </w:p>
          <w:p w14:paraId="5DD574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//指定选用的模型名</w:t>
            </w:r>
          </w:p>
          <w:p w14:paraId="735941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this.chatModel = chatModel;</w:t>
            </w:r>
          </w:p>
          <w:p w14:paraId="564D0D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5735E8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@GetMapping("/normal")</w:t>
            </w:r>
          </w:p>
          <w:p w14:paraId="709A79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String chat(String input) {</w:t>
            </w:r>
          </w:p>
          <w:p w14:paraId="5440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Prompt prompt = new Prompt(input);</w:t>
            </w:r>
          </w:p>
          <w:p w14:paraId="166C1E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ChatResponse response = chatModel.call(prompt);</w:t>
            </w:r>
          </w:p>
          <w:p w14:paraId="054FD1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return response.getResult().getOutput().getContent();</w:t>
            </w:r>
          </w:p>
          <w:p w14:paraId="7A1E77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78196B4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F1DB5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@GetMapping("/stream")</w:t>
            </w:r>
          </w:p>
          <w:p w14:paraId="0C8049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String stream(String input) {</w:t>
            </w:r>
          </w:p>
          <w:p w14:paraId="6D77B37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17ECE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StringBuilder res = new StringBuilder();</w:t>
            </w:r>
          </w:p>
          <w:p w14:paraId="0304AC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Flux&lt;ChatResponse&gt; stream = chatModel.stream(new Prompt(input));</w:t>
            </w:r>
          </w:p>
          <w:p w14:paraId="493618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stream.toStream().toList().forEach(resp -&gt; {</w:t>
            </w:r>
          </w:p>
          <w:p w14:paraId="6A6F41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 xml:space="preserve"> res.append(resp.getResult().getOutput().getContent());</w:t>
            </w:r>
          </w:p>
          <w:p w14:paraId="1C3FE7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});</w:t>
            </w:r>
          </w:p>
          <w:p w14:paraId="21DE9FA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2CDB1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return res.toString();</w:t>
            </w:r>
          </w:p>
          <w:p w14:paraId="73CD292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7AC1B4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</w:tbl>
    <w:p w14:paraId="4D9635F9">
      <w:pPr>
        <w:rPr>
          <w:rFonts w:hint="eastAsia"/>
          <w:lang w:val="en-US" w:eastAsia="zh-CN"/>
        </w:rPr>
      </w:pPr>
    </w:p>
    <w:p w14:paraId="4F4E141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5、启动项目进行测试</w:t>
      </w:r>
    </w:p>
    <w:p w14:paraId="4E1B6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利用HTTP测试工具（如：postman等）进行访问：</w:t>
      </w:r>
    </w:p>
    <w:p w14:paraId="047469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"http://localhost:8080/ai/chat"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http://localhost:8080/ai/chat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/normal  正常输出</w:t>
      </w:r>
    </w:p>
    <w:p w14:paraId="53B24DB7">
      <w:pPr>
        <w:rPr>
          <w:rFonts w:hint="default"/>
          <w:lang w:val="en-US" w:eastAsia="zh-CN"/>
        </w:rPr>
      </w:pPr>
    </w:p>
    <w:p w14:paraId="1816B1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"http://localhost:8080/ai/chat"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http://localhost:8080/ai/chat/</w:t>
      </w:r>
      <w:r>
        <w:rPr>
          <w:rFonts w:hint="eastAsia"/>
          <w:vertAlign w:val="baseline"/>
          <w:lang w:val="en-US" w:eastAsia="zh-CN"/>
        </w:rPr>
        <w:t>stream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流式输出</w:t>
      </w:r>
    </w:p>
    <w:p w14:paraId="43DE31F2">
      <w:pPr>
        <w:rPr>
          <w:rFonts w:hint="default"/>
          <w:lang w:val="en-US" w:eastAsia="zh-CN"/>
        </w:rPr>
      </w:pPr>
    </w:p>
    <w:p w14:paraId="7CD4FC6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6、增加前端页面，展示流式输出效果</w:t>
      </w:r>
    </w:p>
    <w:p w14:paraId="54F053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resources文件夹中增加simpleChat.html以及jquery-3.0.0.js和marked.min.js</w:t>
      </w:r>
    </w:p>
    <w:p w14:paraId="3D2B22FE">
      <w:r>
        <w:drawing>
          <wp:inline distT="0" distB="0" distL="114300" distR="114300">
            <wp:extent cx="2118360" cy="15087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5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simpleChat.html核心代码如下（样式自己补充）：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B91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2DDD3A9D">
            <w:pPr>
              <w:ind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&lt;body&gt;</w:t>
            </w:r>
          </w:p>
          <w:p w14:paraId="45D724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&lt;h1&gt;流数据调用示例&lt;/h1&gt;</w:t>
            </w:r>
          </w:p>
          <w:p w14:paraId="45CB56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问题：&lt;textarea type="text" id="prompt"&gt;&lt;/textarea&gt;</w:t>
            </w:r>
          </w:p>
          <w:p w14:paraId="55D7DC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&lt;button onclick="generate()"  style="weight:800px"&gt;生成&lt;/button&gt;</w:t>
            </w:r>
          </w:p>
          <w:p w14:paraId="4BE355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&lt;div&gt;</w:t>
            </w:r>
          </w:p>
          <w:p w14:paraId="60703D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&lt;div id="dataContainer" class="markdown-body"&gt;&lt;/div&gt;</w:t>
            </w:r>
          </w:p>
          <w:p w14:paraId="3B2C53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&lt;/div&gt;</w:t>
            </w:r>
          </w:p>
          <w:p w14:paraId="24873D6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71AF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&lt;script src="jquery-3.0.0.js"&gt;&lt;/script&gt;</w:t>
            </w:r>
          </w:p>
          <w:p w14:paraId="2D0603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&lt;script src="marked.min.js"&gt;&lt;/script&gt; &lt;!-- 引入Marked库 版本 3.0.7以上--&gt;</w:t>
            </w:r>
          </w:p>
          <w:p w14:paraId="005099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&lt;script&gt;</w:t>
            </w:r>
          </w:p>
          <w:p w14:paraId="587D3F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function generate() {</w:t>
            </w:r>
          </w:p>
          <w:p w14:paraId="5978A6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$('#dataContainer').html("Loading data...");</w:t>
            </w:r>
          </w:p>
          <w:p w14:paraId="17CF5D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定义要传递的参数</w:t>
            </w:r>
          </w:p>
          <w:p w14:paraId="2B1282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prompt = $("#prompt").val();</w:t>
            </w:r>
          </w:p>
          <w:p w14:paraId="3A41AF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使用encodeURIComponent确保参数值被正确编码</w:t>
            </w:r>
          </w:p>
          <w:p w14:paraId="70FA74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encodedParameterValue = encodeURIComponent(prompt);</w:t>
            </w:r>
          </w:p>
          <w:p w14:paraId="36BCAE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调用后端接口，并传递参数</w:t>
            </w:r>
          </w:p>
          <w:p w14:paraId="49896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fetch(`http://localhost:8080/ai/</w:t>
            </w:r>
            <w:r>
              <w:rPr>
                <w:rFonts w:hint="eastAsia"/>
                <w:vertAlign w:val="baseline"/>
                <w:lang w:val="en-US" w:eastAsia="zh-CN"/>
              </w:rPr>
              <w:t>chat/</w:t>
            </w:r>
            <w:r>
              <w:rPr>
                <w:rFonts w:hint="default"/>
                <w:vertAlign w:val="baseline"/>
                <w:lang w:val="en-US" w:eastAsia="zh-CN"/>
              </w:rPr>
              <w:t>stream?input=${encodedParameterValue}`)</w:t>
            </w:r>
          </w:p>
          <w:p w14:paraId="7CA930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.then(response =&gt; {</w:t>
            </w:r>
          </w:p>
          <w:p w14:paraId="4F59A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// 确保响应是流</w:t>
            </w:r>
          </w:p>
          <w:p w14:paraId="454480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if (!response.body) {</w:t>
            </w:r>
          </w:p>
          <w:p w14:paraId="646584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throw new Error('ReadableStream not yet supported in this browser.');</w:t>
            </w:r>
          </w:p>
          <w:p w14:paraId="675DEC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</w:t>
            </w:r>
          </w:p>
          <w:p w14:paraId="5AE7417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19D77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// 创建一个读取器来读取流</w:t>
            </w:r>
          </w:p>
          <w:p w14:paraId="518181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const reader = response.body.getReader();</w:t>
            </w:r>
          </w:p>
          <w:p w14:paraId="5FCFBC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const decoder = new TextDecoder('utf-8');</w:t>
            </w:r>
          </w:p>
          <w:p w14:paraId="2D8C3C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let receivedLength = 0; // 接收到的字节数</w:t>
            </w:r>
          </w:p>
          <w:p w14:paraId="47C62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let chunk = ""; // 用于存储接收到的数据块</w:t>
            </w:r>
          </w:p>
          <w:p w14:paraId="34562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$('#dataContainer').html("");</w:t>
            </w:r>
          </w:p>
          <w:p w14:paraId="1A0298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// 读取流数据</w:t>
            </w:r>
          </w:p>
          <w:p w14:paraId="541957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return reader.read().then(function processResult(result) {</w:t>
            </w:r>
          </w:p>
          <w:p w14:paraId="21A2ED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if (result.done) {</w:t>
            </w:r>
          </w:p>
          <w:p w14:paraId="4C3982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// 流已经结束</w:t>
            </w:r>
          </w:p>
          <w:p w14:paraId="08B837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return receivedLength;</w:t>
            </w:r>
          </w:p>
          <w:p w14:paraId="5ED0AA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}</w:t>
            </w:r>
          </w:p>
          <w:p w14:paraId="53D52F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chunk = chunk+decoder.decode(result.value, { stream: true });</w:t>
            </w:r>
          </w:p>
          <w:p w14:paraId="0EF569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markedchunk = marked(chunk);</w:t>
            </w:r>
          </w:p>
          <w:p w14:paraId="53CC05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// 你可以将数据渲染到页面上</w:t>
            </w:r>
          </w:p>
          <w:p w14:paraId="536EBB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$('#dataContainer').html(markedchunk);</w:t>
            </w:r>
          </w:p>
          <w:p w14:paraId="296E11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receivedLength += result.value.length;</w:t>
            </w:r>
          </w:p>
          <w:p w14:paraId="5B911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// 递归读取下一个数据块</w:t>
            </w:r>
          </w:p>
          <w:p w14:paraId="171FD7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return reader.read().then(processResult);</w:t>
            </w:r>
          </w:p>
          <w:p w14:paraId="0215F3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});</w:t>
            </w:r>
          </w:p>
          <w:p w14:paraId="05060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}).then(data =&gt; {</w:t>
            </w:r>
          </w:p>
          <w:p w14:paraId="5EA15F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console.log("本次请求接收字节数为："+data);</w:t>
            </w:r>
          </w:p>
          <w:p w14:paraId="3005BA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}).catch(error =&gt; {</w:t>
            </w:r>
          </w:p>
          <w:p w14:paraId="1DACB0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$('#dataContainer').html('抓取流数据失败:'+ error);</w:t>
            </w:r>
          </w:p>
          <w:p w14:paraId="74D21E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});</w:t>
            </w:r>
          </w:p>
          <w:p w14:paraId="53757C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76D39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&lt;/script&gt;</w:t>
            </w:r>
          </w:p>
          <w:p w14:paraId="45084B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&lt;/body&gt;</w:t>
            </w:r>
          </w:p>
        </w:tc>
      </w:tr>
      <w:tr w14:paraId="0FB6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A3CC4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主要作用是提供用户输入，然后调用后端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"http://localhost:8080/ai/chat"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3"/>
                <w:rFonts w:hint="eastAsia"/>
                <w:lang w:val="en-US" w:eastAsia="zh-CN"/>
              </w:rPr>
              <w:t>http://localhost:8080/ai/chat/</w:t>
            </w:r>
            <w:r>
              <w:rPr>
                <w:rFonts w:hint="eastAsia"/>
                <w:vertAlign w:val="baseline"/>
                <w:lang w:val="en-US" w:eastAsia="zh-CN"/>
              </w:rPr>
              <w:t>stream</w:t>
            </w:r>
            <w:r>
              <w:rPr>
                <w:rFonts w:hint="eastAsia"/>
                <w:lang w:val="en-US" w:eastAsia="zh-CN"/>
              </w:rPr>
              <w:fldChar w:fldCharType="end"/>
            </w:r>
            <w:r>
              <w:rPr>
                <w:rFonts w:hint="eastAsia"/>
                <w:lang w:val="en-US" w:eastAsia="zh-CN"/>
              </w:rPr>
              <w:t xml:space="preserve"> 返回输入对应的响应信息，以流式数据返回，并以markdown格式呈现。</w:t>
            </w:r>
          </w:p>
        </w:tc>
      </w:tr>
    </w:tbl>
    <w:p w14:paraId="1932F5ED">
      <w:pPr>
        <w:rPr>
          <w:rFonts w:hint="default"/>
          <w:lang w:val="en-US" w:eastAsia="zh-CN"/>
        </w:rPr>
      </w:pPr>
    </w:p>
    <w:p w14:paraId="0824065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使用自己指定的聊天模型</w:t>
      </w:r>
    </w:p>
    <w:p w14:paraId="4F0CA0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若不特别指定，上面代码默认调用的是spring ai alibaba依赖包中的默认模型（qwen-turbo），使用默认参数。找到默认设置可以查看DashScopeApi中的相关代码</w:t>
      </w:r>
    </w:p>
    <w:p w14:paraId="248E9C89">
      <w:r>
        <w:drawing>
          <wp:inline distT="0" distB="0" distL="114300" distR="114300">
            <wp:extent cx="4724400" cy="3093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F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可在调用方法中指定自己调用的模型</w:t>
      </w:r>
    </w:p>
    <w:p w14:paraId="6EE805F9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在前面的</w:t>
      </w:r>
      <w:r>
        <w:rPr>
          <w:rFonts w:hint="eastAsia"/>
          <w:vertAlign w:val="baseline"/>
          <w:lang w:val="en-US" w:eastAsia="zh-CN"/>
        </w:rPr>
        <w:t>ChatModelController 中增加如下代码：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C0A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0A69308">
            <w:pPr>
              <w:ind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@GetMapping("/qwenmax")</w:t>
            </w:r>
          </w:p>
          <w:p w14:paraId="53121D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public String chatQwenmax(String input) {</w:t>
            </w:r>
          </w:p>
          <w:p w14:paraId="59273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ChatOptions chatOptions = ChatOptionsBuilder.builder()</w:t>
            </w:r>
          </w:p>
          <w:p w14:paraId="44FB09B7"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>.withModel("qwen-max") //模型名</w:t>
            </w:r>
          </w:p>
          <w:p w14:paraId="0CCF9060"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>.withTemperature(0.5) //温度</w:t>
            </w:r>
          </w:p>
          <w:p w14:paraId="44429B6D"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color w:val="0000FF"/>
                <w:vertAlign w:val="baseline"/>
                <w:lang w:val="en-US" w:eastAsia="zh-CN"/>
              </w:rPr>
              <w:t>.withMaxTokens(1024)</w:t>
            </w:r>
          </w:p>
          <w:p w14:paraId="080A8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.build();</w:t>
            </w:r>
          </w:p>
          <w:p w14:paraId="76B1F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Prompt prompt = new Prompt(input, chatOptions);</w:t>
            </w:r>
          </w:p>
          <w:p w14:paraId="2963F6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ChatResponse response = chatModel.call(prompt);</w:t>
            </w:r>
          </w:p>
          <w:p w14:paraId="7DC089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return response.getResult().getOutput().getContent();</w:t>
            </w:r>
          </w:p>
          <w:p w14:paraId="3BC99F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4975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C641B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该方法在调用模型前，指定了qwen-max版本聊天模型</w:t>
            </w:r>
          </w:p>
          <w:p w14:paraId="3B46CC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alibaba可调用的模型名查询https://help.aliyun.com/zh/model-studio/getting-started/models</w:t>
            </w:r>
          </w:p>
        </w:tc>
      </w:tr>
    </w:tbl>
    <w:p w14:paraId="4AC5F212">
      <w:pPr>
        <w:pStyle w:val="4"/>
        <w:bidi w:val="0"/>
        <w:rPr>
          <w:rFonts w:hint="default" w:ascii="Times New Roman" w:hAnsi="Times New Roman" w:eastAsia="宋体" w:cs="Times New Roman"/>
          <w:b w:val="0"/>
          <w:kern w:val="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2.2 访问Ollama本地大模型</w:t>
      </w:r>
    </w:p>
    <w:p w14:paraId="5E5F0A1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1、从Ollama官网下载模型到本地（参考：Ollama安装步骤文档）</w:t>
      </w:r>
    </w:p>
    <w:p w14:paraId="07A71FD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2、创建Spring Boot项目</w:t>
      </w:r>
    </w:p>
    <w:p w14:paraId="6EBBD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配置application.yml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0AE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4CBD6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server:</w:t>
            </w:r>
          </w:p>
          <w:p w14:paraId="7E61AA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port: 8087</w:t>
            </w:r>
          </w:p>
          <w:p w14:paraId="758904B8">
            <w:pPr>
              <w:rPr>
                <w:rFonts w:hint="default"/>
                <w:lang w:val="en-US" w:eastAsia="zh-CN"/>
              </w:rPr>
            </w:pPr>
          </w:p>
          <w:p w14:paraId="328E11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spring:</w:t>
            </w:r>
          </w:p>
          <w:p w14:paraId="352112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application:</w:t>
            </w:r>
          </w:p>
          <w:p w14:paraId="6189EF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name: ollamademo</w:t>
            </w:r>
          </w:p>
          <w:p w14:paraId="05A361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ai:</w:t>
            </w:r>
          </w:p>
          <w:p w14:paraId="01229B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ollama:</w:t>
            </w:r>
          </w:p>
          <w:p w14:paraId="68FB43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base-url: http://127.0.0.1:11434 # ollama运行url</w:t>
            </w:r>
          </w:p>
          <w:p w14:paraId="4FFBA2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chat:</w:t>
            </w:r>
          </w:p>
          <w:p w14:paraId="15D725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options:</w:t>
            </w:r>
          </w:p>
          <w:p w14:paraId="7820BD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model: qwen2.5:1.5b # 只支持文本</w:t>
            </w:r>
          </w:p>
        </w:tc>
      </w:tr>
    </w:tbl>
    <w:p w14:paraId="5B66F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引入依赖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37F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266EA89">
            <w:pPr>
              <w:ind w:firstLine="840" w:firstLineChars="4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&lt;dependency&gt;</w:t>
            </w:r>
          </w:p>
          <w:p w14:paraId="681AEC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&lt;groupId&gt;org.springframework.ai&lt;/groupId&gt;</w:t>
            </w:r>
          </w:p>
          <w:p w14:paraId="62B071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&lt;artifactId&gt;spring-ai-ollama-spring-boot-starter&lt;/artifactId&gt;</w:t>
            </w:r>
          </w:p>
          <w:p w14:paraId="4FFBB9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&lt;version&gt;1.0.0-M2&lt;/version&gt;</w:t>
            </w:r>
          </w:p>
          <w:p w14:paraId="31086F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&lt;/dependency&gt;</w:t>
            </w:r>
          </w:p>
        </w:tc>
      </w:tr>
    </w:tbl>
    <w:p w14:paraId="5DBEE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spring-ai 相关依赖包还没有发布到中央仓库，如出现 spring-ai-core 等相关依赖解析问题，请在您项目的 pom.xml 依赖中加入如下仓库配置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1D6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FD48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&lt;repositories&gt;</w:t>
            </w:r>
          </w:p>
          <w:p w14:paraId="28D14F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&lt;repository&gt;</w:t>
            </w:r>
          </w:p>
          <w:p w14:paraId="4D46BD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&lt;id&gt;spring-milestones&lt;/id&gt;</w:t>
            </w:r>
          </w:p>
          <w:p w14:paraId="143E84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&lt;name&gt;Spring Milestones&lt;/name&gt;</w:t>
            </w:r>
          </w:p>
          <w:p w14:paraId="21BA77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&lt;url&gt;https://repo.spring.io/milestone&lt;/url&gt;</w:t>
            </w:r>
          </w:p>
          <w:p w14:paraId="704B8D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&lt;snapshots&gt;</w:t>
            </w:r>
          </w:p>
          <w:p w14:paraId="4D3FE1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&lt;enabled&gt;false&lt;/enabled&gt;</w:t>
            </w:r>
          </w:p>
          <w:p w14:paraId="3F0868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&lt;/snapshots&gt;</w:t>
            </w:r>
          </w:p>
          <w:p w14:paraId="75A8F2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&lt;/repository&gt;</w:t>
            </w:r>
          </w:p>
          <w:p w14:paraId="24144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&lt;/repositories&gt;</w:t>
            </w:r>
          </w:p>
        </w:tc>
      </w:tr>
    </w:tbl>
    <w:p w14:paraId="47B627E9">
      <w:pPr>
        <w:rPr>
          <w:rFonts w:hint="default"/>
          <w:lang w:val="en-US" w:eastAsia="zh-CN"/>
        </w:rPr>
      </w:pPr>
    </w:p>
    <w:p w14:paraId="1F0F1B61"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3、实现简单对话</w:t>
      </w:r>
    </w:p>
    <w:p w14:paraId="588D8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创建ChatController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CBF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79261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@RestController</w:t>
            </w:r>
          </w:p>
          <w:p w14:paraId="6DFA8B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@RequestMapping("/ai/chat")</w:t>
            </w:r>
          </w:p>
          <w:p w14:paraId="41080C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class ChatModelController {</w:t>
            </w:r>
          </w:p>
          <w:p w14:paraId="35B9DA9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12EE7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private final ChatModel chatModel;</w:t>
            </w:r>
          </w:p>
          <w:p w14:paraId="14727B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ChatModelController(ChatModel chatModel) {</w:t>
            </w:r>
          </w:p>
          <w:p w14:paraId="0A34F7A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//指定选用的模型名</w:t>
            </w:r>
          </w:p>
          <w:p w14:paraId="43CEE4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this.chatModel = chatModel;</w:t>
            </w:r>
          </w:p>
          <w:p w14:paraId="535302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1558B4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@GetMapping("/normal")</w:t>
            </w:r>
          </w:p>
          <w:p w14:paraId="1C0CB1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String chat(String input) {</w:t>
            </w:r>
          </w:p>
          <w:p w14:paraId="07FC13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Prompt prompt = new Prompt(input);</w:t>
            </w:r>
          </w:p>
          <w:p w14:paraId="0552EB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ChatResponse response = chatModel.call(prompt);</w:t>
            </w:r>
          </w:p>
          <w:p w14:paraId="22D289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return response.getResult().getOutput().getContent();</w:t>
            </w:r>
          </w:p>
          <w:p w14:paraId="4884E1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64D2C5A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CD99E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@GetMapping("/stream")</w:t>
            </w:r>
          </w:p>
          <w:p w14:paraId="11332D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public String stream(String input) {</w:t>
            </w:r>
          </w:p>
          <w:p w14:paraId="71B6BEE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EB14C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StringBuilder res = new StringBuilder();</w:t>
            </w:r>
          </w:p>
          <w:p w14:paraId="11D7C1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Flux&lt;ChatResponse&gt; stream = chatModel.stream(new Prompt(input));</w:t>
            </w:r>
          </w:p>
          <w:p w14:paraId="380611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stream.toStream().toList().forEach(resp -&gt; {</w:t>
            </w:r>
          </w:p>
          <w:p w14:paraId="4A6B2A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 xml:space="preserve"> res.append(resp.getResult().getOutput().getContent());</w:t>
            </w:r>
          </w:p>
          <w:p w14:paraId="31DF5A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});</w:t>
            </w:r>
          </w:p>
          <w:p w14:paraId="1CD8B96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59A8B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return res.toString();</w:t>
            </w:r>
          </w:p>
          <w:p w14:paraId="2742C3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45D8F6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</w:tbl>
    <w:p w14:paraId="60DD0CF4">
      <w:pPr>
        <w:rPr>
          <w:rFonts w:hint="eastAsia"/>
          <w:lang w:val="en-US" w:eastAsia="zh-CN"/>
        </w:rPr>
      </w:pPr>
    </w:p>
    <w:p w14:paraId="0D3EF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将上一个项目alibabademo中resource/static中的文件：simpleChat.html以及jquery-3.0.0.js和marked.min.js 拷贝到</w:t>
      </w:r>
      <w:r>
        <w:rPr>
          <w:rFonts w:hint="default"/>
          <w:lang w:val="en-US" w:eastAsia="zh-CN"/>
        </w:rPr>
        <w:t>ollamademo</w:t>
      </w:r>
      <w:r>
        <w:rPr>
          <w:rFonts w:hint="eastAsia"/>
          <w:lang w:val="en-US" w:eastAsia="zh-CN"/>
        </w:rPr>
        <w:t>项目的相应位置。</w:t>
      </w:r>
    </w:p>
    <w:p w14:paraId="4DA870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simpleChat.html文件中的script方法</w:t>
      </w:r>
      <w:r>
        <w:rPr>
          <w:rFonts w:hint="default"/>
          <w:vertAlign w:val="baseline"/>
          <w:lang w:val="en-US" w:eastAsia="zh-CN"/>
        </w:rPr>
        <w:t>generate</w:t>
      </w:r>
      <w:r>
        <w:rPr>
          <w:rFonts w:hint="eastAsia"/>
          <w:vertAlign w:val="baseline"/>
          <w:lang w:val="en-US" w:eastAsia="zh-CN"/>
        </w:rPr>
        <w:t>()蓝字部分改为对应端口号（可自己设置）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6AC9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3A88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function generate() {</w:t>
            </w:r>
          </w:p>
          <w:p w14:paraId="03C614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$('#dataContainer').html("Loading data...");</w:t>
            </w:r>
          </w:p>
          <w:p w14:paraId="25E335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定义要传递的参数</w:t>
            </w:r>
          </w:p>
          <w:p w14:paraId="435A37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prompt = $("#prompt").val();</w:t>
            </w:r>
          </w:p>
          <w:p w14:paraId="7CB0BE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使用encodeURIComponent确保参数值被正确编码</w:t>
            </w:r>
          </w:p>
          <w:p w14:paraId="15A0BE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encodedParameterValue = encodeURIComponent(prompt);</w:t>
            </w:r>
          </w:p>
          <w:p w14:paraId="16CA6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调用后端接口，并传递参数</w:t>
            </w:r>
          </w:p>
          <w:p w14:paraId="1FFCF9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fetch(`http://localhost: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8087</w:t>
            </w:r>
            <w:r>
              <w:rPr>
                <w:rFonts w:hint="default"/>
                <w:vertAlign w:val="baseline"/>
                <w:lang w:val="en-US" w:eastAsia="zh-CN"/>
              </w:rPr>
              <w:t>/ai/chat/stream?input=${encodedParameterValue}`)</w:t>
            </w:r>
          </w:p>
        </w:tc>
      </w:tr>
    </w:tbl>
    <w:p w14:paraId="00892EEA">
      <w:pPr>
        <w:rPr>
          <w:rFonts w:hint="default"/>
          <w:lang w:val="en-US" w:eastAsia="zh-CN"/>
        </w:rPr>
      </w:pPr>
    </w:p>
    <w:p w14:paraId="6D7A8C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启动项目，并在浏览器中访问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"http://localhost:8087/simpleChat.html"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http://localhost:8087/simpleChat.html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测试本地流式调用是否成功</w:t>
      </w:r>
    </w:p>
    <w:p w14:paraId="74505B9D">
      <w:pPr>
        <w:rPr>
          <w:rFonts w:hint="default"/>
          <w:lang w:val="en-US" w:eastAsia="zh-CN"/>
        </w:rPr>
      </w:pPr>
    </w:p>
    <w:p w14:paraId="6B4D5E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3、实现多轮对话（源代码见</w:t>
      </w:r>
      <w:r>
        <w:rPr>
          <w:rFonts w:hint="default"/>
          <w:lang w:val="en-US" w:eastAsia="zh-CN"/>
        </w:rPr>
        <w:t>ollamademo</w:t>
      </w:r>
      <w:r>
        <w:rPr>
          <w:rFonts w:hint="eastAsia"/>
          <w:lang w:val="en-US" w:eastAsia="zh-CN"/>
        </w:rPr>
        <w:t>项目）</w:t>
      </w:r>
    </w:p>
    <w:p w14:paraId="1658D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前面的聊天功能实现方式是一问一答，此方式无法让AI具有聊天记忆力能力（演示连续输入连个prompt）</w:t>
      </w:r>
    </w:p>
    <w:p w14:paraId="004E74F2">
      <w:pPr>
        <w:rPr>
          <w:rFonts w:hint="eastAsia"/>
          <w:lang w:val="en-US" w:eastAsia="zh-CN"/>
        </w:rPr>
      </w:pPr>
    </w:p>
    <w:p w14:paraId="54EB7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这里介绍如何能够实现大模型聊天记忆能力</w:t>
      </w:r>
    </w:p>
    <w:p w14:paraId="2F3C81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3.1聊天记忆原理</w:t>
      </w:r>
    </w:p>
    <w:p w14:paraId="370D22F7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</w:pPr>
      <w: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将聊天信息包括大模型回复信息依次存储在一个队列中发送给ChatGPT，然后ChatGPT会根据整个聊天信息对回复内容进行判断。</w:t>
      </w:r>
    </w:p>
    <w:p w14:paraId="6EA1C7ED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</w:pPr>
    </w:p>
    <w:p w14:paraId="4739136B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</w:pPr>
      <w: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Spring AI Message类型</w:t>
      </w:r>
    </w:p>
    <w:p w14:paraId="7DB3ACEB">
      <w:r>
        <w:drawing>
          <wp:inline distT="0" distB="0" distL="114300" distR="114300">
            <wp:extent cx="4812030" cy="2870200"/>
            <wp:effectExtent l="0" t="0" r="381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F41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UserMessage</w:t>
      </w:r>
      <w:r>
        <w:t>：用户消息，指用户输入的消息，比如提问的问题。</w:t>
      </w:r>
    </w:p>
    <w:p w14:paraId="774E53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SystemMessage</w:t>
      </w:r>
      <w:r>
        <w:t>：系统限制性消息，这种消息比较特殊，权重很大，AI会优先依据SystemMessage里的内容进行回复。</w:t>
      </w:r>
      <w:r>
        <w:rPr>
          <w:rStyle w:val="11"/>
        </w:rPr>
        <w:t>在设定Chat角色时，可以用的到</w:t>
      </w:r>
    </w:p>
    <w:p w14:paraId="5F85DBC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AssistantMessage</w:t>
      </w:r>
      <w:r>
        <w:t>：大模型回复的消息。</w:t>
      </w:r>
    </w:p>
    <w:p w14:paraId="728CF96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FunctionMessage</w:t>
      </w:r>
      <w:r>
        <w:t>：函数调用消息，</w:t>
      </w:r>
      <w:r>
        <w:rPr>
          <w:rFonts w:hint="eastAsia"/>
          <w:lang w:val="en-US" w:eastAsia="zh-CN"/>
        </w:rPr>
        <w:t>智能代理需要</w:t>
      </w:r>
      <w:r>
        <w:t>。</w:t>
      </w:r>
    </w:p>
    <w:p w14:paraId="4C1A0D8A">
      <w:pPr>
        <w:keepNext w:val="0"/>
        <w:keepLines w:val="0"/>
        <w:widowControl/>
        <w:suppressLineNumbers w:val="0"/>
        <w:jc w:val="left"/>
      </w:pPr>
    </w:p>
    <w:p w14:paraId="69261E21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  <w:t>我们会将 UserMessage、SystemMessage、AssistantMessage 、FunctionMessage放在一个队列中，然后将整个队列发送给ChatGPT，然后ChatGPT就会根据整个聊天信息对回复内容进行判断。</w:t>
      </w:r>
    </w:p>
    <w:p w14:paraId="5644C658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</w:pPr>
    </w:p>
    <w:p w14:paraId="0DE9F04B">
      <w:pP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  <w:t>一种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简单实现，使用</w:t>
      </w:r>
      <w:r>
        <w:rPr>
          <w:rStyle w:val="14"/>
          <w:rFonts w:ascii="Consolas" w:hAnsi="Consolas" w:eastAsia="Consolas" w:cs="Consolas"/>
          <w:b/>
          <w:bCs/>
          <w:i w:val="0"/>
          <w:iCs w:val="0"/>
          <w:caps w:val="0"/>
          <w:color w:val="A862EA"/>
          <w:spacing w:val="24"/>
          <w:sz w:val="18"/>
          <w:szCs w:val="18"/>
          <w:shd w:val="clear" w:fill="F8F5FF"/>
          <w:vertAlign w:val="baseline"/>
        </w:rPr>
        <w:t>List&lt;Message&gt;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  <w:t>记录用户输入提示词以及大模型返回的消息</w:t>
      </w:r>
    </w:p>
    <w:p w14:paraId="03CF1110">
      <w:pP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  <w:t>存在的问题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：</w:t>
      </w:r>
    </w:p>
    <w:p w14:paraId="65E3218C">
      <w:pP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问题一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：如果聊天内容很多，会超过ChatGPT窗口大小，比如想GPT-3限制4000多token，很容易导致大模型无法回答内容。</w:t>
      </w:r>
    </w:p>
    <w:p w14:paraId="251FB94C">
      <w:pP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问题二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：聊天内容可能中间会有一些不相关的文本，如果一同传过去会消耗更多的成本。ChatGPT是按照token收费的。token越多，一次交互的成本就越高。</w:t>
      </w:r>
    </w:p>
    <w:p w14:paraId="5E3A8913">
      <w:pP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问题三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eastAsia="zh-CN"/>
        </w:rPr>
        <w:t>：历史消息没有和会话进行关联，应该是每次会话一个历史消息。</w:t>
      </w:r>
    </w:p>
    <w:p w14:paraId="29906960">
      <w:pP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</w:rPr>
      </w:pPr>
    </w:p>
    <w:p w14:paraId="7D5D2B1E">
      <w:pPr>
        <w:rPr>
          <w:rFonts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Spring AI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  <w:t>封装了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上下文记忆ChatMemory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  <w:t>接口的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实现</w:t>
      </w:r>
    </w:p>
    <w:p w14:paraId="32A7D3B4">
      <w:pPr>
        <w:rPr>
          <w:rFonts w:hint="eastAsia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ChatMemory</w:t>
      </w:r>
      <w:r>
        <w:rPr>
          <w:rFonts w:hint="eastAsia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  <w:t>接口表示聊天对话历史记录的存储。它提供了将消息添加到对话、从对话中检索消息以及清除对话历史记录的方法</w:t>
      </w:r>
    </w:p>
    <w:p w14:paraId="3251C08C">
      <w:pPr>
        <w:rPr>
          <w:rFonts w:hint="eastAsia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</w:pPr>
    </w:p>
    <w:p w14:paraId="2198DA7B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  <w:t>InMemoryChatMemory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  <w:t>是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  <w:t>ChatMemory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  <w:t>接口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FFFFF"/>
          <w:lang w:val="en-US" w:eastAsia="zh-CN" w:bidi="ar-SA"/>
        </w:rPr>
        <w:t>的实现类 表示为聊天对话历史记录提供内存中存储</w:t>
      </w:r>
    </w:p>
    <w:p w14:paraId="14E073C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kern w:val="2"/>
          <w:sz w:val="18"/>
          <w:szCs w:val="18"/>
          <w:shd w:val="clear" w:fill="F8F5FF"/>
          <w:lang w:val="en-US" w:eastAsia="zh-CN" w:bidi="ar-SA"/>
        </w:rPr>
      </w:pPr>
    </w:p>
    <w:p w14:paraId="5A9E8FC4">
      <w:pP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>Spring AI</w:t>
      </w:r>
      <w:r>
        <w:rPr>
          <w:rFonts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</w:rPr>
        <w:t xml:space="preserve"> 框架提供了三种Advisor来使用ChatMeomry</w:t>
      </w:r>
    </w:p>
    <w:p w14:paraId="7975C817">
      <w:pPr>
        <w:rPr>
          <w:rFonts w:hint="eastAsia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8F5FF"/>
          <w:lang w:val="en-US" w:eastAsia="zh-CN"/>
        </w:rPr>
        <w:t>（1）MessageChatMemoryAdvis</w:t>
      </w:r>
      <w:r>
        <w:rPr>
          <w:rFonts w:hint="eastAsia"/>
          <w:lang w:val="en-US" w:eastAsia="zh-CN"/>
        </w:rPr>
        <w:t xml:space="preserve">or：查询对象会话ID的历史消息添加到提示词文本中  </w:t>
      </w:r>
    </w:p>
    <w:p w14:paraId="55DDB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（2）PromptChatMemoryAdvisor：检索到的内存中的历史消息将添加到提示的系统文本中  </w:t>
      </w:r>
    </w:p>
    <w:p w14:paraId="53CFE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（3）VectorStoreChatMemoryAdvisor：检索向量数据库中的历史消息将添加到提示的系统文本中</w:t>
      </w:r>
    </w:p>
    <w:p w14:paraId="6A0522C2">
      <w:pPr>
        <w:rPr>
          <w:rFonts w:hint="eastAsia"/>
          <w:lang w:val="en-US" w:eastAsia="zh-CN"/>
        </w:rPr>
      </w:pPr>
    </w:p>
    <w:p w14:paraId="134CF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参考：https://juejin.cn/post/7375152719483076642</w:t>
      </w:r>
    </w:p>
    <w:p w14:paraId="3D4545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3.2聊天记忆实现</w:t>
      </w:r>
    </w:p>
    <w:p w14:paraId="635F5BAC">
      <w:pPr>
        <w:rPr>
          <w:rFonts w:hint="default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在</w:t>
      </w:r>
      <w:r>
        <w:rPr>
          <w:rFonts w:hint="default"/>
          <w:lang w:val="en-US" w:eastAsia="zh-CN"/>
        </w:rPr>
        <w:t>ollamademo</w:t>
      </w:r>
      <w:r>
        <w:rPr>
          <w:rFonts w:hint="eastAsia"/>
          <w:lang w:val="en-US" w:eastAsia="zh-CN"/>
        </w:rPr>
        <w:t>项目中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新建实现多轮会话的控制器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MultiChatController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6FE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D97C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@RestController</w:t>
            </w:r>
          </w:p>
          <w:p w14:paraId="57844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@RequestMapping("/ai/multichat")</w:t>
            </w:r>
          </w:p>
          <w:p w14:paraId="002E4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public class MultiChatController {</w:t>
            </w:r>
          </w:p>
          <w:p w14:paraId="09334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</w:p>
          <w:p w14:paraId="76F4B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private final ChatClient chatClient;</w:t>
            </w:r>
          </w:p>
          <w:p w14:paraId="6231A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 xml:space="preserve">private final ChatMemory chatMemory = new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0000FF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InMemoryChatMemory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();</w:t>
            </w:r>
          </w:p>
          <w:p w14:paraId="2AEF2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</w:p>
          <w:p w14:paraId="7ECAF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public MultiChatController(ChatClient.Builder builder) {</w:t>
            </w:r>
          </w:p>
          <w:p w14:paraId="21974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this.chatClient = builder</w:t>
            </w:r>
          </w:p>
          <w:p w14:paraId="517A3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.defaultAdvisors(</w:t>
            </w:r>
          </w:p>
          <w:p w14:paraId="71E00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new PromptChatMemoryAdvisor(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0000FF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chatMemory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)) //检索到的内存中的历史消息将添加到提示的系统文本中</w:t>
            </w:r>
          </w:p>
          <w:p w14:paraId="2BF37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.build();</w:t>
            </w:r>
          </w:p>
          <w:p w14:paraId="4A8D0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}</w:t>
            </w:r>
          </w:p>
          <w:p w14:paraId="363B5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</w:p>
          <w:p w14:paraId="4AF04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@GetMapping(value ="/stream")</w:t>
            </w:r>
          </w:p>
          <w:p w14:paraId="7C839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public Flux&lt;String&gt; multChatStream(String chatId,String userMessage) {</w:t>
            </w:r>
          </w:p>
          <w:p w14:paraId="65F1D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</w:p>
          <w:p w14:paraId="1ED57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Flux&lt;String&gt; content = this.chatClient.prompt()</w:t>
            </w:r>
          </w:p>
          <w:p w14:paraId="3AB74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.user(userMessage)</w:t>
            </w:r>
          </w:p>
          <w:p w14:paraId="3179F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.advisors(a -&gt; a.param(CHAT_MEMORY_CONVERSATION_ID_KEY, chatId).param(CHAT_MEMORY_RETRIEVE_SIZE_KEY, 100))</w:t>
            </w:r>
          </w:p>
          <w:p w14:paraId="20868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.stream()</w:t>
            </w:r>
          </w:p>
          <w:p w14:paraId="22AA3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.content();</w:t>
            </w:r>
          </w:p>
          <w:p w14:paraId="6AE9E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return content;</w:t>
            </w:r>
          </w:p>
          <w:p w14:paraId="5DCE3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}</w:t>
            </w:r>
          </w:p>
          <w:p w14:paraId="42D21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Segoe UI" w:hAnsi="Segoe UI" w:cs="Segoe UI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383838"/>
                <w:spacing w:val="24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 w14:paraId="764BD6A0">
      <w:pPr>
        <w:rPr>
          <w:rFonts w:hint="default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</w:pPr>
    </w:p>
    <w:p w14:paraId="0EBD702C">
      <w:pPr>
        <w:rPr>
          <w:rFonts w:hint="default" w:ascii="Segoe UI" w:hAnsi="Segoe UI" w:eastAsia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新建实现多轮会话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前端</w:t>
      </w:r>
      <w:r>
        <w:rPr>
          <w:rFonts w:hint="eastAsia" w:ascii="Segoe UI" w:hAnsi="Segoe UI" w:cs="Segoe UI"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页面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83838"/>
          <w:spacing w:val="24"/>
          <w:sz w:val="18"/>
          <w:szCs w:val="18"/>
          <w:shd w:val="clear" w:fill="FFFFFF"/>
          <w:lang w:val="en-US" w:eastAsia="zh-CN"/>
        </w:rPr>
        <w:t>multiChat.html核心代码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7E1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B1591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&lt;body&gt;</w:t>
            </w:r>
          </w:p>
          <w:p w14:paraId="77812E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&lt;h1&gt;多轮对话&lt;/h1&gt;</w:t>
            </w:r>
          </w:p>
          <w:p w14:paraId="626B72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&lt;div id = "dialogwin" class = "scroll-container"&gt;</w:t>
            </w:r>
          </w:p>
          <w:p w14:paraId="4145C7F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739DD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&lt;/div&gt;</w:t>
            </w:r>
          </w:p>
          <w:p w14:paraId="6EE19D4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509B5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&lt;div style="border:1px solid aliceblue;width:800px;float:left"&gt;</w:t>
            </w:r>
          </w:p>
          <w:p w14:paraId="020D9E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&lt;hr/&gt;</w:t>
            </w:r>
          </w:p>
          <w:p w14:paraId="19D962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&lt;textarea type="text" id="prompt" style="width:750px;height:50px;float:left" placeholder="问题输入……"&gt;&lt;/textarea&gt;&lt;br/&gt;</w:t>
            </w:r>
          </w:p>
          <w:p w14:paraId="38E418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&lt;br/&gt;&lt;button onclick="send()" style="float:right"&gt;发送&lt;/button&gt;</w:t>
            </w:r>
          </w:p>
          <w:p w14:paraId="0AF7B8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&lt;/div&gt;</w:t>
            </w:r>
          </w:p>
          <w:p w14:paraId="5BBA619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09BFD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&lt;script src="jquery-3.0.0.js"&gt;&lt;/script&gt;</w:t>
            </w:r>
          </w:p>
          <w:p w14:paraId="32921D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&lt;script src="marked.min.js"&gt;&lt;/script&gt; &lt;!-- 引入Marked库 版本 3.0.7以上--&gt;</w:t>
            </w:r>
          </w:p>
          <w:p w14:paraId="26BCEC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&lt;script&gt;</w:t>
            </w:r>
          </w:p>
          <w:p w14:paraId="0947B9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function send() {</w:t>
            </w:r>
          </w:p>
          <w:p w14:paraId="638DFF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// 取用户提问的问题</w:t>
            </w:r>
          </w:p>
          <w:p w14:paraId="4A92C2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const prompt = $("#prompt").val();</w:t>
            </w:r>
          </w:p>
          <w:p w14:paraId="540AC2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// 加载用户会话框，初始化助手输出框</w:t>
            </w:r>
          </w:p>
          <w:p w14:paraId="075A0D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let userdivstr = "&lt;div  class='markdown-body'&gt;" +</w:t>
            </w:r>
          </w:p>
          <w:p w14:paraId="64EE8C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"&lt;div&gt;&lt;span style='font-weight: bold'&gt;User&lt;/span&gt;&lt;/div&gt;"+</w:t>
            </w:r>
          </w:p>
          <w:p w14:paraId="60ED7A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"&lt;div name='userdata'&gt;"+prompt+"&lt;/div&gt;"+</w:t>
            </w:r>
          </w:p>
          <w:p w14:paraId="344709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"&lt;/div&gt;";</w:t>
            </w:r>
          </w:p>
          <w:p w14:paraId="361262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$('#dialogwin').append(userdivstr);</w:t>
            </w:r>
          </w:p>
          <w:p w14:paraId="4036A2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let assistantdivstr = "&lt;div  class='markdown-body'&gt;" +</w:t>
            </w:r>
          </w:p>
          <w:p w14:paraId="5B7CAD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"&lt;div&gt;&lt;span style='font-weight: bold'&gt;Assistant&lt;/span&gt;&lt;/div&gt;"+</w:t>
            </w:r>
          </w:p>
          <w:p w14:paraId="5A9FA0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"&lt;div name='assistantdata'&gt;正在思考……&lt;/div&gt;"+</w:t>
            </w:r>
          </w:p>
          <w:p w14:paraId="60FC80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"&lt;/div&gt;";</w:t>
            </w:r>
          </w:p>
          <w:p w14:paraId="1CD84A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$('#dialogwin').append(assistantdivstr);</w:t>
            </w:r>
          </w:p>
          <w:p w14:paraId="7B98E3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$("#prompt").val("");</w:t>
            </w:r>
          </w:p>
          <w:p w14:paraId="57B9CA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// 传递参数</w:t>
            </w:r>
          </w:p>
          <w:p w14:paraId="19D44A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const params = {</w:t>
            </w:r>
          </w:p>
          <w:p w14:paraId="2529CE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chatId: 1,</w:t>
            </w:r>
          </w:p>
          <w:p w14:paraId="30524F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userMessage: prompt</w:t>
            </w:r>
          </w:p>
          <w:p w14:paraId="2E4626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}</w:t>
            </w:r>
          </w:p>
          <w:p w14:paraId="083611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// 将对象转换为URL查询参数</w:t>
            </w:r>
          </w:p>
          <w:p w14:paraId="0E1538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const queryParams = new URLSearchParams(params).toString();</w:t>
            </w:r>
          </w:p>
          <w:p w14:paraId="6EB88A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// 调用后端接口，并传递参数</w:t>
            </w:r>
          </w:p>
          <w:p w14:paraId="0F16EB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fetch(`http://localhost:8087/ai/multichat/stream?${queryParams}`,{method:'GET'})</w:t>
            </w:r>
          </w:p>
          <w:p w14:paraId="25D312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.then(response =&gt; {</w:t>
            </w:r>
          </w:p>
          <w:p w14:paraId="6CA18B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// 确保响应是流</w:t>
            </w:r>
          </w:p>
          <w:p w14:paraId="085DA4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if (!response.body) {</w:t>
            </w:r>
          </w:p>
          <w:p w14:paraId="070E48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throw new Error('当前浏览器不支持读流数据.');</w:t>
            </w:r>
          </w:p>
          <w:p w14:paraId="05E013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}</w:t>
            </w:r>
          </w:p>
          <w:p w14:paraId="5F187D0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17264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// 创建一个读取器来读取流</w:t>
            </w:r>
          </w:p>
          <w:p w14:paraId="4DA3D8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const reader = response.body.getReader();</w:t>
            </w:r>
          </w:p>
          <w:p w14:paraId="3E4D86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const decoder = new TextDecoder('utf-8');</w:t>
            </w:r>
          </w:p>
          <w:p w14:paraId="17EA8C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let receivedLength = 0; // 接收到的字节数</w:t>
            </w:r>
          </w:p>
          <w:p w14:paraId="209650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let chunk = ""; // 用于存储接收到的数据块</w:t>
            </w:r>
          </w:p>
          <w:p w14:paraId="0C50B5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// 读取流数据</w:t>
            </w:r>
          </w:p>
          <w:p w14:paraId="2EDA14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return reader.read().then(function processResult(result) {</w:t>
            </w:r>
          </w:p>
          <w:p w14:paraId="166D5A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if (result.done) {</w:t>
            </w:r>
          </w:p>
          <w:p w14:paraId="4345FD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// 流已经结束</w:t>
            </w:r>
          </w:p>
          <w:p w14:paraId="2777F2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return receivedLength;</w:t>
            </w:r>
          </w:p>
          <w:p w14:paraId="270E03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}</w:t>
            </w:r>
          </w:p>
          <w:p w14:paraId="646C69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chunk = chunk+decoder.decode(result.value, { stream: true });</w:t>
            </w:r>
          </w:p>
          <w:p w14:paraId="057A14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// 你可以将数据渲染到页面上</w:t>
            </w:r>
          </w:p>
          <w:p w14:paraId="38D716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$('#dialogwin div[name="assistantdata"]').last().html(marked(chunk));</w:t>
            </w:r>
          </w:p>
          <w:p w14:paraId="4CEDE3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$('#dialogwin').scrollTop($('#dialogwin').prop("scrollHeight"));</w:t>
            </w:r>
          </w:p>
          <w:p w14:paraId="33899CA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257D0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receivedLength += result.value.length;</w:t>
            </w:r>
          </w:p>
          <w:p w14:paraId="480CA8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// 递归读取下一个数据块</w:t>
            </w:r>
          </w:p>
          <w:p w14:paraId="1B4BEA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return reader.read().then(processResult);</w:t>
            </w:r>
          </w:p>
          <w:p w14:paraId="7494A0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});</w:t>
            </w:r>
          </w:p>
          <w:p w14:paraId="3C7E51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}).then(data =&gt; {</w:t>
            </w:r>
          </w:p>
          <w:p w14:paraId="08EE97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console.log("本次请求接收字节数为："+data);</w:t>
            </w:r>
          </w:p>
          <w:p w14:paraId="54A339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}).catch(error =&gt; {</w:t>
            </w:r>
          </w:p>
          <w:p w14:paraId="497C26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$('#dialogwin div[name="assistantdata"]').last().html('Fetching stream with parameter failed:'+ error);</w:t>
            </w:r>
          </w:p>
          <w:p w14:paraId="669D62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});</w:t>
            </w:r>
          </w:p>
          <w:p w14:paraId="2FC906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}</w:t>
            </w:r>
          </w:p>
          <w:p w14:paraId="5FA80F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&lt;/script&gt;</w:t>
            </w:r>
          </w:p>
          <w:p w14:paraId="254F81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&lt;/body&gt;</w:t>
            </w:r>
          </w:p>
        </w:tc>
      </w:tr>
    </w:tbl>
    <w:p w14:paraId="534F83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</w:t>
      </w:r>
      <w:r>
        <w:rPr>
          <w:rFonts w:hint="default"/>
          <w:lang w:val="en-US" w:eastAsia="zh-CN"/>
        </w:rPr>
        <w:t>ollamademo</w:t>
      </w:r>
      <w:r>
        <w:rPr>
          <w:rFonts w:hint="eastAsia"/>
          <w:lang w:val="en-US" w:eastAsia="zh-CN"/>
        </w:rPr>
        <w:t>，在浏览器中中访问http://localhost:8087/multiChat.html，体验多轮会话效果</w:t>
      </w:r>
    </w:p>
    <w:p w14:paraId="7AD2908B">
      <w:pPr>
        <w:rPr>
          <w:rFonts w:hint="eastAsia"/>
          <w:lang w:val="en-US" w:eastAsia="zh-CN"/>
        </w:rPr>
      </w:pPr>
    </w:p>
    <w:p w14:paraId="75BAB4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4、多模态大模型调用（源代码见</w:t>
      </w:r>
      <w:r>
        <w:rPr>
          <w:rFonts w:hint="default"/>
          <w:lang w:val="en-US" w:eastAsia="zh-CN"/>
        </w:rPr>
        <w:t>alibabademo</w:t>
      </w:r>
      <w:r>
        <w:rPr>
          <w:rFonts w:hint="eastAsia"/>
          <w:lang w:val="en-US" w:eastAsia="zh-CN"/>
        </w:rPr>
        <w:t>项目）</w:t>
      </w:r>
    </w:p>
    <w:p w14:paraId="219895A5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除文字聊天之外，图片、视频、音频等也可调用大模型，进行有创意的生成操作。为有更好的效果，我们远程调用alibaba提供的大模型。</w:t>
      </w:r>
    </w:p>
    <w:p w14:paraId="7D2053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文生图</w:t>
      </w:r>
    </w:p>
    <w:p w14:paraId="300E3546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b/>
          <w:bCs/>
          <w:lang w:val="en-US" w:eastAsia="zh-CN"/>
        </w:rPr>
        <w:t>alibabademo</w:t>
      </w:r>
      <w:r>
        <w:rPr>
          <w:rFonts w:hint="eastAsia"/>
          <w:lang w:val="en-US" w:eastAsia="zh-CN"/>
        </w:rPr>
        <w:t>项目中</w:t>
      </w:r>
      <w:r>
        <w:rPr>
          <w:rFonts w:hint="eastAsia"/>
          <w:vertAlign w:val="baseline"/>
          <w:lang w:val="en-US" w:eastAsia="zh-CN"/>
        </w:rPr>
        <w:t>新建控制器</w:t>
      </w:r>
      <w:r>
        <w:rPr>
          <w:rFonts w:hint="eastAsia"/>
          <w:b/>
          <w:bCs/>
          <w:vertAlign w:val="baseline"/>
          <w:lang w:val="en-US" w:eastAsia="zh-CN"/>
        </w:rPr>
        <w:t>ImageModelController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EEF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09B493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@RestController</w:t>
            </w:r>
          </w:p>
          <w:p w14:paraId="4E8562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@RequestMapping("/ai")</w:t>
            </w:r>
          </w:p>
          <w:p w14:paraId="3CAE20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ImageModelController {</w:t>
            </w:r>
          </w:p>
          <w:p w14:paraId="6CD1B18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6232D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private final ImageModel imageModel;</w:t>
            </w:r>
          </w:p>
          <w:p w14:paraId="05A390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private final ChatModel chatModel;</w:t>
            </w:r>
          </w:p>
          <w:p w14:paraId="614F908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38883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ImageModelController(ImageModel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imageModel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, ChatModel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chatModel</w:t>
            </w:r>
            <w:r>
              <w:rPr>
                <w:rFonts w:hint="default"/>
                <w:vertAlign w:val="baseline"/>
                <w:lang w:val="en-US" w:eastAsia="zh-CN"/>
              </w:rPr>
              <w:t>) {</w:t>
            </w:r>
          </w:p>
          <w:p w14:paraId="5670645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F56AA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this.imageModel = imageModel;</w:t>
            </w:r>
          </w:p>
          <w:p w14:paraId="4E4432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this.chatModel = chatModel;</w:t>
            </w:r>
          </w:p>
          <w:p w14:paraId="680B8C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A9E530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3BC2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// 文生图</w:t>
            </w:r>
          </w:p>
          <w:p w14:paraId="52E5BE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@GetMapping("/image")</w:t>
            </w:r>
          </w:p>
          <w:p w14:paraId="5CE81E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public Map image(String input) {</w:t>
            </w:r>
          </w:p>
          <w:p w14:paraId="3B957A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 xml:space="preserve">ImageOptions 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 xml:space="preserve">options </w:t>
            </w:r>
            <w:r>
              <w:rPr>
                <w:rFonts w:hint="default"/>
                <w:vertAlign w:val="baseline"/>
                <w:lang w:val="en-US" w:eastAsia="zh-CN"/>
              </w:rPr>
              <w:t>= ImageOptionsBuilder.builder()</w:t>
            </w:r>
          </w:p>
          <w:p w14:paraId="081B4E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.withModel("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wanx-v1</w:t>
            </w:r>
            <w:r>
              <w:rPr>
                <w:rFonts w:hint="default"/>
                <w:vertAlign w:val="baseline"/>
                <w:lang w:val="en-US" w:eastAsia="zh-CN"/>
              </w:rPr>
              <w:t>")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//文生图模型</w:t>
            </w:r>
          </w:p>
          <w:p w14:paraId="4E029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.build();</w:t>
            </w:r>
          </w:p>
          <w:p w14:paraId="3956888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508F6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 xml:space="preserve">ImagePrompt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imagePrompt = new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ImagePrompt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(input, 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options</w:t>
            </w:r>
            <w:r>
              <w:rPr>
                <w:rFonts w:hint="default"/>
                <w:vertAlign w:val="baseline"/>
                <w:lang w:val="en-US" w:eastAsia="zh-CN"/>
              </w:rPr>
              <w:t>);</w:t>
            </w:r>
          </w:p>
          <w:p w14:paraId="41D1C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ImageResponse response = imageModel.call(imagePrompt);</w:t>
            </w:r>
          </w:p>
          <w:p w14:paraId="5CA46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String imageUrl = response.getResult().getOutput().getUrl();</w:t>
            </w:r>
          </w:p>
          <w:p w14:paraId="4A9DF24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970EC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Map&lt;String, Object&gt; result = new HashMap&lt;String, Object&gt;();</w:t>
            </w:r>
          </w:p>
          <w:p w14:paraId="4279E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result.put("imageUrl", imageUrl);</w:t>
            </w:r>
          </w:p>
          <w:p w14:paraId="69645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return result;</w:t>
            </w:r>
          </w:p>
          <w:p w14:paraId="678054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7EF0E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766DC9DC">
      <w:pPr>
        <w:rPr>
          <w:rFonts w:hint="default"/>
          <w:vertAlign w:val="baseline"/>
          <w:lang w:val="en-US" w:eastAsia="zh-CN"/>
        </w:rPr>
      </w:pPr>
    </w:p>
    <w:p w14:paraId="1363725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resource/static中新建</w:t>
      </w:r>
      <w:r>
        <w:rPr>
          <w:rFonts w:hint="eastAsia"/>
          <w:b/>
          <w:bCs/>
          <w:vertAlign w:val="baseline"/>
          <w:lang w:val="en-US" w:eastAsia="zh-CN"/>
        </w:rPr>
        <w:t>imageGenerage.html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945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CC566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&lt;!DOCTYPE html&gt;</w:t>
            </w:r>
          </w:p>
          <w:p w14:paraId="3EFFD8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&lt;html lang="en"&gt;</w:t>
            </w:r>
          </w:p>
          <w:p w14:paraId="2E7DC1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&lt;head&gt;</w:t>
            </w:r>
          </w:p>
          <w:p w14:paraId="3472DE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&lt;meta charset="UTF-8"&gt;</w:t>
            </w:r>
          </w:p>
          <w:p w14:paraId="4DABD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&lt;title&gt;Title&lt;/title&gt;</w:t>
            </w:r>
          </w:p>
          <w:p w14:paraId="1E8BFC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&lt;script src="jquery-3.0.0.js"&gt;&lt;/script&gt;</w:t>
            </w:r>
          </w:p>
          <w:p w14:paraId="3DE7BC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&lt;/head&gt;</w:t>
            </w:r>
          </w:p>
          <w:p w14:paraId="177632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&lt;body&gt;</w:t>
            </w:r>
          </w:p>
          <w:p w14:paraId="357D0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&lt;div&gt;</w:t>
            </w:r>
          </w:p>
          <w:p w14:paraId="0D2AEC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输入提示词：&lt;input type="text" id="prompt"/&gt;</w:t>
            </w:r>
          </w:p>
          <w:p w14:paraId="54B7E9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&lt;button type="button" id="btn" onclick="generate()"&gt;生成图片&lt;/button&gt;&lt;span id="msg"&gt;&lt;/span&gt;</w:t>
            </w:r>
          </w:p>
          <w:p w14:paraId="049C14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&lt;/div&gt;</w:t>
            </w:r>
          </w:p>
          <w:p w14:paraId="26AC8F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&lt;div id="image-container"&gt;</w:t>
            </w:r>
          </w:p>
          <w:p w14:paraId="15BEF8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&lt;!-- 图片将在这里显示 --&gt;</w:t>
            </w:r>
          </w:p>
          <w:p w14:paraId="442428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&lt;/div&gt;</w:t>
            </w:r>
          </w:p>
          <w:p w14:paraId="4AA3F21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25CDC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&lt;script&gt;</w:t>
            </w:r>
          </w:p>
          <w:p w14:paraId="088CD4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async function generate(){</w:t>
            </w:r>
          </w:p>
          <w:p w14:paraId="5B9D15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$("#msg").text("正在生成图片，稍后");</w:t>
            </w:r>
          </w:p>
          <w:p w14:paraId="4D8870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serverRootUrl = "http://localhost:8080/ai/image";</w:t>
            </w:r>
          </w:p>
          <w:p w14:paraId="31313B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定义要传递的参数</w:t>
            </w:r>
          </w:p>
          <w:p w14:paraId="5EF849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prompt = $("#prompt").val();</w:t>
            </w:r>
          </w:p>
          <w:p w14:paraId="218C52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使用encodeURIComponent确保参数值被正确编码</w:t>
            </w:r>
          </w:p>
          <w:p w14:paraId="084387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encodedParameterValue = encodeURIComponent(prompt);</w:t>
            </w:r>
          </w:p>
          <w:p w14:paraId="2C8379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try{</w:t>
            </w:r>
          </w:p>
          <w:p w14:paraId="6AE7C4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const response = await fetch(`${serverRootUrl}?input=${encodedParameterValue}`, {method:"GET", headers: {'Content-Type': 'application/json'}});</w:t>
            </w:r>
          </w:p>
          <w:p w14:paraId="7A4D7C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if(response.status != 200) throw new Error("状态码："+response.status+" "+response.statusText );</w:t>
            </w:r>
          </w:p>
          <w:p w14:paraId="0A0B8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const result = await response.json();</w:t>
            </w:r>
          </w:p>
          <w:p w14:paraId="2ABDA3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let imageHtml = `&lt;img src="${result.imageUrl}" alt="AI生成图片" /&gt;`;</w:t>
            </w:r>
          </w:p>
          <w:p w14:paraId="55A9D4F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26D09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$('#image-container').html(imageHtml);</w:t>
            </w:r>
          </w:p>
          <w:p w14:paraId="43D4EA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$("#msg").text("");</w:t>
            </w:r>
          </w:p>
          <w:p w14:paraId="6AD5B4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}catch(e){</w:t>
            </w:r>
          </w:p>
          <w:p w14:paraId="6DAA24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$('#msg').html('抓取流数据失败:'+ e.message);</w:t>
            </w:r>
          </w:p>
          <w:p w14:paraId="39237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</w:t>
            </w:r>
          </w:p>
          <w:p w14:paraId="6B49CA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33E5812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09030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&lt;/script&gt;</w:t>
            </w:r>
          </w:p>
          <w:p w14:paraId="6B652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&lt;/body&gt;</w:t>
            </w:r>
          </w:p>
          <w:p w14:paraId="297A53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&lt;/html&gt;</w:t>
            </w:r>
          </w:p>
        </w:tc>
      </w:tr>
    </w:tbl>
    <w:p w14:paraId="61C2B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  <w:r>
        <w:rPr>
          <w:rFonts w:hint="default"/>
          <w:b/>
          <w:bCs/>
          <w:lang w:val="en-US" w:eastAsia="zh-CN"/>
        </w:rPr>
        <w:t>alibabademo</w:t>
      </w:r>
      <w:r>
        <w:rPr>
          <w:rFonts w:hint="eastAsia"/>
          <w:lang w:val="en-US" w:eastAsia="zh-CN"/>
        </w:rPr>
        <w:t>，在浏览器中中访问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"http://localhost:8080/ai"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http://localhost:8080/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b/>
          <w:bCs/>
          <w:vertAlign w:val="baseline"/>
          <w:lang w:val="en-US" w:eastAsia="zh-CN"/>
        </w:rPr>
        <w:t>imageGenerage.html</w:t>
      </w:r>
      <w:r>
        <w:rPr>
          <w:rFonts w:hint="eastAsia"/>
          <w:lang w:val="en-US" w:eastAsia="zh-CN"/>
        </w:rPr>
        <w:t>，体验文生图效果</w:t>
      </w:r>
    </w:p>
    <w:p w14:paraId="3724A74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多模态混合</w:t>
      </w:r>
    </w:p>
    <w:p w14:paraId="1EFB7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音频、视频、图像、文字综合在一起与大模型交互</w:t>
      </w:r>
    </w:p>
    <w:p w14:paraId="6E7F6D51">
      <w:pPr>
        <w:rPr>
          <w:rFonts w:hint="eastAsia"/>
          <w:lang w:val="en-US" w:eastAsia="zh-CN"/>
        </w:rPr>
      </w:pPr>
    </w:p>
    <w:p w14:paraId="11BCB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</w:t>
      </w:r>
      <w:r>
        <w:rPr>
          <w:rFonts w:hint="eastAsia"/>
          <w:b/>
          <w:bCs/>
          <w:lang w:val="en-US" w:eastAsia="zh-CN"/>
        </w:rPr>
        <w:t>pom.xml</w:t>
      </w:r>
      <w:r>
        <w:rPr>
          <w:rFonts w:hint="eastAsia"/>
          <w:lang w:val="en-US" w:eastAsia="zh-CN"/>
        </w:rPr>
        <w:t>中的依赖更新到3.2版本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241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A80C2E0">
            <w:pPr>
              <w:ind w:firstLine="840" w:firstLineChars="4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&lt;dependency&gt;</w:t>
            </w:r>
          </w:p>
          <w:p w14:paraId="2CE224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&lt;groupId&gt;com.alibaba.cloud.ai&lt;/groupId&gt;</w:t>
            </w:r>
          </w:p>
          <w:p w14:paraId="457CA1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&lt;artifactId&gt;spring-ai-alibaba-starter&lt;/artifactId&gt;</w:t>
            </w:r>
          </w:p>
          <w:p w14:paraId="6AF1B8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&lt;version&gt;1.0.0-M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3.2</w:t>
            </w:r>
            <w:r>
              <w:rPr>
                <w:rFonts w:hint="default"/>
                <w:vertAlign w:val="baseline"/>
                <w:lang w:val="en-US" w:eastAsia="zh-CN"/>
              </w:rPr>
              <w:t>&lt;/version&gt;</w:t>
            </w:r>
          </w:p>
          <w:p w14:paraId="275F1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&lt;/dependency&gt;</w:t>
            </w:r>
          </w:p>
        </w:tc>
      </w:tr>
    </w:tbl>
    <w:p w14:paraId="79056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创建控制器</w:t>
      </w:r>
      <w:r>
        <w:rPr>
          <w:rFonts w:hint="eastAsia"/>
          <w:b/>
          <w:bCs/>
          <w:lang w:val="en-US" w:eastAsia="zh-CN"/>
        </w:rPr>
        <w:t>MultiModelController</w:t>
      </w:r>
      <w:r>
        <w:rPr>
          <w:rFonts w:hint="eastAsia"/>
          <w:lang w:val="en-US" w:eastAsia="zh-CN"/>
        </w:rPr>
        <w:t>，其中可以实现图生文和视频生文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8B8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80D5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@RestController</w:t>
            </w:r>
          </w:p>
          <w:p w14:paraId="28A2B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@RequestMapping("/ai/multi")</w:t>
            </w:r>
          </w:p>
          <w:p w14:paraId="66B9C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MultiModelController {</w:t>
            </w:r>
          </w:p>
          <w:p w14:paraId="2494B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9955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@Resource</w:t>
            </w:r>
          </w:p>
          <w:p w14:paraId="2065C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ChatModel chatModel;</w:t>
            </w:r>
          </w:p>
          <w:p w14:paraId="3AAE7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1E0A2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@Resource</w:t>
            </w:r>
          </w:p>
          <w:p w14:paraId="6B11A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ResourceLoader resourceLoader;</w:t>
            </w:r>
          </w:p>
          <w:p w14:paraId="71E6B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61EB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String DEFAULT_PROMPT = "这些是什么？";</w:t>
            </w:r>
          </w:p>
          <w:p w14:paraId="5F7AD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42DA9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String DEFAULT_MODEL = "qwen-vl-max-latest";</w:t>
            </w:r>
          </w:p>
          <w:p w14:paraId="10FEA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//图生文</w:t>
            </w:r>
          </w:p>
          <w:p w14:paraId="4E2D7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@GetMapping("/image")</w:t>
            </w:r>
          </w:p>
          <w:p w14:paraId="400F9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image(</w:t>
            </w:r>
          </w:p>
          <w:p w14:paraId="2D96B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@RequestParam(value = "prompt", required = false, defaultValue = DEFAULT_PROMPT)</w:t>
            </w:r>
          </w:p>
          <w:p w14:paraId="4574B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String prompt</w:t>
            </w:r>
          </w:p>
          <w:p w14:paraId="67042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 throws Exception {</w:t>
            </w:r>
          </w:p>
          <w:p w14:paraId="3B015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B38D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List&lt;Media&gt; mediaList = List.of(</w:t>
            </w:r>
          </w:p>
          <w:p w14:paraId="15FC8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Media(</w:t>
            </w:r>
          </w:p>
          <w:p w14:paraId="237BF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MimeTypeUtils.IMAGE_PNG,</w:t>
            </w:r>
          </w:p>
          <w:p w14:paraId="1205E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new URI("https://dashscope.oss-cn-beijing.aliyuncs.com/images/dog_and_girl.jpeg").toURL()</w:t>
            </w:r>
          </w:p>
          <w:p w14:paraId="0F23C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</w:t>
            </w:r>
          </w:p>
          <w:p w14:paraId="70D80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);</w:t>
            </w:r>
          </w:p>
          <w:p w14:paraId="3E143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6391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UserMessage message = new UserMessage(prompt, mediaList);</w:t>
            </w:r>
          </w:p>
          <w:p w14:paraId="24395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message.getMetadata().put(DashScopeChatModel.MESSAGE_FORMAT, MessageFormat.IMAGE);</w:t>
            </w:r>
          </w:p>
          <w:p w14:paraId="1C73D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8CC6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ChatResponse response = chatModel.call(</w:t>
            </w:r>
          </w:p>
          <w:p w14:paraId="63649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Prompt(</w:t>
            </w:r>
          </w:p>
          <w:p w14:paraId="04529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message,</w:t>
            </w:r>
          </w:p>
          <w:p w14:paraId="03AC3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DashScopeChatOptions.builder()</w:t>
            </w:r>
          </w:p>
          <w:p w14:paraId="7094E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.withModel(DEFAULT_MODEL)</w:t>
            </w:r>
          </w:p>
          <w:p w14:paraId="17A94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.withMultiModel(true)</w:t>
            </w:r>
          </w:p>
          <w:p w14:paraId="0720D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.build()</w:t>
            </w:r>
          </w:p>
          <w:p w14:paraId="66923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</w:t>
            </w:r>
          </w:p>
          <w:p w14:paraId="0B733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);</w:t>
            </w:r>
          </w:p>
          <w:p w14:paraId="668C1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5C7A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response.getResult().getOutput().getContent();</w:t>
            </w:r>
          </w:p>
          <w:p w14:paraId="1B7ED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56E7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2" w:firstLineChars="20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//视频生文</w:t>
            </w:r>
          </w:p>
          <w:p w14:paraId="36C7B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@GetMapping("/video")</w:t>
            </w:r>
          </w:p>
          <w:p w14:paraId="38915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video(</w:t>
            </w:r>
          </w:p>
          <w:p w14:paraId="24414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@RequestParam(value = "prompt", required = false, defaultValue = DEFAULT_PROMPT)</w:t>
            </w:r>
          </w:p>
          <w:p w14:paraId="17F05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String prompt</w:t>
            </w:r>
          </w:p>
          <w:p w14:paraId="655CE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 {</w:t>
            </w:r>
          </w:p>
          <w:p w14:paraId="2E75C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2E10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List&lt;Media&gt; mediaList = 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FrameExtraHelper</w:t>
            </w:r>
            <w:r>
              <w:rPr>
                <w:rFonts w:hint="default"/>
                <w:vertAlign w:val="baseline"/>
                <w:lang w:val="en-US" w:eastAsia="zh-CN"/>
              </w:rPr>
              <w:t>.createMediaList(10);</w:t>
            </w:r>
          </w:p>
          <w:p w14:paraId="0797B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77FD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UserMessage message = new UserMessage(prompt, mediaList);</w:t>
            </w:r>
          </w:p>
          <w:p w14:paraId="4735A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message.getMetadata().put(DashScopeChatModel.MESSAGE_FORMAT, MessageFormat.VIDEO);</w:t>
            </w:r>
          </w:p>
          <w:p w14:paraId="6D863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B00E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ChatResponse response = chatModel.call(</w:t>
            </w:r>
          </w:p>
          <w:p w14:paraId="4501F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Prompt(</w:t>
            </w:r>
          </w:p>
          <w:p w14:paraId="60B67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message,</w:t>
            </w:r>
          </w:p>
          <w:p w14:paraId="64925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DashScopeChatOptions.builder()</w:t>
            </w:r>
          </w:p>
          <w:p w14:paraId="42579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.withModel(DEFAULT_MODEL)</w:t>
            </w:r>
          </w:p>
          <w:p w14:paraId="0013F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.withMultiModel(true)</w:t>
            </w:r>
          </w:p>
          <w:p w14:paraId="68A95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.build()</w:t>
            </w:r>
          </w:p>
          <w:p w14:paraId="614C0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</w:t>
            </w:r>
          </w:p>
          <w:p w14:paraId="42C1C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);</w:t>
            </w:r>
          </w:p>
          <w:p w14:paraId="021C4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D2F0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response.getResult().getOutput().getContent();</w:t>
            </w:r>
          </w:p>
          <w:p w14:paraId="73F6F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1371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2" w:firstLineChars="20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//图生文（本地图片）</w:t>
            </w:r>
          </w:p>
          <w:p w14:paraId="225D4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@GetMapping("/image/bin")</w:t>
            </w:r>
          </w:p>
          <w:p w14:paraId="42A60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imagesBinary(</w:t>
            </w:r>
          </w:p>
          <w:p w14:paraId="461CD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@RequestParam(value = "prompt", required = false, defaultValue = DEFAULT_PROMPT)</w:t>
            </w:r>
          </w:p>
          <w:p w14:paraId="762A5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String prompt</w:t>
            </w:r>
          </w:p>
          <w:p w14:paraId="70F07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 {</w:t>
            </w:r>
          </w:p>
          <w:p w14:paraId="41FD5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B0B2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UserMessage message = new UserMessage(</w:t>
            </w:r>
          </w:p>
          <w:p w14:paraId="09591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prompt,</w:t>
            </w:r>
          </w:p>
          <w:p w14:paraId="72FBC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Media(</w:t>
            </w:r>
          </w:p>
          <w:p w14:paraId="34905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MimeTypeUtils.IMAGE_PNG,</w:t>
            </w:r>
          </w:p>
          <w:p w14:paraId="4BDD7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resourceLoader.getResource("classpath:/multimodel/dog_and_girl.jpeg")</w:t>
            </w:r>
          </w:p>
          <w:p w14:paraId="01A77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));</w:t>
            </w:r>
          </w:p>
          <w:p w14:paraId="57E68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message.getMetadata().put(DashScopeChatModel.MESSAGE_FORMAT, MessageFormat.IMAGE);</w:t>
            </w:r>
          </w:p>
          <w:p w14:paraId="27627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ECAF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ChatResponse response = chatModel.call(</w:t>
            </w:r>
          </w:p>
          <w:p w14:paraId="4BBE4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Prompt(</w:t>
            </w:r>
          </w:p>
          <w:p w14:paraId="7C46F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message,</w:t>
            </w:r>
          </w:p>
          <w:p w14:paraId="2DA52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DashScopeChatOptions.builder()</w:t>
            </w:r>
          </w:p>
          <w:p w14:paraId="4389E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.withModel(DEFAULT_MODEL)</w:t>
            </w:r>
          </w:p>
          <w:p w14:paraId="73050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.withMultiModel(true)</w:t>
            </w:r>
          </w:p>
          <w:p w14:paraId="26628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.build()</w:t>
            </w:r>
          </w:p>
          <w:p w14:paraId="3D93C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</w:t>
            </w:r>
          </w:p>
          <w:p w14:paraId="0A14F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);</w:t>
            </w:r>
          </w:p>
          <w:p w14:paraId="6C3D9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813B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response.getResult().getOutput().getContent();</w:t>
            </w:r>
          </w:p>
          <w:p w14:paraId="0A9B1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3FED7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2" w:firstLineChars="20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//图生文（流式输出）</w:t>
            </w:r>
          </w:p>
          <w:p w14:paraId="50D3F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@GetMapping("/stream/image")</w:t>
            </w:r>
          </w:p>
          <w:p w14:paraId="095B6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streamImage(</w:t>
            </w:r>
          </w:p>
          <w:p w14:paraId="70C68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@RequestParam(value = "prompt", required = false, defaultValue = DEFAULT_PROMPT)</w:t>
            </w:r>
          </w:p>
          <w:p w14:paraId="4EA44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String prompt</w:t>
            </w:r>
          </w:p>
          <w:p w14:paraId="3D60A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 {</w:t>
            </w:r>
          </w:p>
          <w:p w14:paraId="775ED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DD8A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UserMessage message = new UserMessage(</w:t>
            </w:r>
          </w:p>
          <w:p w14:paraId="42BEA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prompt,</w:t>
            </w:r>
          </w:p>
          <w:p w14:paraId="49920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Media(</w:t>
            </w:r>
          </w:p>
          <w:p w14:paraId="3E9BA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MimeTypeUtils.IMAGE_PNG,</w:t>
            </w:r>
          </w:p>
          <w:p w14:paraId="68679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resourceLoader.getResource("classpath:/multimodel/dog_and_girl.jpeg")</w:t>
            </w:r>
          </w:p>
          <w:p w14:paraId="61D20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));</w:t>
            </w:r>
          </w:p>
          <w:p w14:paraId="6CB32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message.getMetadata().put(DashScopeChatModel.MESSAGE_FORMAT, MessageFormat.IMAGE);</w:t>
            </w:r>
          </w:p>
          <w:p w14:paraId="434E6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1F7D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List&lt;ChatResponse&gt; response = chatModel.stream(</w:t>
            </w:r>
          </w:p>
          <w:p w14:paraId="71DA5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 Prompt(</w:t>
            </w:r>
          </w:p>
          <w:p w14:paraId="7A7FB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message,</w:t>
            </w:r>
          </w:p>
          <w:p w14:paraId="123F9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DashScopeChatOptions.builder()</w:t>
            </w:r>
          </w:p>
          <w:p w14:paraId="1C54D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.withModel(DEFAULT_MODEL)</w:t>
            </w:r>
          </w:p>
          <w:p w14:paraId="33F86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.withMultiModel(true)</w:t>
            </w:r>
          </w:p>
          <w:p w14:paraId="2055F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.build()</w:t>
            </w:r>
          </w:p>
          <w:p w14:paraId="757CF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</w:t>
            </w:r>
          </w:p>
          <w:p w14:paraId="562CB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).collectList().block();</w:t>
            </w:r>
          </w:p>
          <w:p w14:paraId="06B1A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46395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StringBuilder result = new StringBuilder();</w:t>
            </w:r>
          </w:p>
          <w:p w14:paraId="185D4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(response != null) {</w:t>
            </w:r>
          </w:p>
          <w:p w14:paraId="6AD43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(ChatResponse chatResponse : response) {</w:t>
            </w:r>
          </w:p>
          <w:p w14:paraId="6739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String outputContent = chatResponse.getResult().getOutput().getContent();</w:t>
            </w:r>
          </w:p>
          <w:p w14:paraId="03FCB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result.append(outputContent);</w:t>
            </w:r>
          </w:p>
          <w:p w14:paraId="27C32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774C7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026D2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5518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result.toString();</w:t>
            </w:r>
          </w:p>
          <w:p w14:paraId="11A3B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3949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1D6D6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437CB3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为提前处理视频，需要在当前项目中增加包</w:t>
      </w:r>
      <w:r>
        <w:rPr>
          <w:rFonts w:hint="eastAsia"/>
          <w:b/>
          <w:bCs/>
          <w:lang w:val="en-US" w:eastAsia="zh-CN"/>
        </w:rPr>
        <w:t>helper</w:t>
      </w:r>
      <w:r>
        <w:rPr>
          <w:rFonts w:hint="eastAsia"/>
          <w:lang w:val="en-US" w:eastAsia="zh-CN"/>
        </w:rPr>
        <w:t>，其中增加类</w:t>
      </w:r>
      <w:r>
        <w:rPr>
          <w:rFonts w:hint="eastAsia"/>
          <w:b/>
          <w:bCs/>
          <w:lang w:val="en-US" w:eastAsia="zh-CN"/>
        </w:rPr>
        <w:t>FrameExtraHelper</w:t>
      </w:r>
      <w:r>
        <w:rPr>
          <w:rFonts w:hint="eastAsia"/>
          <w:lang w:val="en-US" w:eastAsia="zh-CN"/>
        </w:rPr>
        <w:t>，将视频拆分成若干图片。该类在项目启动时，自动启动，并将指定路径下的视频文件拆分成若干图片。被前面的控制器调用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5DD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8A08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@Component</w:t>
            </w:r>
          </w:p>
          <w:p w14:paraId="3C6ED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final class FrameExtraHelper implements ApplicationRunner {</w:t>
            </w:r>
          </w:p>
          <w:p w14:paraId="15F09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FrameExtraHelper() {</w:t>
            </w:r>
          </w:p>
          <w:p w14:paraId="1979B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823A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66571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Map&lt;String, List&lt;String&gt;&gt; IMAGE_CACHE = new ConcurrentHashMap&lt;&gt;();</w:t>
            </w:r>
          </w:p>
          <w:p w14:paraId="5EA52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10A1B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File videoUrl = new File("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src/main/resources/multimodel/video.mp4</w:t>
            </w:r>
            <w:r>
              <w:rPr>
                <w:rFonts w:hint="default"/>
                <w:vertAlign w:val="baseline"/>
                <w:lang w:val="en-US" w:eastAsia="zh-CN"/>
              </w:rPr>
              <w:t>");</w:t>
            </w:r>
          </w:p>
          <w:p w14:paraId="45D51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086F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String framePath = "</w:t>
            </w:r>
            <w:r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  <w:t>src/main/resources/multimodel/frame/</w:t>
            </w:r>
            <w:r>
              <w:rPr>
                <w:rFonts w:hint="default"/>
                <w:vertAlign w:val="baseline"/>
                <w:lang w:val="en-US" w:eastAsia="zh-CN"/>
              </w:rPr>
              <w:t>";</w:t>
            </w:r>
          </w:p>
          <w:p w14:paraId="14591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436B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static final Logger log = LoggerFactory.getLogger(FrameExtraHelper.class);</w:t>
            </w:r>
          </w:p>
          <w:p w14:paraId="5B4D0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0EFA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static void getVideoPic() {</w:t>
            </w:r>
          </w:p>
          <w:p w14:paraId="7ED27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AA52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List&lt;String&gt; strList = new ArrayList&lt;&gt;();</w:t>
            </w:r>
          </w:p>
          <w:p w14:paraId="1B35F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File dir = new File(framePath);</w:t>
            </w:r>
          </w:p>
          <w:p w14:paraId="0835E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(!dir.exists()) {</w:t>
            </w:r>
          </w:p>
          <w:p w14:paraId="33A3E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dir.mkdirs();</w:t>
            </w:r>
          </w:p>
          <w:p w14:paraId="0A8EE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509FB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30A0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try (</w:t>
            </w:r>
          </w:p>
          <w:p w14:paraId="3FDED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FFmpegFrameGrabber ff = new FFmpegFrameGrabber(videoUrl.getPath());</w:t>
            </w:r>
          </w:p>
          <w:p w14:paraId="1B114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Java2DFrameConverter converter = new Java2DFrameConverter()</w:t>
            </w:r>
          </w:p>
          <w:p w14:paraId="2F8F0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) {</w:t>
            </w:r>
          </w:p>
          <w:p w14:paraId="55396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ff.start();</w:t>
            </w:r>
          </w:p>
          <w:p w14:paraId="6928A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ff.setFormat("mp4");</w:t>
            </w:r>
          </w:p>
          <w:p w14:paraId="22254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177DD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int length = ff.getLengthInFrames();</w:t>
            </w:r>
          </w:p>
          <w:p w14:paraId="238BF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5B398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Frame frame;</w:t>
            </w:r>
          </w:p>
          <w:p w14:paraId="3BD02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(int i = 1; i &lt; length; i++) {</w:t>
            </w:r>
          </w:p>
          <w:p w14:paraId="4AED1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frame = ff.grabFrame();</w:t>
            </w:r>
          </w:p>
          <w:p w14:paraId="349BF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(frame.image == null) {</w:t>
            </w:r>
          </w:p>
          <w:p w14:paraId="4D2D4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continue;</w:t>
            </w:r>
          </w:p>
          <w:p w14:paraId="51EC8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</w:t>
            </w:r>
          </w:p>
          <w:p w14:paraId="4A33C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BufferedImage image = converter.getBufferedImage(frame); ;</w:t>
            </w:r>
          </w:p>
          <w:p w14:paraId="44459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String path = framePath + i + ".png";</w:t>
            </w:r>
          </w:p>
          <w:p w14:paraId="406C3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File picFile = new File(path);</w:t>
            </w:r>
          </w:p>
          <w:p w14:paraId="4C9C0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ImageIO.write(image, "png", picFile);</w:t>
            </w:r>
          </w:p>
          <w:p w14:paraId="58F19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strList.add(path);</w:t>
            </w:r>
          </w:p>
          <w:p w14:paraId="385AB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2AC6B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IMAGE_CACHE.put("img", strList);</w:t>
            </w:r>
          </w:p>
          <w:p w14:paraId="11C7D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ff.stop();</w:t>
            </w:r>
          </w:p>
          <w:p w14:paraId="37AF5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7D536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catch (Exception e) {</w:t>
            </w:r>
          </w:p>
          <w:p w14:paraId="5A66C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log.error(e.getMessage());</w:t>
            </w:r>
          </w:p>
          <w:p w14:paraId="6F2DB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6E458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50F2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9A94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D8EC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@Override</w:t>
            </w:r>
          </w:p>
          <w:p w14:paraId="674C7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void run(ApplicationArguments args) throws Exception {</w:t>
            </w:r>
          </w:p>
          <w:p w14:paraId="35F25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A454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log.info("Starting to extract video frames");</w:t>
            </w:r>
          </w:p>
          <w:p w14:paraId="2ED0B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1071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getVideoPic();</w:t>
            </w:r>
          </w:p>
          <w:p w14:paraId="68766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2FAC9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log.info("Extracting video frames is complete");</w:t>
            </w:r>
          </w:p>
          <w:p w14:paraId="0D490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7BF2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DDF0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8CEC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@PreDestroy</w:t>
            </w:r>
          </w:p>
          <w:p w14:paraId="2936B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void destroy() {</w:t>
            </w:r>
          </w:p>
          <w:p w14:paraId="744D6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2C2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try {</w:t>
            </w:r>
          </w:p>
          <w:p w14:paraId="4073F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deleteDirectory(new File(framePath));</w:t>
            </w:r>
          </w:p>
          <w:p w14:paraId="7E836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62268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catch (IOException e) {</w:t>
            </w:r>
          </w:p>
          <w:p w14:paraId="18167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log.error(e.getMessage());</w:t>
            </w:r>
          </w:p>
          <w:p w14:paraId="05163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2A802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02972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log.info("Delete temporary files...");</w:t>
            </w:r>
          </w:p>
          <w:p w14:paraId="47988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2D06B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6C82E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static List&lt;String&gt; getFrameList() {</w:t>
            </w:r>
          </w:p>
          <w:p w14:paraId="1C712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7B5E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assert IMAGE_CACHE.get("img") != null;</w:t>
            </w:r>
          </w:p>
          <w:p w14:paraId="230BF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IMAGE_CACHE.get("img");</w:t>
            </w:r>
          </w:p>
          <w:p w14:paraId="702A0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31BBB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3052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static List&lt;Media&gt; createMediaList(int numberOfImages) {</w:t>
            </w:r>
          </w:p>
          <w:p w14:paraId="5579F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422E4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List&lt;String&gt; imgList = IMAGE_CACHE.get("img");</w:t>
            </w:r>
          </w:p>
          <w:p w14:paraId="75FF5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3B067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int totalFrames = imgList.size();</w:t>
            </w:r>
          </w:p>
          <w:p w14:paraId="15F0E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int interval = Math.max(totalFrames / numberOfImages, 1);</w:t>
            </w:r>
          </w:p>
          <w:p w14:paraId="0FE41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F6E4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IntStream.range(0, numberOfImages)</w:t>
            </w:r>
          </w:p>
          <w:p w14:paraId="2510B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.mapToObj(i -&gt; imgList.get(i * interval))</w:t>
            </w:r>
          </w:p>
          <w:p w14:paraId="77099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.map(image -&gt; new Media(</w:t>
            </w:r>
          </w:p>
          <w:p w14:paraId="02007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MimeType.valueOf("image/png"),</w:t>
            </w:r>
          </w:p>
          <w:p w14:paraId="3DE3E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new PathResource(image)</w:t>
            </w:r>
          </w:p>
          <w:p w14:paraId="67405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))</w:t>
            </w:r>
          </w:p>
          <w:p w14:paraId="4D82D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.collect(Collectors.toList());</w:t>
            </w:r>
          </w:p>
          <w:p w14:paraId="40259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53629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  <w:p w14:paraId="7F8D8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68226B8B">
      <w:pPr>
        <w:rPr>
          <w:rFonts w:hint="default"/>
          <w:lang w:val="en-US" w:eastAsia="zh-CN"/>
        </w:rPr>
      </w:pPr>
    </w:p>
    <w:p w14:paraId="34F0C9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5、实战内容</w:t>
      </w:r>
      <w:bookmarkStart w:id="0" w:name="_GoBack"/>
      <w:bookmarkEnd w:id="0"/>
    </w:p>
    <w:p w14:paraId="53008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（1）复现前面章节的所有实训内容，并完成相关测试。</w:t>
      </w:r>
    </w:p>
    <w:p w14:paraId="480C1A3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（2）实训报告中展示前面内容的完成过程（图文并茂），并写出相关体会、遇到问题和解决思路。</w:t>
      </w:r>
    </w:p>
    <w:p w14:paraId="63DDE38C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000000"/>
    <w:rsid w:val="012D2227"/>
    <w:rsid w:val="01814321"/>
    <w:rsid w:val="02145195"/>
    <w:rsid w:val="023C4E17"/>
    <w:rsid w:val="03152FC7"/>
    <w:rsid w:val="031C5016"/>
    <w:rsid w:val="03FB485E"/>
    <w:rsid w:val="04616234"/>
    <w:rsid w:val="04A10F62"/>
    <w:rsid w:val="04E15802"/>
    <w:rsid w:val="04E672BC"/>
    <w:rsid w:val="0532605E"/>
    <w:rsid w:val="058B4100"/>
    <w:rsid w:val="058F45E8"/>
    <w:rsid w:val="05EF21A1"/>
    <w:rsid w:val="0648365F"/>
    <w:rsid w:val="066E57BB"/>
    <w:rsid w:val="08852948"/>
    <w:rsid w:val="089A2898"/>
    <w:rsid w:val="0992356F"/>
    <w:rsid w:val="0A434869"/>
    <w:rsid w:val="0BB80509"/>
    <w:rsid w:val="0C663E47"/>
    <w:rsid w:val="0D183D8B"/>
    <w:rsid w:val="0D2651F7"/>
    <w:rsid w:val="0D5A43A4"/>
    <w:rsid w:val="0DD24882"/>
    <w:rsid w:val="0E107158"/>
    <w:rsid w:val="0E3E5A73"/>
    <w:rsid w:val="0EC31B94"/>
    <w:rsid w:val="102B0279"/>
    <w:rsid w:val="10437371"/>
    <w:rsid w:val="10D426BF"/>
    <w:rsid w:val="114F7F97"/>
    <w:rsid w:val="11AA3420"/>
    <w:rsid w:val="11DA5AB3"/>
    <w:rsid w:val="11E93F48"/>
    <w:rsid w:val="1222054A"/>
    <w:rsid w:val="12E36BE9"/>
    <w:rsid w:val="13CA1B57"/>
    <w:rsid w:val="14C12DF6"/>
    <w:rsid w:val="15503C2B"/>
    <w:rsid w:val="158A5A42"/>
    <w:rsid w:val="15C617EC"/>
    <w:rsid w:val="162E75CC"/>
    <w:rsid w:val="16856C77"/>
    <w:rsid w:val="16C62AAA"/>
    <w:rsid w:val="17013AE2"/>
    <w:rsid w:val="177E08ED"/>
    <w:rsid w:val="19D90D46"/>
    <w:rsid w:val="1B1069E9"/>
    <w:rsid w:val="1B7900EB"/>
    <w:rsid w:val="1BE9633E"/>
    <w:rsid w:val="1BF14125"/>
    <w:rsid w:val="1C071B9A"/>
    <w:rsid w:val="1C3B1844"/>
    <w:rsid w:val="1C4D015E"/>
    <w:rsid w:val="1D4330A6"/>
    <w:rsid w:val="1E4A2212"/>
    <w:rsid w:val="1E4C45C4"/>
    <w:rsid w:val="1F2962CC"/>
    <w:rsid w:val="1F2B384D"/>
    <w:rsid w:val="1F6115C2"/>
    <w:rsid w:val="20523600"/>
    <w:rsid w:val="209D6403"/>
    <w:rsid w:val="20BE5BD1"/>
    <w:rsid w:val="20FD531A"/>
    <w:rsid w:val="210165B1"/>
    <w:rsid w:val="210448FA"/>
    <w:rsid w:val="21D50045"/>
    <w:rsid w:val="22804455"/>
    <w:rsid w:val="22C73E32"/>
    <w:rsid w:val="23250B58"/>
    <w:rsid w:val="23511E39"/>
    <w:rsid w:val="23825FAA"/>
    <w:rsid w:val="23CD5478"/>
    <w:rsid w:val="23CF1F26"/>
    <w:rsid w:val="23EA427B"/>
    <w:rsid w:val="254A0D4A"/>
    <w:rsid w:val="255A0F8D"/>
    <w:rsid w:val="25C96113"/>
    <w:rsid w:val="25EB7E37"/>
    <w:rsid w:val="260F621B"/>
    <w:rsid w:val="26445799"/>
    <w:rsid w:val="26C1503C"/>
    <w:rsid w:val="271909D4"/>
    <w:rsid w:val="27201D62"/>
    <w:rsid w:val="27B84691"/>
    <w:rsid w:val="27BF77CD"/>
    <w:rsid w:val="27CB7F20"/>
    <w:rsid w:val="28C36E49"/>
    <w:rsid w:val="290D629E"/>
    <w:rsid w:val="2B492773"/>
    <w:rsid w:val="2B8F395A"/>
    <w:rsid w:val="2C2E6CCF"/>
    <w:rsid w:val="2CBC077F"/>
    <w:rsid w:val="2CF021D7"/>
    <w:rsid w:val="2CFA3055"/>
    <w:rsid w:val="2DDF2977"/>
    <w:rsid w:val="2DFB7085"/>
    <w:rsid w:val="2F10090E"/>
    <w:rsid w:val="2F381AC1"/>
    <w:rsid w:val="2F454A5C"/>
    <w:rsid w:val="2F802F40"/>
    <w:rsid w:val="2FB83480"/>
    <w:rsid w:val="300A35B0"/>
    <w:rsid w:val="31295890"/>
    <w:rsid w:val="318555E4"/>
    <w:rsid w:val="31FC4E6F"/>
    <w:rsid w:val="32056724"/>
    <w:rsid w:val="3332573D"/>
    <w:rsid w:val="33C70135"/>
    <w:rsid w:val="34B32468"/>
    <w:rsid w:val="3529097C"/>
    <w:rsid w:val="36097A13"/>
    <w:rsid w:val="3776777C"/>
    <w:rsid w:val="379C5435"/>
    <w:rsid w:val="382C4A0B"/>
    <w:rsid w:val="38517C12"/>
    <w:rsid w:val="3881462B"/>
    <w:rsid w:val="39237490"/>
    <w:rsid w:val="395D6406"/>
    <w:rsid w:val="39C63990"/>
    <w:rsid w:val="3A683CF4"/>
    <w:rsid w:val="3AC30B19"/>
    <w:rsid w:val="3BB1191E"/>
    <w:rsid w:val="3C410359"/>
    <w:rsid w:val="3CA261C4"/>
    <w:rsid w:val="3CC03E16"/>
    <w:rsid w:val="3CEC4769"/>
    <w:rsid w:val="3E213BFA"/>
    <w:rsid w:val="3E9843C7"/>
    <w:rsid w:val="3EC04E34"/>
    <w:rsid w:val="3FA3073A"/>
    <w:rsid w:val="3FB90C6E"/>
    <w:rsid w:val="40385F17"/>
    <w:rsid w:val="4191768D"/>
    <w:rsid w:val="41986C6D"/>
    <w:rsid w:val="41FD11C6"/>
    <w:rsid w:val="423B0B3A"/>
    <w:rsid w:val="42DE3B62"/>
    <w:rsid w:val="43476B9D"/>
    <w:rsid w:val="43FE3EE3"/>
    <w:rsid w:val="453018B3"/>
    <w:rsid w:val="467D0B27"/>
    <w:rsid w:val="46843C64"/>
    <w:rsid w:val="471F1BDF"/>
    <w:rsid w:val="47571378"/>
    <w:rsid w:val="489D725F"/>
    <w:rsid w:val="4ADA6548"/>
    <w:rsid w:val="4AE64EED"/>
    <w:rsid w:val="4AEF3199"/>
    <w:rsid w:val="4B4D62F3"/>
    <w:rsid w:val="4B6D116B"/>
    <w:rsid w:val="4C4332C5"/>
    <w:rsid w:val="4CE0771A"/>
    <w:rsid w:val="4D3B0DF4"/>
    <w:rsid w:val="4D477799"/>
    <w:rsid w:val="4DBB6EF8"/>
    <w:rsid w:val="4E7D3747"/>
    <w:rsid w:val="4EE01C53"/>
    <w:rsid w:val="4EF16DED"/>
    <w:rsid w:val="4F336227"/>
    <w:rsid w:val="4F7D74A2"/>
    <w:rsid w:val="4F9071D6"/>
    <w:rsid w:val="51031C29"/>
    <w:rsid w:val="51404C2B"/>
    <w:rsid w:val="51A33E68"/>
    <w:rsid w:val="52214A5D"/>
    <w:rsid w:val="52AD009F"/>
    <w:rsid w:val="53174839"/>
    <w:rsid w:val="53430A03"/>
    <w:rsid w:val="53907F54"/>
    <w:rsid w:val="539D40C0"/>
    <w:rsid w:val="53D02297"/>
    <w:rsid w:val="54336EA8"/>
    <w:rsid w:val="547F69AD"/>
    <w:rsid w:val="54D06254"/>
    <w:rsid w:val="552C79A0"/>
    <w:rsid w:val="55652EB2"/>
    <w:rsid w:val="56892BD1"/>
    <w:rsid w:val="575933F7"/>
    <w:rsid w:val="585815D4"/>
    <w:rsid w:val="5889335C"/>
    <w:rsid w:val="590B3D71"/>
    <w:rsid w:val="598C4EB2"/>
    <w:rsid w:val="59F82547"/>
    <w:rsid w:val="5A6D6C90"/>
    <w:rsid w:val="5A714412"/>
    <w:rsid w:val="5B2F1F99"/>
    <w:rsid w:val="5CBC5AAE"/>
    <w:rsid w:val="5D2B6790"/>
    <w:rsid w:val="5E4775F9"/>
    <w:rsid w:val="5F5244A8"/>
    <w:rsid w:val="5F5A15AE"/>
    <w:rsid w:val="5FC058B5"/>
    <w:rsid w:val="615D5386"/>
    <w:rsid w:val="61DE64C6"/>
    <w:rsid w:val="62007770"/>
    <w:rsid w:val="62AC2121"/>
    <w:rsid w:val="64EC4A56"/>
    <w:rsid w:val="6509385A"/>
    <w:rsid w:val="65515201"/>
    <w:rsid w:val="665F7066"/>
    <w:rsid w:val="6716225F"/>
    <w:rsid w:val="677D408C"/>
    <w:rsid w:val="67B8723F"/>
    <w:rsid w:val="67BF28F6"/>
    <w:rsid w:val="68991B2C"/>
    <w:rsid w:val="68B57855"/>
    <w:rsid w:val="68D61B92"/>
    <w:rsid w:val="691E53FA"/>
    <w:rsid w:val="69BB70ED"/>
    <w:rsid w:val="69BF6BDD"/>
    <w:rsid w:val="6BFF1513"/>
    <w:rsid w:val="6C6B03EA"/>
    <w:rsid w:val="6C7A7069"/>
    <w:rsid w:val="6CD419AC"/>
    <w:rsid w:val="6E3336F6"/>
    <w:rsid w:val="6E9248C1"/>
    <w:rsid w:val="6EDA5EDF"/>
    <w:rsid w:val="6EE82732"/>
    <w:rsid w:val="6F683873"/>
    <w:rsid w:val="701D28B0"/>
    <w:rsid w:val="705D74A0"/>
    <w:rsid w:val="70673B2B"/>
    <w:rsid w:val="70CB40BA"/>
    <w:rsid w:val="716F713B"/>
    <w:rsid w:val="71BA7C8A"/>
    <w:rsid w:val="71EC253A"/>
    <w:rsid w:val="723E4F1D"/>
    <w:rsid w:val="72B648F6"/>
    <w:rsid w:val="72BB3CBA"/>
    <w:rsid w:val="7452064E"/>
    <w:rsid w:val="7460720F"/>
    <w:rsid w:val="746E72F3"/>
    <w:rsid w:val="76BF010A"/>
    <w:rsid w:val="77304C77"/>
    <w:rsid w:val="7789082B"/>
    <w:rsid w:val="780D320A"/>
    <w:rsid w:val="788A2AAC"/>
    <w:rsid w:val="78A84CE1"/>
    <w:rsid w:val="78AE679B"/>
    <w:rsid w:val="796450AB"/>
    <w:rsid w:val="797572B9"/>
    <w:rsid w:val="79A436FA"/>
    <w:rsid w:val="7A476ED2"/>
    <w:rsid w:val="7A5F5873"/>
    <w:rsid w:val="7A9C0875"/>
    <w:rsid w:val="7AAA4D40"/>
    <w:rsid w:val="7B537186"/>
    <w:rsid w:val="7B9F23CB"/>
    <w:rsid w:val="7BF7452B"/>
    <w:rsid w:val="7C372603"/>
    <w:rsid w:val="7CD97B5E"/>
    <w:rsid w:val="7CEC7892"/>
    <w:rsid w:val="7D2A03BA"/>
    <w:rsid w:val="7D2B104E"/>
    <w:rsid w:val="7D346391"/>
    <w:rsid w:val="7D761851"/>
    <w:rsid w:val="7DEE6AE3"/>
    <w:rsid w:val="7E422646"/>
    <w:rsid w:val="7E431733"/>
    <w:rsid w:val="7E495C7B"/>
    <w:rsid w:val="7E6D055E"/>
    <w:rsid w:val="7E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3649</Words>
  <Characters>16484</Characters>
  <Lines>0</Lines>
  <Paragraphs>0</Paragraphs>
  <TotalTime>0</TotalTime>
  <ScaleCrop>false</ScaleCrop>
  <LinksUpToDate>false</LinksUpToDate>
  <CharactersWithSpaces>22591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2024-12-09T00:35:00Z</dcterms:created>
  <dc:creator>ThinkPad</dc:creator>
  <cp:lastModifiedBy>王向辉</cp:lastModifiedBy>
  <dcterms:modified xsi:type="dcterms:W3CDTF">2024-12-20T02:11:20Z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9C63DCE96D964CC1824306343813E625_12</vt:lpwstr>
  </property>
</Properties>
</file>