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7594" w14:textId="77777777" w:rsidR="001034BB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</w:t>
      </w:r>
      <w:proofErr w:type="gramStart"/>
      <w:r>
        <w:rPr>
          <w:rFonts w:ascii="黑体" w:eastAsia="黑体" w:hint="eastAsia"/>
          <w:b/>
          <w:kern w:val="0"/>
          <w:sz w:val="44"/>
        </w:rPr>
        <w:t>实训周工作</w:t>
      </w:r>
      <w:proofErr w:type="gramEnd"/>
      <w:r>
        <w:rPr>
          <w:rFonts w:ascii="黑体" w:eastAsia="黑体" w:hint="eastAsia"/>
          <w:b/>
          <w:kern w:val="0"/>
          <w:sz w:val="44"/>
        </w:rPr>
        <w:t>日志</w:t>
      </w:r>
    </w:p>
    <w:p w14:paraId="42CEB86D" w14:textId="77777777" w:rsidR="001034BB" w:rsidRDefault="001034BB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4D24963C" w14:textId="77777777" w:rsidR="001034BB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实训题目： 基于大模型的智能软件开发</w:t>
      </w:r>
    </w:p>
    <w:p w14:paraId="156053DE" w14:textId="4BC24ADE" w:rsidR="001034BB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学号：202111110</w:t>
      </w:r>
      <w:r w:rsidR="00FA33CB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 xml:space="preserve">   </w:t>
      </w:r>
      <w:r>
        <w:rPr>
          <w:rFonts w:ascii="黑体" w:eastAsia="黑体"/>
          <w:kern w:val="0"/>
        </w:rPr>
        <w:t xml:space="preserve"> </w:t>
      </w:r>
      <w:r>
        <w:rPr>
          <w:rFonts w:ascii="黑体" w:eastAsia="黑体" w:hint="eastAsia"/>
          <w:kern w:val="0"/>
        </w:rPr>
        <w:t>姓名：</w:t>
      </w:r>
      <w:r w:rsidR="00FA33CB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>专业实训第18周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填表日期：2024.12.28</w:t>
      </w:r>
    </w:p>
    <w:p w14:paraId="6205E0C3" w14:textId="7615267C" w:rsidR="001034BB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FA33CB">
        <w:rPr>
          <w:rFonts w:ascii="黑体" w:eastAsia="黑体"/>
          <w:kern w:val="0"/>
        </w:rPr>
        <w:t xml:space="preserve"> 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1034BB" w14:paraId="26E1CFD5" w14:textId="77777777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A3463E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288ECDFA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F6513" w14:textId="77777777" w:rsidR="001034BB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</w:t>
            </w:r>
          </w:p>
          <w:p w14:paraId="77FFEEA3" w14:textId="77777777" w:rsidR="001034BB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学习了大模型的基础知识和需要用到的相关工具的安装与使用，能够在项目中进行简单的大模型应用。</w:t>
            </w:r>
          </w:p>
        </w:tc>
      </w:tr>
      <w:tr w:rsidR="001034BB" w14:paraId="5A73F152" w14:textId="77777777">
        <w:trPr>
          <w:trHeight w:val="450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7A469" w14:textId="77777777" w:rsidR="001034BB" w:rsidRDefault="001034BB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5AFE3F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A40A8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1034BB" w14:paraId="5060C07A" w14:textId="77777777">
        <w:trPr>
          <w:trHeight w:val="56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851F5" w14:textId="77777777" w:rsidR="001034BB" w:rsidRDefault="001034BB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D25DD9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12.23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2E0C5" w14:textId="77777777" w:rsidR="001034BB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学习</w:t>
            </w:r>
            <w:r>
              <w:rPr>
                <w:rFonts w:ascii="宋体" w:hAnsi="宋体"/>
                <w:kern w:val="0"/>
              </w:rPr>
              <w:t>内容1：认识大模型和熟悉</w:t>
            </w:r>
            <w:proofErr w:type="spellStart"/>
            <w:r>
              <w:rPr>
                <w:rFonts w:ascii="宋体" w:hAnsi="宋体"/>
                <w:kern w:val="0"/>
              </w:rPr>
              <w:t>Ollama</w:t>
            </w:r>
            <w:proofErr w:type="spellEnd"/>
            <w:r>
              <w:rPr>
                <w:rFonts w:ascii="宋体" w:hAnsi="宋体" w:hint="eastAsia"/>
                <w:kern w:val="0"/>
              </w:rPr>
              <w:t>，下载安装</w:t>
            </w:r>
            <w:proofErr w:type="spellStart"/>
            <w:r>
              <w:rPr>
                <w:rFonts w:ascii="宋体" w:hAnsi="宋体" w:hint="eastAsia"/>
                <w:kern w:val="0"/>
              </w:rPr>
              <w:t>ollama</w:t>
            </w:r>
            <w:proofErr w:type="spellEnd"/>
            <w:r>
              <w:rPr>
                <w:rFonts w:ascii="宋体" w:hAnsi="宋体" w:hint="eastAsia"/>
                <w:kern w:val="0"/>
              </w:rPr>
              <w:t>。</w:t>
            </w:r>
          </w:p>
          <w:p w14:paraId="7F6277B0" w14:textId="77777777" w:rsidR="001034BB" w:rsidRDefault="00000000">
            <w:pPr>
              <w:widowControl/>
              <w:rPr>
                <w:rFonts w:ascii="宋体" w:hAns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学习</w:t>
            </w:r>
            <w:r>
              <w:rPr>
                <w:rFonts w:ascii="宋体"/>
                <w:kern w:val="0"/>
              </w:rPr>
              <w:t>内容2：Prompt基础</w:t>
            </w:r>
            <w:r>
              <w:rPr>
                <w:rFonts w:ascii="宋体" w:hint="eastAsia"/>
                <w:kern w:val="0"/>
              </w:rPr>
              <w:t>。</w:t>
            </w:r>
          </w:p>
        </w:tc>
      </w:tr>
      <w:tr w:rsidR="001034BB" w14:paraId="74F868FF" w14:textId="77777777">
        <w:trPr>
          <w:trHeight w:val="573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DFABE" w14:textId="77777777" w:rsidR="001034BB" w:rsidRDefault="001034BB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B2942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12.24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10522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学习</w:t>
            </w:r>
            <w:r>
              <w:rPr>
                <w:rFonts w:ascii="宋体"/>
                <w:kern w:val="0"/>
              </w:rPr>
              <w:t>内容3：使用Spring AI实现聊天功能</w:t>
            </w:r>
            <w:r>
              <w:rPr>
                <w:rFonts w:ascii="宋体" w:hint="eastAsia"/>
                <w:kern w:val="0"/>
              </w:rPr>
              <w:t>，实现简单的</w:t>
            </w:r>
            <w:proofErr w:type="spellStart"/>
            <w:r>
              <w:rPr>
                <w:rFonts w:ascii="宋体" w:hint="eastAsia"/>
                <w:kern w:val="0"/>
              </w:rPr>
              <w:t>springAI</w:t>
            </w:r>
            <w:proofErr w:type="spellEnd"/>
            <w:r>
              <w:rPr>
                <w:rFonts w:ascii="宋体" w:hint="eastAsia"/>
                <w:kern w:val="0"/>
              </w:rPr>
              <w:t>聊天项目。</w:t>
            </w:r>
          </w:p>
        </w:tc>
      </w:tr>
      <w:tr w:rsidR="001034BB" w14:paraId="46398A62" w14:textId="77777777">
        <w:trPr>
          <w:trHeight w:val="618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3DF44" w14:textId="77777777" w:rsidR="001034BB" w:rsidRDefault="001034BB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CC997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12.25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954FC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学习内容4：向量数据库，下载安装</w:t>
            </w:r>
            <w:proofErr w:type="spellStart"/>
            <w:r>
              <w:t>PGVector</w:t>
            </w:r>
            <w:proofErr w:type="spellEnd"/>
            <w:r>
              <w:rPr>
                <w:rFonts w:hint="eastAsia"/>
              </w:rPr>
              <w:t>、</w:t>
            </w:r>
            <w:proofErr w:type="spellStart"/>
            <w:r>
              <w:t>PostgresSQL</w:t>
            </w:r>
            <w:proofErr w:type="spellEnd"/>
            <w:r>
              <w:rPr>
                <w:rFonts w:hint="eastAsia"/>
              </w:rPr>
              <w:t>、</w:t>
            </w:r>
            <w:r>
              <w:t>mingw64</w:t>
            </w:r>
            <w:r>
              <w:rPr>
                <w:rFonts w:hint="eastAsia"/>
              </w:rPr>
              <w:t>、</w:t>
            </w:r>
            <w:r>
              <w:t>vs studio</w:t>
            </w:r>
            <w:r>
              <w:rPr>
                <w:rFonts w:hint="eastAsia"/>
              </w:rPr>
              <w:t>，进行相关的操作学习与应用。</w:t>
            </w:r>
          </w:p>
        </w:tc>
      </w:tr>
      <w:tr w:rsidR="001034BB" w14:paraId="24DC516F" w14:textId="77777777">
        <w:trPr>
          <w:trHeight w:val="611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4B758" w14:textId="77777777" w:rsidR="001034BB" w:rsidRDefault="001034BB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1CAF3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12.26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2EA15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学习内容5：基于Spring ai RAG技术实现个人知识库，进行RAG数据库的项目应用实战。</w:t>
            </w:r>
            <w:r>
              <w:rPr>
                <w:rFonts w:ascii="宋体" w:hint="eastAsia"/>
                <w:kern w:val="0"/>
              </w:rPr>
              <w:br/>
            </w:r>
          </w:p>
        </w:tc>
      </w:tr>
      <w:tr w:rsidR="001034BB" w14:paraId="0A39E241" w14:textId="77777777">
        <w:trPr>
          <w:trHeight w:val="605"/>
        </w:trPr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72994" w14:textId="77777777" w:rsidR="001034BB" w:rsidRDefault="001034BB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46D35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12.27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C24FB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学习内容6-1：功能调用和AI助理，进行功能调用的项目实战。</w:t>
            </w:r>
          </w:p>
        </w:tc>
      </w:tr>
      <w:tr w:rsidR="001034BB" w14:paraId="0C5216AE" w14:textId="77777777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0E2E4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4C50F" w14:textId="77777777" w:rsidR="001034BB" w:rsidRDefault="001034BB">
            <w:pPr>
              <w:widowControl/>
              <w:rPr>
                <w:rFonts w:ascii="宋体" w:hAnsi="宋体" w:hint="eastAsia"/>
                <w:kern w:val="0"/>
              </w:rPr>
            </w:pPr>
          </w:p>
          <w:p w14:paraId="42122BC6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 xml:space="preserve">学习内容6-2：基于Spring ai </w:t>
            </w:r>
            <w:proofErr w:type="spellStart"/>
            <w:r>
              <w:rPr>
                <w:rFonts w:ascii="宋体" w:hint="eastAsia"/>
                <w:kern w:val="0"/>
              </w:rPr>
              <w:t>alibaba</w:t>
            </w:r>
            <w:proofErr w:type="spellEnd"/>
            <w:r>
              <w:rPr>
                <w:rFonts w:ascii="宋体" w:hint="eastAsia"/>
                <w:kern w:val="0"/>
              </w:rPr>
              <w:t>的智能机票助手系统，</w:t>
            </w:r>
            <w:r>
              <w:rPr>
                <w:rFonts w:ascii="宋体" w:hint="eastAsia"/>
                <w:kern w:val="0"/>
              </w:rPr>
              <w:br/>
              <w:t>完成小组的合作任务，整理总结进行答辩。</w:t>
            </w:r>
          </w:p>
        </w:tc>
      </w:tr>
      <w:tr w:rsidR="001034BB" w14:paraId="6BAB86CA" w14:textId="77777777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2EE6C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8E8A5" w14:textId="77777777" w:rsidR="001034BB" w:rsidRDefault="001034BB">
            <w:pPr>
              <w:widowControl/>
              <w:rPr>
                <w:rFonts w:ascii="宋体"/>
                <w:kern w:val="0"/>
              </w:rPr>
            </w:pPr>
          </w:p>
        </w:tc>
      </w:tr>
      <w:tr w:rsidR="001034BB" w14:paraId="6F7A7498" w14:textId="77777777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EE48D" w14:textId="77777777" w:rsidR="001034BB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35B6" w14:textId="77777777" w:rsidR="001034BB" w:rsidRDefault="001034BB">
            <w:pPr>
              <w:widowControl/>
              <w:rPr>
                <w:rFonts w:ascii="宋体"/>
                <w:kern w:val="0"/>
              </w:rPr>
            </w:pPr>
          </w:p>
        </w:tc>
      </w:tr>
      <w:tr w:rsidR="001034BB" w14:paraId="1A2806D8" w14:textId="77777777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A9C32A" w14:textId="77777777" w:rsidR="001034BB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FDD75" w14:textId="77777777" w:rsidR="001034BB" w:rsidRDefault="001034BB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028B6511" w14:textId="77777777" w:rsidR="001034BB" w:rsidRDefault="001034BB"/>
    <w:p w14:paraId="1073326F" w14:textId="77777777" w:rsidR="001034BB" w:rsidRDefault="001034BB"/>
    <w:sectPr w:rsidR="00103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FlNmI3OWI0ZDc5Y2UzYmU0YmU2YWJkZGQxNTQ4ODgifQ=="/>
  </w:docVars>
  <w:rsids>
    <w:rsidRoot w:val="00AD678A"/>
    <w:rsid w:val="001034BB"/>
    <w:rsid w:val="003037A3"/>
    <w:rsid w:val="00314083"/>
    <w:rsid w:val="006914D8"/>
    <w:rsid w:val="007F1456"/>
    <w:rsid w:val="00AD678A"/>
    <w:rsid w:val="00B07B4F"/>
    <w:rsid w:val="00C74391"/>
    <w:rsid w:val="00CC39B4"/>
    <w:rsid w:val="00D23763"/>
    <w:rsid w:val="00FA33CB"/>
    <w:rsid w:val="06A25406"/>
    <w:rsid w:val="0E53337E"/>
    <w:rsid w:val="0F14764B"/>
    <w:rsid w:val="1ABB2EEF"/>
    <w:rsid w:val="1F877801"/>
    <w:rsid w:val="237B569E"/>
    <w:rsid w:val="26253DA1"/>
    <w:rsid w:val="2C3F4C69"/>
    <w:rsid w:val="45B7656D"/>
    <w:rsid w:val="4AE50A49"/>
    <w:rsid w:val="532C7614"/>
    <w:rsid w:val="5348220D"/>
    <w:rsid w:val="5BA00AE1"/>
    <w:rsid w:val="610A27C2"/>
    <w:rsid w:val="61965C29"/>
    <w:rsid w:val="6AD205CF"/>
    <w:rsid w:val="6BAE64C2"/>
    <w:rsid w:val="70D62154"/>
    <w:rsid w:val="753B10E2"/>
    <w:rsid w:val="755F46C5"/>
    <w:rsid w:val="7D095D60"/>
    <w:rsid w:val="7D30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4858"/>
  <w15:docId w15:val="{E18B779C-C685-4EAB-BAB0-6D4AC6C2C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3</cp:revision>
  <dcterms:created xsi:type="dcterms:W3CDTF">2014-08-31T12:59:00Z</dcterms:created>
  <dcterms:modified xsi:type="dcterms:W3CDTF">2025-01-08T12:53:00Z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253BFE8C733E4FF58D6CFF9A4ED4D96C_13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