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F8C9" w14:textId="77777777" w:rsidR="0075768F" w:rsidRDefault="00000000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ascii="黑体" w:eastAsia="黑体" w:hint="eastAsia"/>
          <w:b/>
          <w:kern w:val="0"/>
          <w:sz w:val="44"/>
        </w:rPr>
        <w:t>软件工程专业实训周工作日志</w:t>
      </w:r>
    </w:p>
    <w:p w14:paraId="518EF0F0" w14:textId="77777777" w:rsidR="0075768F" w:rsidRDefault="0075768F">
      <w:pPr>
        <w:widowControl/>
        <w:spacing w:line="360" w:lineRule="auto"/>
        <w:rPr>
          <w:rFonts w:ascii="黑体" w:eastAsia="黑体"/>
          <w:b/>
          <w:kern w:val="0"/>
        </w:rPr>
      </w:pPr>
    </w:p>
    <w:p w14:paraId="73BE10AF" w14:textId="77777777" w:rsidR="0075768F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 xml:space="preserve">实训题目： </w:t>
      </w:r>
      <w:r>
        <w:rPr>
          <w:rFonts w:hint="eastAsia"/>
          <w:color w:val="000000"/>
          <w:sz w:val="24"/>
          <w:szCs w:val="24"/>
        </w:rPr>
        <w:t>微信小程序实战</w:t>
      </w:r>
    </w:p>
    <w:p w14:paraId="5D61BED9" w14:textId="4D36644D" w:rsidR="0075768F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学号：20211110</w:t>
      </w:r>
      <w:r w:rsidR="00CE5093">
        <w:rPr>
          <w:rFonts w:ascii="黑体" w:eastAsia="黑体" w:hint="eastAsia"/>
          <w:kern w:val="0"/>
        </w:rPr>
        <w:t>377</w:t>
      </w:r>
      <w:r>
        <w:rPr>
          <w:rFonts w:ascii="黑体" w:eastAsia="黑体" w:hint="eastAsia"/>
          <w:kern w:val="0"/>
        </w:rPr>
        <w:t>姓名：</w:t>
      </w:r>
      <w:r w:rsidR="00CE5093">
        <w:rPr>
          <w:rFonts w:ascii="黑体" w:eastAsia="黑体" w:hint="eastAsia"/>
          <w:kern w:val="0"/>
        </w:rPr>
        <w:t>孙帅康</w:t>
      </w:r>
      <w:r>
        <w:rPr>
          <w:rFonts w:ascii="黑体" w:eastAsia="黑体"/>
          <w:kern w:val="0"/>
        </w:rPr>
        <w:t xml:space="preserve">    </w:t>
      </w:r>
      <w:r>
        <w:rPr>
          <w:rFonts w:ascii="黑体" w:eastAsia="黑体" w:hint="eastAsia"/>
          <w:kern w:val="0"/>
        </w:rPr>
        <w:t xml:space="preserve">  专业实训第10周</w:t>
      </w:r>
      <w:r>
        <w:rPr>
          <w:rFonts w:ascii="黑体" w:eastAsia="黑体"/>
          <w:kern w:val="0"/>
        </w:rPr>
        <w:t xml:space="preserve">  </w:t>
      </w:r>
      <w:r>
        <w:rPr>
          <w:rFonts w:ascii="黑体" w:eastAsia="黑体" w:hint="eastAsia"/>
          <w:kern w:val="0"/>
        </w:rPr>
        <w:t xml:space="preserve">    填表日期：2024/11/02</w:t>
      </w:r>
    </w:p>
    <w:p w14:paraId="6B7AF997" w14:textId="19386538" w:rsidR="0075768F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实训单位：山东建筑大学</w:t>
      </w:r>
      <w:r>
        <w:rPr>
          <w:rFonts w:ascii="黑体" w:eastAsia="黑体" w:hint="eastAsia"/>
          <w:kern w:val="0"/>
        </w:rPr>
        <w:tab/>
      </w:r>
      <w:r>
        <w:rPr>
          <w:rFonts w:ascii="黑体" w:eastAsia="黑体" w:hint="eastAsia"/>
          <w:kern w:val="0"/>
        </w:rPr>
        <w:tab/>
        <w:t xml:space="preserve">  同组人员：</w:t>
      </w:r>
      <w:r w:rsidR="00CE5093">
        <w:rPr>
          <w:rFonts w:ascii="黑体" w:eastAsia="黑体" w:hint="eastAsia"/>
          <w:kern w:val="0"/>
        </w:rPr>
        <w:t>陈建霖</w:t>
      </w:r>
      <w:r>
        <w:rPr>
          <w:rFonts w:ascii="黑体" w:eastAsia="黑体" w:hint="eastAsia"/>
          <w:kern w:val="0"/>
        </w:rPr>
        <w:t>，邹承儒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595"/>
      </w:tblGrid>
      <w:tr w:rsidR="0075768F" w14:paraId="55F85D5C" w14:textId="77777777">
        <w:trPr>
          <w:trHeight w:val="1083"/>
          <w:jc w:val="center"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612FC" w14:textId="77777777" w:rsidR="0075768F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本周工</w:t>
            </w:r>
          </w:p>
          <w:p w14:paraId="34D33493" w14:textId="77777777" w:rsidR="0075768F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BBE1" w14:textId="77777777" w:rsidR="0075768F" w:rsidRDefault="00000000">
            <w:pPr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本周具体工作总结：安装并配置微信开发者工具。创建一个新的小程序项目，设置项目结构和基本目录。编写基础页面（如首页、登录页、关于我们）的HTML/WXML和CSS/WXSS代码。</w:t>
            </w:r>
          </w:p>
        </w:tc>
      </w:tr>
      <w:tr w:rsidR="0075768F" w14:paraId="5D256C19" w14:textId="77777777">
        <w:trPr>
          <w:trHeight w:val="450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27C39" w14:textId="77777777" w:rsidR="0075768F" w:rsidRDefault="0075768F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45C78" w14:textId="77777777" w:rsidR="0075768F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C1F32" w14:textId="77777777" w:rsidR="0075768F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具体工作及总结</w:t>
            </w:r>
          </w:p>
        </w:tc>
      </w:tr>
      <w:tr w:rsidR="0075768F" w14:paraId="10B97C66" w14:textId="77777777">
        <w:trPr>
          <w:trHeight w:val="568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0D7FD" w14:textId="77777777" w:rsidR="0075768F" w:rsidRDefault="0075768F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B0E1B" w14:textId="77777777" w:rsidR="0075768F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2024/10/28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8EBC3" w14:textId="77777777" w:rsidR="0075768F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召开项目启动会议，明确项目目标</w:t>
            </w:r>
          </w:p>
        </w:tc>
      </w:tr>
      <w:tr w:rsidR="0075768F" w14:paraId="750F6D84" w14:textId="77777777">
        <w:trPr>
          <w:trHeight w:val="573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5FF64" w14:textId="77777777" w:rsidR="0075768F" w:rsidRDefault="0075768F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36ADB" w14:textId="77777777" w:rsidR="0075768F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2024/10/29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730FF" w14:textId="77777777" w:rsidR="0075768F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分</w:t>
            </w:r>
            <w:r>
              <w:rPr>
                <w:rFonts w:ascii="宋体" w:hAnsi="宋体"/>
                <w:kern w:val="0"/>
              </w:rPr>
              <w:t>配任务给团队成员</w:t>
            </w:r>
          </w:p>
        </w:tc>
      </w:tr>
      <w:tr w:rsidR="0075768F" w14:paraId="0C41B9C9" w14:textId="77777777">
        <w:trPr>
          <w:trHeight w:val="618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95AB6" w14:textId="77777777" w:rsidR="0075768F" w:rsidRDefault="0075768F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9D866" w14:textId="77777777" w:rsidR="0075768F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2024/10/30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FAAA2" w14:textId="77777777" w:rsidR="0075768F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安装并配置微信开发者工具</w:t>
            </w:r>
          </w:p>
        </w:tc>
      </w:tr>
      <w:tr w:rsidR="0075768F" w14:paraId="47E840E1" w14:textId="77777777">
        <w:trPr>
          <w:trHeight w:val="611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0F895" w14:textId="77777777" w:rsidR="0075768F" w:rsidRDefault="0075768F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D5E8A" w14:textId="77777777" w:rsidR="0075768F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2024/10/31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0E259" w14:textId="77777777" w:rsidR="0075768F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写基础页面（如首页、登录页、关于我们）的HTML/WXML和CSS/WXSS代码</w:t>
            </w:r>
          </w:p>
        </w:tc>
      </w:tr>
      <w:tr w:rsidR="0075768F" w14:paraId="76033B2A" w14:textId="77777777">
        <w:trPr>
          <w:trHeight w:val="1924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08758" w14:textId="77777777" w:rsidR="0075768F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99ED3" w14:textId="77777777" w:rsidR="0075768F" w:rsidRDefault="00000000">
            <w:pPr>
              <w:pStyle w:val="4"/>
              <w:widowControl/>
              <w:shd w:val="clear" w:color="auto" w:fill="FDFDFE"/>
              <w:spacing w:before="168" w:beforeAutospacing="0" w:after="96" w:afterAutospacing="0" w:line="20" w:lineRule="atLeast"/>
              <w:rPr>
                <w:rFonts w:ascii="Segoe UI" w:hAnsi="Segoe UI" w:cs="Segoe UI" w:hint="default"/>
                <w:color w:val="05073B"/>
                <w:sz w:val="21"/>
                <w:szCs w:val="21"/>
              </w:rPr>
            </w:pPr>
            <w:r>
              <w:rPr>
                <w:rFonts w:eastAsiaTheme="minorEastAsia" w:cstheme="minorBidi"/>
                <w:b w:val="0"/>
                <w:bCs w:val="0"/>
                <w:sz w:val="21"/>
                <w:szCs w:val="22"/>
              </w:rPr>
              <w:t>完成小程序基本功能</w:t>
            </w:r>
          </w:p>
          <w:p w14:paraId="354A148D" w14:textId="77777777" w:rsidR="0075768F" w:rsidRDefault="0075768F">
            <w:pPr>
              <w:widowControl/>
              <w:ind w:firstLineChars="150" w:firstLine="315"/>
              <w:rPr>
                <w:rFonts w:ascii="宋体"/>
                <w:kern w:val="0"/>
              </w:rPr>
            </w:pPr>
          </w:p>
        </w:tc>
      </w:tr>
      <w:tr w:rsidR="0075768F" w14:paraId="3C376C30" w14:textId="77777777">
        <w:trPr>
          <w:trHeight w:val="166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1A135" w14:textId="77777777" w:rsidR="0075768F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25E45" w14:textId="77777777" w:rsidR="0075768F" w:rsidRDefault="0075768F">
            <w:pPr>
              <w:widowControl/>
              <w:rPr>
                <w:rFonts w:ascii="宋体"/>
                <w:kern w:val="0"/>
              </w:rPr>
            </w:pPr>
          </w:p>
        </w:tc>
      </w:tr>
      <w:tr w:rsidR="0075768F" w14:paraId="690827B7" w14:textId="77777777">
        <w:trPr>
          <w:trHeight w:val="11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E2F3A" w14:textId="77777777" w:rsidR="0075768F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689FB" w14:textId="77777777" w:rsidR="0075768F" w:rsidRDefault="0075768F">
            <w:pPr>
              <w:widowControl/>
              <w:rPr>
                <w:rFonts w:ascii="宋体"/>
                <w:kern w:val="0"/>
              </w:rPr>
            </w:pPr>
          </w:p>
        </w:tc>
      </w:tr>
      <w:tr w:rsidR="0075768F" w14:paraId="156430EC" w14:textId="77777777">
        <w:trPr>
          <w:trHeight w:val="766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886E5" w14:textId="77777777" w:rsidR="0075768F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C0338" w14:textId="77777777" w:rsidR="0075768F" w:rsidRDefault="0075768F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3FB57C57" w14:textId="77777777" w:rsidR="0075768F" w:rsidRDefault="0075768F"/>
    <w:p w14:paraId="306FEEB2" w14:textId="77777777" w:rsidR="0075768F" w:rsidRDefault="0075768F"/>
    <w:sectPr w:rsidR="007576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Y1MjBkMTdkMDYxZjQwYzY1NzA1ZDBhN2E4NjMyMTAifQ=="/>
  </w:docVars>
  <w:rsids>
    <w:rsidRoot w:val="00AD678A"/>
    <w:rsid w:val="00030B27"/>
    <w:rsid w:val="00216597"/>
    <w:rsid w:val="003037A3"/>
    <w:rsid w:val="00314083"/>
    <w:rsid w:val="0035155E"/>
    <w:rsid w:val="00541CC4"/>
    <w:rsid w:val="005A258C"/>
    <w:rsid w:val="00634F8A"/>
    <w:rsid w:val="006914D8"/>
    <w:rsid w:val="00720024"/>
    <w:rsid w:val="007233CD"/>
    <w:rsid w:val="0075768F"/>
    <w:rsid w:val="007F1456"/>
    <w:rsid w:val="00AD678A"/>
    <w:rsid w:val="00B07B4F"/>
    <w:rsid w:val="00C74391"/>
    <w:rsid w:val="00CC39B4"/>
    <w:rsid w:val="00CE5093"/>
    <w:rsid w:val="00D738EF"/>
    <w:rsid w:val="04C25164"/>
    <w:rsid w:val="105C3D01"/>
    <w:rsid w:val="15397252"/>
    <w:rsid w:val="17412909"/>
    <w:rsid w:val="1882308D"/>
    <w:rsid w:val="1DCF0655"/>
    <w:rsid w:val="1F877801"/>
    <w:rsid w:val="237B569E"/>
    <w:rsid w:val="261E6255"/>
    <w:rsid w:val="275C062A"/>
    <w:rsid w:val="401845B3"/>
    <w:rsid w:val="509C3B42"/>
    <w:rsid w:val="5CB10DA6"/>
    <w:rsid w:val="7A23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27E3"/>
  <w15:docId w15:val="{F91F80EB-AE47-4821-9A8F-EFE02F5F2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wxh</dc:creator>
  <cp:lastModifiedBy>office</cp:lastModifiedBy>
  <cp:revision>6</cp:revision>
  <dcterms:created xsi:type="dcterms:W3CDTF">2014-08-31T12:59:00Z</dcterms:created>
  <dcterms:modified xsi:type="dcterms:W3CDTF">2025-01-08T12:48:00Z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82A72AC77F804FA9AA2DC32B56339A1F_13</vt:lpwstr>
  </property>
  <property fmtid="{D5CDD505-2E9C-101B-9397-08002B2CF9AE}" pid="4" name="KSOTemplateDocerSaveRecord">
    <vt:lpwstr>eyJoZGlkIjoiOGY1MjBkMTdkMDYxZjQwYzY1NzA1ZDBhN2E4NjMyMTAiLCJ1c2VySWQiOiIxMjI1Mzg5OTUyIn0=</vt:lpwstr>
  </property>
</Properties>
</file>