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056" w:rsidRPr="00B25834" w:rsidRDefault="00024056" w:rsidP="00024056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lang w:val="id-ID"/>
        </w:rPr>
      </w:pPr>
      <w:r w:rsidRPr="00B25834">
        <w:rPr>
          <w:rFonts w:ascii="Times New Roman" w:hAnsi="Times New Roman" w:cs="Times New Roman"/>
          <w:b/>
          <w:bCs/>
          <w:lang w:val="id-ID"/>
        </w:rPr>
        <w:t>BAB I</w:t>
      </w:r>
    </w:p>
    <w:p w:rsidR="00024056" w:rsidRPr="00B25834" w:rsidRDefault="00024056" w:rsidP="00024056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B25834">
        <w:rPr>
          <w:rFonts w:ascii="Times New Roman" w:hAnsi="Times New Roman" w:cs="Times New Roman"/>
          <w:b/>
          <w:bCs/>
          <w:lang w:val="id-ID"/>
        </w:rPr>
        <w:t>PENDAHULUAN</w:t>
      </w:r>
    </w:p>
    <w:p w:rsidR="00024056" w:rsidRDefault="00024056" w:rsidP="00024056">
      <w:pPr>
        <w:rPr>
          <w:rFonts w:ascii="Times New Roman" w:hAnsi="Times New Roman" w:cs="Times New Roman"/>
          <w:b/>
        </w:rPr>
      </w:pPr>
      <w:r w:rsidRPr="00024056">
        <w:rPr>
          <w:rFonts w:ascii="Times New Roman" w:hAnsi="Times New Roman" w:cs="Times New Roman"/>
          <w:b/>
        </w:rPr>
        <w:t>1.1 Latar Belakang</w:t>
      </w:r>
    </w:p>
    <w:p w:rsidR="00024056" w:rsidRDefault="00F57889" w:rsidP="00F57889">
      <w:r>
        <w:rPr>
          <w:rFonts w:ascii="Times New Roman" w:hAnsi="Times New Roman" w:cs="Times New Roman"/>
          <w:sz w:val="24"/>
        </w:rPr>
        <w:t>Hellow world</w:t>
      </w:r>
      <w:bookmarkStart w:id="0" w:name="_GoBack"/>
      <w:bookmarkEnd w:id="0"/>
    </w:p>
    <w:sectPr w:rsidR="00024056" w:rsidSect="00024056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56"/>
    <w:rsid w:val="00024056"/>
    <w:rsid w:val="000D4B15"/>
    <w:rsid w:val="00111250"/>
    <w:rsid w:val="002222C0"/>
    <w:rsid w:val="00274943"/>
    <w:rsid w:val="002A6B84"/>
    <w:rsid w:val="00352002"/>
    <w:rsid w:val="00377FF6"/>
    <w:rsid w:val="00472069"/>
    <w:rsid w:val="004D3C9C"/>
    <w:rsid w:val="00733A1A"/>
    <w:rsid w:val="00757F9A"/>
    <w:rsid w:val="009341AB"/>
    <w:rsid w:val="009F2A3A"/>
    <w:rsid w:val="00AB0A46"/>
    <w:rsid w:val="00C26C3E"/>
    <w:rsid w:val="00C47D7E"/>
    <w:rsid w:val="00F328E0"/>
    <w:rsid w:val="00F374D1"/>
    <w:rsid w:val="00F57889"/>
    <w:rsid w:val="00F9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A49F8-7486-45A7-BEFC-843E3CB2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kiki sukses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Rizky Isa</dc:creator>
  <cp:keywords/>
  <dc:description/>
  <cp:lastModifiedBy>Mohamad Rizky Isa</cp:lastModifiedBy>
  <cp:revision>17</cp:revision>
  <dcterms:created xsi:type="dcterms:W3CDTF">2022-03-08T05:59:00Z</dcterms:created>
  <dcterms:modified xsi:type="dcterms:W3CDTF">2022-04-27T05:16:00Z</dcterms:modified>
</cp:coreProperties>
</file>