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F58C" w14:textId="771CB42F" w:rsidR="00B30A1B" w:rsidRDefault="00B30A1B">
      <w:r>
        <w:rPr>
          <w:noProof/>
        </w:rPr>
        <w:drawing>
          <wp:anchor distT="0" distB="0" distL="114300" distR="114300" simplePos="0" relativeHeight="251659264" behindDoc="0" locked="0" layoutInCell="1" allowOverlap="1" wp14:anchorId="7743B8A2" wp14:editId="5DEEA80B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5943600" cy="7162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F27">
        <w:t>S3 bucket</w:t>
      </w:r>
    </w:p>
    <w:p w14:paraId="708055D6" w14:textId="18603D1E" w:rsidR="003B01A7" w:rsidRDefault="003B01A7"/>
    <w:p w14:paraId="73FDC31A" w14:textId="17A43792" w:rsidR="00B30A1B" w:rsidRDefault="00B30A1B"/>
    <w:p w14:paraId="2318A847" w14:textId="072EF080" w:rsidR="00B30A1B" w:rsidRDefault="00B30A1B">
      <w:r>
        <w:rPr>
          <w:noProof/>
        </w:rPr>
        <w:drawing>
          <wp:anchor distT="0" distB="0" distL="114300" distR="114300" simplePos="0" relativeHeight="251661312" behindDoc="0" locked="0" layoutInCell="1" allowOverlap="1" wp14:anchorId="7FEBFAF5" wp14:editId="45F93FBD">
            <wp:simplePos x="0" y="0"/>
            <wp:positionH relativeFrom="column">
              <wp:posOffset>66675</wp:posOffset>
            </wp:positionH>
            <wp:positionV relativeFrom="paragraph">
              <wp:posOffset>370840</wp:posOffset>
            </wp:positionV>
            <wp:extent cx="4371975" cy="364553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Bucket policy</w:t>
      </w:r>
    </w:p>
    <w:p w14:paraId="377EF717" w14:textId="77777777" w:rsidR="003B01A7" w:rsidRDefault="003B01A7" w:rsidP="00003078">
      <w:r>
        <w:t>Bucket lifecycle</w:t>
      </w:r>
    </w:p>
    <w:p w14:paraId="0DADE2D4" w14:textId="56AB54DC" w:rsidR="00B30A1B" w:rsidRDefault="003B01A7">
      <w:r>
        <w:rPr>
          <w:noProof/>
        </w:rPr>
        <w:drawing>
          <wp:anchor distT="0" distB="0" distL="114300" distR="114300" simplePos="0" relativeHeight="251663360" behindDoc="0" locked="0" layoutInCell="1" allowOverlap="1" wp14:anchorId="40BEEB0B" wp14:editId="3A984563">
            <wp:simplePos x="0" y="0"/>
            <wp:positionH relativeFrom="column">
              <wp:posOffset>247650</wp:posOffset>
            </wp:positionH>
            <wp:positionV relativeFrom="paragraph">
              <wp:posOffset>351790</wp:posOffset>
            </wp:positionV>
            <wp:extent cx="5476875" cy="201993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625D0" w14:textId="27CAF9BA" w:rsidR="00B30A1B" w:rsidRDefault="00E51A92">
      <w:proofErr w:type="spellStart"/>
      <w:r>
        <w:lastRenderedPageBreak/>
        <w:t>Cicd</w:t>
      </w:r>
      <w:proofErr w:type="spellEnd"/>
      <w:r>
        <w:t xml:space="preserve"> pipeline</w:t>
      </w:r>
    </w:p>
    <w:p w14:paraId="60CFDF5B" w14:textId="66B4ECCE" w:rsidR="00636A39" w:rsidRDefault="00E37F68">
      <w:r>
        <w:rPr>
          <w:noProof/>
        </w:rPr>
        <w:drawing>
          <wp:anchor distT="0" distB="0" distL="114300" distR="114300" simplePos="0" relativeHeight="251667456" behindDoc="0" locked="0" layoutInCell="1" allowOverlap="1" wp14:anchorId="1A4CE81A" wp14:editId="4608AFD3">
            <wp:simplePos x="0" y="0"/>
            <wp:positionH relativeFrom="column">
              <wp:posOffset>457200</wp:posOffset>
            </wp:positionH>
            <wp:positionV relativeFrom="paragraph">
              <wp:posOffset>396875</wp:posOffset>
            </wp:positionV>
            <wp:extent cx="4629150" cy="26085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93217" w14:textId="23AB5FA9" w:rsidR="00636A39" w:rsidRDefault="00636A39"/>
    <w:p w14:paraId="458AAE77" w14:textId="5C0BBE5B" w:rsidR="00636A39" w:rsidRDefault="00636A39"/>
    <w:p w14:paraId="538D1DEE" w14:textId="000AFA56" w:rsidR="00636A39" w:rsidRDefault="00FF4BA4">
      <w:r>
        <w:rPr>
          <w:noProof/>
        </w:rPr>
        <w:drawing>
          <wp:anchor distT="0" distB="0" distL="114300" distR="114300" simplePos="0" relativeHeight="251669504" behindDoc="0" locked="0" layoutInCell="1" allowOverlap="1" wp14:anchorId="5414F2CE" wp14:editId="2BDBBA42">
            <wp:simplePos x="0" y="0"/>
            <wp:positionH relativeFrom="column">
              <wp:posOffset>438150</wp:posOffset>
            </wp:positionH>
            <wp:positionV relativeFrom="paragraph">
              <wp:posOffset>1541145</wp:posOffset>
            </wp:positionV>
            <wp:extent cx="4581525" cy="2733675"/>
            <wp:effectExtent l="0" t="0" r="9525" b="9525"/>
            <wp:wrapTopAndBottom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E76FD" w14:textId="1ED582E3" w:rsidR="00636A39" w:rsidRDefault="00E37F6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23C32CB" wp14:editId="2DB616D0">
            <wp:simplePos x="0" y="0"/>
            <wp:positionH relativeFrom="column">
              <wp:posOffset>219075</wp:posOffset>
            </wp:positionH>
            <wp:positionV relativeFrom="paragraph">
              <wp:posOffset>324485</wp:posOffset>
            </wp:positionV>
            <wp:extent cx="3862070" cy="6057265"/>
            <wp:effectExtent l="0" t="0" r="5080" b="635"/>
            <wp:wrapTopAndBottom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2030B" w14:textId="1E92FD4E" w:rsidR="00636A39" w:rsidRDefault="00636A39"/>
    <w:p w14:paraId="494B80C0" w14:textId="6C121635" w:rsidR="00E51A92" w:rsidRDefault="00E51A92"/>
    <w:p w14:paraId="2D1277D7" w14:textId="4AC06564" w:rsidR="00B30A1B" w:rsidRDefault="00B30A1B"/>
    <w:p w14:paraId="794E3322" w14:textId="6F4BD97E" w:rsidR="00B30A1B" w:rsidRDefault="00B30A1B"/>
    <w:p w14:paraId="28EA09F8" w14:textId="79BCE0D1" w:rsidR="00B30A1B" w:rsidRDefault="00B30A1B"/>
    <w:p w14:paraId="07B83010" w14:textId="5375BFCA" w:rsidR="00B30A1B" w:rsidRDefault="00B30A1B"/>
    <w:p w14:paraId="0615E78E" w14:textId="25C61446" w:rsidR="00B30A1B" w:rsidRDefault="00B30A1B"/>
    <w:p w14:paraId="4AFCC14A" w14:textId="1B3552F8" w:rsidR="00B30A1B" w:rsidRDefault="00B30A1B"/>
    <w:p w14:paraId="7AE6DE51" w14:textId="498A09F4" w:rsidR="00B30A1B" w:rsidRDefault="00B30A1B"/>
    <w:p w14:paraId="3E0280EF" w14:textId="04E31C0B" w:rsidR="00B30A1B" w:rsidRDefault="00B30A1B"/>
    <w:p w14:paraId="3BB7C240" w14:textId="1ED79AAE" w:rsidR="00B30A1B" w:rsidRDefault="00B30A1B"/>
    <w:p w14:paraId="141F7BBE" w14:textId="60B991FB" w:rsidR="00B30A1B" w:rsidRDefault="00B30A1B"/>
    <w:p w14:paraId="664E81B8" w14:textId="12EB2A73" w:rsidR="00B30A1B" w:rsidRDefault="00B30A1B"/>
    <w:p w14:paraId="05701A31" w14:textId="59947453" w:rsidR="00B30A1B" w:rsidRDefault="00B30A1B"/>
    <w:p w14:paraId="59B658C6" w14:textId="66C92C31" w:rsidR="00B30A1B" w:rsidRDefault="00B30A1B"/>
    <w:p w14:paraId="01FEEEEA" w14:textId="7FABE577" w:rsidR="00B30A1B" w:rsidRDefault="00B30A1B"/>
    <w:p w14:paraId="767EFF79" w14:textId="7242F792" w:rsidR="00B30A1B" w:rsidRDefault="00B30A1B"/>
    <w:sectPr w:rsidR="00B3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64"/>
    <w:rsid w:val="001B44DC"/>
    <w:rsid w:val="002A56E3"/>
    <w:rsid w:val="003B01A7"/>
    <w:rsid w:val="003E7C64"/>
    <w:rsid w:val="00636A39"/>
    <w:rsid w:val="008F5D9E"/>
    <w:rsid w:val="00A17952"/>
    <w:rsid w:val="00B04571"/>
    <w:rsid w:val="00B30A1B"/>
    <w:rsid w:val="00DB6F27"/>
    <w:rsid w:val="00E37F68"/>
    <w:rsid w:val="00E51A92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76B10"/>
  <w15:chartTrackingRefBased/>
  <w15:docId w15:val="{FA66195C-10B2-40DB-B945-3F1A018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kameni</dc:creator>
  <cp:keywords/>
  <dc:description/>
  <cp:lastModifiedBy>kiki kameni</cp:lastModifiedBy>
  <cp:revision>10</cp:revision>
  <dcterms:created xsi:type="dcterms:W3CDTF">2022-04-25T14:21:00Z</dcterms:created>
  <dcterms:modified xsi:type="dcterms:W3CDTF">2022-04-25T16:12:00Z</dcterms:modified>
</cp:coreProperties>
</file>