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DB7" w:rsidRDefault="000F3DB7" w:rsidP="00B74F1D">
      <w:pPr>
        <w:jc w:val="both"/>
        <w:rPr>
          <w:b/>
          <w:sz w:val="24"/>
          <w:szCs w:val="24"/>
        </w:rPr>
      </w:pPr>
      <w:bookmarkStart w:id="0" w:name="_GoBack"/>
      <w:bookmarkEnd w:id="0"/>
      <w:r w:rsidRPr="00E1541C">
        <w:rPr>
          <w:b/>
          <w:sz w:val="24"/>
          <w:szCs w:val="24"/>
        </w:rPr>
        <w:t>PERFEKT</w:t>
      </w:r>
      <w:r w:rsidR="00021F3A">
        <w:rPr>
          <w:b/>
          <w:sz w:val="24"/>
          <w:szCs w:val="24"/>
        </w:rPr>
        <w:t xml:space="preserve"> (Partizip II).</w:t>
      </w:r>
    </w:p>
    <w:p w:rsidR="00021F3A" w:rsidRPr="00021F3A" w:rsidRDefault="00021F3A" w:rsidP="00B74F1D">
      <w:pPr>
        <w:jc w:val="both"/>
        <w:rPr>
          <w:sz w:val="24"/>
          <w:szCs w:val="24"/>
        </w:rPr>
      </w:pPr>
    </w:p>
    <w:p w:rsidR="00021F3A" w:rsidRDefault="00021F3A" w:rsidP="00B74F1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Hilfsverben: SEIN – HABEN</w:t>
      </w:r>
    </w:p>
    <w:p w:rsidR="00E1541C" w:rsidRDefault="00021F3A" w:rsidP="00B74F1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Kriterien zu unterscheiden: </w:t>
      </w:r>
      <w:r w:rsidRPr="00021F3A">
        <w:rPr>
          <w:sz w:val="24"/>
          <w:szCs w:val="24"/>
        </w:rPr>
        <w:t>Bewegung oder Zustandsänderung (Movimiento o cambio de estado)</w:t>
      </w:r>
      <w:r>
        <w:rPr>
          <w:sz w:val="24"/>
          <w:szCs w:val="24"/>
        </w:rPr>
        <w:t>.</w:t>
      </w:r>
    </w:p>
    <w:p w:rsidR="00CC4DEA" w:rsidRDefault="00CC4DEA" w:rsidP="00B74F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Ausnahmen (excepciones):  </w:t>
      </w:r>
      <w:r w:rsidRPr="00CC4DEA">
        <w:rPr>
          <w:b/>
          <w:sz w:val="24"/>
          <w:szCs w:val="24"/>
        </w:rPr>
        <w:t>Sein</w:t>
      </w:r>
      <w:r>
        <w:rPr>
          <w:sz w:val="24"/>
          <w:szCs w:val="24"/>
        </w:rPr>
        <w:t xml:space="preserve">: gewesen     </w:t>
      </w:r>
      <w:r w:rsidRPr="00CC4DEA">
        <w:rPr>
          <w:b/>
          <w:sz w:val="24"/>
          <w:szCs w:val="24"/>
        </w:rPr>
        <w:t>werden:</w:t>
      </w:r>
      <w:r>
        <w:rPr>
          <w:sz w:val="24"/>
          <w:szCs w:val="24"/>
        </w:rPr>
        <w:t xml:space="preserve"> geworden     </w:t>
      </w:r>
      <w:r w:rsidRPr="00CC4DEA">
        <w:rPr>
          <w:b/>
          <w:sz w:val="24"/>
          <w:szCs w:val="24"/>
        </w:rPr>
        <w:t>bleiben:</w:t>
      </w:r>
      <w:r>
        <w:rPr>
          <w:sz w:val="24"/>
          <w:szCs w:val="24"/>
        </w:rPr>
        <w:t xml:space="preserve"> geblieben</w:t>
      </w:r>
    </w:p>
    <w:p w:rsidR="000F3DB7" w:rsidRDefault="00CC4DEA" w:rsidP="00B74F1D">
      <w:pPr>
        <w:jc w:val="both"/>
        <w:rPr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408FF456" wp14:editId="6D9D6832">
            <wp:extent cx="4425444" cy="1173600"/>
            <wp:effectExtent l="0" t="0" r="0" b="7620"/>
            <wp:docPr id="2" name="Imagen 2" descr="Deutsche Grammatik lernen Perfekt ha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utsche Grammatik lernen Perfekt hab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80" cy="118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 wp14:anchorId="3CC931B4" wp14:editId="0D84A0AF">
            <wp:extent cx="4900562" cy="1029600"/>
            <wp:effectExtent l="0" t="0" r="0" b="0"/>
            <wp:docPr id="5" name="Imagen 5" descr="Deutsche Grammatik lernen Perfekt ha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utsche Grammatik lernen Perfekt hab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489" cy="104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7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86"/>
        <w:gridCol w:w="2486"/>
        <w:gridCol w:w="2501"/>
      </w:tblGrid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B25ADD" w:rsidRPr="00B25ADD" w:rsidRDefault="00B25ADD" w:rsidP="00021F3A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000000" w:themeColor="text1"/>
                <w:bdr w:val="none" w:sz="0" w:space="0" w:color="auto" w:frame="1"/>
                <w:lang w:val="es-CO" w:eastAsia="es-CO"/>
              </w:rPr>
            </w:pPr>
          </w:p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000000" w:themeColor="text1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b/>
                <w:bCs/>
                <w:color w:val="000000" w:themeColor="text1"/>
                <w:bdr w:val="none" w:sz="0" w:space="0" w:color="auto" w:frame="1"/>
                <w:lang w:val="es-CO" w:eastAsia="es-CO"/>
              </w:rPr>
              <w:t>Infinitiv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000000" w:themeColor="text1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b/>
                <w:bCs/>
                <w:color w:val="000000" w:themeColor="text1"/>
                <w:bdr w:val="none" w:sz="0" w:space="0" w:color="auto" w:frame="1"/>
                <w:lang w:val="es-CO" w:eastAsia="es-CO"/>
              </w:rPr>
              <w:t>Hilfsverb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000000" w:themeColor="text1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b/>
                <w:bCs/>
                <w:color w:val="000000" w:themeColor="text1"/>
                <w:bdr w:val="none" w:sz="0" w:space="0" w:color="auto" w:frame="1"/>
                <w:lang w:val="es-CO" w:eastAsia="es-CO"/>
              </w:rPr>
              <w:t>Partizip</w:t>
            </w:r>
            <w:proofErr w:type="spellEnd"/>
            <w:r w:rsidRPr="000F3DB7">
              <w:rPr>
                <w:rFonts w:ascii="inherit" w:eastAsia="Times New Roman" w:hAnsi="inherit" w:cs="Helvetica"/>
                <w:b/>
                <w:bCs/>
                <w:color w:val="000000" w:themeColor="text1"/>
                <w:bdr w:val="none" w:sz="0" w:space="0" w:color="auto" w:frame="1"/>
                <w:lang w:val="es-CO" w:eastAsia="es-CO"/>
              </w:rPr>
              <w:t xml:space="preserve"> II</w:t>
            </w:r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B25ADD" w:rsidP="00021F3A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000000" w:themeColor="text1"/>
                <w:lang w:val="es-CO" w:eastAsia="es-CO"/>
              </w:rPr>
            </w:pPr>
            <w:r>
              <w:rPr>
                <w:rFonts w:ascii="inherit" w:eastAsia="Times New Roman" w:hAnsi="inherit" w:cs="Helvetica"/>
                <w:b/>
                <w:bCs/>
                <w:color w:val="000000" w:themeColor="text1"/>
                <w:bdr w:val="none" w:sz="0" w:space="0" w:color="auto" w:frame="1"/>
                <w:lang w:val="es-CO" w:eastAsia="es-CO"/>
              </w:rPr>
              <w:t>Bedeutung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essen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gegessen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Comer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trinken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getrunken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Beber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schlafen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geschlafen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Dormir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gegeben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Dar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bekommen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bekommen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Recibir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schlafen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geschlafen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Dormir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erzählen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erzählt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Explicar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sprechen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gesprochen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Hablar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hören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gehört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Escuchar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Sehen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gesehen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Ver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Singen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gesungen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Cantar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Senden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gesendet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Enviar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Springen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sein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gesprungen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Saltar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Gehen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sein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gegangen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Ir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Fahren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sein</w:t>
            </w:r>
            <w:proofErr w:type="spellEnd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/</w:t>
            </w: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gefahren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Ir (en transporte)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Fliegen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sein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geflogen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Ir (en avión) Volar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lastRenderedPageBreak/>
              <w:t>Besuchen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besucht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Visitar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Einladen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eingeladen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Invitar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Sagen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gesagt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Decir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verstehen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verstanden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Entender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vergessen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vergessen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Olvidar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anrufen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angerufen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Llamar por teléfono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versuchen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versucht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Intentar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nehmen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genommen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Tomar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bezahlen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bezahlt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Pagar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beginnen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begonnen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Empezar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lesen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gelesen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Leer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kommen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sein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gekommen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Venir</w:t>
            </w:r>
          </w:p>
        </w:tc>
      </w:tr>
      <w:tr w:rsidR="000F3DB7" w:rsidRPr="000F3DB7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sein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sein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gewesen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0F3DB7" w:rsidRPr="000F3DB7" w:rsidRDefault="000F3DB7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F3DB7">
              <w:rPr>
                <w:rFonts w:ascii="inherit" w:eastAsia="Times New Roman" w:hAnsi="inherit" w:cs="Helvetica"/>
                <w:color w:val="5E5E5E"/>
                <w:lang w:val="es-CO" w:eastAsia="es-CO"/>
              </w:rPr>
              <w:t>Ser/Estar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denken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gedacht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Pensar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rennen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sein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gerannt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Correr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kennen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gekannt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Conocer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nennen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gennant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Nombrar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reservieren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reserviert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Reservar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stornieren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storniert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Cancelar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telefonieren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telefoniert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Hablar por teléfono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interessieren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interessiert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Interesarse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fotografieren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</w:t>
            </w:r>
            <w:r w:rsidR="00247637" w:rsidRPr="00021F3A">
              <w:rPr>
                <w:rFonts w:ascii="inherit" w:eastAsia="Times New Roman" w:hAnsi="inherit" w:cs="Helvetica"/>
                <w:color w:val="5E5E5E"/>
                <w:lang w:val="es-CO" w:eastAsia="es-CO"/>
              </w:rPr>
              <w:t>a</w:t>
            </w: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fotografiert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Fotografiar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adoptieren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adoptiert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Adoptar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aktualisieren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aktualisiert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Actualizar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diskutieren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diskutiert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Discutir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deklinieren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dekliniert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Declinar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formulieren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formuliert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Formular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funktionieren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funktioniert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Funcionar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organisieren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organisiert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Organizar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gratulieren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gratuliert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021F3A">
              <w:rPr>
                <w:rFonts w:ascii="inherit" w:eastAsia="Times New Roman" w:hAnsi="inherit" w:cs="Helvetica"/>
                <w:color w:val="5E5E5E"/>
                <w:lang w:val="es-CO" w:eastAsia="es-CO"/>
              </w:rPr>
              <w:t>Felicitar</w:t>
            </w:r>
          </w:p>
        </w:tc>
      </w:tr>
      <w:tr w:rsidR="00E1541C" w:rsidRPr="00E1541C" w:rsidTr="00E1541C">
        <w:trPr>
          <w:tblCellSpacing w:w="15" w:type="dxa"/>
        </w:trPr>
        <w:tc>
          <w:tcPr>
            <w:tcW w:w="24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B25ADD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>
              <w:rPr>
                <w:rFonts w:ascii="inherit" w:eastAsia="Times New Roman" w:hAnsi="inherit" w:cs="Helvetica"/>
                <w:color w:val="5E5E5E"/>
                <w:lang w:val="es-CO" w:eastAsia="es-CO"/>
              </w:rPr>
              <w:t>verlieren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haben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proofErr w:type="spellStart"/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verloren</w:t>
            </w:r>
            <w:proofErr w:type="spellEnd"/>
          </w:p>
        </w:tc>
        <w:tc>
          <w:tcPr>
            <w:tcW w:w="24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E1541C" w:rsidRPr="00E1541C" w:rsidRDefault="00E1541C" w:rsidP="00021F3A">
            <w:pPr>
              <w:spacing w:after="0" w:line="240" w:lineRule="auto"/>
              <w:rPr>
                <w:rFonts w:ascii="inherit" w:eastAsia="Times New Roman" w:hAnsi="inherit" w:cs="Helvetica"/>
                <w:color w:val="5E5E5E"/>
                <w:lang w:val="es-CO" w:eastAsia="es-CO"/>
              </w:rPr>
            </w:pPr>
            <w:r w:rsidRPr="00E1541C">
              <w:rPr>
                <w:rFonts w:ascii="inherit" w:eastAsia="Times New Roman" w:hAnsi="inherit" w:cs="Helvetica"/>
                <w:color w:val="5E5E5E"/>
                <w:lang w:val="es-CO" w:eastAsia="es-CO"/>
              </w:rPr>
              <w:t>Perder</w:t>
            </w:r>
          </w:p>
        </w:tc>
      </w:tr>
    </w:tbl>
    <w:p w:rsidR="000F3DB7" w:rsidRPr="00021F3A" w:rsidRDefault="000F3DB7" w:rsidP="00021F3A">
      <w:pPr>
        <w:spacing w:line="240" w:lineRule="auto"/>
        <w:jc w:val="both"/>
      </w:pPr>
    </w:p>
    <w:sectPr w:rsidR="000F3DB7" w:rsidRPr="00021F3A" w:rsidSect="00021F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69"/>
    <w:rsid w:val="00021F3A"/>
    <w:rsid w:val="00094707"/>
    <w:rsid w:val="000D7810"/>
    <w:rsid w:val="000F3DB7"/>
    <w:rsid w:val="001B2829"/>
    <w:rsid w:val="00247637"/>
    <w:rsid w:val="00253A65"/>
    <w:rsid w:val="0032408C"/>
    <w:rsid w:val="00362FAF"/>
    <w:rsid w:val="00644841"/>
    <w:rsid w:val="00791A69"/>
    <w:rsid w:val="00950905"/>
    <w:rsid w:val="0097758F"/>
    <w:rsid w:val="009E1263"/>
    <w:rsid w:val="00A67421"/>
    <w:rsid w:val="00B25ADD"/>
    <w:rsid w:val="00B74F1D"/>
    <w:rsid w:val="00B84604"/>
    <w:rsid w:val="00CC4DEA"/>
    <w:rsid w:val="00E1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31502C-93C1-43FD-B49D-61500C82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customXml" Target="../customXml/item3.xml"/><Relationship Id="rId4" Type="http://schemas.openxmlformats.org/officeDocument/2006/relationships/image" Target="media/image1.gi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32EAC6385B824B8007A536A25F662B" ma:contentTypeVersion="2" ma:contentTypeDescription="Crear nuevo documento." ma:contentTypeScope="" ma:versionID="f936e3b505fa5175bc4b50334d239998">
  <xsd:schema xmlns:xsd="http://www.w3.org/2001/XMLSchema" xmlns:xs="http://www.w3.org/2001/XMLSchema" xmlns:p="http://schemas.microsoft.com/office/2006/metadata/properties" xmlns:ns2="1d671e1a-ea20-46bc-b9a1-f887c319bb45" targetNamespace="http://schemas.microsoft.com/office/2006/metadata/properties" ma:root="true" ma:fieldsID="71b82891c8ea22f3d0e8a2cb54ed86fb" ns2:_="">
    <xsd:import namespace="1d671e1a-ea20-46bc-b9a1-f887c319b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71e1a-ea20-46bc-b9a1-f887c319bb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AE20A6-7D58-4286-92CD-05C53DCAC51A}"/>
</file>

<file path=customXml/itemProps2.xml><?xml version="1.0" encoding="utf-8"?>
<ds:datastoreItem xmlns:ds="http://schemas.openxmlformats.org/officeDocument/2006/customXml" ds:itemID="{FD0A77B5-4848-4740-ADB6-B3BD2CF97057}"/>
</file>

<file path=customXml/itemProps3.xml><?xml version="1.0" encoding="utf-8"?>
<ds:datastoreItem xmlns:ds="http://schemas.openxmlformats.org/officeDocument/2006/customXml" ds:itemID="{87B97176-99AC-4D33-AA5C-50C8DE43A3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Bolivar</dc:creator>
  <cp:keywords/>
  <dc:description/>
  <cp:lastModifiedBy>Santiago Bolivar</cp:lastModifiedBy>
  <cp:revision>9</cp:revision>
  <dcterms:created xsi:type="dcterms:W3CDTF">2020-03-10T17:22:00Z</dcterms:created>
  <dcterms:modified xsi:type="dcterms:W3CDTF">2020-03-10T21:37:00Z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0x0101003D32EAC6385B824B8007A536A25F662B</vt:lpwstr>
  </property>
</Properties>
</file>