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AA8" w:rsidRDefault="00FB38D5">
      <w:r>
        <w:rPr>
          <w:noProof/>
          <w:lang w:val="en-US"/>
        </w:rPr>
        <w:drawing>
          <wp:inline distT="0" distB="0" distL="0" distR="0" wp14:anchorId="17DF657B" wp14:editId="73C0D52F">
            <wp:extent cx="5612130" cy="4209098"/>
            <wp:effectExtent l="0" t="0" r="7620" b="1270"/>
            <wp:docPr id="1" name="Imagen 1" descr="German Grammar - Prapositionen mit Dativ und Akkusativ « L E A R N G E R M  A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man Grammar - Prapositionen mit Dativ und Akkusativ « L E A R N G E R M  A 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4C5A">
        <w:t xml:space="preserve">             </w:t>
      </w:r>
      <w:r w:rsidR="00153AA8">
        <w:t xml:space="preserve">                          </w:t>
      </w:r>
    </w:p>
    <w:p w:rsidR="00153AA8" w:rsidRDefault="00153AA8" w:rsidP="00153AA8"/>
    <w:p w:rsidR="00C0604F" w:rsidRDefault="00C0604F" w:rsidP="00153AA8">
      <w:pPr>
        <w:jc w:val="right"/>
      </w:pPr>
    </w:p>
    <w:p w:rsidR="00153AA8" w:rsidRDefault="00153AA8" w:rsidP="00153AA8">
      <w:pPr>
        <w:jc w:val="right"/>
      </w:pPr>
    </w:p>
    <w:p w:rsidR="00153AA8" w:rsidRDefault="00153AA8" w:rsidP="00153AA8">
      <w:pPr>
        <w:jc w:val="right"/>
      </w:pPr>
    </w:p>
    <w:p w:rsidR="00153AA8" w:rsidRDefault="00153AA8" w:rsidP="00153AA8">
      <w:pPr>
        <w:jc w:val="right"/>
      </w:pPr>
    </w:p>
    <w:p w:rsidR="00153AA8" w:rsidRDefault="00132D46" w:rsidP="00153AA8">
      <w:pPr>
        <w:jc w:val="right"/>
      </w:pPr>
      <w:r>
        <w:rPr>
          <w:noProof/>
          <w:lang w:val="en-US"/>
        </w:rPr>
        <w:lastRenderedPageBreak/>
        <w:drawing>
          <wp:inline distT="0" distB="0" distL="0" distR="0" wp14:anchorId="6CCAEE1A" wp14:editId="22B15A08">
            <wp:extent cx="5612130" cy="4987806"/>
            <wp:effectExtent l="0" t="0" r="0" b="3810"/>
            <wp:docPr id="4" name="Imagen 4" descr="Pin auf Gra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n auf Gramátic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8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46" w:rsidRDefault="00132D46" w:rsidP="00153AA8">
      <w:pPr>
        <w:jc w:val="right"/>
      </w:pPr>
    </w:p>
    <w:p w:rsidR="00132D46" w:rsidRDefault="00132D46" w:rsidP="00153AA8">
      <w:pPr>
        <w:jc w:val="right"/>
      </w:pPr>
      <w:r>
        <w:rPr>
          <w:noProof/>
          <w:lang w:val="en-US"/>
        </w:rPr>
        <w:lastRenderedPageBreak/>
        <w:drawing>
          <wp:inline distT="0" distB="0" distL="0" distR="0" wp14:anchorId="56D0B866" wp14:editId="13947444">
            <wp:extent cx="5612130" cy="2910965"/>
            <wp:effectExtent l="0" t="0" r="7620" b="3810"/>
            <wp:docPr id="3" name="Imagen 3" descr="die wechselpräpositionen - les prépositions mixtes Diagram | Quiz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e wechselpräpositionen - les prépositions mixtes Diagram | Quizl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C8F" w:rsidRDefault="00153AA8" w:rsidP="00153AA8">
      <w:r>
        <w:rPr>
          <w:noProof/>
          <w:lang w:val="en-US"/>
        </w:rPr>
        <w:drawing>
          <wp:inline distT="0" distB="0" distL="0" distR="0" wp14:anchorId="40D9826D" wp14:editId="48843E89">
            <wp:extent cx="5612130" cy="4216600"/>
            <wp:effectExtent l="0" t="0" r="7620" b="0"/>
            <wp:docPr id="2" name="Imagen 2" descr="Wechselpräpositionen | Grammatik | Deutsch Lern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chselpräpositionen | Grammatik | Deutsch Lerne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C8F" w:rsidRDefault="00C80C8F" w:rsidP="00C80C8F"/>
    <w:p w:rsidR="00153AA8" w:rsidRDefault="00153AA8" w:rsidP="00C80C8F">
      <w:pPr>
        <w:jc w:val="right"/>
      </w:pPr>
    </w:p>
    <w:p w:rsidR="00A611DA" w:rsidRDefault="00C80C8F" w:rsidP="00C80C8F">
      <w:pPr>
        <w:jc w:val="right"/>
      </w:pPr>
      <w:r>
        <w:rPr>
          <w:noProof/>
          <w:lang w:val="en-US"/>
        </w:rPr>
        <w:lastRenderedPageBreak/>
        <w:drawing>
          <wp:inline distT="0" distB="0" distL="0" distR="0" wp14:anchorId="0DC0626E" wp14:editId="49B33954">
            <wp:extent cx="7486012" cy="4342765"/>
            <wp:effectExtent l="0" t="0" r="1270" b="635"/>
            <wp:docPr id="5" name="Imagen 5" descr="Adjektivdeklination Deutsch A1-A2 - Erklärungen, Tabellen, Übun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djektivdeklination Deutsch A1-A2 - Erklärungen, Tabellen, Übung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903" cy="436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DA" w:rsidRPr="00A611DA" w:rsidRDefault="00A611DA" w:rsidP="00A611DA"/>
    <w:p w:rsidR="00A611DA" w:rsidRDefault="00A611DA" w:rsidP="00A611DA"/>
    <w:p w:rsidR="00C80C8F" w:rsidRPr="00A611DA" w:rsidRDefault="00A611DA" w:rsidP="00A611DA">
      <w:pPr>
        <w:tabs>
          <w:tab w:val="left" w:pos="1305"/>
        </w:tabs>
      </w:pPr>
      <w:r>
        <w:lastRenderedPageBreak/>
        <w:tab/>
      </w:r>
      <w:r>
        <w:rPr>
          <w:noProof/>
          <w:lang w:val="en-US"/>
        </w:rPr>
        <w:drawing>
          <wp:inline distT="0" distB="0" distL="0" distR="0" wp14:anchorId="1DC2A448" wp14:editId="77027407">
            <wp:extent cx="5991225" cy="4743450"/>
            <wp:effectExtent l="0" t="0" r="9525" b="0"/>
            <wp:docPr id="6" name="Imagen 6" descr="Deklination des Adjektivs 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klination des Adjektivs A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0C8F" w:rsidRPr="00A611DA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361C" w:rsidRDefault="008E361C" w:rsidP="00132D46">
      <w:pPr>
        <w:spacing w:after="0" w:line="240" w:lineRule="auto"/>
      </w:pPr>
      <w:r>
        <w:separator/>
      </w:r>
    </w:p>
  </w:endnote>
  <w:endnote w:type="continuationSeparator" w:id="0">
    <w:p w:rsidR="008E361C" w:rsidRDefault="008E361C" w:rsidP="00132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361C" w:rsidRDefault="008E361C" w:rsidP="00132D46">
      <w:pPr>
        <w:spacing w:after="0" w:line="240" w:lineRule="auto"/>
      </w:pPr>
      <w:r>
        <w:separator/>
      </w:r>
    </w:p>
  </w:footnote>
  <w:footnote w:type="continuationSeparator" w:id="0">
    <w:p w:rsidR="008E361C" w:rsidRDefault="008E361C" w:rsidP="00132D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D46" w:rsidRPr="00132D46" w:rsidRDefault="00132D46" w:rsidP="00132D46">
    <w:pPr>
      <w:pStyle w:val="Encabezado"/>
      <w:jc w:val="center"/>
      <w:rPr>
        <w:b/>
        <w:sz w:val="28"/>
        <w:szCs w:val="28"/>
        <w:lang w:val="es-CO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F28"/>
    <w:rsid w:val="00132D46"/>
    <w:rsid w:val="00153AA8"/>
    <w:rsid w:val="0035424E"/>
    <w:rsid w:val="00736F82"/>
    <w:rsid w:val="008E361C"/>
    <w:rsid w:val="00A611DA"/>
    <w:rsid w:val="00B86F28"/>
    <w:rsid w:val="00BA4C5A"/>
    <w:rsid w:val="00BA745D"/>
    <w:rsid w:val="00C0604F"/>
    <w:rsid w:val="00C80C8F"/>
    <w:rsid w:val="00FB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50BCC2-466F-422D-B428-06F9DDF20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de-D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D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D46"/>
    <w:rPr>
      <w:lang w:val="de-DE"/>
    </w:rPr>
  </w:style>
  <w:style w:type="paragraph" w:styleId="Piedepgina">
    <w:name w:val="footer"/>
    <w:basedOn w:val="Normal"/>
    <w:link w:val="PiedepginaCar"/>
    <w:uiPriority w:val="99"/>
    <w:unhideWhenUsed/>
    <w:rsid w:val="00132D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D46"/>
    <w:rPr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Santiago Bolivar Correa</dc:creator>
  <cp:keywords/>
  <dc:description/>
  <cp:lastModifiedBy>Jose Santiago Bolivar Correa</cp:lastModifiedBy>
  <cp:revision>4</cp:revision>
  <dcterms:created xsi:type="dcterms:W3CDTF">2022-05-12T20:31:00Z</dcterms:created>
  <dcterms:modified xsi:type="dcterms:W3CDTF">2022-05-14T01:20:00Z</dcterms:modified>
</cp:coreProperties>
</file>