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469" w:type="dxa"/>
        <w:tblInd w:w="-1418" w:type="dxa"/>
        <w:shd w:val="clear" w:color="auto" w:fill="E7E6E6" w:themeFill="backgroun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8917"/>
      </w:tblGrid>
      <w:tr w:rsidR="00737892" w:rsidRPr="00737892" w14:paraId="61654ED7" w14:textId="77777777" w:rsidTr="006D1DDD">
        <w:trPr>
          <w:gridAfter w:val="1"/>
          <w:wAfter w:w="8917" w:type="dxa"/>
        </w:trPr>
        <w:tc>
          <w:tcPr>
            <w:tcW w:w="2552" w:type="dxa"/>
            <w:shd w:val="clear" w:color="auto" w:fill="E7E6E6" w:themeFill="background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DD79C" w14:textId="460B85E7" w:rsidR="00737892" w:rsidRPr="00737892" w:rsidRDefault="00737892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</w:tc>
      </w:tr>
      <w:tr w:rsidR="00737892" w:rsidRPr="00737892" w14:paraId="0B0B044C" w14:textId="77777777" w:rsidTr="006D1DDD">
        <w:tc>
          <w:tcPr>
            <w:tcW w:w="2552" w:type="dxa"/>
            <w:shd w:val="clear" w:color="auto" w:fill="E7E6E6" w:themeFill="background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BF3CE" w14:textId="77777777" w:rsidR="00737892" w:rsidRPr="00737892" w:rsidRDefault="00737892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</w:tc>
        <w:tc>
          <w:tcPr>
            <w:tcW w:w="8917" w:type="dxa"/>
            <w:shd w:val="clear" w:color="auto" w:fill="E7E6E6" w:themeFill="background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74DB0" w14:textId="6282E0AF" w:rsidR="006F1E5A" w:rsidRDefault="006F1E5A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how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to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create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1</w:t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D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numpy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array</w:t>
            </w:r>
            <w:r w:rsidR="00737892"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</w:p>
          <w:p w14:paraId="74734CC7" w14:textId="77777777" w:rsidR="00737892" w:rsidRDefault="00737892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  <w:t>x=</w:t>
            </w:r>
            <w:proofErr w:type="spellStart"/>
            <w:proofErr w:type="gram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np.array</w:t>
            </w:r>
            <w:proofErr w:type="spellEnd"/>
            <w:proofErr w:type="gram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([1,2,3])</w:t>
            </w:r>
          </w:p>
          <w:p w14:paraId="2975109C" w14:textId="7F0EC39D" w:rsidR="006F1E5A" w:rsidRPr="00737892" w:rsidRDefault="006F1E5A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</w:tc>
      </w:tr>
      <w:tr w:rsidR="00737892" w:rsidRPr="00737892" w14:paraId="69D5C754" w14:textId="77777777" w:rsidTr="006D1DDD">
        <w:tc>
          <w:tcPr>
            <w:tcW w:w="2552" w:type="dxa"/>
            <w:shd w:val="clear" w:color="auto" w:fill="E7E6E6" w:themeFill="background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07FFF" w14:textId="77777777" w:rsidR="00737892" w:rsidRPr="00737892" w:rsidRDefault="00737892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</w:tc>
        <w:tc>
          <w:tcPr>
            <w:tcW w:w="8917" w:type="dxa"/>
            <w:shd w:val="clear" w:color="auto" w:fill="E7E6E6" w:themeFill="background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5B7BB" w14:textId="77777777" w:rsidR="006F1E5A" w:rsidRDefault="00737892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how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to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create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2D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numpy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array </w:t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</w:p>
          <w:p w14:paraId="6F501499" w14:textId="2CC671C7" w:rsidR="00737892" w:rsidRDefault="00737892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  <w:t>x=</w:t>
            </w:r>
            <w:proofErr w:type="spellStart"/>
            <w:proofErr w:type="gram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np.array</w:t>
            </w:r>
            <w:proofErr w:type="spellEnd"/>
            <w:proofErr w:type="gram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([[1,2,3],[4,5,6]])</w:t>
            </w:r>
          </w:p>
          <w:p w14:paraId="4E2B2FCE" w14:textId="540C1A0C" w:rsidR="00884A49" w:rsidRPr="00737892" w:rsidRDefault="00884A49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</w:tc>
      </w:tr>
      <w:tr w:rsidR="00737892" w:rsidRPr="00737892" w14:paraId="2AC63238" w14:textId="77777777" w:rsidTr="006D1DDD">
        <w:tc>
          <w:tcPr>
            <w:tcW w:w="2552" w:type="dxa"/>
            <w:shd w:val="clear" w:color="auto" w:fill="E7E6E6" w:themeFill="background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CC505" w14:textId="77777777" w:rsidR="00737892" w:rsidRPr="00737892" w:rsidRDefault="00737892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</w:tc>
        <w:tc>
          <w:tcPr>
            <w:tcW w:w="8917" w:type="dxa"/>
            <w:shd w:val="clear" w:color="auto" w:fill="E7E6E6" w:themeFill="background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DDFB8" w14:textId="77777777" w:rsidR="006F1E5A" w:rsidRDefault="006F1E5A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  <w:p w14:paraId="0962536C" w14:textId="79F1EDC7" w:rsidR="00884A49" w:rsidRDefault="00737892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how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to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generate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10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random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integers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from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the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range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1-100</w:t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="00884A49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  </w:t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="00884A49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     </w:t>
            </w:r>
            <w:r w:rsidR="006F1E5A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  </w:t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="006F1E5A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     </w:t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x=</w:t>
            </w:r>
            <w:proofErr w:type="spellStart"/>
            <w:proofErr w:type="gram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np.random</w:t>
            </w:r>
            <w:proofErr w:type="gram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.randint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(</w:t>
            </w:r>
            <w:r w:rsidR="00884A49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1</w:t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,100,10)  </w:t>
            </w:r>
          </w:p>
          <w:p w14:paraId="212F330D" w14:textId="513BD2B1" w:rsidR="00737892" w:rsidRPr="00737892" w:rsidRDefault="00737892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 </w:t>
            </w:r>
            <w:r w:rsidR="00884A49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         x=</w:t>
            </w:r>
            <w:proofErr w:type="spellStart"/>
            <w:proofErr w:type="gramStart"/>
            <w:r w:rsidR="00884A49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np.random</w:t>
            </w:r>
            <w:proofErr w:type="gramEnd"/>
            <w:r w:rsidR="00884A49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.randint</w:t>
            </w:r>
            <w:proofErr w:type="spellEnd"/>
            <w:r w:rsidR="00884A49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(</w:t>
            </w:r>
            <w:proofErr w:type="spellStart"/>
            <w:r w:rsidR="00884A49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r_inf</w:t>
            </w:r>
            <w:proofErr w:type="spellEnd"/>
            <w:r w:rsidR="00884A49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, </w:t>
            </w:r>
            <w:proofErr w:type="spellStart"/>
            <w:r w:rsidR="00884A49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r_sup</w:t>
            </w:r>
            <w:proofErr w:type="spellEnd"/>
            <w:r w:rsidR="00884A49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, </w:t>
            </w:r>
            <w:proofErr w:type="spellStart"/>
            <w:r w:rsidR="00884A49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N_elemen</w:t>
            </w:r>
            <w:proofErr w:type="spellEnd"/>
            <w:r w:rsidR="00884A49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)</w:t>
            </w:r>
          </w:p>
        </w:tc>
      </w:tr>
      <w:tr w:rsidR="00737892" w:rsidRPr="00737892" w14:paraId="015DF330" w14:textId="77777777" w:rsidTr="006D1DDD">
        <w:tc>
          <w:tcPr>
            <w:tcW w:w="2552" w:type="dxa"/>
            <w:shd w:val="clear" w:color="auto" w:fill="E7E6E6" w:themeFill="background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1668A" w14:textId="77777777" w:rsidR="00737892" w:rsidRPr="00737892" w:rsidRDefault="00737892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</w:tc>
        <w:tc>
          <w:tcPr>
            <w:tcW w:w="8917" w:type="dxa"/>
            <w:shd w:val="clear" w:color="auto" w:fill="E7E6E6" w:themeFill="background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0C1C9" w14:textId="77777777" w:rsidR="00884A49" w:rsidRDefault="00884A49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  <w:p w14:paraId="79F7BDF5" w14:textId="259E8ED8" w:rsidR="00737892" w:rsidRDefault="00884A49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Generate</w:t>
            </w:r>
            <w:proofErr w:type="spellEnd"/>
            <w:r w:rsidR="00737892"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a 10x10 </w:t>
            </w:r>
            <w:proofErr w:type="spellStart"/>
            <w:r w:rsidR="00737892"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matrix</w:t>
            </w:r>
            <w:proofErr w:type="spellEnd"/>
            <w:r w:rsidR="00737892"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with </w:t>
            </w:r>
            <w:proofErr w:type="spellStart"/>
            <w:r w:rsidR="00737892"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random</w:t>
            </w:r>
            <w:proofErr w:type="spellEnd"/>
            <w:r w:rsidR="00737892"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="00737892"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uniform</w:t>
            </w:r>
            <w:proofErr w:type="spellEnd"/>
            <w:r w:rsidR="00737892"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="00737892"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numbers</w:t>
            </w:r>
            <w:proofErr w:type="spellEnd"/>
            <w:r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entre [0,1)</w:t>
            </w:r>
            <w:r w:rsidR="00737892"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</w:t>
            </w:r>
            <w:r w:rsidR="00737892"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="00737892"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</w:t>
            </w:r>
            <w:proofErr w:type="gramStart"/>
            <w:r w:rsidR="00737892"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="00737892"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  <w:t>A=np.random.rand</w:t>
            </w:r>
            <w:proofErr w:type="gramEnd"/>
            <w:r w:rsidR="00737892"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(10,10)</w:t>
            </w:r>
          </w:p>
          <w:p w14:paraId="585A91F7" w14:textId="1F60C7D7" w:rsidR="00884A49" w:rsidRDefault="00884A49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  <w:r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            </w:t>
            </w:r>
            <w:proofErr w:type="gramStart"/>
            <w:r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A=np.random.rand</w:t>
            </w:r>
            <w:proofErr w:type="gramEnd"/>
            <w:r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N_fil</w:t>
            </w:r>
            <w:proofErr w:type="spellEnd"/>
            <w:r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N_col</w:t>
            </w:r>
            <w:proofErr w:type="spellEnd"/>
            <w:r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)</w:t>
            </w:r>
          </w:p>
          <w:p w14:paraId="5EDF3874" w14:textId="77777777" w:rsidR="00884A49" w:rsidRDefault="00884A49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  <w:p w14:paraId="08D5B4A2" w14:textId="44A71196" w:rsidR="00884A49" w:rsidRDefault="00884A49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  <w:r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Genera un </w:t>
            </w:r>
            <w:proofErr w:type="spellStart"/>
            <w:r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numpy</w:t>
            </w:r>
            <w:proofErr w:type="spellEnd"/>
            <w:r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array con 4 números no enteros de 9 a 10</w:t>
            </w:r>
          </w:p>
          <w:p w14:paraId="48E82F9A" w14:textId="38FAE53C" w:rsidR="00884A49" w:rsidRDefault="00884A49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  <w:r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                  </w:t>
            </w:r>
            <w:proofErr w:type="gramStart"/>
            <w:r w:rsidRPr="00884A49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A=</w:t>
            </w:r>
            <w:proofErr w:type="spellStart"/>
            <w:r w:rsidRPr="00884A49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np.random.uniform</w:t>
            </w:r>
            <w:proofErr w:type="spellEnd"/>
            <w:proofErr w:type="gramEnd"/>
            <w:r w:rsidRPr="00884A49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(9,10,</w:t>
            </w:r>
            <w:r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4</w:t>
            </w:r>
            <w:r w:rsidRPr="00884A49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)</w:t>
            </w:r>
          </w:p>
          <w:p w14:paraId="2D89CD8D" w14:textId="24066BD6" w:rsidR="00884A49" w:rsidRDefault="00884A49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  <w:r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                  </w:t>
            </w:r>
            <w:proofErr w:type="gramStart"/>
            <w:r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A=</w:t>
            </w:r>
            <w:proofErr w:type="spellStart"/>
            <w:r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np.random.uniform</w:t>
            </w:r>
            <w:proofErr w:type="spellEnd"/>
            <w:proofErr w:type="gramEnd"/>
            <w:r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inf</w:t>
            </w:r>
            <w:proofErr w:type="spellEnd"/>
            <w:r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sup</w:t>
            </w:r>
            <w:proofErr w:type="spellEnd"/>
            <w:r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, N)</w:t>
            </w:r>
          </w:p>
          <w:p w14:paraId="4F476797" w14:textId="7D2F2C87" w:rsidR="00884A49" w:rsidRPr="00737892" w:rsidRDefault="00884A49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</w:tc>
      </w:tr>
      <w:tr w:rsidR="00737892" w:rsidRPr="00737892" w14:paraId="33D43814" w14:textId="77777777" w:rsidTr="006D1DDD">
        <w:tc>
          <w:tcPr>
            <w:tcW w:w="2552" w:type="dxa"/>
            <w:shd w:val="clear" w:color="auto" w:fill="E7E6E6" w:themeFill="background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71810" w14:textId="77777777" w:rsidR="00737892" w:rsidRPr="00737892" w:rsidRDefault="00737892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</w:tc>
        <w:tc>
          <w:tcPr>
            <w:tcW w:w="8917" w:type="dxa"/>
            <w:shd w:val="clear" w:color="auto" w:fill="E7E6E6" w:themeFill="background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2986C" w14:textId="06555A1E" w:rsidR="00884A49" w:rsidRDefault="00884A49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G</w:t>
            </w:r>
            <w:r w:rsidR="00737892"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enerate</w:t>
            </w:r>
            <w:proofErr w:type="spellEnd"/>
            <w:r w:rsidR="00737892"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a </w:t>
            </w:r>
            <w:proofErr w:type="spellStart"/>
            <w:r w:rsidR="00737892"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numpy</w:t>
            </w:r>
            <w:proofErr w:type="spellEnd"/>
            <w:r w:rsidR="00737892"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array </w:t>
            </w:r>
            <w:proofErr w:type="spellStart"/>
            <w:r w:rsidR="00737892"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from</w:t>
            </w:r>
            <w:proofErr w:type="spellEnd"/>
            <w:r w:rsidR="00737892"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0 to </w:t>
            </w:r>
            <w:proofErr w:type="spellStart"/>
            <w:r w:rsidR="00737892"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np.pi</w:t>
            </w:r>
            <w:proofErr w:type="spellEnd"/>
            <w:r w:rsidR="00737892"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with 100 </w:t>
            </w:r>
            <w:proofErr w:type="spellStart"/>
            <w:r w:rsidR="00737892"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evenly</w:t>
            </w:r>
            <w:proofErr w:type="spellEnd"/>
            <w:r w:rsidR="00737892"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="00737892"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spaced</w:t>
            </w:r>
            <w:proofErr w:type="spellEnd"/>
            <w:r w:rsidR="00737892"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="00737892"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elements</w:t>
            </w:r>
            <w:proofErr w:type="spellEnd"/>
            <w:r w:rsidR="00737892"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="00737892"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  <w:t>x=</w:t>
            </w:r>
            <w:proofErr w:type="spellStart"/>
            <w:proofErr w:type="gramStart"/>
            <w:r w:rsidR="00737892"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np.linspace</w:t>
            </w:r>
            <w:proofErr w:type="spellEnd"/>
            <w:proofErr w:type="gramEnd"/>
            <w:r w:rsidR="00737892"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(0,np.pi,100)</w:t>
            </w:r>
          </w:p>
          <w:p w14:paraId="136EF310" w14:textId="77777777" w:rsidR="006F1E5A" w:rsidRDefault="006F1E5A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  <w:p w14:paraId="1E72C3F4" w14:textId="538A9F00" w:rsidR="00884A49" w:rsidRPr="00737892" w:rsidRDefault="00884A49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</w:tc>
      </w:tr>
      <w:tr w:rsidR="00737892" w:rsidRPr="00737892" w14:paraId="0AF24999" w14:textId="77777777" w:rsidTr="006D1DDD">
        <w:trPr>
          <w:trHeight w:val="795"/>
        </w:trPr>
        <w:tc>
          <w:tcPr>
            <w:tcW w:w="2552" w:type="dxa"/>
            <w:shd w:val="clear" w:color="auto" w:fill="E7E6E6" w:themeFill="background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81D95" w14:textId="77777777" w:rsidR="00737892" w:rsidRPr="00737892" w:rsidRDefault="00737892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</w:tc>
        <w:tc>
          <w:tcPr>
            <w:tcW w:w="8917" w:type="dxa"/>
            <w:shd w:val="clear" w:color="auto" w:fill="E7E6E6" w:themeFill="background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B0522" w14:textId="1E59719C" w:rsidR="00737892" w:rsidRDefault="00737892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how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to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generate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ordered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integers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from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0 to 10</w:t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  <w:t>x=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np.arange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(10)</w:t>
            </w:r>
          </w:p>
          <w:p w14:paraId="686830A8" w14:textId="7101839D" w:rsidR="006F1E5A" w:rsidRDefault="006F1E5A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  <w:r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     x=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np.arange</w:t>
            </w:r>
            <w:proofErr w:type="spellEnd"/>
            <w:proofErr w:type="gramEnd"/>
            <w:r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inf</w:t>
            </w:r>
            <w:proofErr w:type="spellEnd"/>
            <w:r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sup</w:t>
            </w:r>
            <w:proofErr w:type="spellEnd"/>
            <w:r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)</w:t>
            </w:r>
          </w:p>
          <w:p w14:paraId="62230D4D" w14:textId="77777777" w:rsidR="006F1E5A" w:rsidRDefault="006F1E5A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  <w:p w14:paraId="6E13DC2B" w14:textId="669E1D68" w:rsidR="00884A49" w:rsidRPr="00737892" w:rsidRDefault="00884A49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</w:tc>
      </w:tr>
      <w:tr w:rsidR="00737892" w:rsidRPr="00737892" w14:paraId="5CCB5B1F" w14:textId="77777777" w:rsidTr="006D1DDD">
        <w:tc>
          <w:tcPr>
            <w:tcW w:w="2552" w:type="dxa"/>
            <w:shd w:val="clear" w:color="auto" w:fill="E7E6E6" w:themeFill="background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5F130" w14:textId="77777777" w:rsidR="00737892" w:rsidRPr="00737892" w:rsidRDefault="00737892" w:rsidP="00737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917" w:type="dxa"/>
            <w:shd w:val="clear" w:color="auto" w:fill="E7E6E6" w:themeFill="background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2B545" w14:textId="77777777" w:rsidR="00737892" w:rsidRPr="00737892" w:rsidRDefault="00737892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  <w:p w14:paraId="00411B92" w14:textId="77777777" w:rsidR="00737892" w:rsidRPr="00737892" w:rsidRDefault="00737892" w:rsidP="007378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37892" w:rsidRPr="00737892" w14:paraId="185BE6AF" w14:textId="77777777" w:rsidTr="006D1DDD">
        <w:tc>
          <w:tcPr>
            <w:tcW w:w="2552" w:type="dxa"/>
            <w:shd w:val="clear" w:color="auto" w:fill="E7E6E6" w:themeFill="background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39F1D" w14:textId="77777777" w:rsidR="00737892" w:rsidRPr="00737892" w:rsidRDefault="00737892" w:rsidP="00737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917" w:type="dxa"/>
            <w:shd w:val="clear" w:color="auto" w:fill="E7E6E6" w:themeFill="background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BDE25" w14:textId="77777777" w:rsidR="00737892" w:rsidRPr="00737892" w:rsidRDefault="00737892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  <w:p w14:paraId="52761DA3" w14:textId="77777777" w:rsidR="00737892" w:rsidRPr="00737892" w:rsidRDefault="00737892" w:rsidP="007378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37892" w:rsidRPr="00737892" w14:paraId="1213D91D" w14:textId="77777777" w:rsidTr="006D1DDD">
        <w:tc>
          <w:tcPr>
            <w:tcW w:w="2552" w:type="dxa"/>
            <w:shd w:val="clear" w:color="auto" w:fill="E7E6E6" w:themeFill="background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D93B4" w14:textId="77777777" w:rsidR="00737892" w:rsidRPr="00737892" w:rsidRDefault="00737892" w:rsidP="00737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917" w:type="dxa"/>
            <w:shd w:val="clear" w:color="auto" w:fill="E7E6E6" w:themeFill="background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828D8" w14:textId="56EF4A4B" w:rsidR="00737892" w:rsidRPr="00737892" w:rsidRDefault="00737892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</w:tc>
      </w:tr>
      <w:tr w:rsidR="00737892" w:rsidRPr="00737892" w14:paraId="17966843" w14:textId="77777777" w:rsidTr="006D1DDD">
        <w:tc>
          <w:tcPr>
            <w:tcW w:w="2552" w:type="dxa"/>
            <w:shd w:val="clear" w:color="auto" w:fill="E7E6E6" w:themeFill="background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CDD91" w14:textId="77777777" w:rsidR="00737892" w:rsidRPr="00737892" w:rsidRDefault="00737892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</w:tc>
        <w:tc>
          <w:tcPr>
            <w:tcW w:w="8917" w:type="dxa"/>
            <w:shd w:val="clear" w:color="auto" w:fill="E7E6E6" w:themeFill="background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9CED2" w14:textId="77777777" w:rsidR="00737892" w:rsidRDefault="00737892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how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to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import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plotting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library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import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</w:t>
            </w:r>
            <w:proofErr w:type="spellStart"/>
            <w:proofErr w:type="gram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matplotlib.pyplot</w:t>
            </w:r>
            <w:proofErr w:type="spellEnd"/>
            <w:proofErr w:type="gram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as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plt</w:t>
            </w:r>
            <w:proofErr w:type="spellEnd"/>
          </w:p>
          <w:p w14:paraId="374CC7B6" w14:textId="226F6F33" w:rsidR="006F1E5A" w:rsidRPr="00737892" w:rsidRDefault="006F1E5A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</w:tc>
      </w:tr>
      <w:tr w:rsidR="00737892" w:rsidRPr="00737892" w14:paraId="7CE07315" w14:textId="77777777" w:rsidTr="006D1DDD">
        <w:tc>
          <w:tcPr>
            <w:tcW w:w="2552" w:type="dxa"/>
            <w:shd w:val="clear" w:color="auto" w:fill="E7E6E6" w:themeFill="background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A8F56" w14:textId="35020BE5" w:rsidR="00737892" w:rsidRPr="00737892" w:rsidRDefault="006F1E5A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Plotting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8917" w:type="dxa"/>
            <w:shd w:val="clear" w:color="auto" w:fill="E7E6E6" w:themeFill="background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9842B" w14:textId="2E32AAC6" w:rsidR="00737892" w:rsidRPr="00737892" w:rsidRDefault="00737892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</w:tc>
      </w:tr>
      <w:tr w:rsidR="00737892" w:rsidRPr="00737892" w14:paraId="27C34A99" w14:textId="77777777" w:rsidTr="006D1DDD">
        <w:tc>
          <w:tcPr>
            <w:tcW w:w="2552" w:type="dxa"/>
            <w:shd w:val="clear" w:color="auto" w:fill="E7E6E6" w:themeFill="background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6D03A" w14:textId="77777777" w:rsidR="00737892" w:rsidRDefault="006D1DDD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  <w:r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Entrega varias figuras (#figxfila, #figxcol)</w:t>
            </w:r>
          </w:p>
          <w:p w14:paraId="4516CE18" w14:textId="3276EBF4" w:rsidR="006D1DDD" w:rsidRPr="00737892" w:rsidRDefault="006D1DDD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</w:tc>
        <w:tc>
          <w:tcPr>
            <w:tcW w:w="8917" w:type="dxa"/>
            <w:shd w:val="clear" w:color="auto" w:fill="E7E6E6" w:themeFill="background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7003F" w14:textId="77777777" w:rsidR="00737892" w:rsidRDefault="00737892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fig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,</w:t>
            </w:r>
            <w:r w:rsidR="006D1DDD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(Name_fig1, Name_fig2, Name_fig3)</w:t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= </w:t>
            </w:r>
            <w:proofErr w:type="spellStart"/>
            <w:proofErr w:type="gram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plt.subplots</w:t>
            </w:r>
            <w:proofErr w:type="spellEnd"/>
            <w:proofErr w:type="gram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(1,</w:t>
            </w:r>
            <w:r w:rsidR="006D1DDD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3</w:t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)</w:t>
            </w:r>
          </w:p>
          <w:p w14:paraId="01273946" w14:textId="5989FF00" w:rsidR="006D1DDD" w:rsidRDefault="006D1DDD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fig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,</w:t>
            </w:r>
            <w:r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(Name_fi</w:t>
            </w:r>
            <w:r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la</w:t>
            </w:r>
            <w:r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1, Name_fi</w:t>
            </w:r>
            <w:r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la</w:t>
            </w:r>
            <w:r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2, Name_fi</w:t>
            </w:r>
            <w:r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la</w:t>
            </w:r>
            <w:r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3)</w:t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= </w:t>
            </w:r>
            <w:proofErr w:type="spellStart"/>
            <w:proofErr w:type="gram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plt.subplots</w:t>
            </w:r>
            <w:proofErr w:type="spellEnd"/>
            <w:proofErr w:type="gram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(</w:t>
            </w:r>
            <w:r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2</w:t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,</w:t>
            </w:r>
            <w:r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3</w:t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)</w:t>
            </w:r>
          </w:p>
          <w:p w14:paraId="1E087BB8" w14:textId="0E034EF6" w:rsidR="00CB6D21" w:rsidRDefault="00CB6D21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fig</w:t>
            </w:r>
            <w:proofErr w:type="spellEnd"/>
            <w:r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, axis = 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plt.subplots</w:t>
            </w:r>
            <w:proofErr w:type="spellEnd"/>
            <w:proofErr w:type="gramEnd"/>
            <w:r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(3,5) es una matriz 3x5 de gráficas</w:t>
            </w:r>
          </w:p>
          <w:p w14:paraId="06A2206E" w14:textId="77777777" w:rsidR="006D1DDD" w:rsidRDefault="006D1DDD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  <w:r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Name_fila1[0] es la primera gráfica de la fila 1</w:t>
            </w:r>
          </w:p>
          <w:p w14:paraId="0FB6D67F" w14:textId="527A2D7F" w:rsidR="006D1DDD" w:rsidRDefault="006D1DDD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  <w:r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Name_fila2[1] es la segunda gráfica de la fila 2</w:t>
            </w:r>
          </w:p>
          <w:p w14:paraId="16ED46D6" w14:textId="71E23FCF" w:rsidR="006D1DDD" w:rsidRPr="00737892" w:rsidRDefault="006D1DDD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</w:tc>
      </w:tr>
      <w:tr w:rsidR="00737892" w:rsidRPr="00737892" w14:paraId="792ABAF4" w14:textId="77777777" w:rsidTr="006D1DDD">
        <w:tc>
          <w:tcPr>
            <w:tcW w:w="2552" w:type="dxa"/>
            <w:shd w:val="clear" w:color="auto" w:fill="E7E6E6" w:themeFill="background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194AB" w14:textId="4449810C" w:rsidR="00737892" w:rsidRPr="00737892" w:rsidRDefault="006D1DDD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  <w:r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Para graficar con puntos</w:t>
            </w:r>
          </w:p>
        </w:tc>
        <w:tc>
          <w:tcPr>
            <w:tcW w:w="8917" w:type="dxa"/>
            <w:shd w:val="clear" w:color="auto" w:fill="E7E6E6" w:themeFill="background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129BA" w14:textId="44FC1B2F" w:rsidR="00737892" w:rsidRPr="00737892" w:rsidRDefault="006D1DDD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  <w:r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Name_fig1</w:t>
            </w:r>
            <w:r w:rsidR="00737892"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.scatter(</w:t>
            </w:r>
            <w:proofErr w:type="spellStart"/>
            <w:proofErr w:type="gramStart"/>
            <w:r w:rsidR="00737892"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x,y</w:t>
            </w:r>
            <w:proofErr w:type="spellEnd"/>
            <w:proofErr w:type="gramEnd"/>
            <w:r w:rsidR="00737892"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)</w:t>
            </w:r>
          </w:p>
        </w:tc>
      </w:tr>
      <w:tr w:rsidR="00737892" w:rsidRPr="00737892" w14:paraId="64E598D9" w14:textId="77777777" w:rsidTr="006D1DDD">
        <w:tc>
          <w:tcPr>
            <w:tcW w:w="2552" w:type="dxa"/>
            <w:shd w:val="clear" w:color="auto" w:fill="E7E6E6" w:themeFill="background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B0053" w14:textId="77777777" w:rsidR="00737892" w:rsidRDefault="00737892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  <w:p w14:paraId="7753228A" w14:textId="16A0209D" w:rsidR="006D1DDD" w:rsidRPr="00737892" w:rsidRDefault="006D1DDD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  <w:r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Gráfica con líneas</w:t>
            </w:r>
          </w:p>
        </w:tc>
        <w:tc>
          <w:tcPr>
            <w:tcW w:w="8917" w:type="dxa"/>
            <w:shd w:val="clear" w:color="auto" w:fill="E7E6E6" w:themeFill="background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10ABC" w14:textId="6F864EDE" w:rsidR="00737892" w:rsidRPr="00737892" w:rsidRDefault="006D1DDD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  <w:r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Name_fig1</w:t>
            </w:r>
            <w:r w:rsidR="00737892"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.plot(</w:t>
            </w:r>
            <w:proofErr w:type="spellStart"/>
            <w:proofErr w:type="gramStart"/>
            <w:r w:rsidR="00737892"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x,y</w:t>
            </w:r>
            <w:proofErr w:type="spellEnd"/>
            <w:proofErr w:type="gramEnd"/>
            <w:r w:rsidR="00737892"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)</w:t>
            </w:r>
          </w:p>
        </w:tc>
      </w:tr>
      <w:tr w:rsidR="00737892" w:rsidRPr="00737892" w14:paraId="7C2D08FE" w14:textId="77777777" w:rsidTr="006D1DDD">
        <w:tc>
          <w:tcPr>
            <w:tcW w:w="2552" w:type="dxa"/>
            <w:shd w:val="clear" w:color="auto" w:fill="E7E6E6" w:themeFill="background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5B2C5" w14:textId="77777777" w:rsidR="00737892" w:rsidRPr="00737892" w:rsidRDefault="00737892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</w:tc>
        <w:tc>
          <w:tcPr>
            <w:tcW w:w="8917" w:type="dxa"/>
            <w:shd w:val="clear" w:color="auto" w:fill="E7E6E6" w:themeFill="background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805A8" w14:textId="77777777" w:rsidR="00737892" w:rsidRPr="00737892" w:rsidRDefault="00737892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  <w:p w14:paraId="520DF2EB" w14:textId="77777777" w:rsidR="00737892" w:rsidRPr="00737892" w:rsidRDefault="00737892" w:rsidP="007378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37892" w:rsidRPr="00737892" w14:paraId="5BB1B8B4" w14:textId="77777777" w:rsidTr="006D1DDD">
        <w:tc>
          <w:tcPr>
            <w:tcW w:w="2552" w:type="dxa"/>
            <w:shd w:val="clear" w:color="auto" w:fill="E7E6E6" w:themeFill="background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F007E" w14:textId="77777777" w:rsidR="00737892" w:rsidRPr="00737892" w:rsidRDefault="00737892" w:rsidP="00737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917" w:type="dxa"/>
            <w:shd w:val="clear" w:color="auto" w:fill="E7E6E6" w:themeFill="background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2C44E" w14:textId="07F137A5" w:rsidR="00737892" w:rsidRPr="00737892" w:rsidRDefault="00737892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how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to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plot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a 10x10 array as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an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image</w:t>
            </w:r>
            <w:r w:rsidR="00CB6D21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n:</w:t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fig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, axis = </w:t>
            </w:r>
            <w:proofErr w:type="spellStart"/>
            <w:proofErr w:type="gram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plt.subplots</w:t>
            </w:r>
            <w:proofErr w:type="spellEnd"/>
            <w:proofErr w:type="gram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(1,1)</w:t>
            </w:r>
          </w:p>
        </w:tc>
      </w:tr>
      <w:tr w:rsidR="00737892" w:rsidRPr="00737892" w14:paraId="678D3BAD" w14:textId="77777777" w:rsidTr="006D1DDD">
        <w:tc>
          <w:tcPr>
            <w:tcW w:w="2552" w:type="dxa"/>
            <w:shd w:val="clear" w:color="auto" w:fill="E7E6E6" w:themeFill="background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7BF76" w14:textId="77777777" w:rsidR="00737892" w:rsidRPr="00737892" w:rsidRDefault="00737892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</w:tc>
        <w:tc>
          <w:tcPr>
            <w:tcW w:w="8917" w:type="dxa"/>
            <w:shd w:val="clear" w:color="auto" w:fill="E7E6E6" w:themeFill="background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8E530" w14:textId="6DC5C59C" w:rsidR="00737892" w:rsidRPr="00737892" w:rsidRDefault="00737892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proofErr w:type="spellStart"/>
            <w:proofErr w:type="gram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axis.imshow</w:t>
            </w:r>
            <w:proofErr w:type="spellEnd"/>
            <w:proofErr w:type="gram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(A)</w:t>
            </w:r>
          </w:p>
        </w:tc>
      </w:tr>
      <w:tr w:rsidR="00737892" w:rsidRPr="00737892" w14:paraId="1B295F5E" w14:textId="77777777" w:rsidTr="006D1DDD">
        <w:tc>
          <w:tcPr>
            <w:tcW w:w="2552" w:type="dxa"/>
            <w:shd w:val="clear" w:color="auto" w:fill="E7E6E6" w:themeFill="background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74280" w14:textId="77777777" w:rsidR="00737892" w:rsidRPr="00737892" w:rsidRDefault="00737892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</w:tc>
        <w:tc>
          <w:tcPr>
            <w:tcW w:w="8917" w:type="dxa"/>
            <w:shd w:val="clear" w:color="auto" w:fill="E7E6E6" w:themeFill="background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EFC7E" w14:textId="77777777" w:rsidR="00737892" w:rsidRPr="00737892" w:rsidRDefault="00737892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</w:p>
        </w:tc>
      </w:tr>
      <w:tr w:rsidR="00737892" w:rsidRPr="00737892" w14:paraId="15D499F2" w14:textId="77777777" w:rsidTr="006D1DDD">
        <w:tc>
          <w:tcPr>
            <w:tcW w:w="2552" w:type="dxa"/>
            <w:shd w:val="clear" w:color="auto" w:fill="E7E6E6" w:themeFill="background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C5AB7" w14:textId="77777777" w:rsidR="00737892" w:rsidRPr="00737892" w:rsidRDefault="00737892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</w:tc>
        <w:tc>
          <w:tcPr>
            <w:tcW w:w="8917" w:type="dxa"/>
            <w:shd w:val="clear" w:color="auto" w:fill="E7E6E6" w:themeFill="background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0CF7C" w14:textId="77777777" w:rsidR="00737892" w:rsidRPr="00737892" w:rsidRDefault="00737892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how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to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plot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four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arrays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each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size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10x10 as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an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image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</w:t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fig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, axis = </w:t>
            </w:r>
            <w:proofErr w:type="spellStart"/>
            <w:proofErr w:type="gram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plt.subplots</w:t>
            </w:r>
            <w:proofErr w:type="spellEnd"/>
            <w:proofErr w:type="gram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(2,2)</w:t>
            </w:r>
          </w:p>
        </w:tc>
      </w:tr>
      <w:tr w:rsidR="00737892" w:rsidRPr="00737892" w14:paraId="164D878B" w14:textId="77777777" w:rsidTr="006D1DDD">
        <w:tc>
          <w:tcPr>
            <w:tcW w:w="2552" w:type="dxa"/>
            <w:shd w:val="clear" w:color="auto" w:fill="E7E6E6" w:themeFill="background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2A0D9" w14:textId="77777777" w:rsidR="00737892" w:rsidRPr="00737892" w:rsidRDefault="00737892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</w:tc>
        <w:tc>
          <w:tcPr>
            <w:tcW w:w="8917" w:type="dxa"/>
            <w:shd w:val="clear" w:color="auto" w:fill="E7E6E6" w:themeFill="background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166B3" w14:textId="77777777" w:rsidR="00737892" w:rsidRPr="00737892" w:rsidRDefault="00737892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  <w:t>axis[0,0</w:t>
            </w:r>
            <w:proofErr w:type="gram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].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imshow</w:t>
            </w:r>
            <w:proofErr w:type="spellEnd"/>
            <w:proofErr w:type="gram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(np.random.rand(10,10))</w:t>
            </w:r>
          </w:p>
        </w:tc>
      </w:tr>
      <w:tr w:rsidR="00737892" w:rsidRPr="00737892" w14:paraId="1976B70B" w14:textId="77777777" w:rsidTr="006D1DDD">
        <w:tc>
          <w:tcPr>
            <w:tcW w:w="2552" w:type="dxa"/>
            <w:shd w:val="clear" w:color="auto" w:fill="E7E6E6" w:themeFill="background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5A0E9" w14:textId="77777777" w:rsidR="00737892" w:rsidRPr="00737892" w:rsidRDefault="00737892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</w:tc>
        <w:tc>
          <w:tcPr>
            <w:tcW w:w="8917" w:type="dxa"/>
            <w:shd w:val="clear" w:color="auto" w:fill="E7E6E6" w:themeFill="background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AD412" w14:textId="77777777" w:rsidR="00737892" w:rsidRPr="00737892" w:rsidRDefault="00737892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  <w:t>axis[0,1</w:t>
            </w:r>
            <w:proofErr w:type="gram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].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imshow</w:t>
            </w:r>
            <w:proofErr w:type="spellEnd"/>
            <w:proofErr w:type="gram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(np.random.rand(10,10))</w:t>
            </w:r>
          </w:p>
        </w:tc>
      </w:tr>
      <w:tr w:rsidR="00737892" w:rsidRPr="00737892" w14:paraId="1654E82A" w14:textId="77777777" w:rsidTr="006D1DDD">
        <w:tc>
          <w:tcPr>
            <w:tcW w:w="2552" w:type="dxa"/>
            <w:shd w:val="clear" w:color="auto" w:fill="E7E6E6" w:themeFill="background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8E840" w14:textId="77777777" w:rsidR="00737892" w:rsidRPr="00737892" w:rsidRDefault="00737892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</w:tc>
        <w:tc>
          <w:tcPr>
            <w:tcW w:w="8917" w:type="dxa"/>
            <w:shd w:val="clear" w:color="auto" w:fill="E7E6E6" w:themeFill="background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2D57D" w14:textId="77777777" w:rsidR="00737892" w:rsidRPr="00737892" w:rsidRDefault="00737892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  <w:t>axis[1,0</w:t>
            </w:r>
            <w:proofErr w:type="gram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].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imshow</w:t>
            </w:r>
            <w:proofErr w:type="spellEnd"/>
            <w:proofErr w:type="gram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(np.random.rand(10,10))</w:t>
            </w:r>
          </w:p>
        </w:tc>
      </w:tr>
      <w:tr w:rsidR="00737892" w:rsidRPr="00737892" w14:paraId="30ED24BB" w14:textId="77777777" w:rsidTr="006D1DDD">
        <w:tc>
          <w:tcPr>
            <w:tcW w:w="2552" w:type="dxa"/>
            <w:shd w:val="clear" w:color="auto" w:fill="E7E6E6" w:themeFill="background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B5F3C" w14:textId="77777777" w:rsidR="00737892" w:rsidRPr="00737892" w:rsidRDefault="00737892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</w:tc>
        <w:tc>
          <w:tcPr>
            <w:tcW w:w="8917" w:type="dxa"/>
            <w:shd w:val="clear" w:color="auto" w:fill="E7E6E6" w:themeFill="background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161AF" w14:textId="77777777" w:rsidR="00737892" w:rsidRPr="00737892" w:rsidRDefault="00737892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  <w:t>axis[1,1</w:t>
            </w:r>
            <w:proofErr w:type="gram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].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imshow</w:t>
            </w:r>
            <w:proofErr w:type="spellEnd"/>
            <w:proofErr w:type="gram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(np.random.rand(10,10))</w:t>
            </w:r>
          </w:p>
        </w:tc>
      </w:tr>
      <w:tr w:rsidR="00737892" w:rsidRPr="00737892" w14:paraId="2763231D" w14:textId="77777777" w:rsidTr="006D1DDD">
        <w:tc>
          <w:tcPr>
            <w:tcW w:w="2552" w:type="dxa"/>
            <w:shd w:val="clear" w:color="auto" w:fill="E7E6E6" w:themeFill="background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6EF94" w14:textId="77777777" w:rsidR="00737892" w:rsidRPr="00737892" w:rsidRDefault="00737892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</w:tc>
        <w:tc>
          <w:tcPr>
            <w:tcW w:w="8917" w:type="dxa"/>
            <w:shd w:val="clear" w:color="auto" w:fill="E7E6E6" w:themeFill="background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1CBD8" w14:textId="77777777" w:rsidR="00737892" w:rsidRPr="00737892" w:rsidRDefault="00737892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  <w:p w14:paraId="6E35F775" w14:textId="77777777" w:rsidR="00737892" w:rsidRPr="00737892" w:rsidRDefault="00737892" w:rsidP="007378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37892" w:rsidRPr="00737892" w14:paraId="5785ADEE" w14:textId="77777777" w:rsidTr="006D1DDD">
        <w:tc>
          <w:tcPr>
            <w:tcW w:w="2552" w:type="dxa"/>
            <w:shd w:val="clear" w:color="auto" w:fill="E7E6E6" w:themeFill="background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6E0AF" w14:textId="77777777" w:rsidR="00737892" w:rsidRPr="00737892" w:rsidRDefault="00737892" w:rsidP="00737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917" w:type="dxa"/>
            <w:shd w:val="clear" w:color="auto" w:fill="E7E6E6" w:themeFill="background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B716D" w14:textId="77777777" w:rsidR="00CB6D21" w:rsidRDefault="00737892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how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to the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same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plot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in the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loop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</w:p>
          <w:p w14:paraId="3726688D" w14:textId="4C89338C" w:rsidR="00737892" w:rsidRPr="00737892" w:rsidRDefault="00737892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lastRenderedPageBreak/>
              <w:t>fig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, axis = </w:t>
            </w:r>
            <w:proofErr w:type="spellStart"/>
            <w:proofErr w:type="gram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plt.subplots</w:t>
            </w:r>
            <w:proofErr w:type="spellEnd"/>
            <w:proofErr w:type="gram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(2,2)</w:t>
            </w:r>
          </w:p>
        </w:tc>
      </w:tr>
      <w:tr w:rsidR="00737892" w:rsidRPr="00737892" w14:paraId="704E31BB" w14:textId="77777777" w:rsidTr="006D1DDD">
        <w:tc>
          <w:tcPr>
            <w:tcW w:w="2552" w:type="dxa"/>
            <w:shd w:val="clear" w:color="auto" w:fill="E7E6E6" w:themeFill="background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E72F4" w14:textId="77777777" w:rsidR="00737892" w:rsidRPr="00737892" w:rsidRDefault="00737892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</w:tc>
        <w:tc>
          <w:tcPr>
            <w:tcW w:w="8917" w:type="dxa"/>
            <w:shd w:val="clear" w:color="auto" w:fill="E7E6E6" w:themeFill="background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CDF45" w14:textId="7E935DF2" w:rsidR="00737892" w:rsidRPr="00737892" w:rsidRDefault="00737892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xrange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= </w:t>
            </w:r>
            <w:proofErr w:type="spellStart"/>
            <w:proofErr w:type="gram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np.arange</w:t>
            </w:r>
            <w:proofErr w:type="spellEnd"/>
            <w:proofErr w:type="gram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(2)</w:t>
            </w:r>
          </w:p>
        </w:tc>
      </w:tr>
      <w:tr w:rsidR="00737892" w:rsidRPr="00737892" w14:paraId="68D7491F" w14:textId="77777777" w:rsidTr="006D1DDD">
        <w:tc>
          <w:tcPr>
            <w:tcW w:w="2552" w:type="dxa"/>
            <w:shd w:val="clear" w:color="auto" w:fill="E7E6E6" w:themeFill="background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6C0B5" w14:textId="77777777" w:rsidR="00737892" w:rsidRPr="00737892" w:rsidRDefault="00737892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</w:tc>
        <w:tc>
          <w:tcPr>
            <w:tcW w:w="8917" w:type="dxa"/>
            <w:shd w:val="clear" w:color="auto" w:fill="E7E6E6" w:themeFill="background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B9748" w14:textId="3B9C8D46" w:rsidR="00737892" w:rsidRPr="00737892" w:rsidRDefault="00CB6D21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f</w:t>
            </w:r>
            <w:r w:rsidR="00737892"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or</w:t>
            </w:r>
            <w:proofErr w:type="spellEnd"/>
            <w:r w:rsidR="00737892"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i in </w:t>
            </w:r>
            <w:proofErr w:type="spellStart"/>
            <w:r w:rsidR="00737892"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xrange</w:t>
            </w:r>
            <w:proofErr w:type="spellEnd"/>
            <w:r w:rsidR="00737892"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:</w:t>
            </w:r>
          </w:p>
        </w:tc>
      </w:tr>
      <w:tr w:rsidR="00737892" w:rsidRPr="00737892" w14:paraId="4B18C809" w14:textId="77777777" w:rsidTr="006D1DDD">
        <w:tc>
          <w:tcPr>
            <w:tcW w:w="2552" w:type="dxa"/>
            <w:shd w:val="clear" w:color="auto" w:fill="E7E6E6" w:themeFill="background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D224A" w14:textId="77777777" w:rsidR="00737892" w:rsidRPr="00737892" w:rsidRDefault="00737892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</w:tc>
        <w:tc>
          <w:tcPr>
            <w:tcW w:w="8917" w:type="dxa"/>
            <w:shd w:val="clear" w:color="auto" w:fill="E7E6E6" w:themeFill="background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93AFD" w14:textId="06B678FE" w:rsidR="00737892" w:rsidRPr="00737892" w:rsidRDefault="00737892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for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j in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xrange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:</w:t>
            </w:r>
          </w:p>
        </w:tc>
      </w:tr>
      <w:tr w:rsidR="00737892" w:rsidRPr="00737892" w14:paraId="065A133F" w14:textId="77777777" w:rsidTr="006D1DDD">
        <w:tc>
          <w:tcPr>
            <w:tcW w:w="2552" w:type="dxa"/>
            <w:shd w:val="clear" w:color="auto" w:fill="E7E6E6" w:themeFill="background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EF017" w14:textId="77777777" w:rsidR="00737892" w:rsidRPr="00737892" w:rsidRDefault="00737892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</w:tc>
        <w:tc>
          <w:tcPr>
            <w:tcW w:w="8917" w:type="dxa"/>
            <w:shd w:val="clear" w:color="auto" w:fill="E7E6E6" w:themeFill="background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D6EA3" w14:textId="77777777" w:rsidR="00737892" w:rsidRPr="00737892" w:rsidRDefault="00737892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  <w:t>axis[</w:t>
            </w:r>
            <w:proofErr w:type="spellStart"/>
            <w:proofErr w:type="gram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i,j</w:t>
            </w:r>
            <w:proofErr w:type="spellEnd"/>
            <w:proofErr w:type="gram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].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imshow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(A)</w:t>
            </w:r>
          </w:p>
        </w:tc>
      </w:tr>
      <w:tr w:rsidR="00737892" w:rsidRPr="00737892" w14:paraId="24BB593B" w14:textId="77777777" w:rsidTr="006D1DDD">
        <w:tc>
          <w:tcPr>
            <w:tcW w:w="2552" w:type="dxa"/>
            <w:shd w:val="clear" w:color="auto" w:fill="E7E6E6" w:themeFill="background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11BEC" w14:textId="77777777" w:rsidR="00737892" w:rsidRPr="00737892" w:rsidRDefault="00737892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</w:tc>
        <w:tc>
          <w:tcPr>
            <w:tcW w:w="8917" w:type="dxa"/>
            <w:shd w:val="clear" w:color="auto" w:fill="E7E6E6" w:themeFill="background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903E0" w14:textId="77777777" w:rsidR="00737892" w:rsidRPr="00737892" w:rsidRDefault="00737892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  <w:p w14:paraId="3FD68BBB" w14:textId="77777777" w:rsidR="00737892" w:rsidRPr="00737892" w:rsidRDefault="00737892" w:rsidP="007378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37892" w:rsidRPr="00737892" w14:paraId="61B0170A" w14:textId="77777777" w:rsidTr="006D1DDD">
        <w:tc>
          <w:tcPr>
            <w:tcW w:w="2552" w:type="dxa"/>
            <w:shd w:val="clear" w:color="auto" w:fill="E7E6E6" w:themeFill="background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AED2C" w14:textId="77777777" w:rsidR="00737892" w:rsidRPr="00737892" w:rsidRDefault="00737892" w:rsidP="00737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917" w:type="dxa"/>
            <w:shd w:val="clear" w:color="auto" w:fill="E7E6E6" w:themeFill="background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9886D" w14:textId="77777777" w:rsidR="00737892" w:rsidRPr="00737892" w:rsidRDefault="00737892" w:rsidP="00737892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  <w:p w14:paraId="61039676" w14:textId="77777777" w:rsidR="00737892" w:rsidRPr="00737892" w:rsidRDefault="00737892" w:rsidP="007378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B6D21" w:rsidRPr="00737892" w14:paraId="16061157" w14:textId="77777777" w:rsidTr="00CB6D21">
        <w:tc>
          <w:tcPr>
            <w:tcW w:w="2552" w:type="dxa"/>
            <w:shd w:val="clear" w:color="auto" w:fill="E7E6E6" w:themeFill="background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0C33C" w14:textId="5897DABA" w:rsidR="00CB6D21" w:rsidRPr="00737892" w:rsidRDefault="00CB6D21" w:rsidP="00CB6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INTERPOLATION</w:t>
            </w:r>
          </w:p>
        </w:tc>
        <w:tc>
          <w:tcPr>
            <w:tcW w:w="8917" w:type="dxa"/>
            <w:shd w:val="clear" w:color="auto" w:fill="E7E6E6" w:themeFill="background2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FFE9E26" w14:textId="6B03EA79" w:rsidR="00CB6D21" w:rsidRPr="00737892" w:rsidRDefault="00CB6D21" w:rsidP="00CB6D21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</w:tc>
      </w:tr>
      <w:tr w:rsidR="00CB6D21" w:rsidRPr="00737892" w14:paraId="5BFDB517" w14:textId="77777777" w:rsidTr="006D1DDD">
        <w:tc>
          <w:tcPr>
            <w:tcW w:w="2552" w:type="dxa"/>
            <w:shd w:val="clear" w:color="auto" w:fill="E7E6E6" w:themeFill="background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48DE5" w14:textId="5D1471AC" w:rsidR="00CB6D21" w:rsidRPr="00737892" w:rsidRDefault="00CB6D21" w:rsidP="00CB6D21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which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one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is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most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common</w:t>
            </w:r>
            <w:proofErr w:type="spellEnd"/>
            <w:r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8917" w:type="dxa"/>
            <w:shd w:val="clear" w:color="auto" w:fill="E7E6E6" w:themeFill="background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48B37" w14:textId="1830C482" w:rsidR="00CB6D21" w:rsidRPr="00737892" w:rsidRDefault="00CB6D21" w:rsidP="00CB6D21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spline</w:t>
            </w:r>
            <w:proofErr w:type="spellEnd"/>
          </w:p>
        </w:tc>
      </w:tr>
      <w:tr w:rsidR="00CB6D21" w:rsidRPr="00737892" w14:paraId="09C03983" w14:textId="77777777" w:rsidTr="006D1DDD">
        <w:tc>
          <w:tcPr>
            <w:tcW w:w="2552" w:type="dxa"/>
            <w:shd w:val="clear" w:color="auto" w:fill="E7E6E6" w:themeFill="background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BE662" w14:textId="77777777" w:rsidR="00CB6D21" w:rsidRDefault="00CB6D21" w:rsidP="00CB6D21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  <w:p w14:paraId="2F1913CA" w14:textId="75B78CB8" w:rsidR="00CB6D21" w:rsidRPr="00737892" w:rsidRDefault="00CB6D21" w:rsidP="00CB6D21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how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does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spline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work</w:t>
            </w:r>
            <w:proofErr w:type="spellEnd"/>
            <w:r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:</w:t>
            </w:r>
          </w:p>
        </w:tc>
        <w:tc>
          <w:tcPr>
            <w:tcW w:w="8917" w:type="dxa"/>
            <w:shd w:val="clear" w:color="auto" w:fill="E7E6E6" w:themeFill="background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5FA03" w14:textId="77777777" w:rsidR="00CB6D21" w:rsidRDefault="00CB6D21" w:rsidP="00CB6D21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  <w:p w14:paraId="7018FD74" w14:textId="22FB02C5" w:rsidR="00CB6D21" w:rsidRPr="00737892" w:rsidRDefault="00CB6D21" w:rsidP="00CB6D21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piecewice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interpolation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for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each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pair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...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etc</w:t>
            </w:r>
            <w:proofErr w:type="spellEnd"/>
          </w:p>
        </w:tc>
      </w:tr>
      <w:tr w:rsidR="00CB6D21" w:rsidRPr="00737892" w14:paraId="25664FED" w14:textId="77777777" w:rsidTr="006D1DDD">
        <w:tc>
          <w:tcPr>
            <w:tcW w:w="2552" w:type="dxa"/>
            <w:shd w:val="clear" w:color="auto" w:fill="E7E6E6" w:themeFill="background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B1F7F" w14:textId="77777777" w:rsidR="00CB6D21" w:rsidRPr="00737892" w:rsidRDefault="00CB6D21" w:rsidP="00CB6D21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</w:tc>
        <w:tc>
          <w:tcPr>
            <w:tcW w:w="8917" w:type="dxa"/>
            <w:shd w:val="clear" w:color="auto" w:fill="E7E6E6" w:themeFill="background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41ADC" w14:textId="77777777" w:rsidR="00CB6D21" w:rsidRPr="00737892" w:rsidRDefault="00CB6D21" w:rsidP="00CB6D21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  <w:p w14:paraId="58A74DF3" w14:textId="77777777" w:rsidR="00CB6D21" w:rsidRPr="00737892" w:rsidRDefault="00CB6D21" w:rsidP="00CB6D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B6D21" w:rsidRPr="00737892" w14:paraId="74788014" w14:textId="77777777" w:rsidTr="00CB6D21">
        <w:tc>
          <w:tcPr>
            <w:tcW w:w="2552" w:type="dxa"/>
            <w:shd w:val="clear" w:color="auto" w:fill="E7E6E6" w:themeFill="background2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14F91C" w14:textId="6DF1C1C2" w:rsidR="00CB6D21" w:rsidRPr="00737892" w:rsidRDefault="00CB6D21" w:rsidP="00CB6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DIFFERENTIATION</w:t>
            </w:r>
          </w:p>
        </w:tc>
        <w:tc>
          <w:tcPr>
            <w:tcW w:w="8917" w:type="dxa"/>
            <w:shd w:val="clear" w:color="auto" w:fill="E7E6E6" w:themeFill="background2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CA581FB" w14:textId="71DAB229" w:rsidR="00CB6D21" w:rsidRPr="00737892" w:rsidRDefault="00CB6D21" w:rsidP="00CB6D21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</w:tc>
      </w:tr>
      <w:tr w:rsidR="00CB6D21" w:rsidRPr="00737892" w14:paraId="28AF10B5" w14:textId="77777777" w:rsidTr="006D1DDD">
        <w:tc>
          <w:tcPr>
            <w:tcW w:w="2552" w:type="dxa"/>
            <w:shd w:val="clear" w:color="auto" w:fill="E7E6E6" w:themeFill="background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66FE2" w14:textId="77777777" w:rsidR="00CB6D21" w:rsidRPr="00737892" w:rsidRDefault="00CB6D21" w:rsidP="00CB6D21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</w:tc>
        <w:tc>
          <w:tcPr>
            <w:tcW w:w="8917" w:type="dxa"/>
            <w:shd w:val="clear" w:color="auto" w:fill="E7E6E6" w:themeFill="background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F0B3E" w14:textId="668654D5" w:rsidR="00CB6D21" w:rsidRPr="00737892" w:rsidRDefault="00CB6D21" w:rsidP="00CB6D21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</w:tc>
      </w:tr>
      <w:tr w:rsidR="00CB6D21" w:rsidRPr="00737892" w14:paraId="41A691EE" w14:textId="77777777" w:rsidTr="006D1DDD">
        <w:tc>
          <w:tcPr>
            <w:tcW w:w="2552" w:type="dxa"/>
            <w:shd w:val="clear" w:color="auto" w:fill="E7E6E6" w:themeFill="background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0B8A8" w14:textId="77777777" w:rsidR="00CB6D21" w:rsidRPr="00737892" w:rsidRDefault="00CB6D21" w:rsidP="00CB6D21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</w:tc>
        <w:tc>
          <w:tcPr>
            <w:tcW w:w="8917" w:type="dxa"/>
            <w:shd w:val="clear" w:color="auto" w:fill="E7E6E6" w:themeFill="background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8FB1F" w14:textId="77777777" w:rsidR="00CB6D21" w:rsidRPr="00737892" w:rsidRDefault="00CB6D21" w:rsidP="00CB6D21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how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to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find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derivative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using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Python</w:t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from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</w:t>
            </w:r>
            <w:proofErr w:type="spellStart"/>
            <w:proofErr w:type="gram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scipy.misc</w:t>
            </w:r>
            <w:proofErr w:type="spellEnd"/>
            <w:proofErr w:type="gram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import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derivative</w:t>
            </w:r>
          </w:p>
        </w:tc>
      </w:tr>
      <w:tr w:rsidR="00CB6D21" w:rsidRPr="00737892" w14:paraId="35CB25DE" w14:textId="77777777" w:rsidTr="006D1DDD">
        <w:tc>
          <w:tcPr>
            <w:tcW w:w="2552" w:type="dxa"/>
            <w:shd w:val="clear" w:color="auto" w:fill="E7E6E6" w:themeFill="background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91DBF" w14:textId="77777777" w:rsidR="00CB6D21" w:rsidRPr="00737892" w:rsidRDefault="00CB6D21" w:rsidP="00CB6D21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</w:tc>
        <w:tc>
          <w:tcPr>
            <w:tcW w:w="8917" w:type="dxa"/>
            <w:shd w:val="clear" w:color="auto" w:fill="E7E6E6" w:themeFill="background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6EA66" w14:textId="77777777" w:rsidR="00CB6D21" w:rsidRPr="00737892" w:rsidRDefault="00CB6D21" w:rsidP="00CB6D21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  <w:t>derivative(</w:t>
            </w:r>
            <w:proofErr w:type="spellStart"/>
            <w:proofErr w:type="gram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y,x</w:t>
            </w:r>
            <w:proofErr w:type="spellEnd"/>
            <w:proofErr w:type="gram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)</w:t>
            </w:r>
          </w:p>
        </w:tc>
      </w:tr>
      <w:tr w:rsidR="00CB6D21" w:rsidRPr="00737892" w14:paraId="6796EEB5" w14:textId="77777777" w:rsidTr="006D1DDD">
        <w:tc>
          <w:tcPr>
            <w:tcW w:w="2552" w:type="dxa"/>
            <w:shd w:val="clear" w:color="auto" w:fill="E7E6E6" w:themeFill="background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8952E" w14:textId="77777777" w:rsidR="00CB6D21" w:rsidRPr="00737892" w:rsidRDefault="00CB6D21" w:rsidP="00CB6D21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</w:tc>
        <w:tc>
          <w:tcPr>
            <w:tcW w:w="8917" w:type="dxa"/>
            <w:shd w:val="clear" w:color="auto" w:fill="E7E6E6" w:themeFill="background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FF641" w14:textId="77777777" w:rsidR="00CB6D21" w:rsidRPr="00737892" w:rsidRDefault="00CB6D21" w:rsidP="00CB6D21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what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scheme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uses Python </w:t>
            </w:r>
            <w:proofErr w:type="spellStart"/>
            <w:proofErr w:type="gram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scipy.misc</w:t>
            </w:r>
            <w:proofErr w:type="gram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.derivative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and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why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  <w:t xml:space="preserve">central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difference</w:t>
            </w:r>
            <w:proofErr w:type="spellEnd"/>
          </w:p>
        </w:tc>
      </w:tr>
      <w:tr w:rsidR="00CB6D21" w:rsidRPr="00737892" w14:paraId="6348A731" w14:textId="77777777" w:rsidTr="006D1DDD">
        <w:tc>
          <w:tcPr>
            <w:tcW w:w="2552" w:type="dxa"/>
            <w:shd w:val="clear" w:color="auto" w:fill="E7E6E6" w:themeFill="background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08074" w14:textId="77777777" w:rsidR="00CB6D21" w:rsidRPr="00737892" w:rsidRDefault="00CB6D21" w:rsidP="00CB6D21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</w:tc>
        <w:tc>
          <w:tcPr>
            <w:tcW w:w="8917" w:type="dxa"/>
            <w:shd w:val="clear" w:color="auto" w:fill="E7E6E6" w:themeFill="background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CAECB" w14:textId="77777777" w:rsidR="00CB6D21" w:rsidRPr="00737892" w:rsidRDefault="00CB6D21" w:rsidP="00CB6D21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  <w:p w14:paraId="61AA749D" w14:textId="77777777" w:rsidR="00CB6D21" w:rsidRPr="00737892" w:rsidRDefault="00CB6D21" w:rsidP="00CB6D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B6D21" w:rsidRPr="00737892" w14:paraId="43C31872" w14:textId="77777777" w:rsidTr="006D1DDD">
        <w:tc>
          <w:tcPr>
            <w:tcW w:w="2552" w:type="dxa"/>
            <w:shd w:val="clear" w:color="auto" w:fill="E7E6E6" w:themeFill="background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2DBD0" w14:textId="77777777" w:rsidR="00CB6D21" w:rsidRPr="00737892" w:rsidRDefault="00CB6D21" w:rsidP="00CB6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917" w:type="dxa"/>
            <w:shd w:val="clear" w:color="auto" w:fill="E7E6E6" w:themeFill="background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7B2AD" w14:textId="77777777" w:rsidR="00CB6D21" w:rsidRPr="00737892" w:rsidRDefault="00CB6D21" w:rsidP="00CB6D21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  <w:p w14:paraId="598E50EA" w14:textId="77777777" w:rsidR="00CB6D21" w:rsidRPr="00737892" w:rsidRDefault="00CB6D21" w:rsidP="00CB6D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B6D21" w:rsidRPr="00737892" w14:paraId="009069EF" w14:textId="77777777" w:rsidTr="006D1DDD">
        <w:tc>
          <w:tcPr>
            <w:tcW w:w="2552" w:type="dxa"/>
            <w:shd w:val="clear" w:color="auto" w:fill="E7E6E6" w:themeFill="background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D956C" w14:textId="77777777" w:rsidR="00CB6D21" w:rsidRPr="00737892" w:rsidRDefault="00CB6D21" w:rsidP="00CB6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917" w:type="dxa"/>
            <w:shd w:val="clear" w:color="auto" w:fill="E7E6E6" w:themeFill="background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A1912" w14:textId="77777777" w:rsidR="00CB6D21" w:rsidRPr="00737892" w:rsidRDefault="00CB6D21" w:rsidP="00CB6D21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INTEGRATION</w:t>
            </w:r>
          </w:p>
        </w:tc>
      </w:tr>
      <w:tr w:rsidR="00CB6D21" w:rsidRPr="00737892" w14:paraId="5D6F5FE9" w14:textId="77777777" w:rsidTr="006D1DDD">
        <w:tc>
          <w:tcPr>
            <w:tcW w:w="2552" w:type="dxa"/>
            <w:shd w:val="clear" w:color="auto" w:fill="E7E6E6" w:themeFill="background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CB79D" w14:textId="77777777" w:rsidR="00CB6D21" w:rsidRPr="00737892" w:rsidRDefault="00CB6D21" w:rsidP="00CB6D21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</w:tc>
        <w:tc>
          <w:tcPr>
            <w:tcW w:w="8917" w:type="dxa"/>
            <w:shd w:val="clear" w:color="auto" w:fill="E7E6E6" w:themeFill="background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CC7F2" w14:textId="77777777" w:rsidR="00CB6D21" w:rsidRPr="00737892" w:rsidRDefault="00CB6D21" w:rsidP="00CB6D21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what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is the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geometrical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interpretation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of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integration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(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simplyfied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)</w:t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area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under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the curve</w:t>
            </w:r>
          </w:p>
        </w:tc>
      </w:tr>
      <w:tr w:rsidR="00CB6D21" w:rsidRPr="00737892" w14:paraId="11171772" w14:textId="77777777" w:rsidTr="006D1DDD">
        <w:tc>
          <w:tcPr>
            <w:tcW w:w="2552" w:type="dxa"/>
            <w:shd w:val="clear" w:color="auto" w:fill="E7E6E6" w:themeFill="background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F550C" w14:textId="77777777" w:rsidR="00CB6D21" w:rsidRPr="00737892" w:rsidRDefault="00CB6D21" w:rsidP="00CB6D21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</w:tc>
        <w:tc>
          <w:tcPr>
            <w:tcW w:w="8917" w:type="dxa"/>
            <w:shd w:val="clear" w:color="auto" w:fill="E7E6E6" w:themeFill="background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E7A50" w14:textId="77777777" w:rsidR="00CB6D21" w:rsidRPr="00737892" w:rsidRDefault="00CB6D21" w:rsidP="00CB6D21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how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to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calcualte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integral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using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Python</w:t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import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</w:t>
            </w:r>
            <w:proofErr w:type="spellStart"/>
            <w:proofErr w:type="gram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scipy.integrate</w:t>
            </w:r>
            <w:proofErr w:type="spellEnd"/>
            <w:proofErr w:type="gram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as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integrage</w:t>
            </w:r>
            <w:proofErr w:type="spellEnd"/>
          </w:p>
        </w:tc>
      </w:tr>
      <w:tr w:rsidR="00CB6D21" w:rsidRPr="00737892" w14:paraId="4D8580DE" w14:textId="77777777" w:rsidTr="006D1DDD">
        <w:tc>
          <w:tcPr>
            <w:tcW w:w="2552" w:type="dxa"/>
            <w:shd w:val="clear" w:color="auto" w:fill="E7E6E6" w:themeFill="background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B35B9" w14:textId="77777777" w:rsidR="00CB6D21" w:rsidRPr="00737892" w:rsidRDefault="00CB6D21" w:rsidP="00CB6D21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</w:tc>
        <w:tc>
          <w:tcPr>
            <w:tcW w:w="8917" w:type="dxa"/>
            <w:shd w:val="clear" w:color="auto" w:fill="E7E6E6" w:themeFill="background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8D4B9" w14:textId="77777777" w:rsidR="00CB6D21" w:rsidRPr="00737892" w:rsidRDefault="00CB6D21" w:rsidP="00CB6D21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proofErr w:type="spellStart"/>
            <w:proofErr w:type="gram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integrate.quad</w:t>
            </w:r>
            <w:proofErr w:type="spellEnd"/>
            <w:proofErr w:type="gram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(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fun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...)</w:t>
            </w:r>
          </w:p>
        </w:tc>
      </w:tr>
      <w:tr w:rsidR="00CB6D21" w:rsidRPr="00737892" w14:paraId="7671D2D0" w14:textId="77777777" w:rsidTr="006D1DDD">
        <w:tc>
          <w:tcPr>
            <w:tcW w:w="2552" w:type="dxa"/>
            <w:shd w:val="clear" w:color="auto" w:fill="E7E6E6" w:themeFill="background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D9F51" w14:textId="77777777" w:rsidR="00CB6D21" w:rsidRPr="00737892" w:rsidRDefault="00CB6D21" w:rsidP="00CB6D21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</w:tc>
        <w:tc>
          <w:tcPr>
            <w:tcW w:w="8917" w:type="dxa"/>
            <w:shd w:val="clear" w:color="auto" w:fill="E7E6E6" w:themeFill="background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591A9" w14:textId="77777777" w:rsidR="00CB6D21" w:rsidRPr="00737892" w:rsidRDefault="00CB6D21" w:rsidP="00CB6D21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what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are the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schemes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for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the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numerical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integration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trapezoid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, Simpson,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Quad</w:t>
            </w:r>
            <w:proofErr w:type="spellEnd"/>
          </w:p>
        </w:tc>
      </w:tr>
      <w:tr w:rsidR="00CB6D21" w:rsidRPr="00737892" w14:paraId="05A8BE0C" w14:textId="77777777" w:rsidTr="006D1DDD">
        <w:tc>
          <w:tcPr>
            <w:tcW w:w="2552" w:type="dxa"/>
            <w:shd w:val="clear" w:color="auto" w:fill="E7E6E6" w:themeFill="background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16E47" w14:textId="77777777" w:rsidR="00CB6D21" w:rsidRPr="00737892" w:rsidRDefault="00CB6D21" w:rsidP="00CB6D21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</w:tc>
        <w:tc>
          <w:tcPr>
            <w:tcW w:w="8917" w:type="dxa"/>
            <w:shd w:val="clear" w:color="auto" w:fill="E7E6E6" w:themeFill="background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03EE2" w14:textId="77777777" w:rsidR="00CB6D21" w:rsidRPr="00737892" w:rsidRDefault="00CB6D21" w:rsidP="00CB6D21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  <w:p w14:paraId="01D93A93" w14:textId="77777777" w:rsidR="00CB6D21" w:rsidRPr="00737892" w:rsidRDefault="00CB6D21" w:rsidP="00CB6D2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B6D21" w:rsidRPr="00737892" w14:paraId="32681822" w14:textId="77777777" w:rsidTr="006D1DDD">
        <w:tc>
          <w:tcPr>
            <w:tcW w:w="2552" w:type="dxa"/>
            <w:shd w:val="clear" w:color="auto" w:fill="E7E6E6" w:themeFill="background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F7F05" w14:textId="77777777" w:rsidR="00CB6D21" w:rsidRPr="00737892" w:rsidRDefault="00CB6D21" w:rsidP="00CB6D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917" w:type="dxa"/>
            <w:shd w:val="clear" w:color="auto" w:fill="E7E6E6" w:themeFill="background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8B72D" w14:textId="77777777" w:rsidR="00CB6D21" w:rsidRPr="00737892" w:rsidRDefault="00CB6D21" w:rsidP="00CB6D21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how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can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one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estimate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numerical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integral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using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Monte Carlo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Method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acceptance-rejection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, mean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value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method</w:t>
            </w:r>
            <w:proofErr w:type="spellEnd"/>
          </w:p>
        </w:tc>
      </w:tr>
      <w:tr w:rsidR="00CB6D21" w:rsidRPr="00737892" w14:paraId="0B6FC8EC" w14:textId="77777777" w:rsidTr="006D1DDD">
        <w:tc>
          <w:tcPr>
            <w:tcW w:w="2552" w:type="dxa"/>
            <w:shd w:val="clear" w:color="auto" w:fill="E7E6E6" w:themeFill="background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2A193" w14:textId="77777777" w:rsidR="00CB6D21" w:rsidRPr="00737892" w:rsidRDefault="00CB6D21" w:rsidP="00CB6D21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</w:tc>
        <w:tc>
          <w:tcPr>
            <w:tcW w:w="8917" w:type="dxa"/>
            <w:shd w:val="clear" w:color="auto" w:fill="E7E6E6" w:themeFill="background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D5A58" w14:textId="77777777" w:rsidR="00CB6D21" w:rsidRPr="00737892" w:rsidRDefault="00CB6D21" w:rsidP="00CB6D21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what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are the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advantages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and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disadvantages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of Monte Carlo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Method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slower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and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less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precise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for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simple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integrals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(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quad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is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better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)</w:t>
            </w:r>
          </w:p>
        </w:tc>
      </w:tr>
      <w:tr w:rsidR="00CB6D21" w:rsidRPr="00737892" w14:paraId="776A45E8" w14:textId="77777777" w:rsidTr="006D1DDD">
        <w:tc>
          <w:tcPr>
            <w:tcW w:w="2552" w:type="dxa"/>
            <w:shd w:val="clear" w:color="auto" w:fill="E7E6E6" w:themeFill="background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BCF63" w14:textId="77777777" w:rsidR="00CB6D21" w:rsidRPr="00737892" w:rsidRDefault="00CB6D21" w:rsidP="00CB6D21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</w:p>
        </w:tc>
        <w:tc>
          <w:tcPr>
            <w:tcW w:w="8917" w:type="dxa"/>
            <w:shd w:val="clear" w:color="auto" w:fill="E7E6E6" w:themeFill="background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FF802" w14:textId="77777777" w:rsidR="00CB6D21" w:rsidRPr="00737892" w:rsidRDefault="00CB6D21" w:rsidP="00CB6D21">
            <w:pPr>
              <w:spacing w:after="0" w:line="240" w:lineRule="auto"/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</w:pP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</w:r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ab/>
              <w:t xml:space="preserve">but can be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useful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for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highdimensional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complex</w:t>
            </w:r>
            <w:proofErr w:type="spellEnd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737892">
              <w:rPr>
                <w:rFonts w:ascii="Consolas" w:eastAsia="Times New Roman" w:hAnsi="Consolas" w:cs="Segoe UI"/>
                <w:sz w:val="20"/>
                <w:szCs w:val="20"/>
                <w:lang w:eastAsia="es-CO"/>
              </w:rPr>
              <w:t>integrals</w:t>
            </w:r>
            <w:proofErr w:type="spellEnd"/>
          </w:p>
        </w:tc>
      </w:tr>
    </w:tbl>
    <w:p w14:paraId="381BDDB4" w14:textId="77777777" w:rsidR="00924F19" w:rsidRDefault="00924F19"/>
    <w:sectPr w:rsidR="00924F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92"/>
    <w:rsid w:val="006D1DDD"/>
    <w:rsid w:val="006F1E5A"/>
    <w:rsid w:val="00737892"/>
    <w:rsid w:val="0083401E"/>
    <w:rsid w:val="00884A49"/>
    <w:rsid w:val="00924F19"/>
    <w:rsid w:val="00CB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50D07"/>
  <w15:chartTrackingRefBased/>
  <w15:docId w15:val="{E80A565C-40FF-4C9B-B152-127961127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4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440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katherine maldonado meza</dc:creator>
  <cp:keywords/>
  <dc:description/>
  <cp:lastModifiedBy>shirley katherine maldonado meza</cp:lastModifiedBy>
  <cp:revision>2</cp:revision>
  <dcterms:created xsi:type="dcterms:W3CDTF">2021-09-16T23:16:00Z</dcterms:created>
  <dcterms:modified xsi:type="dcterms:W3CDTF">2021-09-17T06:28:00Z</dcterms:modified>
</cp:coreProperties>
</file>