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15ED8" w14:textId="3095FF6B" w:rsidR="006001EE" w:rsidRDefault="00B22FFF" w:rsidP="00B22FFF">
      <w:pPr>
        <w:rPr>
          <w:rFonts w:asciiTheme="minorHAnsi" w:eastAsiaTheme="minorHAnsi" w:hAnsiTheme="minorHAnsi"/>
          <w:color w:val="000000" w:themeColor="text1"/>
        </w:rPr>
      </w:pPr>
      <w:bookmarkStart w:id="0" w:name="_Hlk229406148"/>
      <w:r w:rsidRPr="00B22FFF">
        <w:rPr>
          <w:rFonts w:asciiTheme="minorHAnsi" w:eastAsiaTheme="minorHAnsi" w:hAnsiTheme="minorHAnsi" w:hint="eastAsia"/>
          <w:color w:val="000000" w:themeColor="text1"/>
        </w:rPr>
        <w:t>프</w:t>
      </w:r>
      <w:r w:rsidR="00000000" w:rsidRPr="00B22FFF">
        <w:rPr>
          <w:rFonts w:asciiTheme="minorHAnsi" w:eastAsiaTheme="minorHAnsi" w:hAnsiTheme="minorHAnsi"/>
          <w:color w:val="000000" w:themeColor="text1"/>
        </w:rPr>
        <w:t>로젝트 기획서</w:t>
      </w:r>
    </w:p>
    <w:p w14:paraId="71EEE0DA" w14:textId="77777777" w:rsidR="00B22FFF" w:rsidRDefault="00B22FFF" w:rsidP="00B22FFF">
      <w:pPr>
        <w:rPr>
          <w:rFonts w:asciiTheme="minorHAnsi" w:eastAsiaTheme="minorHAnsi" w:hAnsiTheme="minorHAnsi"/>
          <w:color w:val="000000" w:themeColor="text1"/>
        </w:rPr>
      </w:pPr>
    </w:p>
    <w:p w14:paraId="307F0B30" w14:textId="77777777" w:rsidR="00B22FFF" w:rsidRPr="00B22FFF" w:rsidRDefault="00B22FFF" w:rsidP="00B22FFF">
      <w:pPr>
        <w:rPr>
          <w:rFonts w:asciiTheme="minorHAnsi" w:eastAsiaTheme="minorHAnsi" w:hAnsiTheme="minorHAnsi" w:hint="eastAsia"/>
          <w:color w:val="000000" w:themeColor="text1"/>
          <w:sz w:val="18"/>
          <w:szCs w:val="18"/>
        </w:rPr>
      </w:pPr>
    </w:p>
    <w:p w14:paraId="00F04EE0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32"/>
          <w:szCs w:val="32"/>
        </w:rPr>
        <w:t>1. 프로젝트 개요</w:t>
      </w:r>
    </w:p>
    <w:p w14:paraId="1E0EA904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 xml:space="preserve">1.1 개발 </w:t>
      </w:r>
      <w:proofErr w:type="spellStart"/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팀명과</w:t>
      </w:r>
      <w:proofErr w:type="spellEnd"/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 xml:space="preserve"> </w:t>
      </w:r>
      <w:proofErr w:type="spellStart"/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깃허브</w:t>
      </w:r>
      <w:proofErr w:type="spellEnd"/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 xml:space="preserve"> 저장소</w:t>
      </w:r>
    </w:p>
    <w:p w14:paraId="3376B66D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• </w:t>
      </w:r>
      <w:proofErr w:type="spellStart"/>
      <w:proofErr w:type="gramStart"/>
      <w:r w:rsidRPr="00B22FFF">
        <w:rPr>
          <w:rFonts w:asciiTheme="minorHAnsi" w:eastAsiaTheme="minorHAnsi" w:hAnsiTheme="minorHAnsi"/>
          <w:color w:val="000000" w:themeColor="text1"/>
        </w:rPr>
        <w:t>팀명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:</w:t>
      </w:r>
      <w:proofErr w:type="gramEnd"/>
      <w:r w:rsidRPr="00B22FFF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에이원하조</w:t>
      </w:r>
      <w:proofErr w:type="spellEnd"/>
    </w:p>
    <w:p w14:paraId="6C414CD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'A등급을 원한다'는 의미를 담고 있으며, 팀원 간 협업을 통해 완성도 높은 AI 서비스를 구현하고자 하는 목표를 가진 팀입니다.</w:t>
      </w:r>
    </w:p>
    <w:p w14:paraId="202F0455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• 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깃허브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</w:t>
      </w:r>
      <w:proofErr w:type="gramStart"/>
      <w:r w:rsidRPr="00B22FFF">
        <w:rPr>
          <w:rFonts w:asciiTheme="minorHAnsi" w:eastAsiaTheme="minorHAnsi" w:hAnsiTheme="minorHAnsi"/>
          <w:color w:val="000000" w:themeColor="text1"/>
        </w:rPr>
        <w:t>저장소 :</w:t>
      </w:r>
      <w:proofErr w:type="gramEnd"/>
      <w:r w:rsidRPr="00B22FFF">
        <w:rPr>
          <w:rFonts w:asciiTheme="minorHAnsi" w:eastAsiaTheme="minorHAnsi" w:hAnsiTheme="minorHAnsi"/>
          <w:color w:val="000000" w:themeColor="text1"/>
        </w:rPr>
        <w:t xml:space="preserve"> https://github.com/kikimiya0606/capstone-project</w:t>
      </w:r>
    </w:p>
    <w:p w14:paraId="46C5EFBE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328B3513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1.2 팀 역할 분담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800"/>
        <w:gridCol w:w="5006"/>
      </w:tblGrid>
      <w:tr w:rsidR="00B22FFF" w:rsidRPr="00B22FFF" w14:paraId="03D4EB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E6B5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이름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6833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역할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3A14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담당 업무</w:t>
            </w:r>
          </w:p>
        </w:tc>
      </w:tr>
      <w:tr w:rsidR="00B22FFF" w:rsidRPr="00B22FFF" w14:paraId="5DFF455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95C9D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권유진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2AA30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proofErr w:type="gram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기획 /</w:t>
            </w:r>
            <w:proofErr w:type="gramEnd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AI 모델링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79AED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프로젝트 일정 관리 및 팀 조율, REST API 설계, </w:t>
            </w: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KoBERT</w:t>
            </w:r>
            <w:proofErr w:type="spellEnd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감정 분류 모델 구조 설계</w:t>
            </w:r>
          </w:p>
        </w:tc>
      </w:tr>
      <w:tr w:rsidR="00B22FFF" w:rsidRPr="00B22FFF" w14:paraId="665782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52E19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강민서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62DBB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proofErr w:type="gram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데이터 /</w:t>
            </w:r>
            <w:proofErr w:type="gramEnd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AI 모델링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51EB2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AI Hub 감정 데이터셋 수집 및 </w:t>
            </w: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전처리</w:t>
            </w:r>
            <w:proofErr w:type="spellEnd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, 형태소 분석 및 감정 </w:t>
            </w: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라벨링</w:t>
            </w:r>
            <w:proofErr w:type="spellEnd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, 모델 학습 파이프라인 구축</w:t>
            </w:r>
          </w:p>
        </w:tc>
      </w:tr>
      <w:tr w:rsidR="00B22FFF" w:rsidRPr="00B22FFF" w14:paraId="6CEC99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A5C89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차은비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CC0A5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AI </w:t>
            </w:r>
            <w:proofErr w:type="gram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모델링 /</w:t>
            </w:r>
            <w:proofErr w:type="gramEnd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기획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761B8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OpenAI GPT API 연동 및 프롬프트 엔지니어링, 감정 분석 결과 처리 로직 개발, Firebase 서버 기능 구현</w:t>
            </w:r>
          </w:p>
        </w:tc>
      </w:tr>
      <w:tr w:rsidR="00B22FFF" w:rsidRPr="00B22FFF" w14:paraId="7DDE6BA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0EC91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정윤도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0644C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UI/UX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54877C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Flutter 기반 감정 입력·캘린더·캐릭터 성장 화면 구현, </w:t>
            </w: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백엔드</w:t>
            </w:r>
            <w:proofErr w:type="spellEnd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API 연동 및 상태 관리</w:t>
            </w:r>
          </w:p>
        </w:tc>
      </w:tr>
      <w:tr w:rsidR="00B22FFF" w:rsidRPr="00B22FFF" w14:paraId="70804E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4A3B5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김란아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993FE0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UI/UX</w:t>
            </w:r>
          </w:p>
        </w:tc>
        <w:tc>
          <w:tcPr>
            <w:tcW w:w="5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46E82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앱 전체 와이어프레임 및 디자인 시스템 설계, 사용성 테스트 진행, UI 컴포넌트 및 애니메이션 구현</w:t>
            </w:r>
          </w:p>
        </w:tc>
      </w:tr>
    </w:tbl>
    <w:p w14:paraId="053F97AE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73AA95F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1.3 프로젝트 제목</w:t>
      </w:r>
    </w:p>
    <w:p w14:paraId="724942C8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생성형 AI 기반 감정 분석 및 캐릭터 성장 시스템을 활용한 가족 소통 플랫폼</w:t>
      </w:r>
    </w:p>
    <w:p w14:paraId="7F93E944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i/>
          <w:iCs/>
          <w:color w:val="000000" w:themeColor="text1"/>
        </w:rPr>
        <w:t>(AI Family Communication Platform)</w:t>
      </w:r>
    </w:p>
    <w:p w14:paraId="6868C438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163C958D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1.4 프로젝트 배경 및 필요성</w:t>
      </w:r>
    </w:p>
    <w:p w14:paraId="2D4209B5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【사회적 배경】</w:t>
      </w:r>
    </w:p>
    <w:p w14:paraId="597B232B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현대 사회에서는 1인 가구 증가와 바쁜 생활 패턴으로 인해 가족 간 대화 시간이 점차 감소하고 있습니다. 같은 공간에 거주하더라도 서로의 감정 상태나 일상을 충분히 공유하지 못하는 경우가 많으며, 이는 가족 간 정서적 거리감을 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심화시키는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원인이 됩니다.</w:t>
      </w:r>
    </w:p>
    <w:p w14:paraId="64010E39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특히 청소년과 부모 세대 간의 소통 단절 문제는 사회적으로도 중요한 문제로 인식되고 있습니다.</w:t>
      </w:r>
    </w:p>
    <w:p w14:paraId="178B863D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5EA98A5B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【기술적 배경 및 문제 인식】</w:t>
      </w:r>
    </w:p>
    <w:p w14:paraId="292DA7BE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기존 메신저 서비스는 단순한 정보 전달 중심으로 운영되기 때문에 감정 교류와 공감 형성에는 한계가 존재합니다. 생성형 AI와 감정 분석 기술의 발전으로 사용자의 감정 상태를 실시간으로 분석하고 맞춤형 대화를 유도하는 서비스 개발이 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가능해졌습니다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>.</w:t>
      </w:r>
    </w:p>
    <w:p w14:paraId="5788DFF7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3904EC8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【추진 동기】</w:t>
      </w:r>
    </w:p>
    <w:p w14:paraId="0CF3FE06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본 프로젝트는 생성형 AI와 감정 분석 기술을 활용하여 사용자의 감정 기록을 분석하고, 이를 가족 구성원 간 자연스러운 대화의 계기로 연결하는 플랫폼을 개발하고자 합니다. 또한 게임 요소(Gamification)를 접목하여 지속적인 참여를 유도하고 가족 유대감을 강화하는 것을 목표로 합니다.</w:t>
      </w:r>
    </w:p>
    <w:p w14:paraId="0764D804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42BFCEE5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1.5 프로젝트 주요 기능 및 내용 요약</w:t>
      </w:r>
    </w:p>
    <w:p w14:paraId="5370FEEE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본 프로젝트는 AI 기반 감정 분석과 가족 커뮤니케이션 기능을 결합한 모바일 플랫폼입니다.</w:t>
      </w:r>
    </w:p>
    <w:p w14:paraId="30F0E533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2495AF38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【핵심 기능】</w:t>
      </w:r>
    </w:p>
    <w:p w14:paraId="1D6FBB15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AI 감정 분석 및 공감 </w:t>
      </w:r>
      <w:proofErr w:type="gramStart"/>
      <w:r w:rsidRPr="00B22FFF">
        <w:rPr>
          <w:rFonts w:asciiTheme="minorHAnsi" w:eastAsiaTheme="minorHAnsi" w:hAnsiTheme="minorHAnsi"/>
          <w:color w:val="000000" w:themeColor="text1"/>
        </w:rPr>
        <w:t>알림 :</w:t>
      </w:r>
      <w:proofErr w:type="gramEnd"/>
      <w:r w:rsidRPr="00B22FFF">
        <w:rPr>
          <w:rFonts w:asciiTheme="minorHAnsi" w:eastAsiaTheme="minorHAnsi" w:hAnsiTheme="minorHAnsi"/>
          <w:color w:val="000000" w:themeColor="text1"/>
        </w:rPr>
        <w:t xml:space="preserve"> 사용자 일상 기록을 AI가 분석하여 감정 상태 파악 후 공감 메시지 제공</w:t>
      </w:r>
    </w:p>
    <w:p w14:paraId="6268CFE5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AI 기반 데일리 질문 </w:t>
      </w:r>
      <w:proofErr w:type="gramStart"/>
      <w:r w:rsidRPr="00B22FFF">
        <w:rPr>
          <w:rFonts w:asciiTheme="minorHAnsi" w:eastAsiaTheme="minorHAnsi" w:hAnsiTheme="minorHAnsi"/>
          <w:color w:val="000000" w:themeColor="text1"/>
        </w:rPr>
        <w:t>생성 :</w:t>
      </w:r>
      <w:proofErr w:type="gramEnd"/>
      <w:r w:rsidRPr="00B22FFF">
        <w:rPr>
          <w:rFonts w:asciiTheme="minorHAnsi" w:eastAsiaTheme="minorHAnsi" w:hAnsiTheme="minorHAnsi"/>
          <w:color w:val="000000" w:themeColor="text1"/>
        </w:rPr>
        <w:t xml:space="preserve"> 가족 구성원 간 자연스러운 대화 주제 자동 생성</w:t>
      </w:r>
    </w:p>
    <w:p w14:paraId="69FC7807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가족 공유 정원 성장 </w:t>
      </w:r>
      <w:proofErr w:type="gramStart"/>
      <w:r w:rsidRPr="00B22FFF">
        <w:rPr>
          <w:rFonts w:asciiTheme="minorHAnsi" w:eastAsiaTheme="minorHAnsi" w:hAnsiTheme="minorHAnsi"/>
          <w:color w:val="000000" w:themeColor="text1"/>
        </w:rPr>
        <w:t>시스템 :</w:t>
      </w:r>
      <w:proofErr w:type="gramEnd"/>
      <w:r w:rsidRPr="00B22FFF">
        <w:rPr>
          <w:rFonts w:asciiTheme="minorHAnsi" w:eastAsiaTheme="minorHAnsi" w:hAnsiTheme="minorHAnsi"/>
          <w:color w:val="000000" w:themeColor="text1"/>
        </w:rPr>
        <w:t xml:space="preserve"> 활동량에 따라 캐릭터·정원이 성장하는 게임형 요소</w:t>
      </w:r>
    </w:p>
    <w:p w14:paraId="15959DB4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스마트 일정 공유 </w:t>
      </w:r>
      <w:proofErr w:type="gramStart"/>
      <w:r w:rsidRPr="00B22FFF">
        <w:rPr>
          <w:rFonts w:asciiTheme="minorHAnsi" w:eastAsiaTheme="minorHAnsi" w:hAnsiTheme="minorHAnsi"/>
          <w:color w:val="000000" w:themeColor="text1"/>
        </w:rPr>
        <w:t>캘린더 :</w:t>
      </w:r>
      <w:proofErr w:type="gramEnd"/>
      <w:r w:rsidRPr="00B22FFF">
        <w:rPr>
          <w:rFonts w:asciiTheme="minorHAnsi" w:eastAsiaTheme="minorHAnsi" w:hAnsiTheme="minorHAnsi"/>
          <w:color w:val="000000" w:themeColor="text1"/>
        </w:rPr>
        <w:t xml:space="preserve"> 가족 공동 일정 관리 기능</w:t>
      </w:r>
    </w:p>
    <w:p w14:paraId="27CFD138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감정 기록 기반 </w:t>
      </w:r>
      <w:proofErr w:type="gramStart"/>
      <w:r w:rsidRPr="00B22FFF">
        <w:rPr>
          <w:rFonts w:asciiTheme="minorHAnsi" w:eastAsiaTheme="minorHAnsi" w:hAnsiTheme="minorHAnsi"/>
          <w:color w:val="000000" w:themeColor="text1"/>
        </w:rPr>
        <w:t>타임캡슐 :</w:t>
      </w:r>
      <w:proofErr w:type="gramEnd"/>
      <w:r w:rsidRPr="00B22FFF">
        <w:rPr>
          <w:rFonts w:asciiTheme="minorHAnsi" w:eastAsiaTheme="minorHAnsi" w:hAnsiTheme="minorHAnsi"/>
          <w:color w:val="000000" w:themeColor="text1"/>
        </w:rPr>
        <w:t xml:space="preserve"> 감정 데이터를 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아카이빙하여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추후 회고 가능</w:t>
      </w:r>
    </w:p>
    <w:p w14:paraId="6A9A081D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32363846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【접근 방법 및 개발 범위】</w:t>
      </w:r>
    </w:p>
    <w:p w14:paraId="651992F2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KoBERT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기반 감정 분류 모델과 OpenAI GPT API를 결합하여 한국어 감정 분석 정확도를 향상시키고, Flutter 기반 모바일 앱과 Firebase 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백엔드를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통해 실시간 서비스를 제공합니다.</w:t>
      </w:r>
    </w:p>
    <w:p w14:paraId="21272CA0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76E7C060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1.6 프로젝트 목표 및 기대효과</w:t>
      </w:r>
    </w:p>
    <w:p w14:paraId="33CC234E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【프로젝트 목표】</w:t>
      </w:r>
    </w:p>
    <w:p w14:paraId="397327B3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AI 감정 분석 기반 가족 소통 시스템 구축</w:t>
      </w:r>
    </w:p>
    <w:p w14:paraId="11C6D8FE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자연스러운 대화 유도 환경 제공</w:t>
      </w:r>
    </w:p>
    <w:p w14:paraId="147F4F62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게임 요소(Gamification)를 통한 지속적 서비스 이용 유도</w:t>
      </w:r>
    </w:p>
    <w:p w14:paraId="73152489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가족 감정 데이터 기반 디지털 아카이브 구축</w:t>
      </w:r>
    </w:p>
    <w:p w14:paraId="0D2795FB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42B17B8D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【기대효과】</w:t>
      </w:r>
    </w:p>
    <w:p w14:paraId="2DDDA0F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가족 간 정서적 거리 감소 및 소통 활성화</w:t>
      </w:r>
    </w:p>
    <w:p w14:paraId="2A762922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lastRenderedPageBreak/>
        <w:t>사용자 공감 경험 확대</w:t>
      </w:r>
    </w:p>
    <w:p w14:paraId="1214D6AB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감정 기록 데이터 기반 관계 개선</w:t>
      </w:r>
    </w:p>
    <w:p w14:paraId="447C2561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생성형 AI 기반 감정 서비스 활용 가능성 검증</w:t>
      </w:r>
    </w:p>
    <w:p w14:paraId="69B2CA1C" w14:textId="1A2222E0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0B008624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32"/>
          <w:szCs w:val="32"/>
        </w:rPr>
        <w:t>2. 프로젝트 개발을 위한 기술 적용 계획</w:t>
      </w:r>
    </w:p>
    <w:p w14:paraId="2E26D11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2.1 시장 벤치마킹</w:t>
      </w:r>
    </w:p>
    <w:p w14:paraId="22315506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【유사 서비스 분석】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53"/>
        <w:gridCol w:w="2453"/>
        <w:gridCol w:w="2000"/>
      </w:tblGrid>
      <w:tr w:rsidR="00B22FFF" w:rsidRPr="00B22FFF" w14:paraId="4923A1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9AF3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서비스명</w:t>
            </w:r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38F7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주요 기능</w:t>
            </w:r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629A7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한계점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E845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본 프로젝트와의 차별성</w:t>
            </w:r>
          </w:p>
        </w:tc>
      </w:tr>
      <w:tr w:rsidR="00B22FFF" w:rsidRPr="00B22FFF" w14:paraId="13C227D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96728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Between</w:t>
            </w:r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74EFC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커플·가족 간 일정 공유</w:t>
            </w:r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DF149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감정 분석 기능 부재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E7243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감정 분석 + 가족 단위 특화</w:t>
            </w:r>
          </w:p>
        </w:tc>
      </w:tr>
      <w:tr w:rsidR="00B22FFF" w:rsidRPr="00B22FFF" w14:paraId="5E664D7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E4E9A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Slowly</w:t>
            </w:r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A1CF8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감성 중심 소통 플랫폼</w:t>
            </w:r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64AB0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AI 개인화 기능 부족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BE753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AI 기반 실시간 감정 분석</w:t>
            </w:r>
          </w:p>
        </w:tc>
      </w:tr>
      <w:tr w:rsidR="00B22FFF" w:rsidRPr="00B22FFF" w14:paraId="4E2902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7BBA9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썸원</w:t>
            </w:r>
            <w:proofErr w:type="spellEnd"/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6F08D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하루 한 질문 기반 대화 유도</w:t>
            </w:r>
          </w:p>
        </w:tc>
        <w:tc>
          <w:tcPr>
            <w:tcW w:w="245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6726DD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가족 단위 서비스 미지원, AI 감정 분석 없음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ADDBA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가족 구조 + 게임형 성장 시스템</w:t>
            </w:r>
          </w:p>
        </w:tc>
      </w:tr>
    </w:tbl>
    <w:p w14:paraId="16540790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30B2CA19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본 프로젝트는 단순 채팅 서비스가 아니라 가족 중심 구조, 감정 분석 AI, 게임형 성장 시스템, 캘린더 공유를 통합한 복합 플랫폼이라는 점에서 차별성을 가집니다.</w:t>
      </w:r>
    </w:p>
    <w:p w14:paraId="55FFF00E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56A93428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2.2 적용할 AI 기술 개요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6"/>
      </w:tblGrid>
      <w:tr w:rsidR="00B22FFF" w:rsidRPr="00B22FFF" w14:paraId="06AB20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2D207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AI 기술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14D0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활용 목적</w:t>
            </w:r>
          </w:p>
        </w:tc>
      </w:tr>
      <w:tr w:rsidR="00B22FFF" w:rsidRPr="00B22FFF" w14:paraId="27EFC1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8AC0E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생성형 AI (GPT)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D89E4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공감 메시지 및 가족 대화 질문 생성, 감정 기반 요약 리포트 생성</w:t>
            </w:r>
          </w:p>
        </w:tc>
      </w:tr>
      <w:tr w:rsidR="00B22FFF" w:rsidRPr="00B22FFF" w14:paraId="3DF7AD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68547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자연어 처리 (NLP)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3CF62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사용자 감정 분석 및 텍스트 처리 (</w:t>
            </w: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KoBERT</w:t>
            </w:r>
            <w:proofErr w:type="spellEnd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기반 한국어 특화)</w:t>
            </w:r>
          </w:p>
        </w:tc>
      </w:tr>
      <w:tr w:rsidR="00B22FFF" w:rsidRPr="00B22FFF" w14:paraId="16DB98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D86F9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딥러닝 (Deep Learning)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FF6CB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감정 분류 모델 학습 및 예측 (Sentiment Analysis)</w:t>
            </w:r>
          </w:p>
        </w:tc>
      </w:tr>
      <w:tr w:rsidR="00B22FFF" w:rsidRPr="00B22FFF" w14:paraId="5B60DF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BD60D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추천 시스템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F579D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사용자 맞춤형 질문 및 콘텐츠 추천</w:t>
            </w:r>
          </w:p>
        </w:tc>
      </w:tr>
    </w:tbl>
    <w:p w14:paraId="2E7B6DCA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502FA2B7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2.3 모델 구조 및 알고리즘 설계</w:t>
      </w:r>
    </w:p>
    <w:p w14:paraId="4E82397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【데이터 흐름도】</w:t>
      </w:r>
    </w:p>
    <w:p w14:paraId="74E49001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사용자 입력 → 감정 분석 모델(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KoBERT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>) → AI 응답 생성(GPT API) → DB 저장(Firebase) → 사용자 피드백 제공</w:t>
      </w:r>
    </w:p>
    <w:p w14:paraId="7F757284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57B73168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【주요 알고리즘】</w:t>
      </w:r>
    </w:p>
    <w:p w14:paraId="29EF3B93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lastRenderedPageBreak/>
        <w:t xml:space="preserve">Sentiment </w:t>
      </w:r>
      <w:proofErr w:type="gramStart"/>
      <w:r w:rsidRPr="00B22FFF">
        <w:rPr>
          <w:rFonts w:asciiTheme="minorHAnsi" w:eastAsiaTheme="minorHAnsi" w:hAnsiTheme="minorHAnsi"/>
          <w:color w:val="000000" w:themeColor="text1"/>
        </w:rPr>
        <w:t>Analysis :</w:t>
      </w:r>
      <w:proofErr w:type="gramEnd"/>
      <w:r w:rsidRPr="00B22FFF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KoBERT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기반 한국어 감정 분류 모델</w:t>
      </w:r>
    </w:p>
    <w:p w14:paraId="59CD333E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Prompt </w:t>
      </w:r>
      <w:proofErr w:type="gramStart"/>
      <w:r w:rsidRPr="00B22FFF">
        <w:rPr>
          <w:rFonts w:asciiTheme="minorHAnsi" w:eastAsiaTheme="minorHAnsi" w:hAnsiTheme="minorHAnsi"/>
          <w:color w:val="000000" w:themeColor="text1"/>
        </w:rPr>
        <w:t>Engineering :</w:t>
      </w:r>
      <w:proofErr w:type="gramEnd"/>
      <w:r w:rsidRPr="00B22FFF">
        <w:rPr>
          <w:rFonts w:asciiTheme="minorHAnsi" w:eastAsiaTheme="minorHAnsi" w:hAnsiTheme="minorHAnsi"/>
          <w:color w:val="000000" w:themeColor="text1"/>
        </w:rPr>
        <w:t xml:space="preserve"> 역할 기반 응답 생성, 사용자 상황 맞춤형 출력 제어</w:t>
      </w:r>
    </w:p>
    <w:p w14:paraId="3033BE3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추천 </w:t>
      </w:r>
      <w:proofErr w:type="gramStart"/>
      <w:r w:rsidRPr="00B22FFF">
        <w:rPr>
          <w:rFonts w:asciiTheme="minorHAnsi" w:eastAsiaTheme="minorHAnsi" w:hAnsiTheme="minorHAnsi"/>
          <w:color w:val="000000" w:themeColor="text1"/>
        </w:rPr>
        <w:t>알고리즘 :</w:t>
      </w:r>
      <w:proofErr w:type="gramEnd"/>
      <w:r w:rsidRPr="00B22FFF">
        <w:rPr>
          <w:rFonts w:asciiTheme="minorHAnsi" w:eastAsiaTheme="minorHAnsi" w:hAnsiTheme="minorHAnsi"/>
          <w:color w:val="000000" w:themeColor="text1"/>
        </w:rPr>
        <w:t xml:space="preserve"> 사용자 감정 이력 기반 맞춤형 질문 추천</w:t>
      </w:r>
    </w:p>
    <w:p w14:paraId="4C163FDE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텍스트 요약 </w:t>
      </w:r>
      <w:proofErr w:type="gramStart"/>
      <w:r w:rsidRPr="00B22FFF">
        <w:rPr>
          <w:rFonts w:asciiTheme="minorHAnsi" w:eastAsiaTheme="minorHAnsi" w:hAnsiTheme="minorHAnsi"/>
          <w:color w:val="000000" w:themeColor="text1"/>
        </w:rPr>
        <w:t>모델 :</w:t>
      </w:r>
      <w:proofErr w:type="gramEnd"/>
      <w:r w:rsidRPr="00B22FFF">
        <w:rPr>
          <w:rFonts w:asciiTheme="minorHAnsi" w:eastAsiaTheme="minorHAnsi" w:hAnsiTheme="minorHAnsi"/>
          <w:color w:val="000000" w:themeColor="text1"/>
        </w:rPr>
        <w:t xml:space="preserve"> 일상 기록을 요약하여 가족 공유 콘텐츠 생성</w:t>
      </w:r>
    </w:p>
    <w:p w14:paraId="0C9CFE58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7DD62F83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 xml:space="preserve">2.4 데이터 수집 및 </w:t>
      </w:r>
      <w:proofErr w:type="spellStart"/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전처리</w:t>
      </w:r>
      <w:proofErr w:type="spellEnd"/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 xml:space="preserve"> 계획</w:t>
      </w:r>
    </w:p>
    <w:p w14:paraId="1CE9A19D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【데이터 출처 및 수집 방식】</w:t>
      </w:r>
    </w:p>
    <w:p w14:paraId="49E9C29A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AI Hub 한국어 감정 데이터셋</w:t>
      </w:r>
    </w:p>
    <w:p w14:paraId="27DB5B20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Hugging Face 기반 감정 분석 공개 데이터셋</w:t>
      </w:r>
    </w:p>
    <w:p w14:paraId="2543918D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사용자 테스트 데이터 (동의 기반 수집)</w:t>
      </w:r>
    </w:p>
    <w:p w14:paraId="2C33872B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4FD55842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전처리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방법】</w:t>
      </w:r>
    </w:p>
    <w:p w14:paraId="46A7BB6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불용어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제거 및 맞춤법 정제</w:t>
      </w:r>
    </w:p>
    <w:p w14:paraId="2BCE7AE6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형태소 분석 (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KoNLPy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활용)</w:t>
      </w:r>
    </w:p>
    <w:p w14:paraId="2B4DA0C6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감정 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라벨링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(긍정/부정/중립 등 다중 분류)</w:t>
      </w:r>
    </w:p>
    <w:p w14:paraId="5C1D8FE3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7525EE00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【윤리적 고려사항】</w:t>
      </w:r>
    </w:p>
    <w:p w14:paraId="4B285D7A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개인정보 비식별화 처리</w:t>
      </w:r>
    </w:p>
    <w:p w14:paraId="6696E550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사용자 동의 기반 데이터 활용</w:t>
      </w:r>
    </w:p>
    <w:p w14:paraId="45E81FA7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감정 데이터 암호화 저장</w:t>
      </w:r>
    </w:p>
    <w:p w14:paraId="75133197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7C626B95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2.5 개발환경 및 구현 도구</w:t>
      </w: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6"/>
      </w:tblGrid>
      <w:tr w:rsidR="00B22FFF" w:rsidRPr="00B22FFF" w14:paraId="042B76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62B89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구분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12313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사용 </w:t>
            </w:r>
            <w:proofErr w:type="gram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기술 /</w:t>
            </w:r>
            <w:proofErr w:type="gramEnd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환경</w:t>
            </w:r>
          </w:p>
        </w:tc>
      </w:tr>
      <w:tr w:rsidR="00B22FFF" w:rsidRPr="00B22FFF" w14:paraId="26678F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B7911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03BEC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Flutter (Dart)</w:t>
            </w:r>
          </w:p>
        </w:tc>
      </w:tr>
      <w:tr w:rsidR="00B22FFF" w:rsidRPr="00B22FFF" w14:paraId="54E01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44E63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01E88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Firebase, Node.js</w:t>
            </w:r>
          </w:p>
        </w:tc>
      </w:tr>
      <w:tr w:rsidR="00B22FFF" w:rsidRPr="00B22FFF" w14:paraId="2C50DD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B9168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AI 모델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66156E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OpenAI GPT API, Hugging Face (</w:t>
            </w: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KoBERT</w:t>
            </w:r>
            <w:proofErr w:type="spellEnd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)</w:t>
            </w:r>
          </w:p>
        </w:tc>
      </w:tr>
      <w:tr w:rsidR="00B22FFF" w:rsidRPr="00B22FFF" w14:paraId="3144E2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BB336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데이터베이스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6EF3E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Firebase Realtime Database</w:t>
            </w:r>
          </w:p>
        </w:tc>
      </w:tr>
      <w:tr w:rsidR="00B22FFF" w:rsidRPr="00B22FFF" w14:paraId="42C4BE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22130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개발 언어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FF4F1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Python, Dart</w:t>
            </w:r>
          </w:p>
        </w:tc>
      </w:tr>
      <w:tr w:rsidR="00B22FFF" w:rsidRPr="00B22FFF" w14:paraId="18D694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9BFD5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협업 도구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108AD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GitHub, Notion</w:t>
            </w:r>
          </w:p>
        </w:tc>
      </w:tr>
      <w:tr w:rsidR="00B22FFF" w:rsidRPr="00B22FFF" w14:paraId="43927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A54DF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하드웨어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6DF54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로컬 PC (GPU: CUDA 지원 환경), Google </w:t>
            </w: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Colab</w:t>
            </w:r>
            <w:proofErr w:type="spellEnd"/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 xml:space="preserve"> 보조</w:t>
            </w:r>
          </w:p>
        </w:tc>
      </w:tr>
    </w:tbl>
    <w:p w14:paraId="65FE291B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627BDE94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2.6 LLM 활용</w:t>
      </w:r>
    </w:p>
    <w:p w14:paraId="4516B193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【ChatGPT API 활용】</w:t>
      </w:r>
    </w:p>
    <w:p w14:paraId="12A73E21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공감 메시지 생성</w:t>
      </w:r>
    </w:p>
    <w:p w14:paraId="350736C7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lastRenderedPageBreak/>
        <w:t>감정 기반 요약 리포트 생성</w:t>
      </w:r>
    </w:p>
    <w:p w14:paraId="70CD525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가족 대화 질문 자동 생성</w:t>
      </w:r>
    </w:p>
    <w:p w14:paraId="0FDDFDCD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525E5B8B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【Claude 및 Cursor 활용】</w:t>
      </w:r>
    </w:p>
    <w:p w14:paraId="08EAB492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코드 자동 생성 및 수정, 디버깅 보조</w:t>
      </w:r>
    </w:p>
    <w:p w14:paraId="2F1E0D0C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문서 작성 지원 및 프롬프트 엔지니어링</w:t>
      </w:r>
    </w:p>
    <w:p w14:paraId="2EE74E31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7AAF768E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【Hugging Face 및 NLP 모델 활용】</w:t>
      </w:r>
    </w:p>
    <w:p w14:paraId="38640DBD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감정 분류(Sentiment Analysis), 텍스트 요약, 키워드 추출</w:t>
      </w:r>
    </w:p>
    <w:p w14:paraId="716FD1B7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사용자 감정 변화 패턴 분석</w:t>
      </w:r>
    </w:p>
    <w:p w14:paraId="69CD5350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05020B64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【Manus 활용】</w:t>
      </w:r>
    </w:p>
    <w:p w14:paraId="3A7BC150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서비스 아이디어 구조화, 기능 흐름 및 사용자 시나리오 정리</w:t>
      </w:r>
    </w:p>
    <w:p w14:paraId="38B3E691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AI 관련 자료 조사 보조, 프로젝트 문서 초안 생성</w:t>
      </w:r>
    </w:p>
    <w:p w14:paraId="68A10D9C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br w:type="page"/>
      </w:r>
    </w:p>
    <w:p w14:paraId="0593F7B6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32"/>
          <w:szCs w:val="32"/>
        </w:rPr>
        <w:lastRenderedPageBreak/>
        <w:t>3. 프로젝트 추진 계획</w:t>
      </w:r>
    </w:p>
    <w:p w14:paraId="1892B306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3.1 프로젝트 일정표 (Gantt 차트)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B22FFF" w:rsidRPr="00B22FFF" w14:paraId="1BA544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A9F9B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>업무 내용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F9E084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26EE50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2주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913C0B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3주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B948B0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4주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2667D9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5주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6AB67E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6주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BE7BE43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7주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7AFCE9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8주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D45580D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9주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4FC9A8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10주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F81131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11주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2B85280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12주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41E034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13주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E42ED5A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14주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89873F4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6"/>
                <w:szCs w:val="16"/>
              </w:rPr>
              <w:t>15주</w:t>
            </w:r>
          </w:p>
        </w:tc>
      </w:tr>
      <w:tr w:rsidR="00B22FFF" w:rsidRPr="00B22FFF" w14:paraId="22439B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DABFE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>아이디어 기획 및 팀 구성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CBED3C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E591F51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C133E77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50457B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78648E4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A71810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52F15B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7021E3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74D8B2E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4E138D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4E040B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EFDEA77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18DA94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A8649A4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C3E562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B22FFF" w:rsidRPr="00B22FFF" w14:paraId="78682B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FE8EA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>요구사항 분석 및 기술 조사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FB70C69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63E2D8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027C58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6909D2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AA8C91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DF50E6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2F4034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BEE1A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E374E6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9085C12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C0E11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2877B22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28B8A1E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3E4E4F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4EE307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B22FFF" w:rsidRPr="00B22FFF" w14:paraId="491625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A810D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 xml:space="preserve">데이터 수집 및 </w:t>
            </w: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>전처리</w:t>
            </w:r>
            <w:proofErr w:type="spellEnd"/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45AC42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3EE465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0CE327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73127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97CA54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39B85A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624B9B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FB5D44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F35B90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B07BAF2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9BD6B8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890D9C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DBFF6C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E2C5B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FC73A58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B22FFF" w:rsidRPr="00B22FFF" w14:paraId="3BB5A0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59564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>AI 모델 설계 및 학습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610746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6102A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AF0AF2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F43B6B0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3C4506E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4E8BA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94FD9D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64B69D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DBE9701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B3BF68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C2BB8C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A1974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034E864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8C4125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4FFFDBB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B22FFF" w:rsidRPr="00B22FFF" w14:paraId="28A733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AEA67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>백엔드</w:t>
            </w:r>
            <w:proofErr w:type="spellEnd"/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 xml:space="preserve"> 서버 구축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2F5080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302B98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05520A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293228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761149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81CE99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5DF9C7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81AB96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FA08217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AB9C1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8F5827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3357C1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5E5CFAC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5CF379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F51157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B22FFF" w:rsidRPr="00B22FFF" w14:paraId="2AEF77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19B36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proofErr w:type="spellStart"/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>프론트엔드</w:t>
            </w:r>
            <w:proofErr w:type="spellEnd"/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 xml:space="preserve"> UI 개발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8C23C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44ABB6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7C1D9C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088E83A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41E1E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83EC7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912E4F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4E60AC7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385F97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B801E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F2D6018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CC5182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5FCB6F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0C27AE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5B2D8F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B22FFF" w:rsidRPr="00B22FFF" w14:paraId="7F6926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FBEB4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>기능 통합 및 연동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03C60C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D19F37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D5C731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D475DD7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E80667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14A7CA7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9CE756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B63B1D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A9AE7C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97CC26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C7FA67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82138AF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D88602C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DE669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121981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B22FFF" w:rsidRPr="00B22FFF" w14:paraId="66B9A5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D74E2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>사용자 테스트 및 설문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AA0A3F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57EE60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160AA6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475D682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7B30FC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70CA8B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16DF09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771A02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52DB258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51FA352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9C97A54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668D7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4D8A09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B54E8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91F039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B22FFF" w:rsidRPr="00B22FFF" w14:paraId="44BE7E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E334D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>결과 분석 및 개선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AD3061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C9D503C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A1BEA5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BF9A53C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44A711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BCA20D4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45A1CD6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1123F1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C9CCB76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63651E6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F0AAD6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7D6BC1D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3FBA5CA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813F68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E538BE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B22FFF" w:rsidRPr="00B22FFF" w14:paraId="25534B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99F2A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18"/>
                <w:szCs w:val="18"/>
              </w:rPr>
              <w:t>최종 발표 준비</w:t>
            </w: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55BECAB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29330DE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C678D6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166874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6B22B9E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C402172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34FCC1B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5622C5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E8095D1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0039E1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1B96D78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1A94A78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69AA814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62EC083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A9C32BE" w14:textId="77777777" w:rsidR="006001EE" w:rsidRPr="00B22FFF" w:rsidRDefault="006001EE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</w:tbl>
    <w:p w14:paraId="078970EE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3EBDFD3A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★ </w:t>
      </w:r>
      <w:proofErr w:type="gramStart"/>
      <w:r w:rsidRPr="00B22FFF">
        <w:rPr>
          <w:rFonts w:asciiTheme="minorHAnsi" w:eastAsiaTheme="minorHAnsi" w:hAnsiTheme="minorHAnsi"/>
          <w:color w:val="000000" w:themeColor="text1"/>
        </w:rPr>
        <w:t>Milestone :</w:t>
      </w:r>
      <w:proofErr w:type="gramEnd"/>
      <w:r w:rsidRPr="00B22FFF">
        <w:rPr>
          <w:rFonts w:asciiTheme="minorHAnsi" w:eastAsiaTheme="minorHAnsi" w:hAnsiTheme="minorHAnsi"/>
          <w:color w:val="000000" w:themeColor="text1"/>
        </w:rPr>
        <w:t xml:space="preserve"> 5주차 – 데이터 수집 완료 / 10주차 – 기획서 발표 / 15주차 – 최종 발표</w:t>
      </w:r>
    </w:p>
    <w:p w14:paraId="19A87EB4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701170B1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3.2 프로토타입 개발 계획</w:t>
      </w:r>
    </w:p>
    <w:p w14:paraId="681D2412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1학기 말(15주차)까지 다음 기능 구현을 목표로 모바일 앱 형태의 프로토타입을 우선 개발합니다.</w:t>
      </w:r>
    </w:p>
    <w:p w14:paraId="40FDA46D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5D99B3ED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회원가입 및 로그인 (Firebase Auth 연동)</w:t>
      </w:r>
    </w:p>
    <w:p w14:paraId="6C986C21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감정 입력 기능 (텍스트 일기 형태)</w:t>
      </w:r>
    </w:p>
    <w:p w14:paraId="2E791072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AI 감정 분석 기능 (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KoBERT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+ GPT API 연동)</w:t>
      </w:r>
    </w:p>
    <w:p w14:paraId="7578B2F6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공유 캘린더 (가족 일정 공유)</w:t>
      </w:r>
    </w:p>
    <w:p w14:paraId="3276877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캐릭터 성장 UI (게임형 인터페이스)</w:t>
      </w:r>
    </w:p>
    <w:p w14:paraId="0838DDFE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08A91E5C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3.3 사용자 테스트 또는 설문 계획</w:t>
      </w:r>
    </w:p>
    <w:p w14:paraId="5AFE7507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【테스트 대상】</w:t>
      </w:r>
    </w:p>
    <w:p w14:paraId="6EDC83ED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대학생 (팀원 및 지인)</w:t>
      </w:r>
    </w:p>
    <w:p w14:paraId="1CBE1B01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가족 단위 사용자 (10가족 목표)</w:t>
      </w:r>
    </w:p>
    <w:p w14:paraId="441EAB3D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679C0DA3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lastRenderedPageBreak/>
        <w:t>【평가 항목 (UX 사용성 평가)】</w:t>
      </w:r>
    </w:p>
    <w:p w14:paraId="68C4152E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UI/UX 만족도</w:t>
      </w:r>
    </w:p>
    <w:p w14:paraId="456D864A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감정 분석 정확도 체감도</w:t>
      </w:r>
    </w:p>
    <w:p w14:paraId="15C59309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기능 편의성 및 지속 사용 의향</w:t>
      </w:r>
    </w:p>
    <w:p w14:paraId="57A6850D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2A4B3A30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Google Forms 기반 설문조사를 실시하고, 수집된 피드백을 반영하여 개선을 진행합니다.</w:t>
      </w:r>
    </w:p>
    <w:p w14:paraId="2303FD95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6B24152B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3.4 결과 분석 및 개선 방안 제시</w:t>
      </w:r>
    </w:p>
    <w:p w14:paraId="624CFCDE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【분석 예정 항목】</w:t>
      </w:r>
    </w:p>
    <w:p w14:paraId="3E8DC05E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감정 분석 정확도 (F1-Score, Accuracy)</w:t>
      </w:r>
    </w:p>
    <w:p w14:paraId="5F19A951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사용자 참여율 및 앱 체류 시간</w:t>
      </w:r>
    </w:p>
    <w:p w14:paraId="76817A17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기능 만족도 설문 결과</w:t>
      </w:r>
    </w:p>
    <w:p w14:paraId="6035B33F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072A7180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【피드백 반영 개선 방향】</w:t>
      </w:r>
    </w:p>
    <w:p w14:paraId="0250E769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AI 응답 품질 향상 (프롬프트 튜닝)</w:t>
      </w:r>
    </w:p>
    <w:p w14:paraId="74CA6B8D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캐릭터 성장 시스템 다양화</w:t>
      </w:r>
    </w:p>
    <w:p w14:paraId="148CFA36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사용자 맞춤 기능 강화 (개인화 추천 개선)</w:t>
      </w:r>
    </w:p>
    <w:p w14:paraId="7F67A914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br w:type="page"/>
      </w:r>
    </w:p>
    <w:p w14:paraId="46CE5EB3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32"/>
          <w:szCs w:val="32"/>
        </w:rPr>
        <w:lastRenderedPageBreak/>
        <w:t>4. 기대효과 및 향후 발전 방향</w:t>
      </w:r>
    </w:p>
    <w:p w14:paraId="7613CB5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4.1 기대효과 요약</w:t>
      </w:r>
    </w:p>
    <w:p w14:paraId="706DED40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본 프로젝트는 AI 기술을 활용하여 가족 간 정서적 교류를 촉진하는 새로운 형태의 소통 플랫폼을 제시합니다. 생성형 AI와 감정 분석 기술을 실제 서비스 형태로 구현함으로써 AI 기술의 실생활 적용 가능성을 검증할 수 있습니다.</w:t>
      </w:r>
    </w:p>
    <w:p w14:paraId="4433A643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tbl>
      <w:tblPr>
        <w:tblW w:w="8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306"/>
      </w:tblGrid>
      <w:tr w:rsidR="00B22FFF" w:rsidRPr="00B22FFF" w14:paraId="1A621C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357B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영역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5AB1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기대효과</w:t>
            </w:r>
          </w:p>
        </w:tc>
      </w:tr>
      <w:tr w:rsidR="00B22FFF" w:rsidRPr="00B22FFF" w14:paraId="55E1B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FEF6C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사회적 가치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0CC7C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가족 간 정서적 거리 감소 및 소통 활성화</w:t>
            </w:r>
          </w:p>
        </w:tc>
      </w:tr>
      <w:tr w:rsidR="00B22FFF" w:rsidRPr="00B22FFF" w14:paraId="77B4A2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25589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교육적 가치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7835CC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AI 기술(감정 분석, 생성형 AI)의 실제 서비스 적용 경험 축적</w:t>
            </w:r>
          </w:p>
        </w:tc>
      </w:tr>
      <w:tr w:rsidR="00B22FFF" w:rsidRPr="00B22FFF" w14:paraId="766557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94A0D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산업적 가치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2AD620" w14:textId="77777777" w:rsidR="006001EE" w:rsidRPr="00B22FFF" w:rsidRDefault="00000000" w:rsidP="00B22FFF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B22FFF">
              <w:rPr>
                <w:rFonts w:asciiTheme="minorHAnsi" w:eastAsiaTheme="minorHAnsi" w:hAnsiTheme="minorHAnsi"/>
                <w:color w:val="000000" w:themeColor="text1"/>
                <w:sz w:val="20"/>
                <w:szCs w:val="20"/>
              </w:rPr>
              <w:t>감정 기반 AI 소통 플랫폼 시장 진입 가능성 확인</w:t>
            </w:r>
          </w:p>
        </w:tc>
      </w:tr>
    </w:tbl>
    <w:p w14:paraId="28E25235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0D788F8D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4.2 한계점 및 개선 가능성</w:t>
      </w:r>
    </w:p>
    <w:p w14:paraId="6527D4F5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【현재 한계점】</w:t>
      </w:r>
    </w:p>
    <w:p w14:paraId="4421B8C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감정 분석 정확도의 한계 (텍스트 기반 단일 입력)</w:t>
      </w:r>
    </w:p>
    <w:p w14:paraId="5CBBB610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사용자 입력 의존성 (능동적 기록 필요)</w:t>
      </w:r>
    </w:p>
    <w:p w14:paraId="28446DFD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장기 사용 데이터 부족으로 인한 추천 정확도 한계</w:t>
      </w:r>
    </w:p>
    <w:p w14:paraId="643C4525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77358C28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【개선 가능성】</w:t>
      </w:r>
    </w:p>
    <w:p w14:paraId="5C4ED410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멀티모달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AI 도입 (텍스트 + 음성 + 표정 분석)</w:t>
      </w:r>
    </w:p>
    <w:p w14:paraId="572A5BA1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음성 감정 분석 기능 추가</w:t>
      </w:r>
    </w:p>
    <w:p w14:paraId="0F0A05F5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개인 맞춤 추천 기능 강화 (장기 학습 기반)</w:t>
      </w:r>
    </w:p>
    <w:p w14:paraId="0E935303" w14:textId="77777777" w:rsidR="006001EE" w:rsidRPr="00B22FFF" w:rsidRDefault="006001EE" w:rsidP="00B22FFF">
      <w:pPr>
        <w:rPr>
          <w:rFonts w:asciiTheme="minorHAnsi" w:eastAsiaTheme="minorHAnsi" w:hAnsiTheme="minorHAnsi"/>
          <w:color w:val="000000" w:themeColor="text1"/>
        </w:rPr>
      </w:pPr>
    </w:p>
    <w:p w14:paraId="44E446B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26"/>
          <w:szCs w:val="26"/>
        </w:rPr>
        <w:t>4.3 후속 연구 또는 서비스 확장 방향</w:t>
      </w:r>
    </w:p>
    <w:p w14:paraId="047AF11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AI 음성 분석 기능 추가</w:t>
      </w:r>
    </w:p>
    <w:p w14:paraId="7B80DCAB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스마트워치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등 웨어러블 기기 연동</w:t>
      </w:r>
    </w:p>
    <w:p w14:paraId="199E84FC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가족 상담 AI 기능 개발</w:t>
      </w:r>
    </w:p>
    <w:p w14:paraId="71606A92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노인 돌봄 서비스 연계</w:t>
      </w:r>
    </w:p>
    <w:p w14:paraId="1AE557A1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상용화 기반 SaaS 플랫폼 구축</w:t>
      </w:r>
    </w:p>
    <w:bookmarkEnd w:id="0"/>
    <w:p w14:paraId="6B5F873D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br w:type="page"/>
      </w:r>
    </w:p>
    <w:p w14:paraId="4AD42180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  <w:sz w:val="32"/>
          <w:szCs w:val="32"/>
        </w:rPr>
        <w:lastRenderedPageBreak/>
        <w:t>5. 참고 문헌 및 자료</w:t>
      </w:r>
    </w:p>
    <w:p w14:paraId="47160C88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[1] OpenAI. (2024). GPT-4o API 공식 문서. https://platform.openai.com/docs</w:t>
      </w:r>
    </w:p>
    <w:p w14:paraId="33EB9FDD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[2] Hugging Face. (2024). Transformers Documentation. https://huggingface.co/docs/transformers</w:t>
      </w:r>
    </w:p>
    <w:p w14:paraId="7160AEAF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 xml:space="preserve">[3] 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SKTBrain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. (2020). </w:t>
      </w:r>
      <w:proofErr w:type="spellStart"/>
      <w:r w:rsidRPr="00B22FFF">
        <w:rPr>
          <w:rFonts w:asciiTheme="minorHAnsi" w:eastAsiaTheme="minorHAnsi" w:hAnsiTheme="minorHAnsi"/>
          <w:color w:val="000000" w:themeColor="text1"/>
        </w:rPr>
        <w:t>KoBERT</w:t>
      </w:r>
      <w:proofErr w:type="spellEnd"/>
      <w:r w:rsidRPr="00B22FFF">
        <w:rPr>
          <w:rFonts w:asciiTheme="minorHAnsi" w:eastAsiaTheme="minorHAnsi" w:hAnsiTheme="minorHAnsi"/>
          <w:color w:val="000000" w:themeColor="text1"/>
        </w:rPr>
        <w:t xml:space="preserve"> GitHub Repository. https://github.com/SKTBrain/KoBERT</w:t>
      </w:r>
    </w:p>
    <w:p w14:paraId="251A61C4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[4] Google Firebase. (2024). Firebase 공식 문서. https://firebase.google.com/docs</w:t>
      </w:r>
    </w:p>
    <w:p w14:paraId="00256F27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[5] AI Hub. (2024). 한국어 감정 분석 데이터셋. https://aihub.or.kr</w:t>
      </w:r>
    </w:p>
    <w:p w14:paraId="3725E191" w14:textId="77777777" w:rsidR="006001EE" w:rsidRPr="00B22FFF" w:rsidRDefault="00000000" w:rsidP="00B22FFF">
      <w:pPr>
        <w:rPr>
          <w:rFonts w:asciiTheme="minorHAnsi" w:eastAsiaTheme="minorHAnsi" w:hAnsiTheme="minorHAnsi"/>
          <w:color w:val="000000" w:themeColor="text1"/>
        </w:rPr>
      </w:pPr>
      <w:r w:rsidRPr="00B22FFF">
        <w:rPr>
          <w:rFonts w:asciiTheme="minorHAnsi" w:eastAsiaTheme="minorHAnsi" w:hAnsiTheme="minorHAnsi"/>
          <w:color w:val="000000" w:themeColor="text1"/>
        </w:rPr>
        <w:t>[6] Devlin, J. et al. (2019). BERT: Pre-training of Deep Bidirectional Transformers for Language Understanding. NAACL-HLT.</w:t>
      </w:r>
    </w:p>
    <w:sectPr w:rsidR="006001EE" w:rsidRPr="00B22FFF">
      <w:pgSz w:w="11906" w:h="16838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B321F" w14:textId="77777777" w:rsidR="00A970F1" w:rsidRDefault="00A970F1" w:rsidP="00B22FFF">
      <w:r>
        <w:separator/>
      </w:r>
    </w:p>
  </w:endnote>
  <w:endnote w:type="continuationSeparator" w:id="0">
    <w:p w14:paraId="22865A32" w14:textId="77777777" w:rsidR="00A970F1" w:rsidRDefault="00A970F1" w:rsidP="00B22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54A65" w14:textId="77777777" w:rsidR="00A970F1" w:rsidRDefault="00A970F1" w:rsidP="00B22FFF">
      <w:r>
        <w:separator/>
      </w:r>
    </w:p>
  </w:footnote>
  <w:footnote w:type="continuationSeparator" w:id="0">
    <w:p w14:paraId="501D97AC" w14:textId="77777777" w:rsidR="00A970F1" w:rsidRDefault="00A970F1" w:rsidP="00B22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913F4"/>
    <w:multiLevelType w:val="hybridMultilevel"/>
    <w:tmpl w:val="330A7514"/>
    <w:lvl w:ilvl="0" w:tplc="F4284960">
      <w:start w:val="1"/>
      <w:numFmt w:val="bullet"/>
      <w:lvlText w:val="•"/>
      <w:lvlJc w:val="left"/>
      <w:pPr>
        <w:ind w:left="600" w:hanging="300"/>
      </w:pPr>
    </w:lvl>
    <w:lvl w:ilvl="1" w:tplc="3EF0F8F0">
      <w:start w:val="1"/>
      <w:numFmt w:val="bullet"/>
      <w:lvlText w:val="–"/>
      <w:lvlJc w:val="left"/>
      <w:pPr>
        <w:ind w:left="1000" w:hanging="300"/>
      </w:pPr>
    </w:lvl>
    <w:lvl w:ilvl="2" w:tplc="9782E3C8">
      <w:numFmt w:val="decimal"/>
      <w:lvlText w:val=""/>
      <w:lvlJc w:val="left"/>
    </w:lvl>
    <w:lvl w:ilvl="3" w:tplc="F4168A86">
      <w:numFmt w:val="decimal"/>
      <w:lvlText w:val=""/>
      <w:lvlJc w:val="left"/>
    </w:lvl>
    <w:lvl w:ilvl="4" w:tplc="D824886A">
      <w:numFmt w:val="decimal"/>
      <w:lvlText w:val=""/>
      <w:lvlJc w:val="left"/>
    </w:lvl>
    <w:lvl w:ilvl="5" w:tplc="C1A8CC08">
      <w:numFmt w:val="decimal"/>
      <w:lvlText w:val=""/>
      <w:lvlJc w:val="left"/>
    </w:lvl>
    <w:lvl w:ilvl="6" w:tplc="E6500E38">
      <w:numFmt w:val="decimal"/>
      <w:lvlText w:val=""/>
      <w:lvlJc w:val="left"/>
    </w:lvl>
    <w:lvl w:ilvl="7" w:tplc="CBE46354">
      <w:numFmt w:val="decimal"/>
      <w:lvlText w:val=""/>
      <w:lvlJc w:val="left"/>
    </w:lvl>
    <w:lvl w:ilvl="8" w:tplc="1DC4485E">
      <w:numFmt w:val="decimal"/>
      <w:lvlText w:val=""/>
      <w:lvlJc w:val="left"/>
    </w:lvl>
  </w:abstractNum>
  <w:abstractNum w:abstractNumId="1" w15:restartNumberingAfterBreak="0">
    <w:nsid w:val="49DE0D5B"/>
    <w:multiLevelType w:val="hybridMultilevel"/>
    <w:tmpl w:val="068A4E2E"/>
    <w:lvl w:ilvl="0" w:tplc="D0003BD2">
      <w:start w:val="1"/>
      <w:numFmt w:val="bullet"/>
      <w:lvlText w:val="●"/>
      <w:lvlJc w:val="left"/>
      <w:pPr>
        <w:ind w:left="720" w:hanging="360"/>
      </w:pPr>
    </w:lvl>
    <w:lvl w:ilvl="1" w:tplc="32B00032">
      <w:start w:val="1"/>
      <w:numFmt w:val="bullet"/>
      <w:lvlText w:val="○"/>
      <w:lvlJc w:val="left"/>
      <w:pPr>
        <w:ind w:left="1440" w:hanging="360"/>
      </w:pPr>
    </w:lvl>
    <w:lvl w:ilvl="2" w:tplc="EC5E6666">
      <w:start w:val="1"/>
      <w:numFmt w:val="bullet"/>
      <w:lvlText w:val="■"/>
      <w:lvlJc w:val="left"/>
      <w:pPr>
        <w:ind w:left="2160" w:hanging="360"/>
      </w:pPr>
    </w:lvl>
    <w:lvl w:ilvl="3" w:tplc="B352ED8E">
      <w:start w:val="1"/>
      <w:numFmt w:val="bullet"/>
      <w:lvlText w:val="●"/>
      <w:lvlJc w:val="left"/>
      <w:pPr>
        <w:ind w:left="2880" w:hanging="360"/>
      </w:pPr>
    </w:lvl>
    <w:lvl w:ilvl="4" w:tplc="E87A2D7C">
      <w:start w:val="1"/>
      <w:numFmt w:val="bullet"/>
      <w:lvlText w:val="○"/>
      <w:lvlJc w:val="left"/>
      <w:pPr>
        <w:ind w:left="3600" w:hanging="360"/>
      </w:pPr>
    </w:lvl>
    <w:lvl w:ilvl="5" w:tplc="6554E29E">
      <w:start w:val="1"/>
      <w:numFmt w:val="bullet"/>
      <w:lvlText w:val="■"/>
      <w:lvlJc w:val="left"/>
      <w:pPr>
        <w:ind w:left="4320" w:hanging="360"/>
      </w:pPr>
    </w:lvl>
    <w:lvl w:ilvl="6" w:tplc="65F86ECE">
      <w:start w:val="1"/>
      <w:numFmt w:val="bullet"/>
      <w:lvlText w:val="●"/>
      <w:lvlJc w:val="left"/>
      <w:pPr>
        <w:ind w:left="5040" w:hanging="360"/>
      </w:pPr>
    </w:lvl>
    <w:lvl w:ilvl="7" w:tplc="6AACBE82">
      <w:start w:val="1"/>
      <w:numFmt w:val="bullet"/>
      <w:lvlText w:val="●"/>
      <w:lvlJc w:val="left"/>
      <w:pPr>
        <w:ind w:left="5760" w:hanging="360"/>
      </w:pPr>
    </w:lvl>
    <w:lvl w:ilvl="8" w:tplc="39FE27DA">
      <w:start w:val="1"/>
      <w:numFmt w:val="bullet"/>
      <w:lvlText w:val="●"/>
      <w:lvlJc w:val="left"/>
      <w:pPr>
        <w:ind w:left="6480" w:hanging="360"/>
      </w:pPr>
    </w:lvl>
  </w:abstractNum>
  <w:num w:numId="1" w16cid:durableId="875967897">
    <w:abstractNumId w:val="1"/>
    <w:lvlOverride w:ilvl="0">
      <w:startOverride w:val="1"/>
    </w:lvlOverride>
  </w:num>
  <w:num w:numId="2" w16cid:durableId="586841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1EE"/>
    <w:rsid w:val="006001EE"/>
    <w:rsid w:val="00A970F1"/>
    <w:rsid w:val="00B22FFF"/>
    <w:rsid w:val="00B95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29BE7"/>
  <w15:docId w15:val="{B1CB9EA3-3B1C-49E7-B453-F6C831A74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1A1A1A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B22FF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B22FFF"/>
  </w:style>
  <w:style w:type="paragraph" w:styleId="ab">
    <w:name w:val="footer"/>
    <w:basedOn w:val="a"/>
    <w:link w:val="Char2"/>
    <w:uiPriority w:val="99"/>
    <w:unhideWhenUsed/>
    <w:rsid w:val="00B22FF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B22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837</Words>
  <Characters>4776</Characters>
  <Application>Microsoft Office Word</Application>
  <DocSecurity>0</DocSecurity>
  <Lines>39</Lines>
  <Paragraphs>11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102</cp:lastModifiedBy>
  <cp:revision>2</cp:revision>
  <dcterms:created xsi:type="dcterms:W3CDTF">2026-05-11T06:49:00Z</dcterms:created>
  <dcterms:modified xsi:type="dcterms:W3CDTF">2026-05-11T06:49:00Z</dcterms:modified>
</cp:coreProperties>
</file>