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3172" w14:textId="7390EE20" w:rsidR="00A76464" w:rsidRPr="001F557B" w:rsidRDefault="00712466" w:rsidP="00712466">
      <w:pPr>
        <w:jc w:val="center"/>
        <w:rPr>
          <w:b/>
          <w:bCs/>
          <w:i/>
          <w:iCs/>
          <w:sz w:val="28"/>
          <w:szCs w:val="28"/>
        </w:rPr>
      </w:pPr>
      <w:r w:rsidRPr="001F557B">
        <w:rPr>
          <w:b/>
          <w:bCs/>
          <w:i/>
          <w:iCs/>
          <w:sz w:val="28"/>
          <w:szCs w:val="28"/>
        </w:rPr>
        <w:t>Технически университет Варна</w:t>
      </w:r>
    </w:p>
    <w:p w14:paraId="1A0C273B" w14:textId="4227E0AA" w:rsidR="00712466" w:rsidRDefault="00712466" w:rsidP="00712466">
      <w:pPr>
        <w:jc w:val="center"/>
      </w:pPr>
    </w:p>
    <w:p w14:paraId="0EE2C43C" w14:textId="2C8EE98C" w:rsidR="00712466" w:rsidRDefault="00712466" w:rsidP="00712466">
      <w:pPr>
        <w:jc w:val="center"/>
      </w:pPr>
    </w:p>
    <w:p w14:paraId="01A258BC" w14:textId="4C32D29A" w:rsidR="00712466" w:rsidRDefault="00712466" w:rsidP="00712466">
      <w:pPr>
        <w:jc w:val="center"/>
      </w:pPr>
    </w:p>
    <w:p w14:paraId="54C64186" w14:textId="54CCA658" w:rsidR="00712466" w:rsidRDefault="00712466" w:rsidP="00712466">
      <w:pPr>
        <w:jc w:val="center"/>
      </w:pPr>
    </w:p>
    <w:p w14:paraId="4A1650B0" w14:textId="31217F50" w:rsidR="00712466" w:rsidRDefault="00712466" w:rsidP="00712466">
      <w:pPr>
        <w:jc w:val="center"/>
      </w:pPr>
    </w:p>
    <w:p w14:paraId="6D1DF780" w14:textId="31ACE8BB" w:rsidR="001F557B" w:rsidRDefault="001F557B" w:rsidP="00712466">
      <w:pPr>
        <w:jc w:val="center"/>
      </w:pPr>
    </w:p>
    <w:p w14:paraId="516911E5" w14:textId="46E04E5D" w:rsidR="001F557B" w:rsidRDefault="001F557B" w:rsidP="00712466">
      <w:pPr>
        <w:jc w:val="center"/>
      </w:pPr>
    </w:p>
    <w:p w14:paraId="262B2D43" w14:textId="61743742" w:rsidR="001F557B" w:rsidRDefault="001F557B" w:rsidP="00712466">
      <w:pPr>
        <w:jc w:val="center"/>
      </w:pPr>
    </w:p>
    <w:p w14:paraId="4278C99A" w14:textId="77777777" w:rsidR="001F557B" w:rsidRDefault="001F557B" w:rsidP="00712466">
      <w:pPr>
        <w:jc w:val="center"/>
      </w:pPr>
    </w:p>
    <w:p w14:paraId="228305CA" w14:textId="77777777" w:rsidR="00712466" w:rsidRPr="001F557B" w:rsidRDefault="00712466" w:rsidP="00712466">
      <w:pPr>
        <w:jc w:val="center"/>
        <w:rPr>
          <w:sz w:val="24"/>
          <w:szCs w:val="24"/>
        </w:rPr>
      </w:pPr>
    </w:p>
    <w:p w14:paraId="2B94E925" w14:textId="1781E762" w:rsidR="00712466" w:rsidRPr="001F557B" w:rsidRDefault="00712466" w:rsidP="00712466">
      <w:pPr>
        <w:jc w:val="center"/>
        <w:rPr>
          <w:b/>
          <w:bCs/>
          <w:sz w:val="40"/>
          <w:szCs w:val="40"/>
        </w:rPr>
      </w:pPr>
      <w:r w:rsidRPr="001F557B">
        <w:rPr>
          <w:b/>
          <w:bCs/>
          <w:sz w:val="40"/>
          <w:szCs w:val="40"/>
        </w:rPr>
        <w:t>ПРОЕКТ ПО ТЕХНОЛОГИЯ НА СОФТУЕРНОТО ПРОИЗВОДСТВО</w:t>
      </w:r>
    </w:p>
    <w:p w14:paraId="6D965BA3" w14:textId="3C466F88" w:rsidR="00712466" w:rsidRDefault="00712466" w:rsidP="00712466">
      <w:pPr>
        <w:jc w:val="center"/>
      </w:pPr>
    </w:p>
    <w:p w14:paraId="75317CDC" w14:textId="068FF691" w:rsidR="00712466" w:rsidRDefault="00712466" w:rsidP="00712466">
      <w:pPr>
        <w:jc w:val="center"/>
      </w:pPr>
    </w:p>
    <w:p w14:paraId="5BF2C8DA" w14:textId="2EDADEA1" w:rsidR="00712466" w:rsidRDefault="00712466" w:rsidP="00712466">
      <w:pPr>
        <w:jc w:val="center"/>
      </w:pPr>
    </w:p>
    <w:p w14:paraId="1D9B9D7C" w14:textId="75F54D19" w:rsidR="001F557B" w:rsidRDefault="001F557B" w:rsidP="00712466">
      <w:pPr>
        <w:jc w:val="center"/>
      </w:pPr>
    </w:p>
    <w:p w14:paraId="5E9BBAFB" w14:textId="1761159D" w:rsidR="001F557B" w:rsidRDefault="001F557B" w:rsidP="00712466">
      <w:pPr>
        <w:jc w:val="center"/>
      </w:pPr>
    </w:p>
    <w:p w14:paraId="0286E721" w14:textId="77777777" w:rsidR="001F557B" w:rsidRDefault="001F557B" w:rsidP="00712466">
      <w:pPr>
        <w:jc w:val="center"/>
      </w:pPr>
    </w:p>
    <w:p w14:paraId="42DA7872" w14:textId="524B757F" w:rsidR="001F557B" w:rsidRDefault="001F557B" w:rsidP="00712466">
      <w:pPr>
        <w:jc w:val="center"/>
      </w:pPr>
    </w:p>
    <w:p w14:paraId="33E758F0" w14:textId="4D4BB3D2" w:rsidR="001F557B" w:rsidRDefault="001F557B" w:rsidP="00712466">
      <w:pPr>
        <w:jc w:val="center"/>
      </w:pPr>
    </w:p>
    <w:p w14:paraId="6C3E67D0" w14:textId="77777777" w:rsidR="001F557B" w:rsidRDefault="001F557B" w:rsidP="00712466">
      <w:pPr>
        <w:jc w:val="center"/>
      </w:pPr>
    </w:p>
    <w:p w14:paraId="682E6F4E" w14:textId="5870E770" w:rsidR="00712466" w:rsidRDefault="00712466" w:rsidP="00712466">
      <w:pPr>
        <w:jc w:val="center"/>
      </w:pPr>
    </w:p>
    <w:p w14:paraId="7E6BA74C" w14:textId="02FE193B" w:rsidR="00712466" w:rsidRDefault="00712466" w:rsidP="00712466">
      <w:pPr>
        <w:jc w:val="center"/>
      </w:pPr>
    </w:p>
    <w:p w14:paraId="691AA168" w14:textId="3DAEFCBC" w:rsidR="00712466" w:rsidRDefault="00712466" w:rsidP="00712466">
      <w:pPr>
        <w:jc w:val="center"/>
      </w:pPr>
    </w:p>
    <w:p w14:paraId="7D227CA1" w14:textId="2F141F81" w:rsidR="00712466" w:rsidRDefault="00712466" w:rsidP="00712466">
      <w:pPr>
        <w:jc w:val="center"/>
      </w:pPr>
    </w:p>
    <w:p w14:paraId="32096ACF" w14:textId="041D6CD7" w:rsidR="00712466" w:rsidRDefault="001F557B" w:rsidP="001F557B">
      <w:r>
        <w:t xml:space="preserve">На </w:t>
      </w:r>
    </w:p>
    <w:p w14:paraId="77E5366A" w14:textId="3AE84AF1" w:rsidR="001F557B" w:rsidRDefault="001F557B" w:rsidP="001F557B">
      <w:r>
        <w:t>Златин Великов СИТ 3гр 20621582</w:t>
      </w:r>
    </w:p>
    <w:p w14:paraId="7C8FD15E" w14:textId="0C5D8E38" w:rsidR="001F557B" w:rsidRDefault="001F557B" w:rsidP="001F557B">
      <w:r>
        <w:t>Владислав Господинов СИТ 3гр 20621581</w:t>
      </w:r>
    </w:p>
    <w:p w14:paraId="4945506D" w14:textId="032B3CAB" w:rsidR="001F557B" w:rsidRDefault="001F557B" w:rsidP="001F557B"/>
    <w:p w14:paraId="450D9D9E" w14:textId="7EC6C148" w:rsidR="00E659D0" w:rsidRPr="00E659D0" w:rsidRDefault="00E659D0" w:rsidP="00E659D0">
      <w:r w:rsidRPr="00E659D0">
        <w:lastRenderedPageBreak/>
        <w:drawing>
          <wp:anchor distT="0" distB="0" distL="114300" distR="114300" simplePos="0" relativeHeight="251658240" behindDoc="1" locked="0" layoutInCell="1" allowOverlap="1" wp14:anchorId="75A42A40" wp14:editId="1C272E57">
            <wp:simplePos x="0" y="0"/>
            <wp:positionH relativeFrom="margin">
              <wp:posOffset>-474221</wp:posOffset>
            </wp:positionH>
            <wp:positionV relativeFrom="paragraph">
              <wp:posOffset>245404</wp:posOffset>
            </wp:positionV>
            <wp:extent cx="6486975" cy="8549640"/>
            <wp:effectExtent l="0" t="0" r="9525" b="3810"/>
            <wp:wrapTight wrapText="bothSides">
              <wp:wrapPolygon edited="0">
                <wp:start x="0" y="0"/>
                <wp:lineTo x="0" y="21561"/>
                <wp:lineTo x="21568" y="21561"/>
                <wp:lineTo x="21568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975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гура1</w:t>
      </w:r>
    </w:p>
    <w:p w14:paraId="4D2BECBE" w14:textId="2C368CCE" w:rsidR="00E659D0" w:rsidRDefault="00E659D0" w:rsidP="00E659D0">
      <w:r w:rsidRPr="00E659D0">
        <w:lastRenderedPageBreak/>
        <w:drawing>
          <wp:inline distT="0" distB="0" distL="0" distR="0" wp14:anchorId="277CC380" wp14:editId="1754CC3D">
            <wp:extent cx="4444291" cy="3065606"/>
            <wp:effectExtent l="0" t="0" r="0" b="190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4291" cy="30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8B75" w14:textId="2241B4B8" w:rsidR="00E659D0" w:rsidRPr="00076C5D" w:rsidRDefault="00076C5D" w:rsidP="00E659D0">
      <w:r>
        <w:t>Фиг. 1</w:t>
      </w:r>
    </w:p>
    <w:p w14:paraId="7F2F2127" w14:textId="5295EB07" w:rsidR="00E659D0" w:rsidRPr="00076C5D" w:rsidRDefault="00E659D0" w:rsidP="00E659D0">
      <w:pPr>
        <w:rPr>
          <w:lang w:val="en-US"/>
        </w:rPr>
      </w:pPr>
      <w:r>
        <w:t xml:space="preserve">Целта на задачата е да се </w:t>
      </w:r>
      <w:r w:rsidR="00743029">
        <w:t>въведът данни, чрез които да се изчисли стойността на билет за градски транспорт. Той трябва да има следните параметри: времетраене (</w:t>
      </w:r>
      <w:r w:rsidR="00743029">
        <w:rPr>
          <w:lang w:val="en-US"/>
        </w:rPr>
        <w:t>Tickets</w:t>
      </w:r>
      <w:r w:rsidR="00743029">
        <w:t>)</w:t>
      </w:r>
      <w:r w:rsidR="00743029">
        <w:rPr>
          <w:lang w:val="en-US"/>
        </w:rPr>
        <w:t xml:space="preserve">, </w:t>
      </w:r>
      <w:r w:rsidR="00743029">
        <w:t>линия (</w:t>
      </w:r>
      <w:r w:rsidR="00743029">
        <w:rPr>
          <w:lang w:val="en-US"/>
        </w:rPr>
        <w:t>Line</w:t>
      </w:r>
      <w:r w:rsidR="00743029">
        <w:t>)</w:t>
      </w:r>
      <w:r w:rsidR="00743029">
        <w:rPr>
          <w:lang w:val="en-US"/>
        </w:rPr>
        <w:t xml:space="preserve">, </w:t>
      </w:r>
      <w:r w:rsidR="00743029">
        <w:t>зона (</w:t>
      </w:r>
      <w:r w:rsidR="00743029">
        <w:rPr>
          <w:lang w:val="en-US"/>
        </w:rPr>
        <w:t>Zona</w:t>
      </w:r>
      <w:r w:rsidR="00743029">
        <w:t>)</w:t>
      </w:r>
      <w:r w:rsidR="00743029">
        <w:rPr>
          <w:lang w:val="en-US"/>
        </w:rPr>
        <w:t xml:space="preserve">, </w:t>
      </w:r>
      <w:r w:rsidR="00743029">
        <w:t>цена (</w:t>
      </w:r>
      <w:r w:rsidR="00743029">
        <w:rPr>
          <w:lang w:val="en-US"/>
        </w:rPr>
        <w:t>Price</w:t>
      </w:r>
      <w:r w:rsidR="00743029">
        <w:t>)</w:t>
      </w:r>
      <w:r w:rsidR="00743029">
        <w:rPr>
          <w:lang w:val="en-US"/>
        </w:rPr>
        <w:t xml:space="preserve">, </w:t>
      </w:r>
      <w:r w:rsidR="00743029">
        <w:t>дължима сума (</w:t>
      </w:r>
      <w:r w:rsidR="00743029">
        <w:rPr>
          <w:lang w:val="en-US"/>
        </w:rPr>
        <w:t>Payment</w:t>
      </w:r>
      <w:r w:rsidR="00743029">
        <w:t>)</w:t>
      </w:r>
      <w:r w:rsidR="00743029">
        <w:rPr>
          <w:lang w:val="en-US"/>
        </w:rPr>
        <w:t xml:space="preserve">. </w:t>
      </w:r>
      <w:r w:rsidR="00743029">
        <w:t>След коректно попълване на данните системата изчислява и създава електронен билет (фиг. 2).</w:t>
      </w:r>
    </w:p>
    <w:p w14:paraId="325D3125" w14:textId="77777777" w:rsidR="00E659D0" w:rsidRDefault="00E659D0" w:rsidP="00E659D0"/>
    <w:p w14:paraId="11FD52C4" w14:textId="371CC766" w:rsidR="00E659D0" w:rsidRDefault="00E659D0" w:rsidP="00E659D0">
      <w:r>
        <w:t>Фиг</w:t>
      </w:r>
      <w:r w:rsidR="00076C5D">
        <w:t xml:space="preserve">. </w:t>
      </w:r>
      <w:r>
        <w:t>2</w:t>
      </w:r>
    </w:p>
    <w:p w14:paraId="60FAE792" w14:textId="6DF97108" w:rsidR="00E659D0" w:rsidRDefault="00E659D0" w:rsidP="00E659D0">
      <w:r w:rsidRPr="00E659D0">
        <w:drawing>
          <wp:inline distT="0" distB="0" distL="0" distR="0" wp14:anchorId="0CB19DA4" wp14:editId="10BABE93">
            <wp:extent cx="3437940" cy="2806419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192" cy="282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42E2" w14:textId="7F51B568" w:rsidR="009941CF" w:rsidRDefault="009941CF" w:rsidP="00E659D0"/>
    <w:p w14:paraId="7CA94140" w14:textId="2198EF78" w:rsidR="009941CF" w:rsidRDefault="009941CF" w:rsidP="00E659D0">
      <w:r>
        <w:t>В следващите пет графикф са представени справките от заданието, както следва:</w:t>
      </w:r>
    </w:p>
    <w:p w14:paraId="03278765" w14:textId="4F3AF55C" w:rsidR="009941CF" w:rsidRDefault="009941CF" w:rsidP="009941CF">
      <w:pPr>
        <w:pStyle w:val="ListParagraph"/>
        <w:numPr>
          <w:ilvl w:val="0"/>
          <w:numId w:val="1"/>
        </w:numPr>
      </w:pPr>
      <w:r>
        <w:t>Справка 1 / фиг. 3</w:t>
      </w:r>
    </w:p>
    <w:p w14:paraId="56EEDCD0" w14:textId="5D1BE042" w:rsidR="009941CF" w:rsidRDefault="009941CF" w:rsidP="00E659D0">
      <w:r>
        <w:t>О</w:t>
      </w:r>
      <w:r>
        <w:t>бщ брой продадени билети, сортирани по дата, линия и интервал за пътуване, така, че да се изведе информация какви да продажбите за всеки ден за всяка отделна лнния.</w:t>
      </w:r>
    </w:p>
    <w:p w14:paraId="1CA87AD9" w14:textId="77777777" w:rsidR="009941CF" w:rsidRDefault="009941CF" w:rsidP="00E659D0"/>
    <w:p w14:paraId="1D461B4D" w14:textId="77777777" w:rsidR="009941CF" w:rsidRDefault="009941CF" w:rsidP="00E659D0"/>
    <w:p w14:paraId="34EF7C21" w14:textId="12362A30" w:rsidR="00E659D0" w:rsidRDefault="00076C5D" w:rsidP="00E659D0">
      <w:r w:rsidRPr="00076C5D">
        <w:drawing>
          <wp:inline distT="0" distB="0" distL="0" distR="0" wp14:anchorId="4220DF48" wp14:editId="3F1E8DE4">
            <wp:extent cx="3769984" cy="2734555"/>
            <wp:effectExtent l="0" t="0" r="2540" b="889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920" cy="27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3C6B" w14:textId="262985BE" w:rsidR="009941CF" w:rsidRDefault="009941CF" w:rsidP="00E659D0">
      <w:r>
        <w:t>Фиг. 3</w:t>
      </w:r>
    </w:p>
    <w:p w14:paraId="21FC7E1A" w14:textId="6E7E6822" w:rsidR="009941CF" w:rsidRDefault="009941CF" w:rsidP="00E659D0"/>
    <w:p w14:paraId="026DE581" w14:textId="40BAC845" w:rsidR="009941CF" w:rsidRDefault="009941CF" w:rsidP="00E659D0">
      <w:r>
        <w:t>Справка 2/ Фиг. 4</w:t>
      </w:r>
      <w:r w:rsidR="00F32F1F">
        <w:t xml:space="preserve"> и Фиг. 5</w:t>
      </w:r>
    </w:p>
    <w:p w14:paraId="43F94D04" w14:textId="467340DF" w:rsidR="009941CF" w:rsidRDefault="009941CF" w:rsidP="00E659D0">
      <w:r>
        <w:t>П</w:t>
      </w:r>
      <w:r>
        <w:t xml:space="preserve">родажби по месеци и годишна продажба. </w:t>
      </w:r>
    </w:p>
    <w:p w14:paraId="0FD99339" w14:textId="77777777" w:rsidR="009941CF" w:rsidRDefault="009941CF" w:rsidP="00E659D0"/>
    <w:p w14:paraId="14B3D74F" w14:textId="2592081B" w:rsidR="00076C5D" w:rsidRDefault="00076C5D" w:rsidP="00E659D0">
      <w:r w:rsidRPr="00076C5D">
        <w:drawing>
          <wp:inline distT="0" distB="0" distL="0" distR="0" wp14:anchorId="3669F337" wp14:editId="003F4D2C">
            <wp:extent cx="3815757" cy="2748309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882" cy="27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B0F3" w14:textId="1FDCFB68" w:rsidR="009941CF" w:rsidRDefault="009941CF" w:rsidP="00E659D0">
      <w:r>
        <w:t>Фиг. 4</w:t>
      </w:r>
    </w:p>
    <w:p w14:paraId="3326D94E" w14:textId="77777777" w:rsidR="009941CF" w:rsidRDefault="009941CF" w:rsidP="00E659D0"/>
    <w:p w14:paraId="604CBC4C" w14:textId="746B6278" w:rsidR="00076C5D" w:rsidRDefault="00076C5D" w:rsidP="00E659D0">
      <w:r w:rsidRPr="00076C5D">
        <w:lastRenderedPageBreak/>
        <w:drawing>
          <wp:inline distT="0" distB="0" distL="0" distR="0" wp14:anchorId="3D65A11E" wp14:editId="177DEBF1">
            <wp:extent cx="3777731" cy="271255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810" cy="2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8D54" w14:textId="425B2394" w:rsidR="009941CF" w:rsidRDefault="009941CF" w:rsidP="00E659D0">
      <w:r>
        <w:t>Фиг. 5</w:t>
      </w:r>
    </w:p>
    <w:p w14:paraId="46A14268" w14:textId="77777777" w:rsidR="00F32F1F" w:rsidRDefault="00F32F1F" w:rsidP="00F32F1F">
      <w:r>
        <w:t>Справка 3/ Фиг. 6</w:t>
      </w:r>
    </w:p>
    <w:p w14:paraId="337D5BAF" w14:textId="77777777" w:rsidR="00F32F1F" w:rsidRDefault="00F32F1F" w:rsidP="00F32F1F">
      <w:r>
        <w:t>Определяне на най-натоварените интервали от време и време пик, според продажбите, с цел определяне на графика за всеки автобус и всяка линия.</w:t>
      </w:r>
    </w:p>
    <w:p w14:paraId="7320D8AF" w14:textId="4E25B021" w:rsidR="009941CF" w:rsidRDefault="009941CF" w:rsidP="00E659D0"/>
    <w:p w14:paraId="16E2B3E3" w14:textId="77777777" w:rsidR="009941CF" w:rsidRDefault="009941CF" w:rsidP="00E659D0"/>
    <w:p w14:paraId="048DD366" w14:textId="2EFDFB0A" w:rsidR="00076C5D" w:rsidRDefault="00076C5D" w:rsidP="00E659D0">
      <w:r w:rsidRPr="00076C5D">
        <w:drawing>
          <wp:inline distT="0" distB="0" distL="0" distR="0" wp14:anchorId="7CAB89DE" wp14:editId="532E36ED">
            <wp:extent cx="3798243" cy="27125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23034" cy="27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7969" w14:textId="6EBF3E10" w:rsidR="009941CF" w:rsidRDefault="009941CF" w:rsidP="00E659D0">
      <w:r>
        <w:t>Фиг. 6</w:t>
      </w:r>
    </w:p>
    <w:p w14:paraId="39BCE7BF" w14:textId="1F134EA6" w:rsidR="00F32F1F" w:rsidRDefault="00F32F1F" w:rsidP="00E659D0"/>
    <w:p w14:paraId="671BEFE6" w14:textId="71694C7B" w:rsidR="00F32F1F" w:rsidRDefault="00F32F1F" w:rsidP="00F32F1F">
      <w:r>
        <w:t xml:space="preserve">Справка 4/ Фиг. </w:t>
      </w:r>
      <w:r>
        <w:t>7</w:t>
      </w:r>
    </w:p>
    <w:p w14:paraId="35CF4656" w14:textId="71290B63" w:rsidR="00F32F1F" w:rsidRDefault="00F32F1F" w:rsidP="00F32F1F">
      <w:r>
        <w:t>Г</w:t>
      </w:r>
      <w:r>
        <w:t>рафики – стълбчеста, която да показва коя линия каква печалба реализира</w:t>
      </w:r>
      <w:r>
        <w:t>,</w:t>
      </w:r>
      <w:r>
        <w:t xml:space="preserve"> с цел закриване на нерентабилни линии и добавяне на автобуси към най-натоварените линии.</w:t>
      </w:r>
    </w:p>
    <w:p w14:paraId="42BCFBFD" w14:textId="77777777" w:rsidR="00F32F1F" w:rsidRDefault="00F32F1F" w:rsidP="00E659D0"/>
    <w:p w14:paraId="0BC47275" w14:textId="06051E3A" w:rsidR="00076C5D" w:rsidRDefault="00076C5D" w:rsidP="00E659D0">
      <w:r w:rsidRPr="00076C5D">
        <w:lastRenderedPageBreak/>
        <w:drawing>
          <wp:inline distT="0" distB="0" distL="0" distR="0" wp14:anchorId="12EEEB47" wp14:editId="033792BD">
            <wp:extent cx="3829256" cy="2738092"/>
            <wp:effectExtent l="0" t="0" r="0" b="571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4146" cy="27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4814" w14:textId="464B11A5" w:rsidR="009941CF" w:rsidRDefault="009941CF" w:rsidP="00E659D0">
      <w:r>
        <w:t xml:space="preserve">Фиг. </w:t>
      </w:r>
      <w:r w:rsidR="00F32F1F">
        <w:t>7</w:t>
      </w:r>
    </w:p>
    <w:p w14:paraId="3072507E" w14:textId="6463E481" w:rsidR="00076C5D" w:rsidRDefault="00076C5D" w:rsidP="00E659D0">
      <w:r w:rsidRPr="00076C5D">
        <w:drawing>
          <wp:inline distT="0" distB="0" distL="0" distR="0" wp14:anchorId="068FD523" wp14:editId="669E5D08">
            <wp:extent cx="3821068" cy="2148028"/>
            <wp:effectExtent l="0" t="0" r="8255" b="508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519" cy="21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1894" w14:textId="1698EC1D" w:rsidR="009941CF" w:rsidRPr="00712466" w:rsidRDefault="009941CF" w:rsidP="00E659D0">
      <w:r>
        <w:t xml:space="preserve">Фиг. </w:t>
      </w:r>
      <w:r w:rsidR="00F32F1F">
        <w:t>8 Въвеждане и коркция на информация по таблици</w:t>
      </w:r>
    </w:p>
    <w:sectPr w:rsidR="009941CF" w:rsidRPr="00712466" w:rsidSect="00076C5D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8032A"/>
    <w:multiLevelType w:val="hybridMultilevel"/>
    <w:tmpl w:val="8A4AA8C6"/>
    <w:lvl w:ilvl="0" w:tplc="9D7E74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2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CB"/>
    <w:rsid w:val="00076C5D"/>
    <w:rsid w:val="001F557B"/>
    <w:rsid w:val="00290B91"/>
    <w:rsid w:val="00712466"/>
    <w:rsid w:val="00743029"/>
    <w:rsid w:val="007644CB"/>
    <w:rsid w:val="009941CF"/>
    <w:rsid w:val="009F2EE9"/>
    <w:rsid w:val="00A76464"/>
    <w:rsid w:val="00E659D0"/>
    <w:rsid w:val="00F3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3B9F"/>
  <w15:chartTrackingRefBased/>
  <w15:docId w15:val="{56F53D35-573A-46D0-9F41-0FC8B991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Zlatin Velikov</dc:creator>
  <cp:keywords/>
  <dc:description/>
  <cp:lastModifiedBy>Zlatin Velikov</cp:lastModifiedBy>
  <cp:revision>3</cp:revision>
  <dcterms:created xsi:type="dcterms:W3CDTF">2022-12-22T11:57:00Z</dcterms:created>
  <dcterms:modified xsi:type="dcterms:W3CDTF">2022-12-29T17:00:00Z</dcterms:modified>
</cp:coreProperties>
</file>