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2" w:rightFromText="142" w:vertAnchor="text" w:horzAnchor="margin" w:tblpY="-26"/>
        <w:tblW w:w="1044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ook w:val="01E0" w:firstRow="1" w:lastRow="1" w:firstColumn="1" w:lastColumn="1" w:noHBand="0" w:noVBand="0"/>
      </w:tblPr>
      <w:tblGrid>
        <w:gridCol w:w="1988"/>
        <w:gridCol w:w="3213"/>
        <w:gridCol w:w="5245"/>
      </w:tblGrid>
      <w:tr w:rsidR="00644E85" w14:paraId="3263FA72" w14:textId="77777777" w:rsidTr="00007096">
        <w:trPr>
          <w:trHeight w:val="665"/>
        </w:trPr>
        <w:tc>
          <w:tcPr>
            <w:tcW w:w="1988" w:type="dxa"/>
            <w:tcBorders>
              <w:top w:val="single" w:sz="8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</w:tcPr>
          <w:p w14:paraId="0E5AB1ED" w14:textId="2897062D" w:rsidR="00644E85" w:rsidRDefault="00644E85" w:rsidP="00007096">
            <w:pPr>
              <w:pStyle w:val="TableParagraph"/>
              <w:autoSpaceDE w:val="0"/>
              <w:autoSpaceDN w:val="0"/>
              <w:spacing w:before="41"/>
              <w:ind w:left="412" w:right="397"/>
              <w:jc w:val="center"/>
              <w:rPr>
                <w:sz w:val="28"/>
                <w:lang w:eastAsia="en-US"/>
              </w:rPr>
            </w:pPr>
            <w:bookmarkStart w:id="0" w:name="_Hlk135755337"/>
            <w:r>
              <w:rPr>
                <w:color w:val="636466"/>
                <w:sz w:val="28"/>
                <w:lang w:eastAsia="en-US"/>
              </w:rPr>
              <w:t>제목</w:t>
            </w:r>
          </w:p>
        </w:tc>
        <w:tc>
          <w:tcPr>
            <w:tcW w:w="8458" w:type="dxa"/>
            <w:gridSpan w:val="2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</w:tcPr>
          <w:p>
            <w:r>
              <w:t>sample_1</w:t>
            </w:r>
          </w:p>
        </w:tc>
      </w:tr>
      <w:tr w:rsidR="00644E85" w14:paraId="2BEC6688" w14:textId="77777777" w:rsidTr="00007096">
        <w:trPr>
          <w:trHeight w:val="835"/>
        </w:trPr>
        <w:tc>
          <w:tcPr>
            <w:tcW w:w="1988" w:type="dxa"/>
            <w:tcBorders>
              <w:top w:val="single" w:sz="4" w:space="0" w:color="231F20"/>
              <w:left w:val="single" w:sz="8" w:space="0" w:color="231F20"/>
              <w:bottom w:val="single" w:sz="8" w:space="0" w:color="231F20"/>
              <w:right w:val="single" w:sz="4" w:space="0" w:color="231F20"/>
            </w:tcBorders>
          </w:tcPr>
          <w:p w14:paraId="408BB5DD" w14:textId="0CBBE77D" w:rsidR="00644E85" w:rsidRDefault="00644E85" w:rsidP="00007096">
            <w:pPr>
              <w:pStyle w:val="TableParagraph"/>
              <w:autoSpaceDE w:val="0"/>
              <w:autoSpaceDN w:val="0"/>
              <w:spacing w:before="131"/>
              <w:ind w:left="412" w:right="397"/>
              <w:jc w:val="center"/>
              <w:rPr>
                <w:sz w:val="28"/>
                <w:lang w:eastAsia="en-US"/>
              </w:rPr>
            </w:pPr>
            <w:r>
              <w:rPr>
                <w:color w:val="636466"/>
                <w:sz w:val="28"/>
                <w:lang w:eastAsia="en-US"/>
              </w:rPr>
              <w:t>목적</w:t>
            </w:r>
          </w:p>
        </w:tc>
        <w:tc>
          <w:tcPr>
            <w:tcW w:w="8458" w:type="dxa"/>
            <w:gridSpan w:val="2"/>
            <w:tcBorders>
              <w:top w:val="single" w:sz="4" w:space="0" w:color="231F20"/>
              <w:left w:val="single" w:sz="4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>
            <w:r>
              <w:t>sample_1</w:t>
            </w:r>
          </w:p>
        </w:tc>
      </w:tr>
      <w:tr w:rsidR="00644E85" w14:paraId="7E4E5BAC" w14:textId="77777777" w:rsidTr="00007096">
        <w:trPr>
          <w:trHeight w:val="438"/>
        </w:trPr>
        <w:tc>
          <w:tcPr>
            <w:tcW w:w="10446" w:type="dxa"/>
            <w:gridSpan w:val="3"/>
            <w:tcBorders>
              <w:top w:val="single" w:sz="8" w:space="0" w:color="231F20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7262B0D" w14:textId="77777777" w:rsidR="00644E85" w:rsidRDefault="00644E85" w:rsidP="00007096">
            <w:pPr>
              <w:pStyle w:val="TableParagraph"/>
              <w:autoSpaceDE w:val="0"/>
              <w:autoSpaceDN w:val="0"/>
              <w:spacing w:line="373" w:lineRule="exact"/>
              <w:ind w:left="138"/>
              <w:rPr>
                <w:sz w:val="21"/>
                <w:lang w:eastAsia="en-US"/>
              </w:rPr>
            </w:pPr>
            <w:r>
              <w:rPr>
                <w:rFonts w:cs="맑은 고딕 Semilight"/>
                <w:b/>
                <w:sz w:val="20"/>
                <w:szCs w:val="20"/>
                <w:lang w:eastAsia="en-US"/>
              </w:rPr>
              <w:t>[진행현항]</w:t>
            </w:r>
          </w:p>
        </w:tc>
      </w:tr>
      <w:tr w:rsidR="00644E85" w14:paraId="24F0A044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>
            <w:r>
              <w:t>sample_1</w:t>
            </w:r>
          </w:p>
        </w:tc>
      </w:tr>
      <w:tr w:rsidR="00317633" w14:paraId="7BD3606F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>
            <w:r>
              <w:t>sample_1</w:t>
            </w:r>
          </w:p>
        </w:tc>
      </w:tr>
      <w:tr w:rsidR="00644E85" w14:paraId="7AC3174C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0BC818F" w14:textId="77777777" w:rsidR="00644E85" w:rsidRDefault="00644E85" w:rsidP="00007096">
            <w:pPr>
              <w:pStyle w:val="TableParagraph"/>
              <w:autoSpaceDE w:val="0"/>
              <w:autoSpaceDN w:val="0"/>
              <w:rPr>
                <w:rFonts w:ascii="Times New Roman" w:eastAsia="Times New Roman"/>
                <w:sz w:val="20"/>
                <w:lang w:eastAsia="en-US"/>
              </w:rPr>
            </w:pPr>
            <w:r>
              <w:rPr>
                <w:rFonts w:cs="맑은 고딕 Semilight"/>
                <w:b/>
                <w:sz w:val="20"/>
                <w:szCs w:val="20"/>
              </w:rPr>
              <w:t xml:space="preserve">  </w:t>
            </w:r>
            <w:r>
              <w:rPr>
                <w:rFonts w:cs="맑은 고딕 Semilight"/>
                <w:b/>
                <w:sz w:val="20"/>
                <w:szCs w:val="20"/>
                <w:lang w:eastAsia="en-US"/>
              </w:rPr>
              <w:t>[이슈사항]</w:t>
            </w:r>
          </w:p>
        </w:tc>
      </w:tr>
      <w:tr w:rsidR="00644E85" w:rsidRPr="00F6247B" w14:paraId="29961ECA" w14:textId="77777777" w:rsidTr="00007096">
        <w:trPr>
          <w:trHeight w:val="141"/>
        </w:trPr>
        <w:tc>
          <w:tcPr>
            <w:tcW w:w="5201" w:type="dxa"/>
            <w:gridSpan w:val="2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961C256" w14:textId="6F4A83E7" w:rsidR="00644E85" w:rsidRDefault="000E1405" w:rsidP="00007096">
            <w:pPr>
              <w:pStyle w:val="TableParagraph"/>
              <w:autoSpaceDE w:val="0"/>
              <w:autoSpaceDN w:val="0"/>
              <w:jc w:val="center"/>
              <w:rPr>
                <w:rFonts w:ascii="Times New Roman" w:eastAsiaTheme="minorEastAsia"/>
                <w:noProof/>
                <w:sz w:val="20"/>
              </w:rPr>
            </w:pPr>
            <w:r>
              <w:rPr>
                <w:rFonts w:ascii="Times New Roman" w:eastAsiaTheme="minorEastAsia" w:hint="eastAsia"/>
                <w:noProof/>
                <w:sz w:val="20"/>
              </w:rPr>
              <w:t>6</w:t>
            </w:r>
            <w:r>
              <w:drawing>
                <wp:inline xmlns:a="http://schemas.openxmlformats.org/drawingml/2006/main" xmlns:pic="http://schemas.openxmlformats.org/drawingml/2006/picture">
                  <wp:extent cx="288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26691D4F" w14:textId="24268C7F" w:rsidR="00644E85" w:rsidRPr="00D41054" w:rsidRDefault="00644E85" w:rsidP="00007096">
            <w:pPr>
              <w:pStyle w:val="TableParagraph"/>
              <w:autoSpaceDE w:val="0"/>
              <w:autoSpaceDN w:val="0"/>
              <w:jc w:val="center"/>
              <w:rPr>
                <w:rFonts w:ascii="Times New Roman" w:eastAsiaTheme="minorEastAsia"/>
                <w:sz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88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E85" w:rsidRPr="00DE0F9B" w14:paraId="3D06F142" w14:textId="77777777" w:rsidTr="00007096">
        <w:trPr>
          <w:trHeight w:val="140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>
            <w:pPr>
              <w:jc w:val="center"/>
            </w:pPr>
            <w:r>
              <w:t>sample_1</w:t>
            </w:r>
          </w:p>
        </w:tc>
      </w:tr>
      <w:tr w:rsidR="00644E85" w:rsidRPr="0023798E" w14:paraId="5EE14429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>
            <w:r>
              <w:t>sample_1</w:t>
            </w:r>
          </w:p>
        </w:tc>
      </w:tr>
      <w:tr w:rsidR="00644E85" w14:paraId="5128562D" w14:textId="77777777" w:rsidTr="00007096">
        <w:trPr>
          <w:trHeight w:val="44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0300CF96" w14:textId="77777777" w:rsidR="00644E85" w:rsidRDefault="00644E85" w:rsidP="00007096">
            <w:pPr>
              <w:pStyle w:val="TableParagraph"/>
              <w:autoSpaceDE w:val="0"/>
              <w:autoSpaceDN w:val="0"/>
              <w:rPr>
                <w:rFonts w:ascii="Times New Roman" w:eastAsia="Times New Roman"/>
                <w:sz w:val="20"/>
                <w:lang w:eastAsia="en-US"/>
              </w:rPr>
            </w:pPr>
            <w:r>
              <w:rPr>
                <w:rFonts w:ascii="Times New Roman" w:eastAsia="Times New Roman"/>
                <w:b/>
                <w:sz w:val="20"/>
              </w:rPr>
              <w:t xml:space="preserve">   </w:t>
            </w:r>
            <w:r>
              <w:rPr>
                <w:rFonts w:ascii="Times New Roman" w:eastAsia="Times New Roman"/>
                <w:b/>
                <w:sz w:val="20"/>
                <w:lang w:eastAsia="en-US"/>
              </w:rPr>
              <w:t>[</w:t>
            </w:r>
            <w:r>
              <w:rPr>
                <w:b/>
                <w:sz w:val="20"/>
                <w:lang w:eastAsia="en-US"/>
              </w:rPr>
              <w:t>검토</w:t>
            </w:r>
            <w:r>
              <w:rPr>
                <w:rFonts w:ascii="Times New Roman" w:eastAsia="Times New Roman"/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결과</w:t>
            </w:r>
            <w:r>
              <w:rPr>
                <w:rFonts w:ascii="Times New Roman" w:eastAsia="Times New Roman"/>
                <w:b/>
                <w:sz w:val="20"/>
                <w:lang w:eastAsia="en-US"/>
              </w:rPr>
              <w:t>]</w:t>
            </w:r>
          </w:p>
        </w:tc>
      </w:tr>
      <w:tr w:rsidR="00644E85" w:rsidRPr="00E465D5" w14:paraId="2CA63B8B" w14:textId="77777777" w:rsidTr="00007096">
        <w:trPr>
          <w:trHeight w:val="192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 w14:paraId="078C4E58" w14:textId="19507D8A" w:rsidR="00644E85" w:rsidRPr="006B388C" w:rsidRDefault="00644E85" w:rsidP="006B388C">
            <w:pPr>
              <w:pStyle w:val="TableParagraph"/>
              <w:autoSpaceDE w:val="0"/>
              <w:autoSpaceDN w:val="0"/>
              <w:ind w:firstLineChars="200" w:firstLine="265"/>
              <w:jc w:val="center"/>
              <w:rPr>
                <w:sz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60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E85" w:rsidRPr="00E465D5" w14:paraId="42826652" w14:textId="77777777" w:rsidTr="00007096">
        <w:trPr>
          <w:trHeight w:val="313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>
            <w:pPr>
              <w:jc w:val="center"/>
            </w:pPr>
            <w:r>
              <w:t>sample_1</w:t>
            </w:r>
          </w:p>
        </w:tc>
      </w:tr>
      <w:tr w:rsidR="00644E85" w:rsidRPr="00E465D5" w14:paraId="30421418" w14:textId="77777777" w:rsidTr="00007096">
        <w:trPr>
          <w:trHeight w:val="414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8" w:space="0" w:color="231F20"/>
              <w:bottom w:val="single" w:sz="4" w:space="0" w:color="808285"/>
              <w:right w:val="single" w:sz="8" w:space="0" w:color="231F20"/>
            </w:tcBorders>
          </w:tcPr>
          <w:p>
            <w:r>
              <w:t>sample_1</w:t>
            </w:r>
          </w:p>
        </w:tc>
      </w:tr>
      <w:tr w:rsidR="00644E85" w14:paraId="2838CA4B" w14:textId="77777777" w:rsidTr="0088735D">
        <w:trPr>
          <w:trHeight w:val="348"/>
        </w:trPr>
        <w:tc>
          <w:tcPr>
            <w:tcW w:w="5201" w:type="dxa"/>
            <w:gridSpan w:val="2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79402288" w14:textId="0C5B8B30" w:rsidR="00644E85" w:rsidRPr="0088735D" w:rsidRDefault="00644E85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  <w:r>
              <w:rPr>
                <w:color w:val="636466"/>
                <w:w w:val="95"/>
                <w:sz w:val="20"/>
                <w:lang w:eastAsia="en-US"/>
              </w:rPr>
              <w:t>기록자</w:t>
            </w:r>
            <w:r>
              <w:rPr>
                <w:color w:val="636466"/>
                <w:spacing w:val="-1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Written</w:t>
            </w:r>
            <w:r>
              <w:rPr>
                <w:color w:val="636466"/>
                <w:spacing w:val="-1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by</w:t>
            </w:r>
          </w:p>
        </w:tc>
        <w:tc>
          <w:tcPr>
            <w:tcW w:w="5245" w:type="dxa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55869CC3" w14:textId="694C5353" w:rsidR="00644E85" w:rsidRPr="0088735D" w:rsidRDefault="00644E85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sz w:val="20"/>
                <w:lang w:eastAsia="en-US"/>
              </w:rPr>
            </w:pPr>
            <w:r>
              <w:rPr>
                <w:color w:val="636466"/>
                <w:sz w:val="20"/>
                <w:lang w:eastAsia="en-US"/>
              </w:rPr>
              <w:t>확인자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Witnessed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or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Understood</w:t>
            </w:r>
            <w:r>
              <w:rPr>
                <w:color w:val="636466"/>
                <w:spacing w:val="-12"/>
                <w:sz w:val="20"/>
                <w:lang w:eastAsia="en-US"/>
              </w:rPr>
              <w:t xml:space="preserve"> </w:t>
            </w:r>
            <w:r>
              <w:rPr>
                <w:color w:val="636466"/>
                <w:sz w:val="20"/>
                <w:lang w:eastAsia="en-US"/>
              </w:rPr>
              <w:t>by</w:t>
            </w:r>
          </w:p>
        </w:tc>
      </w:tr>
      <w:tr w:rsidR="00644E85" w14:paraId="641AC696" w14:textId="77777777" w:rsidTr="0088735D">
        <w:trPr>
          <w:trHeight w:val="40"/>
        </w:trPr>
        <w:tc>
          <w:tcPr>
            <w:tcW w:w="5201" w:type="dxa"/>
            <w:gridSpan w:val="2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jc w:val="center"/>
            </w:pPr>
            <w:r>
              <w:t>sample_1</w:t>
            </w:r>
          </w:p>
        </w:tc>
        <w:tc>
          <w:tcPr>
            <w:tcW w:w="5245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B8262F2" w14:textId="1F96E624" w:rsidR="00644E85" w:rsidRPr="0088735D" w:rsidRDefault="00644E85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</w:p>
        </w:tc>
      </w:tr>
      <w:tr w:rsidR="0088735D" w14:paraId="68E8DC01" w14:textId="77777777" w:rsidTr="0088735D">
        <w:trPr>
          <w:trHeight w:val="40"/>
        </w:trPr>
        <w:tc>
          <w:tcPr>
            <w:tcW w:w="5201" w:type="dxa"/>
            <w:gridSpan w:val="2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3E9E27F7" w14:textId="313B5154" w:rsidR="0088735D" w:rsidRDefault="0088735D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  <w:r>
              <w:rPr>
                <w:color w:val="636466"/>
                <w:w w:val="95"/>
                <w:sz w:val="20"/>
                <w:lang w:eastAsia="en-US"/>
              </w:rPr>
              <w:t>일자</w:t>
            </w:r>
            <w:r>
              <w:rPr>
                <w:color w:val="636466"/>
                <w:spacing w:val="4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Date</w:t>
            </w:r>
          </w:p>
        </w:tc>
        <w:tc>
          <w:tcPr>
            <w:tcW w:w="5245" w:type="dxa"/>
            <w:tcBorders>
              <w:top w:val="single" w:sz="8" w:space="0" w:color="231F20"/>
              <w:left w:val="single" w:sz="8" w:space="0" w:color="231F20"/>
              <w:bottom w:val="nil"/>
              <w:right w:val="single" w:sz="8" w:space="0" w:color="231F20"/>
            </w:tcBorders>
          </w:tcPr>
          <w:p w14:paraId="547007D2" w14:textId="4BABC5D4" w:rsidR="0088735D" w:rsidRDefault="0088735D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  <w:r>
              <w:rPr>
                <w:color w:val="636466"/>
                <w:w w:val="95"/>
                <w:sz w:val="20"/>
                <w:lang w:eastAsia="en-US"/>
              </w:rPr>
              <w:t>일자</w:t>
            </w:r>
            <w:r>
              <w:rPr>
                <w:color w:val="636466"/>
                <w:spacing w:val="4"/>
                <w:w w:val="95"/>
                <w:sz w:val="20"/>
                <w:lang w:eastAsia="en-US"/>
              </w:rPr>
              <w:t xml:space="preserve"> </w:t>
            </w:r>
            <w:r>
              <w:rPr>
                <w:color w:val="636466"/>
                <w:w w:val="95"/>
                <w:sz w:val="20"/>
                <w:lang w:eastAsia="en-US"/>
              </w:rPr>
              <w:t>Date</w:t>
            </w:r>
          </w:p>
        </w:tc>
      </w:tr>
      <w:tr w:rsidR="0088735D" w14:paraId="6C35A233" w14:textId="77777777" w:rsidTr="0088735D">
        <w:trPr>
          <w:trHeight w:val="40"/>
        </w:trPr>
        <w:tc>
          <w:tcPr>
            <w:tcW w:w="5201" w:type="dxa"/>
            <w:gridSpan w:val="2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jc w:val="center"/>
            </w:pPr>
            <w:r>
              <w:t>sample_1</w:t>
            </w:r>
          </w:p>
        </w:tc>
        <w:tc>
          <w:tcPr>
            <w:tcW w:w="5245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A6A546C" w14:textId="77777777" w:rsidR="0088735D" w:rsidRDefault="0088735D" w:rsidP="0088735D">
            <w:pPr>
              <w:pStyle w:val="TableParagraph"/>
              <w:autoSpaceDE w:val="0"/>
              <w:autoSpaceDN w:val="0"/>
              <w:spacing w:line="349" w:lineRule="exact"/>
              <w:ind w:left="158"/>
              <w:rPr>
                <w:color w:val="636466"/>
                <w:w w:val="95"/>
                <w:sz w:val="20"/>
                <w:lang w:eastAsia="en-US"/>
              </w:rPr>
            </w:pPr>
          </w:p>
        </w:tc>
      </w:tr>
      <w:bookmarkEnd w:id="0"/>
    </w:tbl>
    <w:p w14:paraId="50DC0440" w14:textId="77777777" w:rsidR="001F668C" w:rsidRPr="00162AED" w:rsidRDefault="001F668C" w:rsidP="00740F19">
      <w:pPr>
        <w:widowControl/>
        <w:spacing w:after="160" w:line="259" w:lineRule="auto"/>
        <w:jc w:val="both"/>
        <w:rPr>
          <w:sz w:val="20"/>
          <w:lang w:eastAsia="en-US"/>
        </w:rPr>
      </w:pPr>
    </w:p>
    <w:p>
      <w:r>
        <w:br w:type="page"/>
      </w:r>
      <w:tbl>
        <w:tblPr>
          <w:tblStyle w:val="TableNormal"/>
          <w:tblpPr w:leftFromText="142" w:rightFromText="142" w:vertAnchor="text" w:horzAnchor="margin" w:tblpY="-26"/>
          <w:tblW w:w="10446" w:type="dxa"/>
          <w:tblBorders>
            <w:top w:val="single" w:sz="8" w:space="0" w:color="231F20"/>
            <w:left w:val="single" w:sz="8" w:space="0" w:color="231F20"/>
            <w:bottom w:val="single" w:sz="8" w:space="0" w:color="231F20"/>
            <w:right w:val="single" w:sz="8" w:space="0" w:color="231F20"/>
            <w:insideH w:val="single" w:sz="8" w:space="0" w:color="231F20"/>
            <w:insideV w:val="single" w:sz="8" w:space="0" w:color="231F20"/>
          </w:tblBorders>
          <w:tblLook w:val="01E0" w:firstRow="1" w:lastRow="1" w:firstColumn="1" w:lastColumn="1" w:noHBand="0" w:noVBand="0"/>
        </w:tblPr>
        <w:tblGrid>
          <w:gridCol w:w="1988"/>
          <w:gridCol w:w="3213"/>
          <w:gridCol w:w="5245"/>
        </w:tblGrid>
        <w:tr w:rsidR="00644E85" w14:paraId="3263FA72" w14:textId="77777777" w:rsidTr="00007096">
          <w:trPr>
            <w:trHeight w:val="665"/>
          </w:trPr>
          <w:tc>
            <w:tcPr>
              <w:tcW w:w="1988" w:type="dxa"/>
              <w:tcBorders>
                <w:top w:val="single" w:sz="8" w:space="0" w:color="231F20"/>
                <w:left w:val="single" w:sz="8" w:space="0" w:color="231F20"/>
                <w:bottom w:val="single" w:sz="4" w:space="0" w:color="231F20"/>
                <w:right w:val="single" w:sz="4" w:space="0" w:color="231F20"/>
              </w:tcBorders>
            </w:tcPr>
            <w:p w14:paraId="0E5AB1ED" w14:textId="2897062D" w:rsidR="00644E85" w:rsidRDefault="00644E85" w:rsidP="00007096">
              <w:pPr>
                <w:pStyle w:val="TableParagraph"/>
                <w:autoSpaceDE w:val="0"/>
                <w:autoSpaceDN w:val="0"/>
                <w:spacing w:before="41"/>
                <w:ind w:left="412" w:right="397"/>
                <w:jc w:val="center"/>
                <w:rPr>
                  <w:sz w:val="28"/>
                  <w:lang w:eastAsia="en-US"/>
                </w:rPr>
              </w:pPr>
              <w:bookmarkStart w:id="0" w:name="_Hlk135755337"/>
              <w:r>
                <w:rPr>
                  <w:color w:val="636466"/>
                  <w:sz w:val="28"/>
                  <w:lang w:eastAsia="en-US"/>
                </w:rPr>
                <w:t>제목</w:t>
              </w:r>
            </w:p>
          </w:tc>
          <w:tc>
            <w:tcPr>
              <w:tcW w:w="8458" w:type="dxa"/>
              <w:gridSpan w:val="2"/>
              <w:tcBorders>
                <w:top w:val="single" w:sz="8" w:space="0" w:color="231F20"/>
                <w:left w:val="single" w:sz="4" w:space="0" w:color="231F20"/>
                <w:bottom w:val="single" w:sz="4" w:space="0" w:color="231F20"/>
                <w:right w:val="single" w:sz="8" w:space="0" w:color="231F20"/>
              </w:tcBorders>
            </w:tcPr>
            <w:p>
              <w:r>
                <w:t>sample_2</w:t>
              </w:r>
            </w:p>
          </w:tc>
        </w:tr>
        <w:tr w:rsidR="00644E85" w14:paraId="2BEC6688" w14:textId="77777777" w:rsidTr="00007096">
          <w:trPr>
            <w:trHeight w:val="835"/>
          </w:trPr>
          <w:tc>
            <w:tcPr>
              <w:tcW w:w="1988" w:type="dxa"/>
              <w:tcBorders>
                <w:top w:val="single" w:sz="4" w:space="0" w:color="231F20"/>
                <w:left w:val="single" w:sz="8" w:space="0" w:color="231F20"/>
                <w:bottom w:val="single" w:sz="8" w:space="0" w:color="231F20"/>
                <w:right w:val="single" w:sz="4" w:space="0" w:color="231F20"/>
              </w:tcBorders>
            </w:tcPr>
            <w:p w14:paraId="408BB5DD" w14:textId="0CBBE77D" w:rsidR="00644E85" w:rsidRDefault="00644E85" w:rsidP="00007096">
              <w:pPr>
                <w:pStyle w:val="TableParagraph"/>
                <w:autoSpaceDE w:val="0"/>
                <w:autoSpaceDN w:val="0"/>
                <w:spacing w:before="131"/>
                <w:ind w:left="412" w:right="397"/>
                <w:jc w:val="center"/>
                <w:rPr>
                  <w:sz w:val="28"/>
                  <w:lang w:eastAsia="en-US"/>
                </w:rPr>
              </w:pPr>
              <w:r>
                <w:rPr>
                  <w:color w:val="636466"/>
                  <w:sz w:val="28"/>
                  <w:lang w:eastAsia="en-US"/>
                </w:rPr>
                <w:t>목적</w:t>
              </w:r>
            </w:p>
          </w:tc>
          <w:tc>
            <w:tcPr>
              <w:tcW w:w="8458" w:type="dxa"/>
              <w:gridSpan w:val="2"/>
              <w:tcBorders>
                <w:top w:val="single" w:sz="4" w:space="0" w:color="231F20"/>
                <w:left w:val="single" w:sz="4" w:space="0" w:color="231F20"/>
                <w:bottom w:val="single" w:sz="8" w:space="0" w:color="231F20"/>
                <w:right w:val="single" w:sz="8" w:space="0" w:color="231F20"/>
              </w:tcBorders>
              <w:vAlign w:val="center"/>
            </w:tcPr>
            <w:p>
              <w:r>
                <w:t>sample_2</w:t>
              </w:r>
            </w:p>
          </w:tc>
        </w:tr>
        <w:tr w:rsidR="00644E85" w14:paraId="7E4E5BAC" w14:textId="77777777" w:rsidTr="00007096">
          <w:trPr>
            <w:trHeight w:val="438"/>
          </w:trPr>
          <w:tc>
            <w:tcPr>
              <w:tcW w:w="10446" w:type="dxa"/>
              <w:gridSpan w:val="3"/>
              <w:tcBorders>
                <w:top w:val="single" w:sz="8" w:space="0" w:color="231F20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7262B0D" w14:textId="77777777" w:rsidR="00644E85" w:rsidRDefault="00644E85" w:rsidP="00007096">
              <w:pPr>
                <w:pStyle w:val="TableParagraph"/>
                <w:autoSpaceDE w:val="0"/>
                <w:autoSpaceDN w:val="0"/>
                <w:spacing w:line="373" w:lineRule="exact"/>
                <w:ind w:left="138"/>
                <w:rPr>
                  <w:sz w:val="21"/>
                  <w:lang w:eastAsia="en-US"/>
                </w:rPr>
              </w:pPr>
              <w:r>
                <w:rPr>
                  <w:rFonts w:cs="맑은 고딕 Semilight"/>
                  <w:b/>
                  <w:sz w:val="20"/>
                  <w:szCs w:val="20"/>
                  <w:lang w:eastAsia="en-US"/>
                </w:rPr>
                <w:t>[진행현항]</w:t>
              </w:r>
            </w:p>
          </w:tc>
        </w:tr>
        <w:tr w:rsidR="00644E85" w14:paraId="24F0A044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sample_2</w:t>
              </w:r>
            </w:p>
          </w:tc>
        </w:tr>
        <w:tr w:rsidR="00317633" w14:paraId="7BD3606F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sample_2</w:t>
              </w:r>
            </w:p>
          </w:tc>
        </w:tr>
        <w:tr w:rsidR="00644E85" w14:paraId="7AC3174C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0BC818F" w14:textId="77777777" w:rsidR="00644E85" w:rsidRDefault="00644E85" w:rsidP="00007096">
              <w:pPr>
                <w:pStyle w:val="TableParagraph"/>
                <w:autoSpaceDE w:val="0"/>
                <w:autoSpaceDN w:val="0"/>
                <w:rPr>
                  <w:rFonts w:ascii="Times New Roman" w:eastAsia="Times New Roman"/>
                  <w:sz w:val="20"/>
                  <w:lang w:eastAsia="en-US"/>
                </w:rPr>
              </w:pPr>
              <w:r>
                <w:rPr>
                  <w:rFonts w:cs="맑은 고딕 Semilight"/>
                  <w:b/>
                  <w:sz w:val="20"/>
                  <w:szCs w:val="20"/>
                </w:rPr>
                <w:t xml:space="preserve">  </w:t>
              </w:r>
              <w:r>
                <w:rPr>
                  <w:rFonts w:cs="맑은 고딕 Semilight"/>
                  <w:b/>
                  <w:sz w:val="20"/>
                  <w:szCs w:val="20"/>
                  <w:lang w:eastAsia="en-US"/>
                </w:rPr>
                <w:t>[이슈사항]</w:t>
              </w:r>
            </w:p>
          </w:tc>
        </w:tr>
        <w:tr w:rsidR="00644E85" w:rsidRPr="00F6247B" w14:paraId="29961ECA" w14:textId="77777777" w:rsidTr="00007096">
          <w:trPr>
            <w:trHeight w:val="141"/>
          </w:trPr>
          <w:tc>
            <w:tcPr>
              <w:tcW w:w="5201" w:type="dxa"/>
              <w:gridSpan w:val="2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961C256" w14:textId="6F4A83E7" w:rsidR="00644E85" w:rsidRDefault="000E1405" w:rsidP="00007096">
              <w:pPr>
                <w:pStyle w:val="TableParagraph"/>
                <w:autoSpaceDE w:val="0"/>
                <w:autoSpaceDN w:val="0"/>
                <w:jc w:val="center"/>
                <w:rPr>
                  <w:rFonts w:ascii="Times New Roman" w:eastAsiaTheme="minorEastAsia"/>
                  <w:noProof/>
                  <w:sz w:val="20"/>
                </w:rPr>
              </w:pPr>
              <w:r>
                <w:rPr>
                  <w:rFonts w:ascii="Times New Roman" w:eastAsiaTheme="minorEastAsia" w:hint="eastAsia"/>
                  <w:noProof/>
                  <w:sz w:val="20"/>
                </w:rPr>
                <w:t>6</w:t>
              </w:r>
              <w:r>
                <w:drawing>
                  <wp:inline xmlns:a="http://schemas.openxmlformats.org/drawingml/2006/main" xmlns:pic="http://schemas.openxmlformats.org/drawingml/2006/picture">
                    <wp:extent cx="2880000" cy="180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180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245" w:type="dxa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6691D4F" w14:textId="24268C7F" w:rsidR="00644E85" w:rsidRPr="00D41054" w:rsidRDefault="00644E85" w:rsidP="00007096">
              <w:pPr>
                <w:pStyle w:val="TableParagraph"/>
                <w:autoSpaceDE w:val="0"/>
                <w:autoSpaceDN w:val="0"/>
                <w:jc w:val="center"/>
                <w:rPr>
                  <w:rFonts w:ascii="Times New Roman" w:eastAsiaTheme="minorEastAsia"/>
                  <w:sz w:val="20"/>
                </w:rPr>
              </w:pPr>
              <w:r>
                <w:drawing>
                  <wp:inline xmlns:a="http://schemas.openxmlformats.org/drawingml/2006/main" xmlns:pic="http://schemas.openxmlformats.org/drawingml/2006/picture">
                    <wp:extent cx="2880000" cy="180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180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44E85" w:rsidRPr="00DE0F9B" w14:paraId="3D06F142" w14:textId="77777777" w:rsidTr="00007096">
          <w:trPr>
            <w:trHeight w:val="140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sample_2</w:t>
              </w:r>
            </w:p>
          </w:tc>
        </w:tr>
        <w:tr w:rsidR="00644E85" w:rsidRPr="0023798E" w14:paraId="5EE14429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sample_2</w:t>
              </w:r>
            </w:p>
          </w:tc>
        </w:tr>
        <w:tr w:rsidR="00644E85" w14:paraId="5128562D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0300CF96" w14:textId="77777777" w:rsidR="00644E85" w:rsidRDefault="00644E85" w:rsidP="00007096">
              <w:pPr>
                <w:pStyle w:val="TableParagraph"/>
                <w:autoSpaceDE w:val="0"/>
                <w:autoSpaceDN w:val="0"/>
                <w:rPr>
                  <w:rFonts w:ascii="Times New Roman" w:eastAsia="Times New Roman"/>
                  <w:sz w:val="20"/>
                  <w:lang w:eastAsia="en-US"/>
                </w:rPr>
              </w:pPr>
              <w:r>
                <w:rPr>
                  <w:rFonts w:ascii="Times New Roman" w:eastAsia="Times New Roman"/>
                  <w:b/>
                  <w:sz w:val="20"/>
                </w:rPr>
                <w:t xml:space="preserve">   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>[</w:t>
              </w:r>
              <w:r>
                <w:rPr>
                  <w:b/>
                  <w:sz w:val="20"/>
                  <w:lang w:eastAsia="en-US"/>
                </w:rPr>
                <w:t>검토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 xml:space="preserve"> </w:t>
              </w:r>
              <w:r>
                <w:rPr>
                  <w:b/>
                  <w:sz w:val="20"/>
                  <w:lang w:eastAsia="en-US"/>
                </w:rPr>
                <w:t>결과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>]</w:t>
              </w:r>
            </w:p>
          </w:tc>
        </w:tr>
        <w:tr w:rsidR="00644E85" w:rsidRPr="00E465D5" w14:paraId="2CA63B8B" w14:textId="77777777" w:rsidTr="00007096">
          <w:trPr>
            <w:trHeight w:val="192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078C4E58" w14:textId="19507D8A" w:rsidR="00644E85" w:rsidRPr="006B388C" w:rsidRDefault="00644E85" w:rsidP="006B388C">
              <w:pPr>
                <w:pStyle w:val="TableParagraph"/>
                <w:autoSpaceDE w:val="0"/>
                <w:autoSpaceDN w:val="0"/>
                <w:ind w:firstLineChars="200" w:firstLine="265"/>
                <w:jc w:val="center"/>
                <w:rPr>
                  <w:sz w:val="20"/>
                </w:rPr>
              </w:pPr>
              <w:r>
                <w:drawing>
                  <wp:inline xmlns:a="http://schemas.openxmlformats.org/drawingml/2006/main" xmlns:pic="http://schemas.openxmlformats.org/drawingml/2006/picture">
                    <wp:extent cx="3600000" cy="252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000" cy="252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44E85" w:rsidRPr="00E465D5" w14:paraId="42826652" w14:textId="77777777" w:rsidTr="00007096">
          <w:trPr>
            <w:trHeight w:val="31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sample_2</w:t>
              </w:r>
            </w:p>
          </w:tc>
        </w:tr>
        <w:tr w:rsidR="00644E85" w:rsidRPr="00E465D5" w14:paraId="30421418" w14:textId="77777777" w:rsidTr="00007096">
          <w:trPr>
            <w:trHeight w:val="414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sample_2</w:t>
              </w:r>
            </w:p>
          </w:tc>
        </w:tr>
        <w:tr w:rsidR="00644E85" w14:paraId="2838CA4B" w14:textId="77777777" w:rsidTr="0088735D">
          <w:trPr>
            <w:trHeight w:val="348"/>
          </w:trPr>
          <w:tc>
            <w:tcPr>
              <w:tcW w:w="5201" w:type="dxa"/>
              <w:gridSpan w:val="2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79402288" w14:textId="0C5B8B30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기록자</w:t>
              </w:r>
              <w:r>
                <w:rPr>
                  <w:color w:val="636466"/>
                  <w:spacing w:val="-1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Written</w:t>
              </w:r>
              <w:r>
                <w:rPr>
                  <w:color w:val="636466"/>
                  <w:spacing w:val="-1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by</w:t>
              </w:r>
            </w:p>
          </w:tc>
          <w:tc>
            <w:tcPr>
              <w:tcW w:w="5245" w:type="dxa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55869CC3" w14:textId="694C5353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sz w:val="20"/>
                  <w:lang w:eastAsia="en-US"/>
                </w:rPr>
              </w:pPr>
              <w:r>
                <w:rPr>
                  <w:color w:val="636466"/>
                  <w:sz w:val="20"/>
                  <w:lang w:eastAsia="en-US"/>
                </w:rPr>
                <w:t>확인자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Witnessed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or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Understood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by</w:t>
              </w:r>
            </w:p>
          </w:tc>
        </w:tr>
        <w:tr w:rsidR="00644E85" w14:paraId="641AC696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sample_2</w:t>
              </w:r>
            </w:p>
          </w:tc>
          <w:tc>
            <w:tcPr>
              <w:tcW w:w="5245" w:type="dxa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 w14:paraId="4B8262F2" w14:textId="1F96E624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</w:p>
          </w:tc>
        </w:tr>
        <w:tr w:rsidR="0088735D" w14:paraId="68E8DC01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3E9E27F7" w14:textId="313B5154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일자</w:t>
              </w:r>
              <w:r>
                <w:rPr>
                  <w:color w:val="636466"/>
                  <w:spacing w:val="4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Date</w:t>
              </w:r>
            </w:p>
          </w:tc>
          <w:tc>
            <w:tcPr>
              <w:tcW w:w="5245" w:type="dxa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547007D2" w14:textId="4BABC5D4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일자</w:t>
              </w:r>
              <w:r>
                <w:rPr>
                  <w:color w:val="636466"/>
                  <w:spacing w:val="4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Date</w:t>
              </w:r>
            </w:p>
          </w:tc>
        </w:tr>
        <w:tr w:rsidR="0088735D" w14:paraId="6C35A233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sample_2</w:t>
              </w:r>
            </w:p>
          </w:tc>
          <w:tc>
            <w:tcPr>
              <w:tcW w:w="5245" w:type="dxa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 w14:paraId="4A6A546C" w14:textId="77777777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</w:p>
          </w:tc>
        </w:tr>
        <w:bookmarkEnd w:id="0"/>
      </w:tbl>
    </w:p>
    <w:p>
      <w:r>
        <w:br w:type="page"/>
      </w:r>
      <w:tbl>
        <w:tblPr>
          <w:tblStyle w:val="TableNormal"/>
          <w:tblpPr w:leftFromText="142" w:rightFromText="142" w:vertAnchor="text" w:horzAnchor="margin" w:tblpY="-26"/>
          <w:tblW w:w="10446" w:type="dxa"/>
          <w:tblBorders>
            <w:top w:val="single" w:sz="8" w:space="0" w:color="231F20"/>
            <w:left w:val="single" w:sz="8" w:space="0" w:color="231F20"/>
            <w:bottom w:val="single" w:sz="8" w:space="0" w:color="231F20"/>
            <w:right w:val="single" w:sz="8" w:space="0" w:color="231F20"/>
            <w:insideH w:val="single" w:sz="8" w:space="0" w:color="231F20"/>
            <w:insideV w:val="single" w:sz="8" w:space="0" w:color="231F20"/>
          </w:tblBorders>
          <w:tblLook w:val="01E0" w:firstRow="1" w:lastRow="1" w:firstColumn="1" w:lastColumn="1" w:noHBand="0" w:noVBand="0"/>
        </w:tblPr>
        <w:tblGrid>
          <w:gridCol w:w="1988"/>
          <w:gridCol w:w="3213"/>
          <w:gridCol w:w="5245"/>
        </w:tblGrid>
        <w:tr w:rsidR="00644E85" w14:paraId="3263FA72" w14:textId="77777777" w:rsidTr="00007096">
          <w:trPr>
            <w:trHeight w:val="665"/>
          </w:trPr>
          <w:tc>
            <w:tcPr>
              <w:tcW w:w="1988" w:type="dxa"/>
              <w:tcBorders>
                <w:top w:val="single" w:sz="8" w:space="0" w:color="231F20"/>
                <w:left w:val="single" w:sz="8" w:space="0" w:color="231F20"/>
                <w:bottom w:val="single" w:sz="4" w:space="0" w:color="231F20"/>
                <w:right w:val="single" w:sz="4" w:space="0" w:color="231F20"/>
              </w:tcBorders>
            </w:tcPr>
            <w:p w14:paraId="0E5AB1ED" w14:textId="2897062D" w:rsidR="00644E85" w:rsidRDefault="00644E85" w:rsidP="00007096">
              <w:pPr>
                <w:pStyle w:val="TableParagraph"/>
                <w:autoSpaceDE w:val="0"/>
                <w:autoSpaceDN w:val="0"/>
                <w:spacing w:before="41"/>
                <w:ind w:left="412" w:right="397"/>
                <w:jc w:val="center"/>
                <w:rPr>
                  <w:sz w:val="28"/>
                  <w:lang w:eastAsia="en-US"/>
                </w:rPr>
              </w:pPr>
              <w:bookmarkStart w:id="0" w:name="_Hlk135755337"/>
              <w:r>
                <w:rPr>
                  <w:color w:val="636466"/>
                  <w:sz w:val="28"/>
                  <w:lang w:eastAsia="en-US"/>
                </w:rPr>
                <w:t>제목</w:t>
              </w:r>
            </w:p>
          </w:tc>
          <w:tc>
            <w:tcPr>
              <w:tcW w:w="8458" w:type="dxa"/>
              <w:gridSpan w:val="2"/>
              <w:tcBorders>
                <w:top w:val="single" w:sz="8" w:space="0" w:color="231F20"/>
                <w:left w:val="single" w:sz="4" w:space="0" w:color="231F20"/>
                <w:bottom w:val="single" w:sz="4" w:space="0" w:color="231F20"/>
                <w:right w:val="single" w:sz="8" w:space="0" w:color="231F20"/>
              </w:tcBorders>
            </w:tcPr>
            <w:p>
              <w:r>
                <w:t>sample_3</w:t>
              </w:r>
            </w:p>
          </w:tc>
        </w:tr>
        <w:tr w:rsidR="00644E85" w14:paraId="2BEC6688" w14:textId="77777777" w:rsidTr="00007096">
          <w:trPr>
            <w:trHeight w:val="835"/>
          </w:trPr>
          <w:tc>
            <w:tcPr>
              <w:tcW w:w="1988" w:type="dxa"/>
              <w:tcBorders>
                <w:top w:val="single" w:sz="4" w:space="0" w:color="231F20"/>
                <w:left w:val="single" w:sz="8" w:space="0" w:color="231F20"/>
                <w:bottom w:val="single" w:sz="8" w:space="0" w:color="231F20"/>
                <w:right w:val="single" w:sz="4" w:space="0" w:color="231F20"/>
              </w:tcBorders>
            </w:tcPr>
            <w:p w14:paraId="408BB5DD" w14:textId="0CBBE77D" w:rsidR="00644E85" w:rsidRDefault="00644E85" w:rsidP="00007096">
              <w:pPr>
                <w:pStyle w:val="TableParagraph"/>
                <w:autoSpaceDE w:val="0"/>
                <w:autoSpaceDN w:val="0"/>
                <w:spacing w:before="131"/>
                <w:ind w:left="412" w:right="397"/>
                <w:jc w:val="center"/>
                <w:rPr>
                  <w:sz w:val="28"/>
                  <w:lang w:eastAsia="en-US"/>
                </w:rPr>
              </w:pPr>
              <w:r>
                <w:rPr>
                  <w:color w:val="636466"/>
                  <w:sz w:val="28"/>
                  <w:lang w:eastAsia="en-US"/>
                </w:rPr>
                <w:t>목적</w:t>
              </w:r>
            </w:p>
          </w:tc>
          <w:tc>
            <w:tcPr>
              <w:tcW w:w="8458" w:type="dxa"/>
              <w:gridSpan w:val="2"/>
              <w:tcBorders>
                <w:top w:val="single" w:sz="4" w:space="0" w:color="231F20"/>
                <w:left w:val="single" w:sz="4" w:space="0" w:color="231F20"/>
                <w:bottom w:val="single" w:sz="8" w:space="0" w:color="231F20"/>
                <w:right w:val="single" w:sz="8" w:space="0" w:color="231F20"/>
              </w:tcBorders>
              <w:vAlign w:val="center"/>
            </w:tcPr>
            <w:p>
              <w:r>
                <w:t>sample_3</w:t>
              </w:r>
            </w:p>
          </w:tc>
        </w:tr>
        <w:tr w:rsidR="00644E85" w14:paraId="7E4E5BAC" w14:textId="77777777" w:rsidTr="00007096">
          <w:trPr>
            <w:trHeight w:val="438"/>
          </w:trPr>
          <w:tc>
            <w:tcPr>
              <w:tcW w:w="10446" w:type="dxa"/>
              <w:gridSpan w:val="3"/>
              <w:tcBorders>
                <w:top w:val="single" w:sz="8" w:space="0" w:color="231F20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7262B0D" w14:textId="77777777" w:rsidR="00644E85" w:rsidRDefault="00644E85" w:rsidP="00007096">
              <w:pPr>
                <w:pStyle w:val="TableParagraph"/>
                <w:autoSpaceDE w:val="0"/>
                <w:autoSpaceDN w:val="0"/>
                <w:spacing w:line="373" w:lineRule="exact"/>
                <w:ind w:left="138"/>
                <w:rPr>
                  <w:sz w:val="21"/>
                  <w:lang w:eastAsia="en-US"/>
                </w:rPr>
              </w:pPr>
              <w:r>
                <w:rPr>
                  <w:rFonts w:cs="맑은 고딕 Semilight"/>
                  <w:b/>
                  <w:sz w:val="20"/>
                  <w:szCs w:val="20"/>
                  <w:lang w:eastAsia="en-US"/>
                </w:rPr>
                <w:t>[진행현항]</w:t>
              </w:r>
            </w:p>
          </w:tc>
        </w:tr>
        <w:tr w:rsidR="00644E85" w14:paraId="24F0A044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sample_3</w:t>
              </w:r>
            </w:p>
          </w:tc>
        </w:tr>
        <w:tr w:rsidR="00317633" w14:paraId="7BD3606F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sample_3</w:t>
              </w:r>
            </w:p>
          </w:tc>
        </w:tr>
        <w:tr w:rsidR="00644E85" w14:paraId="7AC3174C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0BC818F" w14:textId="77777777" w:rsidR="00644E85" w:rsidRDefault="00644E85" w:rsidP="00007096">
              <w:pPr>
                <w:pStyle w:val="TableParagraph"/>
                <w:autoSpaceDE w:val="0"/>
                <w:autoSpaceDN w:val="0"/>
                <w:rPr>
                  <w:rFonts w:ascii="Times New Roman" w:eastAsia="Times New Roman"/>
                  <w:sz w:val="20"/>
                  <w:lang w:eastAsia="en-US"/>
                </w:rPr>
              </w:pPr>
              <w:r>
                <w:rPr>
                  <w:rFonts w:cs="맑은 고딕 Semilight"/>
                  <w:b/>
                  <w:sz w:val="20"/>
                  <w:szCs w:val="20"/>
                </w:rPr>
                <w:t xml:space="preserve">  </w:t>
              </w:r>
              <w:r>
                <w:rPr>
                  <w:rFonts w:cs="맑은 고딕 Semilight"/>
                  <w:b/>
                  <w:sz w:val="20"/>
                  <w:szCs w:val="20"/>
                  <w:lang w:eastAsia="en-US"/>
                </w:rPr>
                <w:t>[이슈사항]</w:t>
              </w:r>
            </w:p>
          </w:tc>
        </w:tr>
        <w:tr w:rsidR="00644E85" w:rsidRPr="00F6247B" w14:paraId="29961ECA" w14:textId="77777777" w:rsidTr="00007096">
          <w:trPr>
            <w:trHeight w:val="141"/>
          </w:trPr>
          <w:tc>
            <w:tcPr>
              <w:tcW w:w="5201" w:type="dxa"/>
              <w:gridSpan w:val="2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961C256" w14:textId="6F4A83E7" w:rsidR="00644E85" w:rsidRDefault="000E1405" w:rsidP="00007096">
              <w:pPr>
                <w:pStyle w:val="TableParagraph"/>
                <w:autoSpaceDE w:val="0"/>
                <w:autoSpaceDN w:val="0"/>
                <w:jc w:val="center"/>
                <w:rPr>
                  <w:rFonts w:ascii="Times New Roman" w:eastAsiaTheme="minorEastAsia"/>
                  <w:noProof/>
                  <w:sz w:val="20"/>
                </w:rPr>
              </w:pPr>
              <w:r>
                <w:rPr>
                  <w:rFonts w:ascii="Times New Roman" w:eastAsiaTheme="minorEastAsia" w:hint="eastAsia"/>
                  <w:noProof/>
                  <w:sz w:val="20"/>
                </w:rPr>
                <w:t>6</w:t>
              </w:r>
              <w:r>
                <w:drawing>
                  <wp:inline xmlns:a="http://schemas.openxmlformats.org/drawingml/2006/main" xmlns:pic="http://schemas.openxmlformats.org/drawingml/2006/picture">
                    <wp:extent cx="2880000" cy="180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180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245" w:type="dxa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6691D4F" w14:textId="24268C7F" w:rsidR="00644E85" w:rsidRPr="00D41054" w:rsidRDefault="00644E85" w:rsidP="00007096">
              <w:pPr>
                <w:pStyle w:val="TableParagraph"/>
                <w:autoSpaceDE w:val="0"/>
                <w:autoSpaceDN w:val="0"/>
                <w:jc w:val="center"/>
                <w:rPr>
                  <w:rFonts w:ascii="Times New Roman" w:eastAsiaTheme="minorEastAsia"/>
                  <w:sz w:val="20"/>
                </w:rPr>
              </w:pPr>
              <w:r>
                <w:drawing>
                  <wp:inline xmlns:a="http://schemas.openxmlformats.org/drawingml/2006/main" xmlns:pic="http://schemas.openxmlformats.org/drawingml/2006/picture">
                    <wp:extent cx="2880000" cy="180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180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44E85" w:rsidRPr="00DE0F9B" w14:paraId="3D06F142" w14:textId="77777777" w:rsidTr="00007096">
          <w:trPr>
            <w:trHeight w:val="140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sample_3</w:t>
              </w:r>
            </w:p>
          </w:tc>
        </w:tr>
        <w:tr w:rsidR="00644E85" w:rsidRPr="0023798E" w14:paraId="5EE14429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sample_3</w:t>
              </w:r>
            </w:p>
          </w:tc>
        </w:tr>
        <w:tr w:rsidR="00644E85" w14:paraId="5128562D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0300CF96" w14:textId="77777777" w:rsidR="00644E85" w:rsidRDefault="00644E85" w:rsidP="00007096">
              <w:pPr>
                <w:pStyle w:val="TableParagraph"/>
                <w:autoSpaceDE w:val="0"/>
                <w:autoSpaceDN w:val="0"/>
                <w:rPr>
                  <w:rFonts w:ascii="Times New Roman" w:eastAsia="Times New Roman"/>
                  <w:sz w:val="20"/>
                  <w:lang w:eastAsia="en-US"/>
                </w:rPr>
              </w:pPr>
              <w:r>
                <w:rPr>
                  <w:rFonts w:ascii="Times New Roman" w:eastAsia="Times New Roman"/>
                  <w:b/>
                  <w:sz w:val="20"/>
                </w:rPr>
                <w:t xml:space="preserve">   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>[</w:t>
              </w:r>
              <w:r>
                <w:rPr>
                  <w:b/>
                  <w:sz w:val="20"/>
                  <w:lang w:eastAsia="en-US"/>
                </w:rPr>
                <w:t>검토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 xml:space="preserve"> </w:t>
              </w:r>
              <w:r>
                <w:rPr>
                  <w:b/>
                  <w:sz w:val="20"/>
                  <w:lang w:eastAsia="en-US"/>
                </w:rPr>
                <w:t>결과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>]</w:t>
              </w:r>
            </w:p>
          </w:tc>
        </w:tr>
        <w:tr w:rsidR="00644E85" w:rsidRPr="00E465D5" w14:paraId="2CA63B8B" w14:textId="77777777" w:rsidTr="00007096">
          <w:trPr>
            <w:trHeight w:val="192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078C4E58" w14:textId="19507D8A" w:rsidR="00644E85" w:rsidRPr="006B388C" w:rsidRDefault="00644E85" w:rsidP="006B388C">
              <w:pPr>
                <w:pStyle w:val="TableParagraph"/>
                <w:autoSpaceDE w:val="0"/>
                <w:autoSpaceDN w:val="0"/>
                <w:ind w:firstLineChars="200" w:firstLine="265"/>
                <w:jc w:val="center"/>
                <w:rPr>
                  <w:sz w:val="20"/>
                </w:rPr>
              </w:pPr>
              <w:r>
                <w:drawing>
                  <wp:inline xmlns:a="http://schemas.openxmlformats.org/drawingml/2006/main" xmlns:pic="http://schemas.openxmlformats.org/drawingml/2006/picture">
                    <wp:extent cx="3600000" cy="252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000" cy="252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44E85" w:rsidRPr="00E465D5" w14:paraId="42826652" w14:textId="77777777" w:rsidTr="00007096">
          <w:trPr>
            <w:trHeight w:val="31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sample_3</w:t>
              </w:r>
            </w:p>
          </w:tc>
        </w:tr>
        <w:tr w:rsidR="00644E85" w:rsidRPr="00E465D5" w14:paraId="30421418" w14:textId="77777777" w:rsidTr="00007096">
          <w:trPr>
            <w:trHeight w:val="414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sample_3</w:t>
              </w:r>
            </w:p>
          </w:tc>
        </w:tr>
        <w:tr w:rsidR="00644E85" w14:paraId="2838CA4B" w14:textId="77777777" w:rsidTr="0088735D">
          <w:trPr>
            <w:trHeight w:val="348"/>
          </w:trPr>
          <w:tc>
            <w:tcPr>
              <w:tcW w:w="5201" w:type="dxa"/>
              <w:gridSpan w:val="2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79402288" w14:textId="0C5B8B30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기록자</w:t>
              </w:r>
              <w:r>
                <w:rPr>
                  <w:color w:val="636466"/>
                  <w:spacing w:val="-1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Written</w:t>
              </w:r>
              <w:r>
                <w:rPr>
                  <w:color w:val="636466"/>
                  <w:spacing w:val="-1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by</w:t>
              </w:r>
            </w:p>
          </w:tc>
          <w:tc>
            <w:tcPr>
              <w:tcW w:w="5245" w:type="dxa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55869CC3" w14:textId="694C5353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sz w:val="20"/>
                  <w:lang w:eastAsia="en-US"/>
                </w:rPr>
              </w:pPr>
              <w:r>
                <w:rPr>
                  <w:color w:val="636466"/>
                  <w:sz w:val="20"/>
                  <w:lang w:eastAsia="en-US"/>
                </w:rPr>
                <w:t>확인자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Witnessed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or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Understood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by</w:t>
              </w:r>
            </w:p>
          </w:tc>
        </w:tr>
        <w:tr w:rsidR="00644E85" w14:paraId="641AC696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sample_3</w:t>
              </w:r>
            </w:p>
          </w:tc>
          <w:tc>
            <w:tcPr>
              <w:tcW w:w="5245" w:type="dxa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 w14:paraId="4B8262F2" w14:textId="1F96E624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</w:p>
          </w:tc>
        </w:tr>
        <w:tr w:rsidR="0088735D" w14:paraId="68E8DC01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3E9E27F7" w14:textId="313B5154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일자</w:t>
              </w:r>
              <w:r>
                <w:rPr>
                  <w:color w:val="636466"/>
                  <w:spacing w:val="4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Date</w:t>
              </w:r>
            </w:p>
          </w:tc>
          <w:tc>
            <w:tcPr>
              <w:tcW w:w="5245" w:type="dxa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547007D2" w14:textId="4BABC5D4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일자</w:t>
              </w:r>
              <w:r>
                <w:rPr>
                  <w:color w:val="636466"/>
                  <w:spacing w:val="4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Date</w:t>
              </w:r>
            </w:p>
          </w:tc>
        </w:tr>
        <w:tr w:rsidR="0088735D" w14:paraId="6C35A233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sample_3</w:t>
              </w:r>
            </w:p>
          </w:tc>
          <w:tc>
            <w:tcPr>
              <w:tcW w:w="5245" w:type="dxa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 w14:paraId="4A6A546C" w14:textId="77777777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</w:p>
          </w:tc>
        </w:tr>
        <w:bookmarkEnd w:id="0"/>
      </w:tbl>
    </w:p>
    <w:p>
      <w:r>
        <w:br w:type="page"/>
      </w:r>
      <w:tbl>
        <w:tblPr>
          <w:tblStyle w:val="TableNormal"/>
          <w:tblpPr w:leftFromText="142" w:rightFromText="142" w:vertAnchor="text" w:horzAnchor="margin" w:tblpY="-26"/>
          <w:tblW w:w="10446" w:type="dxa"/>
          <w:tblBorders>
            <w:top w:val="single" w:sz="8" w:space="0" w:color="231F20"/>
            <w:left w:val="single" w:sz="8" w:space="0" w:color="231F20"/>
            <w:bottom w:val="single" w:sz="8" w:space="0" w:color="231F20"/>
            <w:right w:val="single" w:sz="8" w:space="0" w:color="231F20"/>
            <w:insideH w:val="single" w:sz="8" w:space="0" w:color="231F20"/>
            <w:insideV w:val="single" w:sz="8" w:space="0" w:color="231F20"/>
          </w:tblBorders>
          <w:tblLook w:val="01E0" w:firstRow="1" w:lastRow="1" w:firstColumn="1" w:lastColumn="1" w:noHBand="0" w:noVBand="0"/>
        </w:tblPr>
        <w:tblGrid>
          <w:gridCol w:w="1988"/>
          <w:gridCol w:w="3213"/>
          <w:gridCol w:w="5245"/>
        </w:tblGrid>
        <w:tr w:rsidR="00644E85" w14:paraId="3263FA72" w14:textId="77777777" w:rsidTr="00007096">
          <w:trPr>
            <w:trHeight w:val="665"/>
          </w:trPr>
          <w:tc>
            <w:tcPr>
              <w:tcW w:w="1988" w:type="dxa"/>
              <w:tcBorders>
                <w:top w:val="single" w:sz="8" w:space="0" w:color="231F20"/>
                <w:left w:val="single" w:sz="8" w:space="0" w:color="231F20"/>
                <w:bottom w:val="single" w:sz="4" w:space="0" w:color="231F20"/>
                <w:right w:val="single" w:sz="4" w:space="0" w:color="231F20"/>
              </w:tcBorders>
            </w:tcPr>
            <w:p w14:paraId="0E5AB1ED" w14:textId="2897062D" w:rsidR="00644E85" w:rsidRDefault="00644E85" w:rsidP="00007096">
              <w:pPr>
                <w:pStyle w:val="TableParagraph"/>
                <w:autoSpaceDE w:val="0"/>
                <w:autoSpaceDN w:val="0"/>
                <w:spacing w:before="41"/>
                <w:ind w:left="412" w:right="397"/>
                <w:jc w:val="center"/>
                <w:rPr>
                  <w:sz w:val="28"/>
                  <w:lang w:eastAsia="en-US"/>
                </w:rPr>
              </w:pPr>
              <w:bookmarkStart w:id="0" w:name="_Hlk135755337"/>
              <w:r>
                <w:rPr>
                  <w:color w:val="636466"/>
                  <w:sz w:val="28"/>
                  <w:lang w:eastAsia="en-US"/>
                </w:rPr>
                <w:t>제목</w:t>
              </w:r>
            </w:p>
          </w:tc>
          <w:tc>
            <w:tcPr>
              <w:tcW w:w="8458" w:type="dxa"/>
              <w:gridSpan w:val="2"/>
              <w:tcBorders>
                <w:top w:val="single" w:sz="8" w:space="0" w:color="231F20"/>
                <w:left w:val="single" w:sz="4" w:space="0" w:color="231F20"/>
                <w:bottom w:val="single" w:sz="4" w:space="0" w:color="231F20"/>
                <w:right w:val="single" w:sz="8" w:space="0" w:color="231F20"/>
              </w:tcBorders>
            </w:tcPr>
            <w:p>
              <w:r>
                <w:t>sample_4</w:t>
              </w:r>
            </w:p>
          </w:tc>
        </w:tr>
        <w:tr w:rsidR="00644E85" w14:paraId="2BEC6688" w14:textId="77777777" w:rsidTr="00007096">
          <w:trPr>
            <w:trHeight w:val="835"/>
          </w:trPr>
          <w:tc>
            <w:tcPr>
              <w:tcW w:w="1988" w:type="dxa"/>
              <w:tcBorders>
                <w:top w:val="single" w:sz="4" w:space="0" w:color="231F20"/>
                <w:left w:val="single" w:sz="8" w:space="0" w:color="231F20"/>
                <w:bottom w:val="single" w:sz="8" w:space="0" w:color="231F20"/>
                <w:right w:val="single" w:sz="4" w:space="0" w:color="231F20"/>
              </w:tcBorders>
            </w:tcPr>
            <w:p w14:paraId="408BB5DD" w14:textId="0CBBE77D" w:rsidR="00644E85" w:rsidRDefault="00644E85" w:rsidP="00007096">
              <w:pPr>
                <w:pStyle w:val="TableParagraph"/>
                <w:autoSpaceDE w:val="0"/>
                <w:autoSpaceDN w:val="0"/>
                <w:spacing w:before="131"/>
                <w:ind w:left="412" w:right="397"/>
                <w:jc w:val="center"/>
                <w:rPr>
                  <w:sz w:val="28"/>
                  <w:lang w:eastAsia="en-US"/>
                </w:rPr>
              </w:pPr>
              <w:r>
                <w:rPr>
                  <w:color w:val="636466"/>
                  <w:sz w:val="28"/>
                  <w:lang w:eastAsia="en-US"/>
                </w:rPr>
                <w:t>목적</w:t>
              </w:r>
            </w:p>
          </w:tc>
          <w:tc>
            <w:tcPr>
              <w:tcW w:w="8458" w:type="dxa"/>
              <w:gridSpan w:val="2"/>
              <w:tcBorders>
                <w:top w:val="single" w:sz="4" w:space="0" w:color="231F20"/>
                <w:left w:val="single" w:sz="4" w:space="0" w:color="231F20"/>
                <w:bottom w:val="single" w:sz="8" w:space="0" w:color="231F20"/>
                <w:right w:val="single" w:sz="8" w:space="0" w:color="231F20"/>
              </w:tcBorders>
              <w:vAlign w:val="center"/>
            </w:tcPr>
            <w:p>
              <w:r>
                <w:t>sample_4</w:t>
              </w:r>
            </w:p>
          </w:tc>
        </w:tr>
        <w:tr w:rsidR="00644E85" w14:paraId="7E4E5BAC" w14:textId="77777777" w:rsidTr="00007096">
          <w:trPr>
            <w:trHeight w:val="438"/>
          </w:trPr>
          <w:tc>
            <w:tcPr>
              <w:tcW w:w="10446" w:type="dxa"/>
              <w:gridSpan w:val="3"/>
              <w:tcBorders>
                <w:top w:val="single" w:sz="8" w:space="0" w:color="231F20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7262B0D" w14:textId="77777777" w:rsidR="00644E85" w:rsidRDefault="00644E85" w:rsidP="00007096">
              <w:pPr>
                <w:pStyle w:val="TableParagraph"/>
                <w:autoSpaceDE w:val="0"/>
                <w:autoSpaceDN w:val="0"/>
                <w:spacing w:line="373" w:lineRule="exact"/>
                <w:ind w:left="138"/>
                <w:rPr>
                  <w:sz w:val="21"/>
                  <w:lang w:eastAsia="en-US"/>
                </w:rPr>
              </w:pPr>
              <w:r>
                <w:rPr>
                  <w:rFonts w:cs="맑은 고딕 Semilight"/>
                  <w:b/>
                  <w:sz w:val="20"/>
                  <w:szCs w:val="20"/>
                  <w:lang w:eastAsia="en-US"/>
                </w:rPr>
                <w:t>[진행현항]</w:t>
              </w:r>
            </w:p>
          </w:tc>
        </w:tr>
        <w:tr w:rsidR="00644E85" w14:paraId="24F0A044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sample_4</w:t>
              </w:r>
            </w:p>
          </w:tc>
        </w:tr>
        <w:tr w:rsidR="00317633" w14:paraId="7BD3606F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sample_4</w:t>
              </w:r>
            </w:p>
          </w:tc>
        </w:tr>
        <w:tr w:rsidR="00644E85" w14:paraId="7AC3174C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0BC818F" w14:textId="77777777" w:rsidR="00644E85" w:rsidRDefault="00644E85" w:rsidP="00007096">
              <w:pPr>
                <w:pStyle w:val="TableParagraph"/>
                <w:autoSpaceDE w:val="0"/>
                <w:autoSpaceDN w:val="0"/>
                <w:rPr>
                  <w:rFonts w:ascii="Times New Roman" w:eastAsia="Times New Roman"/>
                  <w:sz w:val="20"/>
                  <w:lang w:eastAsia="en-US"/>
                </w:rPr>
              </w:pPr>
              <w:r>
                <w:rPr>
                  <w:rFonts w:cs="맑은 고딕 Semilight"/>
                  <w:b/>
                  <w:sz w:val="20"/>
                  <w:szCs w:val="20"/>
                </w:rPr>
                <w:t xml:space="preserve">  </w:t>
              </w:r>
              <w:r>
                <w:rPr>
                  <w:rFonts w:cs="맑은 고딕 Semilight"/>
                  <w:b/>
                  <w:sz w:val="20"/>
                  <w:szCs w:val="20"/>
                  <w:lang w:eastAsia="en-US"/>
                </w:rPr>
                <w:t>[이슈사항]</w:t>
              </w:r>
            </w:p>
          </w:tc>
        </w:tr>
        <w:tr w:rsidR="00644E85" w:rsidRPr="00F6247B" w14:paraId="29961ECA" w14:textId="77777777" w:rsidTr="00007096">
          <w:trPr>
            <w:trHeight w:val="141"/>
          </w:trPr>
          <w:tc>
            <w:tcPr>
              <w:tcW w:w="5201" w:type="dxa"/>
              <w:gridSpan w:val="2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961C256" w14:textId="6F4A83E7" w:rsidR="00644E85" w:rsidRDefault="000E1405" w:rsidP="00007096">
              <w:pPr>
                <w:pStyle w:val="TableParagraph"/>
                <w:autoSpaceDE w:val="0"/>
                <w:autoSpaceDN w:val="0"/>
                <w:jc w:val="center"/>
                <w:rPr>
                  <w:rFonts w:ascii="Times New Roman" w:eastAsiaTheme="minorEastAsia"/>
                  <w:noProof/>
                  <w:sz w:val="20"/>
                </w:rPr>
              </w:pPr>
              <w:r>
                <w:rPr>
                  <w:rFonts w:ascii="Times New Roman" w:eastAsiaTheme="minorEastAsia" w:hint="eastAsia"/>
                  <w:noProof/>
                  <w:sz w:val="20"/>
                </w:rPr>
                <w:t>6</w:t>
              </w:r>
              <w:r>
                <w:drawing>
                  <wp:inline xmlns:a="http://schemas.openxmlformats.org/drawingml/2006/main" xmlns:pic="http://schemas.openxmlformats.org/drawingml/2006/picture">
                    <wp:extent cx="2880000" cy="180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180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245" w:type="dxa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26691D4F" w14:textId="24268C7F" w:rsidR="00644E85" w:rsidRPr="00D41054" w:rsidRDefault="00644E85" w:rsidP="00007096">
              <w:pPr>
                <w:pStyle w:val="TableParagraph"/>
                <w:autoSpaceDE w:val="0"/>
                <w:autoSpaceDN w:val="0"/>
                <w:jc w:val="center"/>
                <w:rPr>
                  <w:rFonts w:ascii="Times New Roman" w:eastAsiaTheme="minorEastAsia"/>
                  <w:sz w:val="20"/>
                </w:rPr>
              </w:pPr>
              <w:r>
                <w:drawing>
                  <wp:inline xmlns:a="http://schemas.openxmlformats.org/drawingml/2006/main" xmlns:pic="http://schemas.openxmlformats.org/drawingml/2006/picture">
                    <wp:extent cx="2880000" cy="180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80000" cy="180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44E85" w:rsidRPr="00DE0F9B" w14:paraId="3D06F142" w14:textId="77777777" w:rsidTr="00007096">
          <w:trPr>
            <w:trHeight w:val="140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sample_4</w:t>
              </w:r>
            </w:p>
          </w:tc>
        </w:tr>
        <w:tr w:rsidR="00644E85" w:rsidRPr="0023798E" w14:paraId="5EE14429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sample_4</w:t>
              </w:r>
            </w:p>
          </w:tc>
        </w:tr>
        <w:tr w:rsidR="00644E85" w14:paraId="5128562D" w14:textId="77777777" w:rsidTr="00007096">
          <w:trPr>
            <w:trHeight w:val="44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0300CF96" w14:textId="77777777" w:rsidR="00644E85" w:rsidRDefault="00644E85" w:rsidP="00007096">
              <w:pPr>
                <w:pStyle w:val="TableParagraph"/>
                <w:autoSpaceDE w:val="0"/>
                <w:autoSpaceDN w:val="0"/>
                <w:rPr>
                  <w:rFonts w:ascii="Times New Roman" w:eastAsia="Times New Roman"/>
                  <w:sz w:val="20"/>
                  <w:lang w:eastAsia="en-US"/>
                </w:rPr>
              </w:pPr>
              <w:r>
                <w:rPr>
                  <w:rFonts w:ascii="Times New Roman" w:eastAsia="Times New Roman"/>
                  <w:b/>
                  <w:sz w:val="20"/>
                </w:rPr>
                <w:t xml:space="preserve">   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>[</w:t>
              </w:r>
              <w:r>
                <w:rPr>
                  <w:b/>
                  <w:sz w:val="20"/>
                  <w:lang w:eastAsia="en-US"/>
                </w:rPr>
                <w:t>검토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 xml:space="preserve"> </w:t>
              </w:r>
              <w:r>
                <w:rPr>
                  <w:b/>
                  <w:sz w:val="20"/>
                  <w:lang w:eastAsia="en-US"/>
                </w:rPr>
                <w:t>결과</w:t>
              </w:r>
              <w:r>
                <w:rPr>
                  <w:rFonts w:ascii="Times New Roman" w:eastAsia="Times New Roman"/>
                  <w:b/>
                  <w:sz w:val="20"/>
                  <w:lang w:eastAsia="en-US"/>
                </w:rPr>
                <w:t>]</w:t>
              </w:r>
            </w:p>
          </w:tc>
        </w:tr>
        <w:tr w:rsidR="00644E85" w:rsidRPr="00E465D5" w14:paraId="2CA63B8B" w14:textId="77777777" w:rsidTr="00007096">
          <w:trPr>
            <w:trHeight w:val="192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 w14:paraId="078C4E58" w14:textId="19507D8A" w:rsidR="00644E85" w:rsidRPr="006B388C" w:rsidRDefault="00644E85" w:rsidP="006B388C">
              <w:pPr>
                <w:pStyle w:val="TableParagraph"/>
                <w:autoSpaceDE w:val="0"/>
                <w:autoSpaceDN w:val="0"/>
                <w:ind w:firstLineChars="200" w:firstLine="265"/>
                <w:jc w:val="center"/>
                <w:rPr>
                  <w:sz w:val="20"/>
                </w:rPr>
              </w:pPr>
              <w:r>
                <w:drawing>
                  <wp:inline xmlns:a="http://schemas.openxmlformats.org/drawingml/2006/main" xmlns:pic="http://schemas.openxmlformats.org/drawingml/2006/picture">
                    <wp:extent cx="3600000" cy="2520000"/>
                    <wp:docPr id="1" name="Picture 1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test.png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000" cy="2520000"/>
                            </a:xfrm>
                            <a:prstGeom prst="rect"/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44E85" w:rsidRPr="00E465D5" w14:paraId="42826652" w14:textId="77777777" w:rsidTr="00007096">
          <w:trPr>
            <w:trHeight w:val="313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sample_4</w:t>
              </w:r>
            </w:p>
          </w:tc>
        </w:tr>
        <w:tr w:rsidR="00644E85" w:rsidRPr="00E465D5" w14:paraId="30421418" w14:textId="77777777" w:rsidTr="00007096">
          <w:trPr>
            <w:trHeight w:val="414"/>
          </w:trPr>
          <w:tc>
            <w:tcPr>
              <w:tcW w:w="10446" w:type="dxa"/>
              <w:gridSpan w:val="3"/>
              <w:tcBorders>
                <w:top w:val="single" w:sz="4" w:space="0" w:color="808285"/>
                <w:left w:val="single" w:sz="8" w:space="0" w:color="231F20"/>
                <w:bottom w:val="single" w:sz="4" w:space="0" w:color="808285"/>
                <w:right w:val="single" w:sz="8" w:space="0" w:color="231F20"/>
              </w:tcBorders>
            </w:tcPr>
            <w:p>
              <w:r>
                <w:t>sample_4</w:t>
              </w:r>
            </w:p>
          </w:tc>
        </w:tr>
        <w:tr w:rsidR="00644E85" w14:paraId="2838CA4B" w14:textId="77777777" w:rsidTr="0088735D">
          <w:trPr>
            <w:trHeight w:val="348"/>
          </w:trPr>
          <w:tc>
            <w:tcPr>
              <w:tcW w:w="5201" w:type="dxa"/>
              <w:gridSpan w:val="2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79402288" w14:textId="0C5B8B30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기록자</w:t>
              </w:r>
              <w:r>
                <w:rPr>
                  <w:color w:val="636466"/>
                  <w:spacing w:val="-1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Written</w:t>
              </w:r>
              <w:r>
                <w:rPr>
                  <w:color w:val="636466"/>
                  <w:spacing w:val="-1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by</w:t>
              </w:r>
            </w:p>
          </w:tc>
          <w:tc>
            <w:tcPr>
              <w:tcW w:w="5245" w:type="dxa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55869CC3" w14:textId="694C5353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sz w:val="20"/>
                  <w:lang w:eastAsia="en-US"/>
                </w:rPr>
              </w:pPr>
              <w:r>
                <w:rPr>
                  <w:color w:val="636466"/>
                  <w:sz w:val="20"/>
                  <w:lang w:eastAsia="en-US"/>
                </w:rPr>
                <w:t>확인자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Witnessed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or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Understood</w:t>
              </w:r>
              <w:r>
                <w:rPr>
                  <w:color w:val="636466"/>
                  <w:spacing w:val="-12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sz w:val="20"/>
                  <w:lang w:eastAsia="en-US"/>
                </w:rPr>
                <w:t>by</w:t>
              </w:r>
            </w:p>
          </w:tc>
        </w:tr>
        <w:tr w:rsidR="00644E85" w14:paraId="641AC696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sample_4</w:t>
              </w:r>
            </w:p>
          </w:tc>
          <w:tc>
            <w:tcPr>
              <w:tcW w:w="5245" w:type="dxa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 w14:paraId="4B8262F2" w14:textId="1F96E624" w:rsidR="00644E85" w:rsidRPr="0088735D" w:rsidRDefault="00644E85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</w:p>
          </w:tc>
        </w:tr>
        <w:tr w:rsidR="0088735D" w14:paraId="68E8DC01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3E9E27F7" w14:textId="313B5154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일자</w:t>
              </w:r>
              <w:r>
                <w:rPr>
                  <w:color w:val="636466"/>
                  <w:spacing w:val="4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Date</w:t>
              </w:r>
            </w:p>
          </w:tc>
          <w:tc>
            <w:tcPr>
              <w:tcW w:w="5245" w:type="dxa"/>
              <w:tcBorders>
                <w:top w:val="single" w:sz="8" w:space="0" w:color="231F20"/>
                <w:left w:val="single" w:sz="8" w:space="0" w:color="231F20"/>
                <w:bottom w:val="nil"/>
                <w:right w:val="single" w:sz="8" w:space="0" w:color="231F20"/>
              </w:tcBorders>
            </w:tcPr>
            <w:p w14:paraId="547007D2" w14:textId="4BABC5D4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  <w:r>
                <w:rPr>
                  <w:color w:val="636466"/>
                  <w:w w:val="95"/>
                  <w:sz w:val="20"/>
                  <w:lang w:eastAsia="en-US"/>
                </w:rPr>
                <w:t>일자</w:t>
              </w:r>
              <w:r>
                <w:rPr>
                  <w:color w:val="636466"/>
                  <w:spacing w:val="4"/>
                  <w:w w:val="95"/>
                  <w:sz w:val="20"/>
                  <w:lang w:eastAsia="en-US"/>
                </w:rPr>
                <w:t xml:space="preserve"> </w:t>
              </w:r>
              <w:r>
                <w:rPr>
                  <w:color w:val="636466"/>
                  <w:w w:val="95"/>
                  <w:sz w:val="20"/>
                  <w:lang w:eastAsia="en-US"/>
                </w:rPr>
                <w:t>Date</w:t>
              </w:r>
            </w:p>
          </w:tc>
        </w:tr>
        <w:tr w:rsidR="0088735D" w14:paraId="6C35A233" w14:textId="77777777" w:rsidTr="0088735D">
          <w:trPr>
            <w:trHeight w:val="40"/>
          </w:trPr>
          <w:tc>
            <w:tcPr>
              <w:tcW w:w="5201" w:type="dxa"/>
              <w:gridSpan w:val="2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>
              <w:pPr>
                <w:jc w:val="center"/>
              </w:pPr>
              <w:r>
                <w:t>sample_4</w:t>
              </w:r>
            </w:p>
          </w:tc>
          <w:tc>
            <w:tcPr>
              <w:tcW w:w="5245" w:type="dxa"/>
              <w:tcBorders>
                <w:top w:val="nil"/>
                <w:left w:val="single" w:sz="8" w:space="0" w:color="231F20"/>
                <w:bottom w:val="single" w:sz="8" w:space="0" w:color="231F20"/>
                <w:right w:val="single" w:sz="8" w:space="0" w:color="231F20"/>
              </w:tcBorders>
            </w:tcPr>
            <w:p w14:paraId="4A6A546C" w14:textId="77777777" w:rsidR="0088735D" w:rsidRDefault="0088735D" w:rsidP="0088735D">
              <w:pPr>
                <w:pStyle w:val="TableParagraph"/>
                <w:autoSpaceDE w:val="0"/>
                <w:autoSpaceDN w:val="0"/>
                <w:spacing w:line="349" w:lineRule="exact"/>
                <w:ind w:left="158"/>
                <w:rPr>
                  <w:color w:val="636466"/>
                  <w:w w:val="95"/>
                  <w:sz w:val="20"/>
                  <w:lang w:eastAsia="en-US"/>
                </w:rPr>
              </w:pPr>
            </w:p>
          </w:tc>
        </w:tr>
        <w:bookmarkEnd w:id="0"/>
      </w:tbl>
    </w:p>
    <w:sectPr w:rsidR="001F668C" w:rsidRPr="00162AED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F312" w14:textId="77777777" w:rsidR="00A5696E" w:rsidRDefault="00A5696E" w:rsidP="00EF26D4">
      <w:r>
        <w:separator/>
      </w:r>
    </w:p>
  </w:endnote>
  <w:endnote w:type="continuationSeparator" w:id="0">
    <w:p w14:paraId="7B9438CC" w14:textId="77777777" w:rsidR="00A5696E" w:rsidRDefault="00A5696E" w:rsidP="00EF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A184" w14:textId="77777777" w:rsidR="00A5696E" w:rsidRDefault="00A5696E" w:rsidP="00EF26D4">
      <w:r>
        <w:separator/>
      </w:r>
    </w:p>
  </w:footnote>
  <w:footnote w:type="continuationSeparator" w:id="0">
    <w:p w14:paraId="5DFA3D78" w14:textId="77777777" w:rsidR="00A5696E" w:rsidRDefault="00A5696E" w:rsidP="00EF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AB4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25BA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E14D5"/>
    <w:multiLevelType w:val="hybridMultilevel"/>
    <w:tmpl w:val="5FC43F38"/>
    <w:lvl w:ilvl="0" w:tplc="7A184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A058FD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4" w15:restartNumberingAfterBreak="0">
    <w:nsid w:val="106B0FF4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46CF9"/>
    <w:multiLevelType w:val="hybridMultilevel"/>
    <w:tmpl w:val="716EEBA6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6" w15:restartNumberingAfterBreak="0">
    <w:nsid w:val="17682A47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087CF4"/>
    <w:multiLevelType w:val="hybridMultilevel"/>
    <w:tmpl w:val="C1A468A2"/>
    <w:lvl w:ilvl="0" w:tplc="3688797A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238A11D8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9" w15:restartNumberingAfterBreak="0">
    <w:nsid w:val="248F4C64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0" w15:restartNumberingAfterBreak="0">
    <w:nsid w:val="24E51D75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9C3F70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C6003A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D959B4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4" w15:restartNumberingAfterBreak="0">
    <w:nsid w:val="29251DAE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E06C56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6" w15:restartNumberingAfterBreak="0">
    <w:nsid w:val="2EBB03AD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7C6455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351B11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19" w15:restartNumberingAfterBreak="0">
    <w:nsid w:val="38C17194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0" w15:restartNumberingAfterBreak="0">
    <w:nsid w:val="3CC76BA7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C32C55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7B5AAB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3" w15:restartNumberingAfterBreak="0">
    <w:nsid w:val="44937C78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4" w15:restartNumberingAfterBreak="0">
    <w:nsid w:val="45F87FFA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5" w15:restartNumberingAfterBreak="0">
    <w:nsid w:val="53291CE9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6" w15:restartNumberingAfterBreak="0">
    <w:nsid w:val="54174E41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C708F4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E614D2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29" w15:restartNumberingAfterBreak="0">
    <w:nsid w:val="5DE7285F"/>
    <w:multiLevelType w:val="hybridMultilevel"/>
    <w:tmpl w:val="AC76CED4"/>
    <w:lvl w:ilvl="0" w:tplc="5A5872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30" w15:restartNumberingAfterBreak="0">
    <w:nsid w:val="5EC27C29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A46B58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3932FC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0CF259F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BD3FC3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45208A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2B7CBB"/>
    <w:multiLevelType w:val="hybridMultilevel"/>
    <w:tmpl w:val="C054072C"/>
    <w:lvl w:ilvl="0" w:tplc="637614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  <w:rPr>
        <w:rFonts w:cs="Times New Roman"/>
        <w:rtl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  <w:rPr>
        <w:rFonts w:cs="Times New Roman"/>
        <w:rtl w:val="0"/>
      </w:rPr>
    </w:lvl>
    <w:lvl w:ilvl="3" w:tplc="0409000F" w:tentative="1">
      <w:start w:val="1"/>
      <w:numFmt w:val="decimal"/>
      <w:lvlText w:val="%4."/>
      <w:lvlJc w:val="left"/>
      <w:pPr>
        <w:ind w:left="1960" w:hanging="400"/>
      </w:pPr>
      <w:rPr>
        <w:rFonts w:cs="Times New Roman"/>
        <w:rtl w:val="0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  <w:rPr>
        <w:rFonts w:cs="Times New Roman"/>
        <w:rtl w:val="0"/>
      </w:r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  <w:rPr>
        <w:rFonts w:cs="Times New Roman"/>
        <w:rtl w:val="0"/>
      </w:rPr>
    </w:lvl>
    <w:lvl w:ilvl="6" w:tplc="0409000F" w:tentative="1">
      <w:start w:val="1"/>
      <w:numFmt w:val="decimal"/>
      <w:lvlText w:val="%7."/>
      <w:lvlJc w:val="left"/>
      <w:pPr>
        <w:ind w:left="3160" w:hanging="400"/>
      </w:pPr>
      <w:rPr>
        <w:rFonts w:cs="Times New Roman"/>
        <w:rtl w:val="0"/>
      </w:r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  <w:rPr>
        <w:rFonts w:cs="Times New Roman"/>
        <w:rtl w:val="0"/>
      </w:r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  <w:rPr>
        <w:rFonts w:cs="Times New Roman"/>
        <w:rtl w:val="0"/>
      </w:rPr>
    </w:lvl>
  </w:abstractNum>
  <w:abstractNum w:abstractNumId="37" w15:restartNumberingAfterBreak="0">
    <w:nsid w:val="71517FA1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18437A5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3030DD3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66031D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052F27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C297B18"/>
    <w:multiLevelType w:val="hybridMultilevel"/>
    <w:tmpl w:val="4B7E7DC6"/>
    <w:lvl w:ilvl="0" w:tplc="11C4F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F521C9"/>
    <w:multiLevelType w:val="hybridMultilevel"/>
    <w:tmpl w:val="E90E82C6"/>
    <w:lvl w:ilvl="0" w:tplc="F7AC1FC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0590048">
    <w:abstractNumId w:val="13"/>
  </w:num>
  <w:num w:numId="2" w16cid:durableId="1992707168">
    <w:abstractNumId w:val="8"/>
  </w:num>
  <w:num w:numId="3" w16cid:durableId="1558931051">
    <w:abstractNumId w:val="2"/>
  </w:num>
  <w:num w:numId="4" w16cid:durableId="1902866782">
    <w:abstractNumId w:val="7"/>
  </w:num>
  <w:num w:numId="5" w16cid:durableId="951089841">
    <w:abstractNumId w:val="0"/>
  </w:num>
  <w:num w:numId="6" w16cid:durableId="184641212">
    <w:abstractNumId w:val="18"/>
  </w:num>
  <w:num w:numId="7" w16cid:durableId="1371685487">
    <w:abstractNumId w:val="5"/>
  </w:num>
  <w:num w:numId="8" w16cid:durableId="270550400">
    <w:abstractNumId w:val="10"/>
  </w:num>
  <w:num w:numId="9" w16cid:durableId="1216234187">
    <w:abstractNumId w:val="25"/>
  </w:num>
  <w:num w:numId="10" w16cid:durableId="314457896">
    <w:abstractNumId w:val="28"/>
  </w:num>
  <w:num w:numId="11" w16cid:durableId="1420297119">
    <w:abstractNumId w:val="42"/>
  </w:num>
  <w:num w:numId="12" w16cid:durableId="341131978">
    <w:abstractNumId w:val="23"/>
  </w:num>
  <w:num w:numId="13" w16cid:durableId="147401332">
    <w:abstractNumId w:val="17"/>
  </w:num>
  <w:num w:numId="14" w16cid:durableId="1962571385">
    <w:abstractNumId w:val="36"/>
  </w:num>
  <w:num w:numId="15" w16cid:durableId="1340891433">
    <w:abstractNumId w:val="35"/>
  </w:num>
  <w:num w:numId="16" w16cid:durableId="979501425">
    <w:abstractNumId w:val="30"/>
  </w:num>
  <w:num w:numId="17" w16cid:durableId="119886479">
    <w:abstractNumId w:val="3"/>
  </w:num>
  <w:num w:numId="18" w16cid:durableId="1753038599">
    <w:abstractNumId w:val="20"/>
  </w:num>
  <w:num w:numId="19" w16cid:durableId="1231424942">
    <w:abstractNumId w:val="11"/>
  </w:num>
  <w:num w:numId="20" w16cid:durableId="1754624132">
    <w:abstractNumId w:val="43"/>
  </w:num>
  <w:num w:numId="21" w16cid:durableId="950891338">
    <w:abstractNumId w:val="9"/>
  </w:num>
  <w:num w:numId="22" w16cid:durableId="1786730629">
    <w:abstractNumId w:val="26"/>
  </w:num>
  <w:num w:numId="23" w16cid:durableId="1156341545">
    <w:abstractNumId w:val="32"/>
  </w:num>
  <w:num w:numId="24" w16cid:durableId="297808683">
    <w:abstractNumId w:val="1"/>
  </w:num>
  <w:num w:numId="25" w16cid:durableId="36900912">
    <w:abstractNumId w:val="29"/>
  </w:num>
  <w:num w:numId="26" w16cid:durableId="361829917">
    <w:abstractNumId w:val="39"/>
  </w:num>
  <w:num w:numId="27" w16cid:durableId="121046757">
    <w:abstractNumId w:val="6"/>
  </w:num>
  <w:num w:numId="28" w16cid:durableId="963578739">
    <w:abstractNumId w:val="12"/>
  </w:num>
  <w:num w:numId="29" w16cid:durableId="1323964934">
    <w:abstractNumId w:val="15"/>
  </w:num>
  <w:num w:numId="30" w16cid:durableId="143203662">
    <w:abstractNumId w:val="38"/>
  </w:num>
  <w:num w:numId="31" w16cid:durableId="1194877186">
    <w:abstractNumId w:val="37"/>
  </w:num>
  <w:num w:numId="32" w16cid:durableId="1038897032">
    <w:abstractNumId w:val="4"/>
  </w:num>
  <w:num w:numId="33" w16cid:durableId="567766589">
    <w:abstractNumId w:val="24"/>
  </w:num>
  <w:num w:numId="34" w16cid:durableId="592325577">
    <w:abstractNumId w:val="31"/>
  </w:num>
  <w:num w:numId="35" w16cid:durableId="254017961">
    <w:abstractNumId w:val="27"/>
  </w:num>
  <w:num w:numId="36" w16cid:durableId="1334799136">
    <w:abstractNumId w:val="34"/>
  </w:num>
  <w:num w:numId="37" w16cid:durableId="499008122">
    <w:abstractNumId w:val="19"/>
  </w:num>
  <w:num w:numId="38" w16cid:durableId="1854687076">
    <w:abstractNumId w:val="41"/>
  </w:num>
  <w:num w:numId="39" w16cid:durableId="745958008">
    <w:abstractNumId w:val="16"/>
  </w:num>
  <w:num w:numId="40" w16cid:durableId="1524786574">
    <w:abstractNumId w:val="21"/>
  </w:num>
  <w:num w:numId="41" w16cid:durableId="471990363">
    <w:abstractNumId w:val="22"/>
  </w:num>
  <w:num w:numId="42" w16cid:durableId="1413547937">
    <w:abstractNumId w:val="40"/>
  </w:num>
  <w:num w:numId="43" w16cid:durableId="1750343209">
    <w:abstractNumId w:val="14"/>
  </w:num>
  <w:num w:numId="44" w16cid:durableId="132696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AD"/>
    <w:rsid w:val="00005D82"/>
    <w:rsid w:val="000141A3"/>
    <w:rsid w:val="00024A9E"/>
    <w:rsid w:val="00063246"/>
    <w:rsid w:val="00080119"/>
    <w:rsid w:val="00083FE4"/>
    <w:rsid w:val="00085754"/>
    <w:rsid w:val="000871DB"/>
    <w:rsid w:val="00094B65"/>
    <w:rsid w:val="000975E4"/>
    <w:rsid w:val="000A22F1"/>
    <w:rsid w:val="000B5AD5"/>
    <w:rsid w:val="000C1DFD"/>
    <w:rsid w:val="000E1405"/>
    <w:rsid w:val="000F0AF7"/>
    <w:rsid w:val="001043A2"/>
    <w:rsid w:val="00110D18"/>
    <w:rsid w:val="0011498A"/>
    <w:rsid w:val="00115EEC"/>
    <w:rsid w:val="00122C2B"/>
    <w:rsid w:val="00124EBB"/>
    <w:rsid w:val="0013556A"/>
    <w:rsid w:val="00142F6B"/>
    <w:rsid w:val="00150F07"/>
    <w:rsid w:val="00151E40"/>
    <w:rsid w:val="00154BD5"/>
    <w:rsid w:val="00162AED"/>
    <w:rsid w:val="001657DA"/>
    <w:rsid w:val="00167C80"/>
    <w:rsid w:val="001700F4"/>
    <w:rsid w:val="00170723"/>
    <w:rsid w:val="001738DB"/>
    <w:rsid w:val="001856BD"/>
    <w:rsid w:val="00193935"/>
    <w:rsid w:val="001A288D"/>
    <w:rsid w:val="001B6166"/>
    <w:rsid w:val="001C1036"/>
    <w:rsid w:val="001D6D2F"/>
    <w:rsid w:val="001F1AD8"/>
    <w:rsid w:val="001F668C"/>
    <w:rsid w:val="0020417E"/>
    <w:rsid w:val="002046B4"/>
    <w:rsid w:val="00233804"/>
    <w:rsid w:val="0023798E"/>
    <w:rsid w:val="00263C48"/>
    <w:rsid w:val="002675BB"/>
    <w:rsid w:val="002C3770"/>
    <w:rsid w:val="002C3C80"/>
    <w:rsid w:val="002C7277"/>
    <w:rsid w:val="002D3F7F"/>
    <w:rsid w:val="002E236F"/>
    <w:rsid w:val="002E780D"/>
    <w:rsid w:val="003017E3"/>
    <w:rsid w:val="00305FCE"/>
    <w:rsid w:val="00311BB6"/>
    <w:rsid w:val="00314561"/>
    <w:rsid w:val="00316787"/>
    <w:rsid w:val="00317633"/>
    <w:rsid w:val="00322AF9"/>
    <w:rsid w:val="00323175"/>
    <w:rsid w:val="00327D4F"/>
    <w:rsid w:val="00342BF1"/>
    <w:rsid w:val="003515A1"/>
    <w:rsid w:val="00381550"/>
    <w:rsid w:val="003828C9"/>
    <w:rsid w:val="00383926"/>
    <w:rsid w:val="00383ED8"/>
    <w:rsid w:val="00387D2A"/>
    <w:rsid w:val="003A0CF7"/>
    <w:rsid w:val="003A49BE"/>
    <w:rsid w:val="003C273B"/>
    <w:rsid w:val="003D2E84"/>
    <w:rsid w:val="003E5712"/>
    <w:rsid w:val="003F64CC"/>
    <w:rsid w:val="003F759B"/>
    <w:rsid w:val="0040303B"/>
    <w:rsid w:val="004124E5"/>
    <w:rsid w:val="0042261B"/>
    <w:rsid w:val="00423A94"/>
    <w:rsid w:val="00434C61"/>
    <w:rsid w:val="00451EEA"/>
    <w:rsid w:val="00454FCB"/>
    <w:rsid w:val="00456769"/>
    <w:rsid w:val="00472612"/>
    <w:rsid w:val="004735CC"/>
    <w:rsid w:val="00481F83"/>
    <w:rsid w:val="00487EE5"/>
    <w:rsid w:val="00494590"/>
    <w:rsid w:val="004947EB"/>
    <w:rsid w:val="004A2B3E"/>
    <w:rsid w:val="004A417B"/>
    <w:rsid w:val="004A772A"/>
    <w:rsid w:val="004B466F"/>
    <w:rsid w:val="004B5250"/>
    <w:rsid w:val="004C1A76"/>
    <w:rsid w:val="004D7C00"/>
    <w:rsid w:val="004F305E"/>
    <w:rsid w:val="00505E18"/>
    <w:rsid w:val="00521CC8"/>
    <w:rsid w:val="00523F8F"/>
    <w:rsid w:val="00534E63"/>
    <w:rsid w:val="00553669"/>
    <w:rsid w:val="00555021"/>
    <w:rsid w:val="00560D70"/>
    <w:rsid w:val="0058507B"/>
    <w:rsid w:val="0059080A"/>
    <w:rsid w:val="0059118E"/>
    <w:rsid w:val="00596B4A"/>
    <w:rsid w:val="005B5A6D"/>
    <w:rsid w:val="005C6040"/>
    <w:rsid w:val="005C6263"/>
    <w:rsid w:val="005C75A9"/>
    <w:rsid w:val="005D48B6"/>
    <w:rsid w:val="005D79EB"/>
    <w:rsid w:val="005E0667"/>
    <w:rsid w:val="005E075C"/>
    <w:rsid w:val="005F2479"/>
    <w:rsid w:val="0060511F"/>
    <w:rsid w:val="00607D5B"/>
    <w:rsid w:val="00610676"/>
    <w:rsid w:val="006120A5"/>
    <w:rsid w:val="006202A7"/>
    <w:rsid w:val="0062255B"/>
    <w:rsid w:val="006306E5"/>
    <w:rsid w:val="00632BC7"/>
    <w:rsid w:val="00634853"/>
    <w:rsid w:val="00644E85"/>
    <w:rsid w:val="006472AB"/>
    <w:rsid w:val="006503C3"/>
    <w:rsid w:val="00650A74"/>
    <w:rsid w:val="00652066"/>
    <w:rsid w:val="00653A16"/>
    <w:rsid w:val="00654BC4"/>
    <w:rsid w:val="00655EE5"/>
    <w:rsid w:val="00661E2B"/>
    <w:rsid w:val="00662FC2"/>
    <w:rsid w:val="00670278"/>
    <w:rsid w:val="00672E6C"/>
    <w:rsid w:val="00675CC6"/>
    <w:rsid w:val="00675DE6"/>
    <w:rsid w:val="006765DF"/>
    <w:rsid w:val="00683C8E"/>
    <w:rsid w:val="00697031"/>
    <w:rsid w:val="006A3F49"/>
    <w:rsid w:val="006A5CE1"/>
    <w:rsid w:val="006A74D1"/>
    <w:rsid w:val="006B388C"/>
    <w:rsid w:val="006B4CB8"/>
    <w:rsid w:val="006B728C"/>
    <w:rsid w:val="006C3E0B"/>
    <w:rsid w:val="006C56A8"/>
    <w:rsid w:val="006D3F4D"/>
    <w:rsid w:val="006F5832"/>
    <w:rsid w:val="006F62E4"/>
    <w:rsid w:val="00700175"/>
    <w:rsid w:val="00713A41"/>
    <w:rsid w:val="00722E42"/>
    <w:rsid w:val="00732FF1"/>
    <w:rsid w:val="00740F19"/>
    <w:rsid w:val="00742409"/>
    <w:rsid w:val="00760232"/>
    <w:rsid w:val="00771090"/>
    <w:rsid w:val="007735B0"/>
    <w:rsid w:val="007750C4"/>
    <w:rsid w:val="00776CA0"/>
    <w:rsid w:val="00784294"/>
    <w:rsid w:val="0079019C"/>
    <w:rsid w:val="00793121"/>
    <w:rsid w:val="007A2FAF"/>
    <w:rsid w:val="007A37ED"/>
    <w:rsid w:val="007C21F0"/>
    <w:rsid w:val="007C77DB"/>
    <w:rsid w:val="007D27DA"/>
    <w:rsid w:val="007E4EF5"/>
    <w:rsid w:val="007F380B"/>
    <w:rsid w:val="007F5BD4"/>
    <w:rsid w:val="00804C26"/>
    <w:rsid w:val="00806100"/>
    <w:rsid w:val="00836BFC"/>
    <w:rsid w:val="00843CE4"/>
    <w:rsid w:val="00844FE5"/>
    <w:rsid w:val="0084630B"/>
    <w:rsid w:val="008618C3"/>
    <w:rsid w:val="00866B75"/>
    <w:rsid w:val="00883D95"/>
    <w:rsid w:val="0088735D"/>
    <w:rsid w:val="00887E04"/>
    <w:rsid w:val="008A4DBA"/>
    <w:rsid w:val="008B463B"/>
    <w:rsid w:val="008B57C4"/>
    <w:rsid w:val="008B6C9F"/>
    <w:rsid w:val="008C2CF9"/>
    <w:rsid w:val="008E45CE"/>
    <w:rsid w:val="008E6CCE"/>
    <w:rsid w:val="008E7310"/>
    <w:rsid w:val="00906206"/>
    <w:rsid w:val="0092065F"/>
    <w:rsid w:val="0092738E"/>
    <w:rsid w:val="009348A8"/>
    <w:rsid w:val="00945DC2"/>
    <w:rsid w:val="0094746D"/>
    <w:rsid w:val="00963098"/>
    <w:rsid w:val="0097473E"/>
    <w:rsid w:val="009769EB"/>
    <w:rsid w:val="009822F8"/>
    <w:rsid w:val="0099298C"/>
    <w:rsid w:val="009A65BA"/>
    <w:rsid w:val="009B033B"/>
    <w:rsid w:val="009B69DB"/>
    <w:rsid w:val="00A0009D"/>
    <w:rsid w:val="00A1473E"/>
    <w:rsid w:val="00A15FE0"/>
    <w:rsid w:val="00A17FBF"/>
    <w:rsid w:val="00A44B0D"/>
    <w:rsid w:val="00A44B5A"/>
    <w:rsid w:val="00A5041F"/>
    <w:rsid w:val="00A55CB7"/>
    <w:rsid w:val="00A5696E"/>
    <w:rsid w:val="00AB3103"/>
    <w:rsid w:val="00AC0702"/>
    <w:rsid w:val="00AE2373"/>
    <w:rsid w:val="00AF1B73"/>
    <w:rsid w:val="00B01FB6"/>
    <w:rsid w:val="00B0717E"/>
    <w:rsid w:val="00B14003"/>
    <w:rsid w:val="00B26336"/>
    <w:rsid w:val="00B401D6"/>
    <w:rsid w:val="00B46258"/>
    <w:rsid w:val="00B5588A"/>
    <w:rsid w:val="00B7153B"/>
    <w:rsid w:val="00B852EC"/>
    <w:rsid w:val="00B853F7"/>
    <w:rsid w:val="00B96796"/>
    <w:rsid w:val="00BA34EE"/>
    <w:rsid w:val="00BD04C4"/>
    <w:rsid w:val="00BD3347"/>
    <w:rsid w:val="00BE5E14"/>
    <w:rsid w:val="00C07855"/>
    <w:rsid w:val="00C44D84"/>
    <w:rsid w:val="00C65087"/>
    <w:rsid w:val="00C75CFE"/>
    <w:rsid w:val="00C8766C"/>
    <w:rsid w:val="00CA491B"/>
    <w:rsid w:val="00CC716F"/>
    <w:rsid w:val="00CC7693"/>
    <w:rsid w:val="00CD09E1"/>
    <w:rsid w:val="00CD24E1"/>
    <w:rsid w:val="00CD2D30"/>
    <w:rsid w:val="00CE153F"/>
    <w:rsid w:val="00CE65E2"/>
    <w:rsid w:val="00CE6CB5"/>
    <w:rsid w:val="00CE74F6"/>
    <w:rsid w:val="00CF526F"/>
    <w:rsid w:val="00CF58EC"/>
    <w:rsid w:val="00D106DE"/>
    <w:rsid w:val="00D31A54"/>
    <w:rsid w:val="00D41054"/>
    <w:rsid w:val="00D4686A"/>
    <w:rsid w:val="00D50A46"/>
    <w:rsid w:val="00D52C27"/>
    <w:rsid w:val="00D57A84"/>
    <w:rsid w:val="00D628FC"/>
    <w:rsid w:val="00D64F98"/>
    <w:rsid w:val="00D66D69"/>
    <w:rsid w:val="00D92E81"/>
    <w:rsid w:val="00D93370"/>
    <w:rsid w:val="00DA25BB"/>
    <w:rsid w:val="00DB26D1"/>
    <w:rsid w:val="00DB5E4B"/>
    <w:rsid w:val="00DC727C"/>
    <w:rsid w:val="00DE0AAD"/>
    <w:rsid w:val="00DE0F9B"/>
    <w:rsid w:val="00DF70CC"/>
    <w:rsid w:val="00E146B7"/>
    <w:rsid w:val="00E21575"/>
    <w:rsid w:val="00E21F33"/>
    <w:rsid w:val="00E2365C"/>
    <w:rsid w:val="00E42C7D"/>
    <w:rsid w:val="00E42E10"/>
    <w:rsid w:val="00E465D5"/>
    <w:rsid w:val="00E50A67"/>
    <w:rsid w:val="00E5687C"/>
    <w:rsid w:val="00E6278A"/>
    <w:rsid w:val="00E6320C"/>
    <w:rsid w:val="00E65900"/>
    <w:rsid w:val="00E7542B"/>
    <w:rsid w:val="00E80ECB"/>
    <w:rsid w:val="00E81872"/>
    <w:rsid w:val="00E91828"/>
    <w:rsid w:val="00EA2EB5"/>
    <w:rsid w:val="00EC2BF3"/>
    <w:rsid w:val="00ED6266"/>
    <w:rsid w:val="00EE0D6E"/>
    <w:rsid w:val="00EE35E3"/>
    <w:rsid w:val="00EE3A10"/>
    <w:rsid w:val="00EE68CD"/>
    <w:rsid w:val="00EE695D"/>
    <w:rsid w:val="00EE74ED"/>
    <w:rsid w:val="00EE7FD2"/>
    <w:rsid w:val="00EF26D4"/>
    <w:rsid w:val="00EF4718"/>
    <w:rsid w:val="00F02F5F"/>
    <w:rsid w:val="00F06693"/>
    <w:rsid w:val="00F120C5"/>
    <w:rsid w:val="00F146DD"/>
    <w:rsid w:val="00F41DD7"/>
    <w:rsid w:val="00F471E9"/>
    <w:rsid w:val="00F61CC5"/>
    <w:rsid w:val="00F6247B"/>
    <w:rsid w:val="00F6710B"/>
    <w:rsid w:val="00F81F22"/>
    <w:rsid w:val="00F84161"/>
    <w:rsid w:val="00F8446B"/>
    <w:rsid w:val="00F84EF6"/>
    <w:rsid w:val="00F91BC0"/>
    <w:rsid w:val="00FC6ADC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C2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5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."/>
    <w:uiPriority w:val="2"/>
    <w:qFormat/>
    <w:pPr>
      <w:widowControl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List Paragraph"/>
    <w:basedOn w:val="a"/>
    <w:uiPriority w:val="1"/>
    <w:qFormat/>
    <w:pPr>
      <w:spacing w:before="27"/>
      <w:ind w:left="3227" w:right="557" w:hanging="176"/>
    </w:pPr>
  </w:style>
  <w:style w:type="paragraph" w:styleId="a4">
    <w:name w:val="header"/>
    <w:basedOn w:val="a"/>
    <w:link w:val="Char"/>
    <w:uiPriority w:val="99"/>
    <w:unhideWhenUsed/>
    <w:rsid w:val="00EF26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26D4"/>
  </w:style>
  <w:style w:type="paragraph" w:styleId="a5">
    <w:name w:val="footer"/>
    <w:basedOn w:val="a"/>
    <w:link w:val="Char0"/>
    <w:uiPriority w:val="99"/>
    <w:unhideWhenUsed/>
    <w:rsid w:val="00EF2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26D4"/>
  </w:style>
  <w:style w:type="table" w:customStyle="1" w:styleId="TableNormal1">
    <w:name w:val="Table Normal.1"/>
    <w:uiPriority w:val="2"/>
    <w:qFormat/>
    <w:rsid w:val="007735B0"/>
    <w:pPr>
      <w:widowControl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2023-07-24T06:32:00Z</dcterms:created>
  <dcterms:modified xsi:type="dcterms:W3CDTF">2023-08-03T08:05:00Z</dcterms:modified>
  <cp:version>1100.0100.01</cp:version>
</cp:coreProperties>
</file>