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C54FB0" w:rsidRDefault="00C54FB0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31FC" w:rsidRPr="00AA1EA9" w:rsidRDefault="00D631FC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C54FB0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:rsidR="00506EE1" w:rsidRDefault="00506EE1"/>
    <w:p w:rsidR="00F940E7" w:rsidRDefault="00F940E7" w:rsidP="00F940E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F940E7" w:rsidRDefault="00F940E7" w:rsidP="00F940E7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F940E7" w:rsidRPr="0002605D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F940E7" w:rsidRPr="00DB46B7" w:rsidRDefault="00F940E7" w:rsidP="00F940E7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F940E7" w:rsidRDefault="00F940E7" w:rsidP="00F940E7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F940E7" w:rsidRPr="004D6BD2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F940E7" w:rsidRDefault="00F940E7" w:rsidP="00F940E7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F940E7" w:rsidRPr="00F940E7" w:rsidRDefault="00F940E7" w:rsidP="00F940E7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Нижче (Рис. 1) наведено логічну модель бази даних:</w:t>
      </w:r>
    </w:p>
    <w:p w:rsidR="00F940E7" w:rsidRDefault="00F940E7">
      <w:r>
        <w:rPr>
          <w:noProof/>
          <w:lang w:eastAsia="ru-RU"/>
        </w:rPr>
        <w:drawing>
          <wp:inline distT="0" distB="0" distL="0" distR="0">
            <wp:extent cx="6305550" cy="3496347"/>
            <wp:effectExtent l="19050" t="19050" r="1905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99" cy="350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40E7" w:rsidRDefault="00F940E7" w:rsidP="00F940E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 у порівнянні з першою лабораторною роботою:</w:t>
      </w:r>
    </w:p>
    <w:p w:rsidR="00F940E7" w:rsidRPr="00F940E7" w:rsidRDefault="00F940E7" w:rsidP="00F940E7">
      <w:pPr>
        <w:pStyle w:val="a4"/>
        <w:numPr>
          <w:ilvl w:val="0"/>
          <w:numId w:val="3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додано атрибут </w:t>
      </w:r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confirmed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Pr="008964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</w:p>
    <w:p w:rsidR="00F940E7" w:rsidRDefault="00F940E7" w:rsidP="00F940E7">
      <w:pPr>
        <w:pStyle w:val="a4"/>
        <w:numPr>
          <w:ilvl w:val="0"/>
          <w:numId w:val="3"/>
        </w:numPr>
        <w:spacing w:beforeLines="25" w:before="60"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зручності, було перейменовано назви атрибутів у таблицях.</w:t>
      </w:r>
    </w:p>
    <w:p w:rsidR="006C78DB" w:rsidRDefault="006C78D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C78DB" w:rsidRDefault="006C78DB" w:rsidP="006C78D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6C78DB" w:rsidRPr="008964D0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6C78DB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цього він підключався до проекту, з нього було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Pool</w:t>
      </w:r>
      <w:r w:rsidRPr="00FB4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6C78DB" w:rsidRPr="00FB1B40" w:rsidRDefault="006C78DB" w:rsidP="00FB1B40">
      <w:pPr>
        <w:spacing w:beforeLines="25" w:before="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9900" cy="2505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B" w:rsidRDefault="006C78DB" w:rsidP="006C78DB">
      <w:pPr>
        <w:pStyle w:val="a4"/>
        <w:spacing w:beforeLines="25" w:before="60"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6E2E75" w:rsidRDefault="006E2E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структури програми</w:t>
      </w:r>
    </w:p>
    <w:p w:rsidR="00E866AB" w:rsidRPr="005A5A22" w:rsidRDefault="00E866AB" w:rsidP="00E866AB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складається із: 8 моделей, що містять класи для взаємодії з базою даних, 3 допоміжних модуля в папці </w:t>
      </w:r>
      <w:proofErr w:type="spellStart"/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5A5A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меню, модуль </w:t>
      </w:r>
      <w:proofErr w:type="spellStart"/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забезпечує підключення до бази даних,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5A5A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оголошеними типами для зручності роботи з таблицями,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в собі меню та забезпечує взаємодію моделей та представлення,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запускає метод модуля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розпочинає роботу програми.</w:t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FBCA2" wp14:editId="304450AB">
            <wp:extent cx="1914525" cy="4229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B02599" w:rsidRDefault="00B0259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02599" w:rsidRDefault="00B02599" w:rsidP="00B02599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5775" cy="2038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625" cy="1371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динамічних запитів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52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530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4F" w:rsidRDefault="003D11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114F" w:rsidRPr="003D114F" w:rsidRDefault="003D114F" w:rsidP="003D114F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Посилання для навігації</w:t>
      </w:r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лістингивнесенняідт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a.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нес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b.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едагува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c.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идал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андом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рандомізованог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</w:t>
        </w:r>
        <w:proofErr w:type="spellEnd"/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внесення даних до таблиці 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Users</w:t>
        </w:r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та результати.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динамічних запитів та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Обробка виняткових ситуацій(помилок) при введенні/вилученні та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ослідження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Дослідження режимів ON DELETE.</w:t>
        </w:r>
      </w:hyperlink>
    </w:p>
    <w:p w:rsidR="006C78DB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Ілюстрації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Ілюстрації програмного коду на </w:t>
        </w:r>
        <w:proofErr w:type="spellStart"/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Github</w:t>
        </w:r>
        <w:proofErr w:type="spellEnd"/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</w:hyperlink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лістингивнесенняідт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0"/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було створено клас-модель, що містить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методи для роботи з відповідною таблицею бази даних.</w:t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</w:p>
    <w:bookmarkEnd w:id="1"/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Додавання запису у таблицю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903A37">
        <w:rPr>
          <w:rFonts w:ascii="Times New Roman" w:hAnsi="Times New Roman" w:cs="Times New Roman"/>
          <w:sz w:val="28"/>
          <w:szCs w:val="28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CC844" wp14:editId="0C5BCB1F">
            <wp:extent cx="6353330" cy="18764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998" cy="187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8C25C0" wp14:editId="73910725">
            <wp:extent cx="2390775" cy="857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C12D3" wp14:editId="38FAF036">
            <wp:extent cx="5934075" cy="1457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Додавання запису у таблицю </w:t>
      </w:r>
      <w:proofErr w:type="spellStart"/>
      <w:r w:rsidRPr="00903A37">
        <w:rPr>
          <w:rFonts w:ascii="Times New Roman" w:hAnsi="Times New Roman" w:cs="Times New Roman"/>
          <w:sz w:val="28"/>
          <w:szCs w:val="28"/>
          <w:lang w:val="uk-UA"/>
        </w:rPr>
        <w:t>Google_Profile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E0D01" wp14:editId="1AA59A7C">
            <wp:extent cx="6321080" cy="14001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284" cy="14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44696" wp14:editId="30B4C388">
            <wp:extent cx="2571750" cy="895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E067C" wp14:editId="120B80DE">
            <wp:extent cx="5934075" cy="1781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proofErr w:type="spellStart"/>
      <w:r w:rsidRPr="00903A37">
        <w:rPr>
          <w:rFonts w:ascii="Times New Roman" w:hAnsi="Times New Roman" w:cs="Times New Roman"/>
          <w:sz w:val="28"/>
          <w:szCs w:val="28"/>
          <w:lang w:val="uk-UA"/>
        </w:rPr>
        <w:t>QuestionTagsBinding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B7281" wp14:editId="75449EFE">
            <wp:extent cx="6338097" cy="239077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51" cy="239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47832" wp14:editId="2ED4152B">
            <wp:extent cx="2981325" cy="723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CE7E4" wp14:editId="5098E46D">
            <wp:extent cx="3381375" cy="1657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proofErr w:type="spellStart"/>
      <w:r w:rsidRPr="00FA77D3">
        <w:rPr>
          <w:rFonts w:ascii="Times New Roman" w:hAnsi="Times New Roman" w:cs="Times New Roman"/>
          <w:sz w:val="28"/>
          <w:szCs w:val="28"/>
          <w:lang w:val="uk-UA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01832" wp14:editId="112CED8A">
            <wp:extent cx="6364080" cy="2114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20" cy="2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18387" wp14:editId="663F94F4">
            <wp:extent cx="2543175" cy="8667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23659" wp14:editId="772BC8C6">
            <wp:extent cx="5934075" cy="13239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proofErr w:type="spellStart"/>
      <w:r w:rsidRPr="00FA77D3">
        <w:rPr>
          <w:rFonts w:ascii="Times New Roman" w:hAnsi="Times New Roman" w:cs="Times New Roman"/>
          <w:sz w:val="28"/>
          <w:szCs w:val="28"/>
          <w:lang w:val="uk-UA"/>
        </w:rPr>
        <w:t>Tags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248F7" wp14:editId="69762171">
            <wp:extent cx="5934075" cy="2085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EDD399" wp14:editId="05DB95D6">
            <wp:extent cx="2152650" cy="714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0FF2F4" wp14:editId="02E86E09">
            <wp:extent cx="4667250" cy="1676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proofErr w:type="spellStart"/>
      <w:r w:rsidRPr="00FA77D3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D1F842" wp14:editId="772DBD2A">
            <wp:extent cx="5934075" cy="1895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EE626" wp14:editId="26901D3E">
            <wp:extent cx="2009775" cy="6953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A77D3" w:rsidRP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A77D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E9A69" wp14:editId="08365B2E">
            <wp:extent cx="5543550" cy="3238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85165" w:rsidRDefault="00485165" w:rsidP="00485165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Функції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редагування</w:t>
      </w:r>
    </w:p>
    <w:bookmarkEnd w:id="2"/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485165" w:rsidRDefault="00485165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54AD8F" wp14:editId="53931A1C">
            <wp:extent cx="6403856" cy="24669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050" cy="246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D8697" wp14:editId="18012BEB">
            <wp:extent cx="2305050" cy="1181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485165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EA0C5" wp14:editId="666AB3EE">
            <wp:extent cx="5934075" cy="1409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E81409" w:rsidRPr="00E8140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81409" w:rsidRPr="00E81409">
        <w:rPr>
          <w:rFonts w:ascii="Times New Roman" w:hAnsi="Times New Roman" w:cs="Times New Roman"/>
          <w:sz w:val="28"/>
          <w:szCs w:val="28"/>
        </w:rPr>
        <w:t>_</w:t>
      </w:r>
      <w:r w:rsidR="00E81409" w:rsidRPr="00E81409"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E81409" w:rsidRDefault="00347B44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58FCC" wp14:editId="6CEA52E2">
            <wp:extent cx="6295909" cy="2486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51" cy="248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E81409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A96C5" wp14:editId="1DF6E859">
            <wp:extent cx="2371725" cy="1181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E81409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C5DA6" wp14:editId="3AE16F70">
            <wp:extent cx="5934075" cy="17907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 w:rsidP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71ECE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proofErr w:type="spellStart"/>
      <w:r w:rsidRPr="00171ECE">
        <w:rPr>
          <w:rFonts w:ascii="Times New Roman" w:hAnsi="Times New Roman" w:cs="Times New Roman"/>
          <w:sz w:val="28"/>
          <w:szCs w:val="28"/>
          <w:lang w:val="en-US"/>
        </w:rPr>
        <w:t>QuestionTagsBinding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71ECE" w:rsidRPr="00E81409" w:rsidRDefault="00347B44" w:rsidP="00171EC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CF61F" wp14:editId="55FB0CAE">
            <wp:extent cx="6335026" cy="3009900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228" cy="301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24E26" wp14:editId="0E1CC09B">
            <wp:extent cx="2419350" cy="914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Pr="00FA77D3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71ECE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5A1A6" wp14:editId="58E71EA4">
            <wp:extent cx="3381375" cy="16383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47B44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Pr="00347B44">
        <w:rPr>
          <w:rFonts w:ascii="Times New Roman" w:hAnsi="Times New Roman" w:cs="Times New Roman"/>
          <w:sz w:val="28"/>
          <w:szCs w:val="28"/>
          <w:lang w:val="en-US"/>
        </w:rPr>
        <w:t>Questions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47B44" w:rsidRPr="000C4A06" w:rsidRDefault="000C4A06" w:rsidP="00347B44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F6268" wp14:editId="58BEF550">
            <wp:extent cx="6368276" cy="2514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53" cy="25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0C4A06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5ED7B" wp14:editId="1A046559">
            <wp:extent cx="2362200" cy="1066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Pr="00FA77D3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347B44" w:rsidRDefault="000C4A06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B0BCC2" wp14:editId="58462582">
            <wp:extent cx="5934075" cy="1295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171ECE" w:rsidRDefault="00171ECE" w:rsidP="00171E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C4A06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B46D94" w:rsidRPr="00B46D94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C4A06" w:rsidRPr="00B46D94" w:rsidRDefault="00B46D94" w:rsidP="000C4A0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19CD90" wp14:editId="76EFBEE9">
            <wp:extent cx="5934075" cy="26574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Default="00B46D94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BFA49" wp14:editId="3D3DB649">
            <wp:extent cx="2466975" cy="895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Pr="00FA77D3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57C8E" w:rsidRDefault="00B46D94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6DA5A" wp14:editId="67735B47">
            <wp:extent cx="4686300" cy="1714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E57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57C8E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Pr="00E57C8E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57C8E" w:rsidRPr="00302596" w:rsidRDefault="00302596" w:rsidP="00E57C8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18F8E" wp14:editId="386D0F7B">
            <wp:extent cx="5934075" cy="24288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30259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7B3CE" wp14:editId="1BB9C2AD">
            <wp:extent cx="2447925" cy="8667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Pr="00FA77D3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E1C59" wp14:editId="5B425055">
            <wp:extent cx="5572125" cy="33051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видал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Функції </w:t>
      </w:r>
      <w:r w:rsidR="00A40F4E">
        <w:rPr>
          <w:rFonts w:ascii="Times New Roman" w:hAnsi="Times New Roman" w:cs="Times New Roman"/>
          <w:b/>
          <w:sz w:val="28"/>
          <w:szCs w:val="28"/>
          <w:lang w:val="uk-UA"/>
        </w:rPr>
        <w:t>видалення</w:t>
      </w:r>
    </w:p>
    <w:bookmarkEnd w:id="3"/>
    <w:p w:rsidR="00E57C8E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10AA18" wp14:editId="0C5A0CB3">
            <wp:extent cx="5934075" cy="27622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5E86B" wp14:editId="78D25651">
            <wp:extent cx="2152650" cy="6000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64E99" wp14:editId="7C421015">
            <wp:extent cx="5934075" cy="12477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B14A2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14A2F">
        <w:rPr>
          <w:rFonts w:ascii="Times New Roman" w:hAnsi="Times New Roman" w:cs="Times New Roman"/>
          <w:sz w:val="28"/>
          <w:szCs w:val="28"/>
        </w:rPr>
        <w:t>_</w:t>
      </w:r>
      <w:r w:rsidRPr="00B14A2F"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FE0EE" wp14:editId="1814C223">
            <wp:extent cx="5934075" cy="26003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86A9D" wp14:editId="13CF0831">
            <wp:extent cx="1943100" cy="5334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9FCB9" wp14:editId="4AE0EC2B">
            <wp:extent cx="5934075" cy="15335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proofErr w:type="spellStart"/>
      <w:r w:rsidRPr="00B14A2F">
        <w:rPr>
          <w:rFonts w:ascii="Times New Roman" w:hAnsi="Times New Roman" w:cs="Times New Roman"/>
          <w:sz w:val="28"/>
          <w:szCs w:val="28"/>
          <w:lang w:val="en-US"/>
        </w:rPr>
        <w:t>QuestionTagsBinding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118D8" wp14:editId="3DB2ED89">
            <wp:extent cx="6243084" cy="2581275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415" cy="258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F7D29" wp14:editId="48813FF2">
            <wp:extent cx="2171700" cy="5619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527BDD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7F0DA5" wp14:editId="223B278B">
            <wp:extent cx="3371850" cy="1476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52690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8C69A" wp14:editId="1897EA40">
            <wp:extent cx="5934075" cy="24288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246BC" wp14:editId="4D605796">
            <wp:extent cx="2162175" cy="5619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0D05AA" wp14:editId="029EFB04">
            <wp:extent cx="5943600" cy="11906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52690D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07B08" wp14:editId="1B4CACB1">
            <wp:extent cx="5934075" cy="28956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9B10E" wp14:editId="285A4D1D">
            <wp:extent cx="2333625" cy="6000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E7847" w:rsidRDefault="001E7847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D2202" wp14:editId="491E83B6">
            <wp:extent cx="4657725" cy="15430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47" w:rsidRDefault="001E78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12301" w:rsidRDefault="00F12301" w:rsidP="00F12301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Pr="00F12301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12301" w:rsidRDefault="00194AAA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FC6EB" wp14:editId="1C6EEB22">
            <wp:extent cx="5934075" cy="28956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B14A2F" w:rsidRDefault="00373889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F2EF2" wp14:editId="20F8F194">
            <wp:extent cx="2514600" cy="5619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FA77D3" w:rsidRDefault="00F12301" w:rsidP="00F1230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12301" w:rsidRDefault="00373889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587151" wp14:editId="20FFECE5">
            <wp:extent cx="5534025" cy="37623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52690D" w:rsidRDefault="0052690D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B14A2F" w:rsidRDefault="00B14A2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4"/>
    <w:p w:rsidR="002C642C" w:rsidRP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642C" w:rsidRP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клас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методом </w:t>
      </w:r>
      <w:proofErr w:type="spellStart"/>
      <w:r w:rsidRPr="002C642C">
        <w:rPr>
          <w:rFonts w:ascii="Times New Roman" w:hAnsi="Times New Roman" w:cs="Times New Roman"/>
          <w:sz w:val="28"/>
          <w:szCs w:val="28"/>
          <w:lang w:val="uk-UA"/>
        </w:rPr>
        <w:t>generateUsers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Задана кількість записів генерується у таблиці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Pr="002C642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9565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генерації:</w:t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5450" cy="22288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Генеруємо записи:</w:t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5125" cy="6762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генерації:</w:t>
      </w:r>
    </w:p>
    <w:p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4500" cy="58578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375FB" w:rsidRDefault="003B0BA2" w:rsidP="003B0BA2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динамічні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  <w:bookmarkEnd w:id="5"/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9144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54305">
        <w:rPr>
          <w:rFonts w:ascii="Times New Roman" w:hAnsi="Times New Roman" w:cs="Times New Roman"/>
          <w:sz w:val="28"/>
          <w:szCs w:val="28"/>
          <w:lang w:val="uk-UA"/>
        </w:rPr>
        <w:t>Обрахунок часу запиту відбувається безпосередньо у кожному методі моделі, що обробляє запит. Береться поточний час ДО відсилання запиту до бази даних і виводиться різниця між поточним часом ПІСЛЯ запиту і часом ДО запиту, щоб не враховувати час на форматування виводу у консоль.</w:t>
      </w:r>
    </w:p>
    <w:p w:rsidR="003B0BA2" w:rsidRDefault="00654305" w:rsidP="0065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Перший запит:</w:t>
      </w:r>
    </w:p>
    <w:p w:rsidR="00654305" w:rsidRDefault="00740687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5279" cy="4324350"/>
            <wp:effectExtent l="0" t="0" r="254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64" cy="43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654305" w:rsidRPr="00740687" w:rsidRDefault="00740687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4225" cy="12096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687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40687" w:rsidRDefault="00740687" w:rsidP="002372F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Другий запит:</w:t>
      </w:r>
    </w:p>
    <w:p w:rsidR="00654305" w:rsidRDefault="009A348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9720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654305" w:rsidRDefault="009A3488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300" cy="1866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54305" w:rsidRDefault="00D85354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6576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2547F" w:rsidRDefault="00D85354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8800" cy="18288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7F" w:rsidRDefault="00125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372F0" w:rsidRPr="00731F50" w:rsidRDefault="002372F0" w:rsidP="002372F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обробка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654305" w:rsidRPr="002372F0" w:rsidRDefault="002372F0" w:rsidP="002372F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6"/>
    <w:p w:rsidR="00654305" w:rsidRPr="003B0BA2" w:rsidRDefault="00654305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A2F" w:rsidRDefault="002372F0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перевірочних запитів перед основним запитом.</w:t>
      </w:r>
    </w:p>
    <w:p w:rsidR="002372F0" w:rsidRDefault="002372F0" w:rsidP="002372F0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2372F0" w:rsidRDefault="002372F0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6775" cy="104775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Введення рядка з полем, тип якого не відповідає дійсному:</w:t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8525" cy="6762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D41401" w:rsidRDefault="00DE56A1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8100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401" w:rsidRDefault="00D41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7AB8" w:rsidRPr="00907AB8" w:rsidRDefault="00907AB8" w:rsidP="00907AB8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 w:rsidRPr="00907A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bookmarkEnd w:id="7"/>
    </w:p>
    <w:p w:rsidR="00907AB8" w:rsidRPr="00907AB8" w:rsidRDefault="00907AB8" w:rsidP="00907AB8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7A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907AB8">
        <w:rPr>
          <w:rFonts w:ascii="Times New Roman" w:hAnsi="Times New Roman" w:cs="Times New Roman"/>
          <w:sz w:val="28"/>
          <w:szCs w:val="28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907A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gpId</w:t>
      </w:r>
      <w:proofErr w:type="spellEnd"/>
      <w:r w:rsidRPr="00907AB8">
        <w:rPr>
          <w:rFonts w:ascii="Times New Roman" w:hAnsi="Times New Roman" w:cs="Times New Roman"/>
          <w:sz w:val="28"/>
          <w:szCs w:val="28"/>
        </w:rPr>
        <w:t xml:space="preserve"> = </w:t>
      </w:r>
      <w:r w:rsidRPr="00907AB8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proofErr w:type="spellEnd"/>
      <w:r w:rsidRPr="00907AB8">
        <w:rPr>
          <w:rFonts w:ascii="Times New Roman" w:hAnsi="Times New Roman" w:cs="Times New Roman"/>
          <w:sz w:val="28"/>
          <w:szCs w:val="28"/>
        </w:rPr>
        <w:t xml:space="preserve"> = </w:t>
      </w:r>
      <w:r w:rsidRPr="00907AB8">
        <w:rPr>
          <w:rFonts w:ascii="Times New Roman" w:hAnsi="Times New Roman" w:cs="Times New Roman"/>
          <w:sz w:val="28"/>
          <w:szCs w:val="28"/>
        </w:rPr>
        <w:t>7</w:t>
      </w:r>
      <w:r w:rsidRPr="00907AB8">
        <w:rPr>
          <w:rFonts w:ascii="Times New Roman" w:hAnsi="Times New Roman" w:cs="Times New Roman"/>
          <w:sz w:val="28"/>
          <w:szCs w:val="28"/>
        </w:rPr>
        <w:t>:</w:t>
      </w:r>
    </w:p>
    <w:p w:rsidR="00485165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07A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858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6B" w:rsidRDefault="0031036B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8" w:name="_GoBack"/>
      <w:bookmarkEnd w:id="8"/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20955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4D" w:rsidRDefault="0075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B4E86" w:rsidRPr="00FA369A" w:rsidRDefault="003B4E86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3B4E86" w:rsidRPr="00B73020" w:rsidRDefault="003B4E86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B4E86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3B4E86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4925" cy="34482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45" cy="3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79E9" w:rsidRDefault="007679E9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7679E9" w:rsidRDefault="007679E9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440E2E"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proofErr w:type="spellStart"/>
      <w:r w:rsidR="00440E2E">
        <w:rPr>
          <w:rFonts w:ascii="Times New Roman" w:hAnsi="Times New Roman" w:cs="Times New Roman"/>
          <w:sz w:val="28"/>
          <w:szCs w:val="28"/>
          <w:lang w:val="en-US"/>
        </w:rPr>
        <w:t>Google_Profile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proofErr w:type="spellStart"/>
      <w:r w:rsidR="00440E2E"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40E2E">
        <w:rPr>
          <w:rFonts w:ascii="Times New Roman" w:hAnsi="Times New Roman" w:cs="Times New Roman"/>
          <w:sz w:val="28"/>
          <w:szCs w:val="28"/>
          <w:lang w:val="en-US"/>
        </w:rPr>
        <w:t>Google_Profile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7679E9" w:rsidRDefault="00440E2E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2450" cy="413613"/>
            <wp:effectExtent l="0" t="0" r="0" b="571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89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questionUser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прийме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2266C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047E9" w:rsidRDefault="0002266C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047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F047E9"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1500" cy="395498"/>
            <wp:effectExtent l="0" t="0" r="0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94" cy="4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02266C" w:rsidRPr="00F047E9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54AE9" w:rsidRPr="00B54AE9" w:rsidRDefault="00440E2E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4AE9"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B54AE9"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AE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82C3F" wp14:editId="2A664634">
            <wp:extent cx="5162550" cy="348037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630" cy="3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Default="009F0532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9F0532" w:rsidRDefault="00363F13" w:rsidP="00363F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F0532" w:rsidRPr="00FA369A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9F0532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1725" cy="58102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Pr="00FA369A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189547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FD" w:rsidRDefault="00DB02F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0E2E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F0532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3347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40" w:rsidRDefault="00FB1B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1B40" w:rsidRDefault="00FB1B40" w:rsidP="00FB1B4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9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proofErr w:type="spellStart"/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</w:p>
    <w:bookmarkEnd w:id="9"/>
    <w:p w:rsidR="00FB1B40" w:rsidRPr="000F1630" w:rsidRDefault="00FB1B4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B1B40" w:rsidRPr="000F16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33"/>
    <w:rsid w:val="0002266C"/>
    <w:rsid w:val="000C4A06"/>
    <w:rsid w:val="000F1630"/>
    <w:rsid w:val="0012547F"/>
    <w:rsid w:val="00171ECE"/>
    <w:rsid w:val="00194AAA"/>
    <w:rsid w:val="001E7847"/>
    <w:rsid w:val="002372F0"/>
    <w:rsid w:val="002375FB"/>
    <w:rsid w:val="002C642C"/>
    <w:rsid w:val="00302596"/>
    <w:rsid w:val="0031036B"/>
    <w:rsid w:val="00347B44"/>
    <w:rsid w:val="00363F13"/>
    <w:rsid w:val="00373889"/>
    <w:rsid w:val="003B0BA2"/>
    <w:rsid w:val="003B4E86"/>
    <w:rsid w:val="003D114F"/>
    <w:rsid w:val="00440E2E"/>
    <w:rsid w:val="00485165"/>
    <w:rsid w:val="00506EE1"/>
    <w:rsid w:val="0052690D"/>
    <w:rsid w:val="00527BDD"/>
    <w:rsid w:val="00654305"/>
    <w:rsid w:val="006C78DB"/>
    <w:rsid w:val="006E2E75"/>
    <w:rsid w:val="00725A02"/>
    <w:rsid w:val="00740687"/>
    <w:rsid w:val="00754C4D"/>
    <w:rsid w:val="007679E9"/>
    <w:rsid w:val="00903A37"/>
    <w:rsid w:val="00907AB8"/>
    <w:rsid w:val="009A3488"/>
    <w:rsid w:val="009F0532"/>
    <w:rsid w:val="00A40F4E"/>
    <w:rsid w:val="00B02599"/>
    <w:rsid w:val="00B14A2F"/>
    <w:rsid w:val="00B37102"/>
    <w:rsid w:val="00B46D94"/>
    <w:rsid w:val="00B54AE9"/>
    <w:rsid w:val="00BF629B"/>
    <w:rsid w:val="00C22D33"/>
    <w:rsid w:val="00C54FB0"/>
    <w:rsid w:val="00D1599D"/>
    <w:rsid w:val="00D41401"/>
    <w:rsid w:val="00D631FC"/>
    <w:rsid w:val="00D85354"/>
    <w:rsid w:val="00DB02FD"/>
    <w:rsid w:val="00DE56A1"/>
    <w:rsid w:val="00E57C8E"/>
    <w:rsid w:val="00E81409"/>
    <w:rsid w:val="00E866AB"/>
    <w:rsid w:val="00F047E9"/>
    <w:rsid w:val="00F12301"/>
    <w:rsid w:val="00F23764"/>
    <w:rsid w:val="00F940E7"/>
    <w:rsid w:val="00FA77D3"/>
    <w:rsid w:val="00FB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C015"/>
  <w15:chartTrackingRefBased/>
  <w15:docId w15:val="{F1979016-4244-4877-B3AC-2859EB07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940E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1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04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36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48</cp:revision>
  <dcterms:created xsi:type="dcterms:W3CDTF">2020-12-17T15:41:00Z</dcterms:created>
  <dcterms:modified xsi:type="dcterms:W3CDTF">2020-12-17T17:56:00Z</dcterms:modified>
</cp:coreProperties>
</file>