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EA9" w:rsidRP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AA1EA9" w:rsidRP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P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AA1EA9" w:rsidRPr="002B2072" w:rsidRDefault="00AA1EA9" w:rsidP="00AA1EA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proofErr w:type="spellEnd"/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  <w:proofErr w:type="spellEnd"/>
    </w:p>
    <w:p w:rsidR="00AA1EA9" w:rsidRDefault="00AA1EA9" w:rsidP="00AA1E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:rsidR="00AA1EA9" w:rsidRDefault="00AA1EA9" w:rsidP="00AA1E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AA1EA9" w:rsidRDefault="00AA1EA9" w:rsidP="00AA1E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1EA9" w:rsidRPr="00E633FF" w:rsidRDefault="002B2072" w:rsidP="00AA1E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="00AA1EA9"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:rsidR="00AA1EA9" w:rsidRPr="002B2072" w:rsidRDefault="00AA1EA9" w:rsidP="00AA1E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:rsidR="00AA1EA9" w:rsidRPr="00E633FF" w:rsidRDefault="00AA1EA9" w:rsidP="00AA1E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 w:rsidR="002B2072"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Тема: «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Ознайомлення</w:t>
      </w:r>
      <w:r w:rsidRPr="00AA1EA9">
        <w:rPr>
          <w:rFonts w:ascii="Times New Roman" w:hAnsi="Times New Roman" w:cs="Times New Roman"/>
          <w:sz w:val="28"/>
          <w:szCs w:val="28"/>
        </w:rPr>
        <w:t xml:space="preserve"> з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базовими операціями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СУБД </w:t>
      </w:r>
      <w:proofErr w:type="spellStart"/>
      <w:r w:rsidRPr="00AA1EA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Pr="00AA1EA9" w:rsidRDefault="002B2072" w:rsidP="00AA1EA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="00AA1EA9" w:rsidRPr="00AA1EA9">
        <w:rPr>
          <w:rFonts w:ascii="Times New Roman" w:hAnsi="Times New Roman" w:cs="Times New Roman"/>
          <w:sz w:val="28"/>
          <w:szCs w:val="28"/>
        </w:rPr>
        <w:t>: студент III курсу</w:t>
      </w:r>
    </w:p>
    <w:p w:rsidR="00AA1EA9" w:rsidRPr="00AA1EA9" w:rsidRDefault="00AA1EA9" w:rsidP="00AA1EA9">
      <w:pPr>
        <w:jc w:val="right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ФПМ </w:t>
      </w:r>
      <w:r w:rsidR="002B2072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КВ-82</w:t>
      </w:r>
    </w:p>
    <w:p w:rsidR="00AA1EA9" w:rsidRPr="00AA1EA9" w:rsidRDefault="00AA1EA9" w:rsidP="00AA1EA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Шеремет Д. О.</w:t>
      </w:r>
    </w:p>
    <w:p w:rsidR="00AA1EA9" w:rsidRDefault="002B2072" w:rsidP="00AA1EA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Павловський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 В. І.</w:t>
      </w:r>
    </w:p>
    <w:p w:rsid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1EA9" w:rsidRPr="00AA1EA9" w:rsidRDefault="00AA1EA9" w:rsidP="00AA1EA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33FF" w:rsidRDefault="002B2072" w:rsidP="00AA1EA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="00AA1EA9" w:rsidRPr="00AA1EA9">
        <w:rPr>
          <w:rFonts w:ascii="Times New Roman" w:hAnsi="Times New Roman" w:cs="Times New Roman"/>
          <w:sz w:val="28"/>
          <w:szCs w:val="28"/>
        </w:rPr>
        <w:t xml:space="preserve"> – 2020</w:t>
      </w:r>
    </w:p>
    <w:p w:rsidR="00E633FF" w:rsidRDefault="00E633FF" w:rsidP="00E633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E633F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Мета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Pr="00E6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>.</w:t>
      </w:r>
    </w:p>
    <w:p w:rsidR="00E633FF" w:rsidRDefault="00E633FF" w:rsidP="00E633FF">
      <w:pPr>
        <w:pStyle w:val="a3"/>
        <w:spacing w:before="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:rsidR="00E633FF" w:rsidRDefault="00E633FF" w:rsidP="00E633FF">
      <w:pPr>
        <w:pStyle w:val="a3"/>
        <w:numPr>
          <w:ilvl w:val="0"/>
          <w:numId w:val="1"/>
        </w:numPr>
        <w:spacing w:before="240" w:beforeAutospacing="0" w:after="0" w:afterAutospacing="0"/>
        <w:ind w:left="117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:rsidR="00E633FF" w:rsidRDefault="00E633FF" w:rsidP="00E633FF">
      <w:pPr>
        <w:pStyle w:val="a3"/>
        <w:numPr>
          <w:ilvl w:val="0"/>
          <w:numId w:val="1"/>
        </w:numPr>
        <w:spacing w:before="0" w:beforeAutospacing="0" w:after="0" w:afterAutospacing="0"/>
        <w:ind w:left="117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  <w:lang w:val="uk-UA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:rsidR="00E633FF" w:rsidRDefault="00E633FF" w:rsidP="00E633FF">
      <w:pPr>
        <w:pStyle w:val="a3"/>
        <w:numPr>
          <w:ilvl w:val="0"/>
          <w:numId w:val="1"/>
        </w:numPr>
        <w:spacing w:before="0" w:beforeAutospacing="0" w:after="0" w:afterAutospacing="0"/>
        <w:ind w:left="117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>
        <w:rPr>
          <w:color w:val="000000"/>
          <w:sz w:val="28"/>
          <w:szCs w:val="28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>
        <w:rPr>
          <w:color w:val="000000"/>
          <w:sz w:val="28"/>
          <w:szCs w:val="28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>
        <w:rPr>
          <w:color w:val="000000"/>
          <w:sz w:val="28"/>
          <w:szCs w:val="28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>
        <w:rPr>
          <w:color w:val="000000"/>
          <w:sz w:val="28"/>
          <w:szCs w:val="28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>
        <w:rPr>
          <w:color w:val="000000"/>
          <w:sz w:val="28"/>
          <w:szCs w:val="28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>
        <w:rPr>
          <w:color w:val="000000"/>
          <w:sz w:val="28"/>
          <w:szCs w:val="28"/>
        </w:rPr>
        <w:t xml:space="preserve"> LIKE оператора SELECT SQL, для </w:t>
      </w:r>
      <w:r>
        <w:rPr>
          <w:color w:val="000000"/>
          <w:sz w:val="28"/>
          <w:szCs w:val="28"/>
          <w:lang w:val="uk-UA"/>
        </w:rPr>
        <w:t>логічного</w:t>
      </w:r>
      <w:r>
        <w:rPr>
          <w:color w:val="000000"/>
          <w:sz w:val="28"/>
          <w:szCs w:val="28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True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F</w:t>
      </w:r>
      <w:r w:rsidR="00DB46B7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lse</w:t>
      </w:r>
      <w:proofErr w:type="spellEnd"/>
      <w:r>
        <w:rPr>
          <w:color w:val="000000"/>
          <w:sz w:val="28"/>
          <w:szCs w:val="28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>
        <w:rPr>
          <w:color w:val="000000"/>
          <w:sz w:val="28"/>
          <w:szCs w:val="28"/>
        </w:rPr>
        <w:t xml:space="preserve"> дат.</w:t>
      </w:r>
    </w:p>
    <w:p w:rsidR="00E633FF" w:rsidRDefault="00E633FF" w:rsidP="00E633FF">
      <w:pPr>
        <w:pStyle w:val="a3"/>
        <w:numPr>
          <w:ilvl w:val="0"/>
          <w:numId w:val="1"/>
        </w:numPr>
        <w:spacing w:before="0" w:beforeAutospacing="0" w:after="240" w:afterAutospacing="0"/>
        <w:ind w:left="117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:rsidR="00DB46B7" w:rsidRPr="00DB46B7" w:rsidRDefault="00DB46B7" w:rsidP="00DB46B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E633FF" w:rsidRDefault="00DB46B7" w:rsidP="00E633FF">
      <w:pPr>
        <w:numPr>
          <w:ilvl w:val="0"/>
          <w:numId w:val="2"/>
        </w:num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Для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try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proofErr w:type="spellStart"/>
      <w:proofErr w:type="gram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except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зв’язок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контролювати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рядків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умови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наявності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proofErr w:type="spellEnd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proofErr w:type="spellStart"/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 w:rsidR="00E2127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E2127E" w:rsidRDefault="00E2127E" w:rsidP="00E2127E">
      <w:pPr>
        <w:pStyle w:val="a3"/>
        <w:numPr>
          <w:ilvl w:val="0"/>
          <w:numId w:val="2"/>
        </w:numPr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</w:t>
      </w:r>
      <w:proofErr w:type="spellStart"/>
      <w:r w:rsidRPr="00DB46B7">
        <w:rPr>
          <w:color w:val="000000"/>
          <w:sz w:val="28"/>
          <w:szCs w:val="28"/>
        </w:rPr>
        <w:t>PostgreSQL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  <w:lang w:val="uk-UA"/>
        </w:rPr>
        <w:t>згенерованими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:rsidR="004D6BD2" w:rsidRPr="004D6BD2" w:rsidRDefault="004D6BD2" w:rsidP="004D6BD2">
      <w:pPr>
        <w:numPr>
          <w:ilvl w:val="0"/>
          <w:numId w:val="2"/>
        </w:num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мілісекундах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попередньо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згенерованих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2560" w:rsidRDefault="001E6B0F" w:rsidP="000B2560">
      <w:pPr>
        <w:numPr>
          <w:ilvl w:val="0"/>
          <w:numId w:val="2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</w:t>
      </w:r>
      <w:proofErr w:type="spellStart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Model-View-Controller</w:t>
      </w:r>
      <w:proofErr w:type="spellEnd"/>
      <w:r w:rsidR="004D6BD2"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(MVC).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 w:rsidR="00F67E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="00F67ED8"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="00F67ED8"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:rsidR="000B2560" w:rsidRDefault="008964D0" w:rsidP="008964D0">
      <w:pPr>
        <w:spacing w:before="24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Нормалізована модель бази даних</w:t>
      </w:r>
    </w:p>
    <w:p w:rsidR="008964D0" w:rsidRPr="008964D0" w:rsidRDefault="008964D0" w:rsidP="008964D0">
      <w:pPr>
        <w:spacing w:before="24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 w:rsidRPr="008964D0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542466"/>
            <wp:effectExtent l="19050" t="19050" r="22225" b="10795"/>
            <wp:docPr id="1" name="Рисунок 1" descr="C:\Users\kikkigenkai\Desktop\bd_lab1\lab1\b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kigenkai\Desktop\bd_lab1\lab1\b1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6EE1" w:rsidRDefault="008964D0" w:rsidP="008964D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 – Нормалізована модель бази даних</w:t>
      </w:r>
    </w:p>
    <w:p w:rsidR="008964D0" w:rsidRDefault="008964D0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 у порівнянні з першою лабораторною роботою:</w:t>
      </w:r>
    </w:p>
    <w:p w:rsidR="008964D0" w:rsidRPr="008964D0" w:rsidRDefault="008964D0" w:rsidP="008964D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додано атрибут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confirmed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типу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:rsidR="008964D0" w:rsidRDefault="008964D0" w:rsidP="008964D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атрибутів зовнішніх ключів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anime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перейменовано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rev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anime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4D0" w:rsidRDefault="008964D0" w:rsidP="008964D0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Назви атрибутів зовнішніх ключів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перейменовано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passport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964D0" w:rsidRDefault="008964D0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964D0" w:rsidRDefault="008964D0" w:rsidP="008964D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Середовище розробки та налаштування підключення до бази даних</w:t>
      </w:r>
    </w:p>
    <w:p w:rsidR="008964D0" w:rsidRPr="008964D0" w:rsidRDefault="008964D0" w:rsidP="008964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виконання лабораторної роботи використовувалась мова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:rsidR="00FB4EED" w:rsidRDefault="008964D0" w:rsidP="008964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го він підключався до проекту, з нього було «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дістано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="00FB4EED"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="00FB4E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4EED" w:rsidRPr="00FB4EED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="00FB4EED" w:rsidRPr="00FB4EED">
        <w:rPr>
          <w:rFonts w:ascii="Times New Roman" w:hAnsi="Times New Roman" w:cs="Times New Roman"/>
          <w:sz w:val="28"/>
          <w:szCs w:val="28"/>
        </w:rPr>
        <w:t xml:space="preserve"> </w:t>
      </w:r>
      <w:r w:rsidR="00FB4EED"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:rsidR="008964D0" w:rsidRDefault="00FB4EED" w:rsidP="008964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4695" cy="229489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4D0" w:rsidRPr="008964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4EED" w:rsidRDefault="00FB4EED" w:rsidP="008964D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B4EED" w:rsidRDefault="00FB4EED" w:rsidP="00FB4EE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програми</w:t>
      </w:r>
    </w:p>
    <w:p w:rsidR="00FB4EED" w:rsidRDefault="00FB4EED" w:rsidP="00FB4EE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Програма містить 4 основних модулі: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дані, інтерфейс та обробка даних відповідно,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 програми, та один допоміжний модуль </w:t>
      </w:r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spellStart"/>
      <w:r w:rsidRPr="00FB4EED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proofErr w:type="spellEnd"/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якому описані типи.</w:t>
      </w:r>
    </w:p>
    <w:p w:rsidR="00FB4EED" w:rsidRDefault="00FB4EED" w:rsidP="00FB4E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37030" cy="1078865"/>
            <wp:effectExtent l="0" t="0" r="127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EED" w:rsidRDefault="00FB4EED" w:rsidP="00FB4EE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:rsidR="00A6581D" w:rsidRDefault="00A658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B4EED" w:rsidRDefault="00757D78" w:rsidP="00757D7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0640" cy="37122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233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статичних запитів</w:t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2145" cy="1316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Меню для вибору динамічних запитів</w:t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6505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:rsidR="00757D78" w:rsidRDefault="00757D78" w:rsidP="00757D7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4510" cy="4572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Default="005F79F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57D78" w:rsidRDefault="005F79F8" w:rsidP="005F79F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Посилання для навігації</w:t>
      </w:r>
    </w:p>
    <w:p w:rsidR="005F79F8" w:rsidRDefault="005F79F8" w:rsidP="005F79F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F79F8">
        <w:rPr>
          <w:rFonts w:ascii="Times New Roman" w:hAnsi="Times New Roman" w:cs="Times New Roman"/>
          <w:sz w:val="28"/>
          <w:szCs w:val="28"/>
          <w:lang w:val="uk-UA"/>
        </w:rPr>
        <w:t>Лістинги програми з директивами внесення, редагування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F79F8">
        <w:rPr>
          <w:rFonts w:ascii="Times New Roman" w:hAnsi="Times New Roman" w:cs="Times New Roman"/>
          <w:sz w:val="28"/>
          <w:szCs w:val="28"/>
          <w:lang w:val="uk-UA"/>
        </w:rPr>
        <w:t>вилучення даних у базі даних та результати виконання цих директив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F79F8" w:rsidRDefault="005F79F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9F8" w:rsidRDefault="005F79F8" w:rsidP="005F79F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</w:p>
    <w:p w:rsidR="005F79F8" w:rsidRDefault="005F79F8" w:rsidP="005F79F8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F79F8" w:rsidRDefault="005F79F8" w:rsidP="005F79F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</w:p>
    <w:p w:rsidR="00CD38EA" w:rsidRPr="00CD38EA" w:rsidRDefault="00CD38EA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Додавання відбувається через метод </w:t>
      </w:r>
      <w:r w:rsidRPr="00CD38EA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>, за допомогою якої обираються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C34B6C">
        <w:rPr>
          <w:rFonts w:ascii="Times New Roman" w:hAnsi="Times New Roman" w:cs="Times New Roman"/>
          <w:sz w:val="28"/>
          <w:szCs w:val="28"/>
          <w:lang w:val="uk-UA"/>
        </w:rPr>
        <w:t xml:space="preserve">и підготовки та додавання даних </w:t>
      </w:r>
      <w:r>
        <w:rPr>
          <w:rFonts w:ascii="Times New Roman" w:hAnsi="Times New Roman" w:cs="Times New Roman"/>
          <w:sz w:val="28"/>
          <w:szCs w:val="28"/>
          <w:lang w:val="uk-UA"/>
        </w:rPr>
        <w:t>для конкретної таблиці:</w:t>
      </w:r>
    </w:p>
    <w:p w:rsidR="005F79F8" w:rsidRDefault="005F79F8" w:rsidP="005F79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7672070"/>
            <wp:effectExtent l="0" t="0" r="889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6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9F8" w:rsidRPr="005F79F8" w:rsidRDefault="005F79F8" w:rsidP="005F79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3 – Лістинг методу вибору таблиці для додавання елемента – </w:t>
      </w:r>
      <w:r w:rsidRPr="005F79F8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</w:p>
    <w:p w:rsidR="00CD38EA" w:rsidRDefault="00CD3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79F8" w:rsidRDefault="00CD38EA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genre</w:t>
      </w:r>
      <w:proofErr w:type="spellEnd"/>
    </w:p>
    <w:p w:rsidR="00CD38EA" w:rsidRDefault="00EF77C3" w:rsidP="00CD38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150" cy="2933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EA" w:rsidRDefault="00CD38EA" w:rsidP="00CD38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0625" cy="521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</w:p>
    <w:p w:rsidR="002E36AF" w:rsidRDefault="002E36AF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26410" cy="34105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AF" w:rsidRDefault="002E36A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E36AF" w:rsidRDefault="002E36AF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2E36AF" w:rsidRDefault="00EF77C3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4945" cy="99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 w:rsidP="00CD38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34B6C" w:rsidRDefault="00C34B6C" w:rsidP="00CD38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6002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C34B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4B6C" w:rsidRDefault="00C34B6C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C34B6C" w:rsidRDefault="00EF77C3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4003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6C" w:rsidRDefault="00E9398E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3400" cy="502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Default="00E9398E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E9398E" w:rsidRDefault="00E9398E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0310" cy="256032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8E" w:rsidRDefault="00E939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9398E" w:rsidRDefault="00E9398E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E9398E" w:rsidRDefault="00EF77C3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716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841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Default="00D138C8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7510" cy="231330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138C8" w:rsidRDefault="00D138C8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138C8" w:rsidRDefault="00EF77C3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8737" cy="32099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99" cy="32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0295" cy="8597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8C8" w:rsidRDefault="00D138C8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138C8" w:rsidRPr="00AF5DA9" w:rsidRDefault="00D138C8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3665" cy="2304415"/>
            <wp:effectExtent l="0" t="0" r="698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E36AF" w:rsidRPr="00E40D0A" w:rsidRDefault="00AF5DA9" w:rsidP="00CD38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F5D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AF5DA9" w:rsidRPr="00AF5DA9" w:rsidRDefault="00CB1493" w:rsidP="00CD38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3521" cy="34480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934" cy="34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1775" cy="68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8895" cy="2048510"/>
            <wp:effectExtent l="0" t="0" r="825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AF5DA9" w:rsidRDefault="00CB1493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33309" cy="332422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463" cy="333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7640" cy="66738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5090" cy="34201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F5DA9" w:rsidRDefault="00AF5DA9" w:rsidP="00CD38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40D0A" w:rsidRDefault="00AF5DA9" w:rsidP="00C249F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Функ</w:t>
      </w:r>
      <w:r w:rsidR="00E40D0A">
        <w:rPr>
          <w:rFonts w:ascii="Times New Roman" w:hAnsi="Times New Roman" w:cs="Times New Roman"/>
          <w:b/>
          <w:sz w:val="28"/>
          <w:szCs w:val="28"/>
          <w:lang w:val="uk-UA"/>
        </w:rPr>
        <w:t>ції для редагування</w:t>
      </w:r>
    </w:p>
    <w:p w:rsidR="00E40D0A" w:rsidRDefault="00E40D0A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edit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редагування даних для конкретної таблиці:</w:t>
      </w:r>
    </w:p>
    <w:p w:rsidR="00E40D0A" w:rsidRDefault="00C249F0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94430" cy="7845425"/>
            <wp:effectExtent l="0" t="0" r="127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78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0" w:rsidRDefault="00C249F0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598932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F0" w:rsidRDefault="00C249F0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0810" cy="6673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72130" cy="15360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4700270"/>
            <wp:effectExtent l="0" t="0" r="889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6345" cy="1143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710055"/>
            <wp:effectExtent l="0" t="0" r="889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3520" cy="47638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81" cy="477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0665" cy="676910"/>
            <wp:effectExtent l="0" t="0" r="698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3480" cy="2450465"/>
            <wp:effectExtent l="0" t="0" r="762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13832" cy="4434782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30" cy="444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2065" cy="969010"/>
            <wp:effectExtent l="0" t="0" r="698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010" cy="2221865"/>
            <wp:effectExtent l="0" t="0" r="254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C2E8E" w:rsidRDefault="004C2E8E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 w:rsidR="00CB068F"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2703" cy="4416552"/>
            <wp:effectExtent l="0" t="0" r="63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918" cy="44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2025" cy="9874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6215" cy="235013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B068F" w:rsidRP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B068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31159" cy="41422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10" cy="41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785" cy="83185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2065" cy="1993265"/>
            <wp:effectExtent l="0" t="0" r="698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0680" cy="4409128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69" cy="44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3545" cy="841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0770" cy="161861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</w:p>
    <w:p w:rsidR="00CB068F" w:rsidRDefault="00CB068F" w:rsidP="00E40D0A">
      <w:pPr>
        <w:rPr>
          <w:rFonts w:ascii="Times New Roman" w:hAnsi="Times New Roman" w:cs="Times New Roman"/>
          <w:sz w:val="28"/>
          <w:szCs w:val="28"/>
        </w:rPr>
      </w:pPr>
    </w:p>
    <w:p w:rsidR="00CB068F" w:rsidRDefault="00BC2189" w:rsidP="00BC218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C2189">
        <w:rPr>
          <w:rFonts w:ascii="Times New Roman" w:hAnsi="Times New Roman" w:cs="Times New Roman"/>
          <w:b/>
          <w:sz w:val="28"/>
          <w:szCs w:val="28"/>
          <w:lang w:val="uk-UA"/>
        </w:rPr>
        <w:t>Функції для видалення</w:t>
      </w:r>
    </w:p>
    <w:p w:rsidR="00BC2189" w:rsidRDefault="00BC2189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відбувається через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remove</w:t>
      </w:r>
      <w:r w:rsidRPr="00CD38EA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CD38EA">
        <w:rPr>
          <w:rFonts w:ascii="Times New Roman" w:hAnsi="Times New Roman" w:cs="Times New Roman"/>
          <w:sz w:val="28"/>
          <w:szCs w:val="28"/>
          <w:lang w:val="uk-UA"/>
        </w:rPr>
        <w:t xml:space="preserve"> що має доступ до змінної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зберігається назва обраної таблиці, за допомогою якої обирається метод видалення для конкретної таблиці:</w:t>
      </w:r>
    </w:p>
    <w:p w:rsidR="00BC2189" w:rsidRDefault="00BC2189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7014" cy="69954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74" cy="702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watched</w:t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8315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7680" cy="475615"/>
            <wp:effectExtent l="0" t="0" r="762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0295" cy="158178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004945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7350" cy="530225"/>
            <wp:effectExtent l="0" t="0" r="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2080" cy="2038985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553F0" w:rsidRP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553F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520440"/>
            <wp:effectExtent l="0" t="0" r="889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785" cy="51181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392207" w:rsidRDefault="00392207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785" cy="1728470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07" w:rsidRDefault="003922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92207" w:rsidRDefault="00392207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 w:rsidR="00694FD0"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98653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4615" cy="48450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37160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06019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9225" cy="49403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5935" cy="1426210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4133215"/>
            <wp:effectExtent l="0" t="0" r="889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7970" cy="4845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4590" cy="226758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831590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9410" cy="502920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694FD0" w:rsidRDefault="00694FD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2277110"/>
            <wp:effectExtent l="0" t="0" r="0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A8" w:rsidRDefault="005B26A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43647" w:rsidRPr="00143647" w:rsidRDefault="00143647" w:rsidP="0014364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рандомізованих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p w:rsidR="00143647" w:rsidRPr="00143647" w:rsidRDefault="00143647" w:rsidP="0014364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:rsidR="005B26A8" w:rsidRDefault="00143647" w:rsidP="0014364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p w:rsidR="00143647" w:rsidRPr="00EF77C3" w:rsidRDefault="00143647" w:rsidP="001436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</w:p>
    <w:p w:rsidR="008A7EC1" w:rsidRPr="008A7EC1" w:rsidRDefault="008A7EC1" w:rsidP="008A7EC1">
      <w:pPr>
        <w:jc w:val="both"/>
        <w:rPr>
          <w:rFonts w:ascii="Times New Roman" w:hAnsi="Times New Roman" w:cs="Times New Roman"/>
          <w:sz w:val="28"/>
          <w:szCs w:val="28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Даний метод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генерує задану користувачем кількість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A7EC1">
        <w:rPr>
          <w:rFonts w:ascii="Times New Roman" w:hAnsi="Times New Roman" w:cs="Times New Roman"/>
          <w:sz w:val="28"/>
          <w:szCs w:val="28"/>
        </w:rPr>
        <w:t>:</w:t>
      </w:r>
    </w:p>
    <w:p w:rsidR="00143647" w:rsidRDefault="008A7EC1" w:rsidP="001436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642870"/>
            <wp:effectExtent l="0" t="0" r="889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1436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9104F" w:rsidRDefault="0079104F" w:rsidP="0079104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 рядків:</w:t>
      </w:r>
    </w:p>
    <w:p w:rsidR="0079104F" w:rsidRDefault="0079104F" w:rsidP="0079104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83480" cy="2304415"/>
            <wp:effectExtent l="0" t="0" r="762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79104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9104F" w:rsidRDefault="0079104F" w:rsidP="0079104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Задавання кількості рядків користувачем:</w:t>
      </w:r>
    </w:p>
    <w:p w:rsidR="0079104F" w:rsidRDefault="0079104F" w:rsidP="0079104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9290" cy="65849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F" w:rsidRDefault="0079104F" w:rsidP="0079104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104F" w:rsidRDefault="0079104F" w:rsidP="0079104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запиту:</w:t>
      </w:r>
    </w:p>
    <w:p w:rsidR="0079104F" w:rsidRDefault="0079104F" w:rsidP="0079104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4920" cy="67208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Default="00B75506" w:rsidP="00B7550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</w:p>
    <w:p w:rsidR="00B75506" w:rsidRDefault="00B75506" w:rsidP="00B7550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7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:rsidR="00B75506" w:rsidRDefault="00B75506" w:rsidP="00B7550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56175" cy="11518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 w:rsidP="00B7550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Виклик функції з обраним запитом відбувається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контроллері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5506" w:rsidRDefault="00B75506" w:rsidP="00B7550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5656" cy="6355660"/>
            <wp:effectExtent l="0" t="0" r="952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96" cy="638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6" w:rsidRDefault="00B755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5506" w:rsidRPr="00B75506" w:rsidRDefault="00B75506" w:rsidP="00B7550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Обрахунок часу запиту відбувається безпосередньо у кожному методі моделі, що обробляє запит. Береться поточний час </w:t>
      </w:r>
      <w:r w:rsidR="00DB7FE7">
        <w:rPr>
          <w:rFonts w:ascii="Times New Roman" w:hAnsi="Times New Roman" w:cs="Times New Roman"/>
          <w:sz w:val="28"/>
          <w:szCs w:val="28"/>
          <w:lang w:val="uk-UA"/>
        </w:rPr>
        <w:t>ДО відсилання запиту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виводиться різниця між поточним часом ПІСЛЯ запиту </w:t>
      </w:r>
      <w:r w:rsidR="001B7AB2">
        <w:rPr>
          <w:rFonts w:ascii="Times New Roman" w:hAnsi="Times New Roman" w:cs="Times New Roman"/>
          <w:sz w:val="28"/>
          <w:szCs w:val="28"/>
          <w:lang w:val="uk-UA"/>
        </w:rPr>
        <w:t>і часом ДО запиту, щоб не враховувати час на форматування виводу у консоль.</w:t>
      </w:r>
    </w:p>
    <w:p w:rsidR="00D553F0" w:rsidRDefault="00D553F0" w:rsidP="00BC218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B7FE7" w:rsidRDefault="00DB7FE7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Перший запит:</w:t>
      </w:r>
    </w:p>
    <w:p w:rsidR="00DB7FE7" w:rsidRDefault="00DB7FE7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44000" cy="425196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00" cy="4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DB7FE7" w:rsidP="00BC21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:rsidR="00DB7FE7" w:rsidRDefault="00DB7FE7" w:rsidP="00BC21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1552" cy="2798064"/>
            <wp:effectExtent l="0" t="0" r="571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52" cy="28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E7" w:rsidRDefault="006D0003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Другий запит:</w:t>
      </w:r>
    </w:p>
    <w:p w:rsidR="006D0003" w:rsidRDefault="006D0003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1004" cy="4498848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268" cy="45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0390" cy="1637030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D0003" w:rsidRDefault="006D0003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:rsidR="006D0003" w:rsidRDefault="006D0003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13474" cy="4636008"/>
            <wp:effectExtent l="0" t="0" r="698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611" cy="46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003" w:rsidRDefault="006D0003" w:rsidP="00BC2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D0003" w:rsidRDefault="006D0003" w:rsidP="00BC21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9000" cy="3616666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58" cy="362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50" w:rsidRPr="00731F50" w:rsidRDefault="00731F50" w:rsidP="00570E5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="00570E50"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:rsidR="00570E50" w:rsidRPr="00731F50" w:rsidRDefault="00570E50" w:rsidP="00570E5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70E50">
        <w:rPr>
          <w:rFonts w:ascii="Times New Roman" w:hAnsi="Times New Roman" w:cs="Times New Roman"/>
          <w:b/>
          <w:sz w:val="28"/>
          <w:szCs w:val="28"/>
        </w:rPr>
        <w:t xml:space="preserve">та </w:t>
      </w:r>
      <w:proofErr w:type="spellStart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>валідації</w:t>
      </w:r>
      <w:proofErr w:type="spellEnd"/>
      <w:r w:rsidR="00731F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p w:rsidR="00565D52" w:rsidRDefault="00570E50" w:rsidP="00570E5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proofErr w:type="spellStart"/>
      <w:r w:rsidR="00565D52"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підходу) та блоків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 xml:space="preserve">при використанні </w:t>
      </w:r>
      <w:r w:rsidR="00565D52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="00565D52" w:rsidRPr="00565D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5D52">
        <w:rPr>
          <w:rFonts w:ascii="Times New Roman" w:hAnsi="Times New Roman" w:cs="Times New Roman"/>
          <w:sz w:val="28"/>
          <w:szCs w:val="28"/>
          <w:lang w:val="uk-UA"/>
        </w:rPr>
        <w:t>підходу):</w:t>
      </w:r>
    </w:p>
    <w:p w:rsidR="00565D52" w:rsidRDefault="00565D52" w:rsidP="00570E5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Приклад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/await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підходу:</w:t>
      </w:r>
    </w:p>
    <w:p w:rsidR="00565D52" w:rsidRDefault="00565D52" w:rsidP="00570E5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3717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0C1" w:rsidRDefault="00565D52" w:rsidP="00570E5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70E50" w:rsidRPr="00565D52" w:rsidRDefault="00565D52" w:rsidP="00B110C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promise </w:t>
      </w:r>
      <w:r>
        <w:rPr>
          <w:rFonts w:ascii="Times New Roman" w:hAnsi="Times New Roman" w:cs="Times New Roman"/>
          <w:sz w:val="28"/>
          <w:szCs w:val="28"/>
          <w:lang w:val="uk-UA"/>
        </w:rPr>
        <w:t>підходу:</w:t>
      </w:r>
      <w:r w:rsidR="00570E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70E50" w:rsidRDefault="00570E50" w:rsidP="00570E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490345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149" w:rsidRDefault="007F2149" w:rsidP="007F2149">
      <w:pPr>
        <w:rPr>
          <w:rFonts w:ascii="Times New Roman" w:hAnsi="Times New Roman" w:cs="Times New Roman"/>
          <w:b/>
          <w:sz w:val="28"/>
          <w:szCs w:val="28"/>
        </w:rPr>
      </w:pPr>
    </w:p>
    <w:p w:rsidR="007F2149" w:rsidRDefault="007F2149" w:rsidP="007F214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:rsidR="007F2149" w:rsidRDefault="007F2149" w:rsidP="007F21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2275" cy="9715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27F" w:rsidRDefault="00E5727F" w:rsidP="007F21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5727F" w:rsidRDefault="00E572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5727F" w:rsidRDefault="00E5727F" w:rsidP="007F21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Введення рядка з полем, тип якого не відповідає дійсному:</w:t>
      </w:r>
    </w:p>
    <w:p w:rsidR="00E5727F" w:rsidRDefault="00E5727F" w:rsidP="007F21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5925" cy="695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84" w:rsidRDefault="000B7B84" w:rsidP="007F214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B7B84" w:rsidRDefault="000B7B84" w:rsidP="007F214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:rsidR="000B7B84" w:rsidRDefault="00032701" w:rsidP="007F21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143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CA" w:rsidRDefault="003525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525CA" w:rsidRDefault="003525CA" w:rsidP="003525C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 DELETE</w:t>
      </w:r>
    </w:p>
    <w:p w:rsidR="007901F6" w:rsidRDefault="007901F6" w:rsidP="00255FC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7901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7901F6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7901F6">
        <w:rPr>
          <w:rFonts w:ascii="Times New Roman" w:hAnsi="Times New Roman" w:cs="Times New Roman"/>
          <w:sz w:val="28"/>
          <w:szCs w:val="28"/>
        </w:rPr>
        <w:t xml:space="preserve">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255F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7901F6">
        <w:rPr>
          <w:rFonts w:ascii="Times New Roman" w:hAnsi="Times New Roman" w:cs="Times New Roman"/>
          <w:sz w:val="28"/>
          <w:szCs w:val="28"/>
        </w:rPr>
        <w:t xml:space="preserve">) та </w:t>
      </w:r>
      <w:r w:rsidR="00BB7E2D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7901F6">
        <w:rPr>
          <w:rFonts w:ascii="Times New Roman" w:hAnsi="Times New Roman" w:cs="Times New Roman"/>
          <w:sz w:val="28"/>
          <w:szCs w:val="28"/>
        </w:rPr>
        <w:t xml:space="preserve"> (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7901F6">
        <w:rPr>
          <w:rFonts w:ascii="Times New Roman" w:hAnsi="Times New Roman" w:cs="Times New Roman"/>
          <w:sz w:val="28"/>
          <w:szCs w:val="28"/>
        </w:rPr>
        <w:t xml:space="preserve">).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7901F6">
        <w:rPr>
          <w:rFonts w:ascii="Times New Roman" w:hAnsi="Times New Roman" w:cs="Times New Roman"/>
          <w:sz w:val="28"/>
          <w:szCs w:val="28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proofErr w:type="spellStart"/>
      <w:r w:rsidR="00133132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="00133132">
        <w:rPr>
          <w:rFonts w:ascii="Times New Roman" w:hAnsi="Times New Roman" w:cs="Times New Roman"/>
          <w:sz w:val="28"/>
          <w:szCs w:val="28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133132">
        <w:rPr>
          <w:rFonts w:ascii="Times New Roman" w:hAnsi="Times New Roman" w:cs="Times New Roman"/>
          <w:sz w:val="28"/>
          <w:szCs w:val="28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 xml:space="preserve">з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133132" w:rsidRPr="00133132">
        <w:rPr>
          <w:rFonts w:ascii="Times New Roman" w:hAnsi="Times New Roman" w:cs="Times New Roman"/>
          <w:sz w:val="28"/>
          <w:szCs w:val="28"/>
        </w:rPr>
        <w:t>_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33132" w:rsidRPr="00133132">
        <w:rPr>
          <w:rFonts w:ascii="Times New Roman" w:hAnsi="Times New Roman" w:cs="Times New Roman"/>
          <w:sz w:val="28"/>
          <w:szCs w:val="28"/>
        </w:rPr>
        <w:t xml:space="preserve"> = 52</w:t>
      </w:r>
      <w:r w:rsidR="003938F5" w:rsidRPr="003938F5">
        <w:rPr>
          <w:rFonts w:ascii="Times New Roman" w:hAnsi="Times New Roman" w:cs="Times New Roman"/>
          <w:sz w:val="28"/>
          <w:szCs w:val="28"/>
        </w:rPr>
        <w:t>(</w:t>
      </w:r>
      <w:r w:rsidR="003938F5">
        <w:rPr>
          <w:rFonts w:ascii="Times New Roman" w:hAnsi="Times New Roman" w:cs="Times New Roman"/>
          <w:sz w:val="28"/>
          <w:szCs w:val="28"/>
          <w:lang w:val="uk-UA"/>
        </w:rPr>
        <w:t xml:space="preserve">в майбутньому запис був видалений та записаний під новим </w:t>
      </w:r>
      <w:r w:rsidR="003938F5"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="003938F5" w:rsidRPr="003938F5">
        <w:rPr>
          <w:rFonts w:ascii="Times New Roman" w:hAnsi="Times New Roman" w:cs="Times New Roman"/>
          <w:sz w:val="28"/>
          <w:szCs w:val="28"/>
        </w:rPr>
        <w:t>_</w:t>
      </w:r>
      <w:r w:rsidR="003938F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938F5" w:rsidRPr="003938F5">
        <w:rPr>
          <w:rFonts w:ascii="Times New Roman" w:hAnsi="Times New Roman" w:cs="Times New Roman"/>
          <w:sz w:val="28"/>
          <w:szCs w:val="28"/>
        </w:rPr>
        <w:t xml:space="preserve"> = 54)</w:t>
      </w:r>
      <w:bookmarkStart w:id="0" w:name="_GoBack"/>
      <w:bookmarkEnd w:id="0"/>
      <w:r w:rsidR="00133132" w:rsidRPr="00133132">
        <w:rPr>
          <w:rFonts w:ascii="Times New Roman" w:hAnsi="Times New Roman" w:cs="Times New Roman"/>
          <w:sz w:val="28"/>
          <w:szCs w:val="28"/>
        </w:rPr>
        <w:t xml:space="preserve"> </w:t>
      </w:r>
      <w:r w:rsidR="00133132">
        <w:rPr>
          <w:rFonts w:ascii="Times New Roman" w:hAnsi="Times New Roman" w:cs="Times New Roman"/>
          <w:sz w:val="28"/>
          <w:szCs w:val="28"/>
        </w:rPr>
        <w:t xml:space="preserve">та </w:t>
      </w:r>
      <w:r w:rsidR="00133132"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r w:rsidR="00133132"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="00133132" w:rsidRPr="00133132">
        <w:rPr>
          <w:rFonts w:ascii="Times New Roman" w:hAnsi="Times New Roman" w:cs="Times New Roman"/>
          <w:sz w:val="28"/>
          <w:szCs w:val="28"/>
        </w:rPr>
        <w:t xml:space="preserve"> = 28:</w:t>
      </w:r>
    </w:p>
    <w:p w:rsidR="00503F78" w:rsidRPr="00503F78" w:rsidRDefault="00503F78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33132" w:rsidRDefault="008837C3" w:rsidP="001331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62960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78" w:rsidRDefault="00503F78">
      <w:pPr>
        <w:rPr>
          <w:rFonts w:ascii="Times New Roman" w:hAnsi="Times New Roman" w:cs="Times New Roman"/>
          <w:sz w:val="28"/>
          <w:szCs w:val="28"/>
        </w:rPr>
      </w:pPr>
    </w:p>
    <w:p w:rsidR="00503F78" w:rsidRDefault="00503F78">
      <w:pPr>
        <w:rPr>
          <w:rFonts w:ascii="Times New Roman" w:hAnsi="Times New Roman" w:cs="Times New Roman"/>
          <w:sz w:val="28"/>
          <w:szCs w:val="28"/>
        </w:rPr>
      </w:pPr>
    </w:p>
    <w:p w:rsidR="00503F78" w:rsidRDefault="00503F78">
      <w:pPr>
        <w:rPr>
          <w:rFonts w:ascii="Times New Roman" w:hAnsi="Times New Roman" w:cs="Times New Roman"/>
          <w:sz w:val="28"/>
          <w:szCs w:val="28"/>
        </w:rPr>
      </w:pPr>
    </w:p>
    <w:p w:rsidR="008837C3" w:rsidRDefault="00883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03F78" w:rsidRPr="00503F78" w:rsidRDefault="00503F78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837C3" w:rsidRDefault="008837C3" w:rsidP="001331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9900" cy="65151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FB5" w:rsidRDefault="00FF5F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73020" w:rsidRDefault="00B73020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 ACTION</w:t>
      </w:r>
    </w:p>
    <w:p w:rsidR="00B73020" w:rsidRPr="00B73020" w:rsidRDefault="00B73020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B730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:rsidR="008837C3" w:rsidRDefault="00B73020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4825" cy="4953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3020" w:rsidRDefault="00B73020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B73020" w:rsidRDefault="00B73020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anime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:rsidR="00B73020" w:rsidRDefault="00B73020" w:rsidP="00674F2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5143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20" w:rsidRDefault="00B73020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7302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3020" w:rsidRDefault="005C1DEA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9550" cy="4953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Default="005C1DEA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430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A" w:rsidRDefault="005C1DEA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Запис 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видалено, а поле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перейшло у</w:t>
      </w:r>
      <w:r w:rsidRPr="005C1DE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C1DEA" w:rsidRDefault="005C1DEA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Використаємо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5C1D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C1DEA">
        <w:rPr>
          <w:rFonts w:ascii="Times New Roman" w:hAnsi="Times New Roman" w:cs="Times New Roman"/>
          <w:sz w:val="28"/>
          <w:szCs w:val="28"/>
          <w:lang w:val="en-US"/>
        </w:rPr>
        <w:t xml:space="preserve"> = 31,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C1DE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deleteGenreTest2</w:t>
      </w:r>
    </w:p>
    <w:p w:rsidR="001F64FB" w:rsidRDefault="001F64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F64FB" w:rsidRDefault="001F64FB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1F64FB" w:rsidRDefault="001F64FB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9125" cy="5238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FB" w:rsidRDefault="00EF6E97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:rsidR="00EF6E97" w:rsidRDefault="00EF6E97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F6E97" w:rsidRDefault="00EF6E97" w:rsidP="0013313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:rsidR="00EF6E97" w:rsidRDefault="00EF6E97" w:rsidP="00EF6E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 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F6E97" w:rsidRDefault="00EF6E97" w:rsidP="00EF6E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6675" cy="461102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18" cy="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E97" w:rsidRDefault="00EF6E97" w:rsidP="00EF6E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6E97" w:rsidRDefault="00EF6E97" w:rsidP="00EF6E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:rsidR="004D078E" w:rsidRPr="004D078E" w:rsidRDefault="004D078E" w:rsidP="004D07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07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anime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genre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genre_id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F6E97" w:rsidRDefault="004D078E" w:rsidP="00C25C3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5225" cy="44109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68" cy="4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8E" w:rsidRDefault="004D078E" w:rsidP="00EF6E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D078E" w:rsidRPr="00EF6E97" w:rsidRDefault="004D078E" w:rsidP="00EF6E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anime</w:t>
      </w:r>
    </w:p>
    <w:p w:rsidR="004D078E" w:rsidRDefault="004D078E" w:rsidP="00F8500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75" cy="849452"/>
            <wp:effectExtent l="0" t="0" r="0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5" cy="8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89" w:rsidRDefault="00B96E89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Default="004D078E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D078E" w:rsidRPr="004D078E" w:rsidRDefault="004D078E" w:rsidP="0013313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:rsidR="004D078E" w:rsidRDefault="004D078E" w:rsidP="00F8500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20398" cy="8667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952" cy="8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C6" w:rsidRDefault="00704FC6" w:rsidP="00704FC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04FC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Ілюстрації програмного коду на </w:t>
      </w:r>
      <w:proofErr w:type="spellStart"/>
      <w:r w:rsidRPr="00704FC6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</w:p>
    <w:p w:rsidR="00704FC6" w:rsidRDefault="004C66E4" w:rsidP="00704F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23431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6E4" w:rsidRPr="00704FC6" w:rsidRDefault="004C66E4" w:rsidP="00704F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3717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6E4" w:rsidRPr="00704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E7A14"/>
    <w:multiLevelType w:val="multilevel"/>
    <w:tmpl w:val="2F9CE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3C0907"/>
    <w:multiLevelType w:val="hybridMultilevel"/>
    <w:tmpl w:val="DFC88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C53C6B"/>
    <w:multiLevelType w:val="multilevel"/>
    <w:tmpl w:val="37063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2A19C6"/>
    <w:multiLevelType w:val="hybridMultilevel"/>
    <w:tmpl w:val="5590D3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EA9"/>
    <w:rsid w:val="00032701"/>
    <w:rsid w:val="000B2560"/>
    <w:rsid w:val="000B7B84"/>
    <w:rsid w:val="00133132"/>
    <w:rsid w:val="00143647"/>
    <w:rsid w:val="001B7AB2"/>
    <w:rsid w:val="001E6B0F"/>
    <w:rsid w:val="001F64FB"/>
    <w:rsid w:val="00255FC2"/>
    <w:rsid w:val="002B2072"/>
    <w:rsid w:val="002E36AF"/>
    <w:rsid w:val="003525CA"/>
    <w:rsid w:val="00392207"/>
    <w:rsid w:val="003938F5"/>
    <w:rsid w:val="003F5148"/>
    <w:rsid w:val="004C2E8E"/>
    <w:rsid w:val="004C66E4"/>
    <w:rsid w:val="004D078E"/>
    <w:rsid w:val="004D6BD2"/>
    <w:rsid w:val="00503F78"/>
    <w:rsid w:val="00506EE1"/>
    <w:rsid w:val="00565D52"/>
    <w:rsid w:val="00570E50"/>
    <w:rsid w:val="005B26A8"/>
    <w:rsid w:val="005C1DEA"/>
    <w:rsid w:val="005F79F8"/>
    <w:rsid w:val="00674F28"/>
    <w:rsid w:val="00694FD0"/>
    <w:rsid w:val="006D0003"/>
    <w:rsid w:val="00704FC6"/>
    <w:rsid w:val="00731F50"/>
    <w:rsid w:val="00757D78"/>
    <w:rsid w:val="007901F6"/>
    <w:rsid w:val="0079104F"/>
    <w:rsid w:val="007F2149"/>
    <w:rsid w:val="008837C3"/>
    <w:rsid w:val="008964D0"/>
    <w:rsid w:val="008A7EC1"/>
    <w:rsid w:val="00A6581D"/>
    <w:rsid w:val="00AA1EA9"/>
    <w:rsid w:val="00AF5DA9"/>
    <w:rsid w:val="00B110C1"/>
    <w:rsid w:val="00B37102"/>
    <w:rsid w:val="00B73020"/>
    <w:rsid w:val="00B75506"/>
    <w:rsid w:val="00B96E89"/>
    <w:rsid w:val="00BB7E2D"/>
    <w:rsid w:val="00BC2189"/>
    <w:rsid w:val="00C249F0"/>
    <w:rsid w:val="00C25C3A"/>
    <w:rsid w:val="00C34B6C"/>
    <w:rsid w:val="00CA3930"/>
    <w:rsid w:val="00CB068F"/>
    <w:rsid w:val="00CB1493"/>
    <w:rsid w:val="00CD38EA"/>
    <w:rsid w:val="00D138C8"/>
    <w:rsid w:val="00D553F0"/>
    <w:rsid w:val="00DB46B7"/>
    <w:rsid w:val="00DB7FE7"/>
    <w:rsid w:val="00E2127E"/>
    <w:rsid w:val="00E40D0A"/>
    <w:rsid w:val="00E5727F"/>
    <w:rsid w:val="00E633FF"/>
    <w:rsid w:val="00E9398E"/>
    <w:rsid w:val="00EC432F"/>
    <w:rsid w:val="00EF6E97"/>
    <w:rsid w:val="00EF77C3"/>
    <w:rsid w:val="00F23764"/>
    <w:rsid w:val="00F67ED8"/>
    <w:rsid w:val="00F8500D"/>
    <w:rsid w:val="00FB4EED"/>
    <w:rsid w:val="00FF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B15AE"/>
  <w15:chartTrackingRefBased/>
  <w15:docId w15:val="{3C8408BA-4ABA-40CF-9EE8-AB6907B05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3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964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0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46</Pages>
  <Words>1371</Words>
  <Characters>7820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kikkigenkai</cp:lastModifiedBy>
  <cp:revision>58</cp:revision>
  <dcterms:created xsi:type="dcterms:W3CDTF">2020-11-09T16:51:00Z</dcterms:created>
  <dcterms:modified xsi:type="dcterms:W3CDTF">2020-11-11T15:18:00Z</dcterms:modified>
</cp:coreProperties>
</file>