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45705">
      <w:pPr>
        <w:pStyle w:val="9"/>
        <w:keepNext w:val="0"/>
        <w:keepLines w:val="0"/>
        <w:widowControl/>
        <w:suppressLineNumbers w:val="0"/>
      </w:pPr>
      <w:r>
        <w:t xml:space="preserve">Great 👍 Let’s break this lesson down in </w:t>
      </w:r>
      <w:r>
        <w:rPr>
          <w:rStyle w:val="10"/>
        </w:rPr>
        <w:t>simple terms first</w:t>
      </w:r>
      <w:r>
        <w:t xml:space="preserve"> and then I’ll give you the </w:t>
      </w:r>
      <w:r>
        <w:rPr>
          <w:rStyle w:val="10"/>
        </w:rPr>
        <w:t>short summary points at the end</w:t>
      </w:r>
      <w:r>
        <w:t>.</w:t>
      </w:r>
    </w:p>
    <w:p w14:paraId="19CEAB39">
      <w:pPr>
        <w:pStyle w:val="3"/>
        <w:keepNext w:val="0"/>
        <w:keepLines w:val="0"/>
        <w:widowControl/>
        <w:suppressLineNumbers w:val="0"/>
        <w:jc w:val="center"/>
        <w:rPr>
          <w:b/>
          <w:bCs/>
        </w:rPr>
      </w:pPr>
      <w:r>
        <w:t xml:space="preserve">📌 </w:t>
      </w:r>
      <w:r>
        <w:rPr>
          <w:b/>
          <w:bCs/>
        </w:rPr>
        <w:t>Person and Employment Objects in Employee Central</w:t>
      </w:r>
    </w:p>
    <w:p w14:paraId="1B34A898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What this chapter is about</w:t>
      </w:r>
    </w:p>
    <w:p w14:paraId="300B99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Employee Central doesn’t just hold company data (foundation objects like location, division, legal entity).</w:t>
      </w:r>
    </w:p>
    <w:p w14:paraId="12572A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It also stores </w:t>
      </w:r>
      <w:r>
        <w:rPr>
          <w:rStyle w:val="10"/>
        </w:rPr>
        <w:t>employee-specific data</w:t>
      </w:r>
      <w:r>
        <w:t xml:space="preserve"> → things about the person (personal info) and their work (employment info).</w:t>
      </w:r>
    </w:p>
    <w:p w14:paraId="43D2C7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These are called </w:t>
      </w:r>
      <w:r>
        <w:rPr>
          <w:rStyle w:val="10"/>
        </w:rPr>
        <w:t>HR Objects</w:t>
      </w:r>
      <w:r>
        <w:t>.</w:t>
      </w:r>
    </w:p>
    <w:p w14:paraId="7C2F9BD6">
      <w:pPr>
        <w:pStyle w:val="9"/>
        <w:keepNext w:val="0"/>
        <w:keepLines w:val="0"/>
        <w:widowControl/>
        <w:suppressLineNumbers w:val="0"/>
      </w:pPr>
      <w:r>
        <w:t>They are split into:</w:t>
      </w:r>
    </w:p>
    <w:p w14:paraId="79251A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 Objects</w:t>
      </w:r>
      <w:r>
        <w:t xml:space="preserve"> → who the person is.</w:t>
      </w:r>
    </w:p>
    <w:p w14:paraId="7E92ED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Employment Objects</w:t>
      </w:r>
      <w:r>
        <w:t xml:space="preserve"> → what job they do.</w:t>
      </w:r>
    </w:p>
    <w:p w14:paraId="4CF316AD">
      <w:pPr>
        <w:pStyle w:val="9"/>
        <w:keepNext w:val="0"/>
        <w:keepLines w:val="0"/>
        <w:widowControl/>
        <w:suppressLineNumbers w:val="0"/>
      </w:pPr>
      <w:r>
        <w:t xml:space="preserve">Both are configured in </w:t>
      </w:r>
      <w:r>
        <w:rPr>
          <w:rStyle w:val="10"/>
        </w:rPr>
        <w:t>Succession Data Model (SDM)</w:t>
      </w:r>
      <w:r>
        <w:t xml:space="preserve"> and </w:t>
      </w:r>
      <w:r>
        <w:rPr>
          <w:rStyle w:val="10"/>
        </w:rPr>
        <w:t>Country-Specific Succession Data Model (CSF SDM)</w:t>
      </w:r>
      <w:r>
        <w:t xml:space="preserve">. Admin tool used: </w:t>
      </w:r>
      <w:r>
        <w:rPr>
          <w:rStyle w:val="10"/>
        </w:rPr>
        <w:t>Manage Business Configuration (BCUI)</w:t>
      </w:r>
      <w:r>
        <w:t xml:space="preserve"> in Admin Center.</w:t>
      </w:r>
    </w:p>
    <w:p w14:paraId="75EA4331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Features of HR Data</w:t>
      </w:r>
    </w:p>
    <w:p w14:paraId="234655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Effective-dated</w:t>
      </w:r>
      <w:r>
        <w:t xml:space="preserve"> → keeps history of changes (address changes, promotions, salary updates).</w:t>
      </w:r>
    </w:p>
    <w:p w14:paraId="7B7EB1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Connects</w:t>
      </w:r>
      <w:r>
        <w:t xml:space="preserve"> with other SAP SuccessFactors modules (like Payroll, Compensation).</w:t>
      </w:r>
    </w:p>
    <w:p w14:paraId="7A9920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Reportable &amp; exportable</w:t>
      </w:r>
      <w:r>
        <w:t xml:space="preserve"> → can be pulled into reports.</w:t>
      </w:r>
    </w:p>
    <w:p w14:paraId="712FA0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Secured</w:t>
      </w:r>
      <w:r>
        <w:t xml:space="preserve"> → controlled by Role-Based Permissions (RBP).</w:t>
      </w:r>
    </w:p>
    <w:p w14:paraId="02EB58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Configurable</w:t>
      </w:r>
      <w:r>
        <w:t xml:space="preserve"> → standard fields + country-specific fields + custom fields.</w:t>
      </w:r>
    </w:p>
    <w:p w14:paraId="610973D1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Person Objects (Personal Information)</w:t>
      </w:r>
    </w:p>
    <w:p w14:paraId="0F4626FE">
      <w:pPr>
        <w:pStyle w:val="9"/>
        <w:keepNext w:val="0"/>
        <w:keepLines w:val="0"/>
        <w:widowControl/>
        <w:suppressLineNumbers w:val="0"/>
      </w:pPr>
      <w:r>
        <w:t>These are predefined elements (HRIS elements) that store data about an individual.</w:t>
      </w:r>
    </w:p>
    <w:p w14:paraId="6CB73BA1">
      <w:pPr>
        <w:pStyle w:val="9"/>
        <w:keepNext w:val="0"/>
        <w:keepLines w:val="0"/>
        <w:widowControl/>
        <w:suppressLineNumbers w:val="0"/>
      </w:pPr>
      <w:r>
        <w:t>Examples:</w:t>
      </w:r>
    </w:p>
    <w:p w14:paraId="70F5BE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nationalIdCard</w:t>
      </w:r>
      <w:r>
        <w:t xml:space="preserve"> → National IDs (support CSF, workflow, but not effective-dated).</w:t>
      </w:r>
    </w:p>
    <w:p w14:paraId="14C3DF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homeAddress</w:t>
      </w:r>
      <w:r>
        <w:t xml:space="preserve"> → Employee’s address (effective-dated, supports CSF &amp; workflow).</w:t>
      </w:r>
    </w:p>
    <w:p w14:paraId="767E7F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personalInfo</w:t>
      </w:r>
      <w:r>
        <w:t xml:space="preserve"> → Name, DOB, etc. (effective-dated).</w:t>
      </w:r>
    </w:p>
    <w:p w14:paraId="166AB0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personInfo</w:t>
      </w:r>
      <w:r>
        <w:t xml:space="preserve"> → Biographical info (not effective-dated).</w:t>
      </w:r>
    </w:p>
    <w:p w14:paraId="61538D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phoneInfo, emailInfo, imInfo</w:t>
      </w:r>
      <w:r>
        <w:t xml:space="preserve"> → Contact details (not effective-dated).</w:t>
      </w:r>
    </w:p>
    <w:p w14:paraId="5C9FA7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personRelationshipInfo</w:t>
      </w:r>
      <w:r>
        <w:t xml:space="preserve"> → Dependents (effective-dated).</w:t>
      </w:r>
    </w:p>
    <w:p w14:paraId="2CA981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workPermitInfo</w:t>
      </w:r>
      <w:r>
        <w:t xml:space="preserve"> → Visa/work permit info.</w:t>
      </w:r>
    </w:p>
    <w:p w14:paraId="44B85459">
      <w:pPr>
        <w:pStyle w:val="9"/>
        <w:keepNext w:val="0"/>
        <w:keepLines w:val="0"/>
        <w:widowControl/>
        <w:suppressLineNumbers w:val="0"/>
      </w:pPr>
      <w:r>
        <w:t>👉 Important: Some are effective-dated, some are not. This affects whether history is stored.</w:t>
      </w:r>
    </w:p>
    <w:p w14:paraId="16057927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Employment Objects (Work Information)</w:t>
      </w:r>
    </w:p>
    <w:p w14:paraId="20639CD8">
      <w:pPr>
        <w:pStyle w:val="9"/>
        <w:keepNext w:val="0"/>
        <w:keepLines w:val="0"/>
        <w:widowControl/>
        <w:suppressLineNumbers w:val="0"/>
      </w:pPr>
      <w:r>
        <w:t>These are predefined elements that store job-related data.</w:t>
      </w:r>
    </w:p>
    <w:p w14:paraId="3663D853">
      <w:pPr>
        <w:pStyle w:val="9"/>
        <w:keepNext w:val="0"/>
        <w:keepLines w:val="0"/>
        <w:widowControl/>
        <w:suppressLineNumbers w:val="0"/>
      </w:pPr>
      <w:r>
        <w:t>Examples:</w:t>
      </w:r>
    </w:p>
    <w:p w14:paraId="23ACD0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jobInfo</w:t>
      </w:r>
      <w:r>
        <w:t xml:space="preserve"> → Job/Org info (effective-dated).</w:t>
      </w:r>
    </w:p>
    <w:p w14:paraId="7F50D2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jobRelationsInfo</w:t>
      </w:r>
      <w:r>
        <w:t xml:space="preserve"> → Manager/mentor/supervisor relationship (effective-dated, no CSF).</w:t>
      </w:r>
    </w:p>
    <w:p w14:paraId="0767B9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employmentInfo</w:t>
      </w:r>
      <w:r>
        <w:t xml:space="preserve"> → Contract details like hire date, probation, etc. (not effective-dated).</w:t>
      </w:r>
    </w:p>
    <w:p w14:paraId="102422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compInfo</w:t>
      </w:r>
      <w:r>
        <w:t xml:space="preserve"> → Compensation (effective-dated).</w:t>
      </w:r>
    </w:p>
    <w:p w14:paraId="44008B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payComponentRecurring</w:t>
      </w:r>
      <w:r>
        <w:t xml:space="preserve"> → Recurring payments like monthly salary (effective-dated).</w:t>
      </w:r>
    </w:p>
    <w:p w14:paraId="47E8128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payComponentNonRecurring</w:t>
      </w:r>
      <w:r>
        <w:t xml:space="preserve"> → One-time payments like bonuses (not effective-dated).</w:t>
      </w:r>
    </w:p>
    <w:p w14:paraId="167B66F2">
      <w:pPr>
        <w:pStyle w:val="9"/>
        <w:keepNext w:val="0"/>
        <w:keepLines w:val="0"/>
        <w:widowControl/>
        <w:suppressLineNumbers w:val="0"/>
      </w:pPr>
      <w:r>
        <w:t>👉 Some add-ons (Global Assignment, Pension Payout) add more objects but not core.</w:t>
      </w:r>
    </w:p>
    <w:p w14:paraId="607A8501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Effective Dating</w:t>
      </w:r>
    </w:p>
    <w:p w14:paraId="7C1F6B0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Effective-dated objects</w:t>
      </w:r>
      <w:r>
        <w:t xml:space="preserve"> keep history → Old record closes, new record opens.</w:t>
      </w:r>
    </w:p>
    <w:p w14:paraId="782E5CE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Example:</w:t>
      </w:r>
    </w:p>
    <w:p w14:paraId="5BA9BA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Employee lives at </w:t>
      </w:r>
      <w:r>
        <w:rPr>
          <w:rStyle w:val="7"/>
        </w:rPr>
        <w:t>214 E 6th Ave</w:t>
      </w:r>
      <w:r>
        <w:t xml:space="preserve"> from 2011 to 2019.</w:t>
      </w:r>
    </w:p>
    <w:p w14:paraId="253FCC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Moves to </w:t>
      </w:r>
      <w:r>
        <w:rPr>
          <w:rStyle w:val="7"/>
        </w:rPr>
        <w:t>315 W 10th Ave</w:t>
      </w:r>
      <w:r>
        <w:t xml:space="preserve"> in 2020.</w:t>
      </w:r>
    </w:p>
    <w:p w14:paraId="4F0A33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System stores BOTH addresses with start/end dates.</w:t>
      </w:r>
    </w:p>
    <w:p w14:paraId="7D0B65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History panel shows old crossed out, new highlighted.</w:t>
      </w:r>
    </w:p>
    <w:p w14:paraId="412691E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Non-effective dated objects</w:t>
      </w:r>
      <w:r>
        <w:t xml:space="preserve"> → No history, just overwrite.</w:t>
      </w:r>
    </w:p>
    <w:p w14:paraId="098504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Example: personInfo (biographical info).</w:t>
      </w:r>
    </w:p>
    <w:p w14:paraId="12B6B6A9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Field Types in HRIS</w:t>
      </w:r>
    </w:p>
    <w:p w14:paraId="28B1CC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custom-string</w:t>
      </w:r>
      <w:r>
        <w:t xml:space="preserve"> → free text.</w:t>
      </w:r>
    </w:p>
    <w:p w14:paraId="185DBE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custom-long</w:t>
      </w:r>
      <w:r>
        <w:t xml:space="preserve"> → integer.</w:t>
      </w:r>
    </w:p>
    <w:p w14:paraId="52354D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custom-double</w:t>
      </w:r>
      <w:r>
        <w:t xml:space="preserve"> → decimal.</w:t>
      </w:r>
    </w:p>
    <w:p w14:paraId="609D7B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custom-date</w:t>
      </w:r>
      <w:r>
        <w:t xml:space="preserve"> → date field.</w:t>
      </w:r>
    </w:p>
    <w:p w14:paraId="4BD1C25F">
      <w:pPr>
        <w:pStyle w:val="9"/>
        <w:keepNext w:val="0"/>
        <w:keepLines w:val="0"/>
        <w:widowControl/>
        <w:suppressLineNumbers w:val="0"/>
      </w:pPr>
      <w:r>
        <w:t>Used when adding custom fields to personal or employment info.</w:t>
      </w:r>
    </w:p>
    <w:p w14:paraId="1E6E140C">
      <w:pPr>
        <w:pStyle w:val="3"/>
        <w:keepNext w:val="0"/>
        <w:keepLines w:val="0"/>
        <w:widowControl/>
        <w:suppressLineNumbers w:val="0"/>
      </w:pPr>
      <w:r>
        <w:t>✅ Summary (Key Takeaways)</w:t>
      </w:r>
    </w:p>
    <w:p w14:paraId="1D56F9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HR Data = Person Data + Employment Data</w:t>
      </w:r>
      <w:r>
        <w:t>.</w:t>
      </w:r>
    </w:p>
    <w:p w14:paraId="0AEB950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Stored in </w:t>
      </w:r>
      <w:r>
        <w:rPr>
          <w:rStyle w:val="10"/>
        </w:rPr>
        <w:t>Succession Data Model (SDM)</w:t>
      </w:r>
      <w:r>
        <w:t xml:space="preserve"> and </w:t>
      </w:r>
      <w:r>
        <w:rPr>
          <w:rStyle w:val="10"/>
        </w:rPr>
        <w:t>CSF SDM</w:t>
      </w:r>
      <w:r>
        <w:t xml:space="preserve">, managed via </w:t>
      </w:r>
      <w:r>
        <w:rPr>
          <w:rStyle w:val="10"/>
        </w:rPr>
        <w:t>BCUI</w:t>
      </w:r>
      <w:r>
        <w:t>.</w:t>
      </w:r>
    </w:p>
    <w:p w14:paraId="3773ED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 objects</w:t>
      </w:r>
      <w:r>
        <w:t xml:space="preserve"> → personal details (address, IDs, contacts, dependents).</w:t>
      </w:r>
    </w:p>
    <w:p w14:paraId="49C548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Employment objects</w:t>
      </w:r>
      <w:r>
        <w:t xml:space="preserve"> → work/job details (job info, pay, compensation).</w:t>
      </w:r>
    </w:p>
    <w:p w14:paraId="2B639C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Effective-dated objects</w:t>
      </w:r>
      <w:r>
        <w:t xml:space="preserve"> keep history of changes (e.g., address, job info).</w:t>
      </w:r>
    </w:p>
    <w:p w14:paraId="1094AB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Non-effective dated objects</w:t>
      </w:r>
      <w:r>
        <w:t xml:space="preserve"> overwrite old data (e.g., personInfo).</w:t>
      </w:r>
    </w:p>
    <w:p w14:paraId="7BB4AB2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You can extend HR data with </w:t>
      </w:r>
      <w:r>
        <w:rPr>
          <w:rStyle w:val="10"/>
        </w:rPr>
        <w:t>custom fields</w:t>
      </w:r>
      <w:r>
        <w:t xml:space="preserve"> of type string, long, double, date.</w:t>
      </w:r>
    </w:p>
    <w:p w14:paraId="18DB7C6F">
      <w:pPr>
        <w:pStyle w:val="9"/>
        <w:keepNext w:val="0"/>
        <w:keepLines w:val="0"/>
        <w:widowControl/>
        <w:suppressLineNumbers w:val="0"/>
      </w:pPr>
      <w:r>
        <w:t xml:space="preserve">Would you like me to make a </w:t>
      </w:r>
      <w:r>
        <w:rPr>
          <w:rStyle w:val="10"/>
        </w:rPr>
        <w:t>comparison table (Person vs Employment objects)</w:t>
      </w:r>
      <w:r>
        <w:t xml:space="preserve"> with effective-dated / CSF support / workflow support so you can revise it faster before exams?</w:t>
      </w:r>
    </w:p>
    <w:p w14:paraId="3B28AD50">
      <w:pPr>
        <w:pStyle w:val="9"/>
        <w:keepNext w:val="0"/>
        <w:keepLines w:val="0"/>
        <w:widowControl/>
        <w:suppressLineNumbers w:val="0"/>
      </w:pPr>
    </w:p>
    <w:p w14:paraId="4CD33C31">
      <w:pPr>
        <w:pStyle w:val="9"/>
        <w:keepNext w:val="0"/>
        <w:keepLines w:val="0"/>
        <w:widowControl/>
        <w:suppressLineNumbers w:val="0"/>
      </w:pPr>
    </w:p>
    <w:p w14:paraId="4A9EF205">
      <w:pPr>
        <w:pStyle w:val="9"/>
        <w:keepNext w:val="0"/>
        <w:keepLines w:val="0"/>
        <w:widowControl/>
        <w:suppressLineNumbers w:val="0"/>
      </w:pPr>
    </w:p>
    <w:p w14:paraId="1941AC33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  <w:t>Introducing Hire and Termination Screens</w:t>
      </w:r>
    </w:p>
    <w:p w14:paraId="5E6801D8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</w:p>
    <w:p w14:paraId="34AD122B">
      <w:pPr>
        <w:pStyle w:val="9"/>
        <w:keepNext w:val="0"/>
        <w:keepLines w:val="0"/>
        <w:widowControl/>
        <w:suppressLineNumbers w:val="0"/>
      </w:pPr>
      <w:r>
        <w:t xml:space="preserve">Perfect 👌 this is a big chunk, so let me first </w:t>
      </w:r>
      <w:r>
        <w:rPr>
          <w:rStyle w:val="10"/>
        </w:rPr>
        <w:t>explain it to you step by step in simple terms</w:t>
      </w:r>
      <w:r>
        <w:t xml:space="preserve">, then I’ll give you the </w:t>
      </w:r>
      <w:r>
        <w:rPr>
          <w:rStyle w:val="10"/>
        </w:rPr>
        <w:t>summary with the most important points at the end</w:t>
      </w:r>
      <w:r>
        <w:t>.</w:t>
      </w:r>
    </w:p>
    <w:p w14:paraId="4E675220">
      <w:pPr>
        <w:pStyle w:val="3"/>
        <w:keepNext w:val="0"/>
        <w:keepLines w:val="0"/>
        <w:widowControl/>
        <w:suppressLineNumbers w:val="0"/>
      </w:pPr>
      <w:r>
        <w:t>🟢 Hire and Termination Screens in Employee Central</w:t>
      </w:r>
    </w:p>
    <w:p w14:paraId="0B6479E8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Hire Process</w:t>
      </w:r>
    </w:p>
    <w:p w14:paraId="23588F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Who can do it?</w:t>
      </w:r>
      <w:r>
        <w:t xml:space="preserve"> → Usually HR admins.</w:t>
      </w:r>
    </w:p>
    <w:p w14:paraId="4D36B9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it’s done?</w:t>
      </w:r>
      <w:r>
        <w:t xml:space="preserve"> → Through </w:t>
      </w:r>
      <w:r>
        <w:rPr>
          <w:rStyle w:val="10"/>
        </w:rPr>
        <w:t>Add New Employee (New Hire) wizard</w:t>
      </w:r>
      <w:r>
        <w:t>.</w:t>
      </w:r>
    </w:p>
    <w:p w14:paraId="4E11D55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This is a guided form to enter all required info about a new employee.</w:t>
      </w:r>
    </w:p>
    <w:p w14:paraId="7AFF79B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Templates can be </w:t>
      </w:r>
      <w:r>
        <w:rPr>
          <w:rStyle w:val="10"/>
        </w:rPr>
        <w:t>customized</w:t>
      </w:r>
      <w:r>
        <w:t>:</w:t>
      </w:r>
    </w:p>
    <w:p w14:paraId="4678EDA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Example: A template for interns (fewer details) vs. one for permanent employees (more details).</w:t>
      </w:r>
    </w:p>
    <w:p w14:paraId="4F395C0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If you don’t set up custom templates, the system uses the </w:t>
      </w:r>
      <w:r>
        <w:rPr>
          <w:rStyle w:val="10"/>
        </w:rPr>
        <w:t>standard template</w:t>
      </w:r>
      <w:r>
        <w:t>.</w:t>
      </w:r>
    </w:p>
    <w:p w14:paraId="5FEC65A1">
      <w:pPr>
        <w:pStyle w:val="9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0"/>
        </w:rPr>
        <w:t>Real-life example</w:t>
      </w:r>
      <w:r>
        <w:t>: Think of it like when you open an account in a bank. They have a “New Customer” form. Depending on whether you’re opening a savings account, salary account, or business account, they might rearrange what details they ask. That’s what SuccessFactors does with hire templates.</w:t>
      </w:r>
    </w:p>
    <w:p w14:paraId="13BDC708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Employee Identifiers (IDs)</w:t>
      </w:r>
    </w:p>
    <w:p w14:paraId="7CF5E477">
      <w:pPr>
        <w:pStyle w:val="9"/>
        <w:keepNext w:val="0"/>
        <w:keepLines w:val="0"/>
        <w:widowControl/>
        <w:suppressLineNumbers w:val="0"/>
      </w:pPr>
      <w:r>
        <w:t xml:space="preserve">SAP SuccessFactors uses </w:t>
      </w:r>
      <w:r>
        <w:rPr>
          <w:rStyle w:val="10"/>
        </w:rPr>
        <w:t>three main IDs</w:t>
      </w:r>
      <w:r>
        <w:t xml:space="preserve"> to keep track of employees: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0"/>
      </w:tblGrid>
      <w:tr w14:paraId="5CF66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F52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 What it’s for Example</w:t>
            </w:r>
          </w:p>
        </w:tc>
      </w:tr>
    </w:tbl>
    <w:p w14:paraId="3CA58052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9"/>
        <w:gridCol w:w="4180"/>
        <w:gridCol w:w="2847"/>
      </w:tblGrid>
      <w:tr w14:paraId="53D1E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C86F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User-ID</w:t>
            </w:r>
          </w:p>
        </w:tc>
        <w:tc>
          <w:tcPr>
            <w:tcW w:w="0" w:type="auto"/>
            <w:shd w:val="clear"/>
            <w:vAlign w:val="center"/>
          </w:tcPr>
          <w:p w14:paraId="4578CE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Tied to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employment data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(job info, compensation, history). Each job record has a unique one.</w:t>
            </w:r>
          </w:p>
        </w:tc>
        <w:tc>
          <w:tcPr>
            <w:tcW w:w="0" w:type="auto"/>
            <w:shd w:val="clear"/>
            <w:vAlign w:val="center"/>
          </w:tcPr>
          <w:p w14:paraId="26EEE8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Employee can have multiple jobs → multiple User-IDs.</w:t>
            </w:r>
          </w:p>
        </w:tc>
      </w:tr>
      <w:tr w14:paraId="6B933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4EC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Person-id External</w:t>
            </w:r>
          </w:p>
        </w:tc>
        <w:tc>
          <w:tcPr>
            <w:tcW w:w="0" w:type="auto"/>
            <w:shd w:val="clear"/>
            <w:vAlign w:val="center"/>
          </w:tcPr>
          <w:p w14:paraId="4C83DB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Tied to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personal data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(name, DOB, email, address). Always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per person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22F612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same person has 2 jobs, both link back to this one person-id.</w:t>
            </w:r>
          </w:p>
        </w:tc>
      </w:tr>
      <w:tr w14:paraId="79FB1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1D8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/>
            <w:vAlign w:val="center"/>
          </w:tcPr>
          <w:p w14:paraId="1FE62A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Used to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 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Can also be multiple (if they hold different employments).</w:t>
            </w:r>
          </w:p>
        </w:tc>
        <w:tc>
          <w:tcPr>
            <w:tcW w:w="0" w:type="auto"/>
            <w:shd w:val="clear"/>
            <w:vAlign w:val="center"/>
          </w:tcPr>
          <w:p w14:paraId="72172B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jdoe123 for one job, jdoe456 for another.</w:t>
            </w:r>
          </w:p>
        </w:tc>
      </w:tr>
    </w:tbl>
    <w:p w14:paraId="1F53F847">
      <w:pPr>
        <w:pStyle w:val="9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0"/>
        </w:rPr>
        <w:t>Key rule</w:t>
      </w:r>
      <w:r>
        <w:t>:</w:t>
      </w:r>
    </w:p>
    <w:p w14:paraId="5DF6ECF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User-ID</w:t>
      </w:r>
      <w:r>
        <w:t xml:space="preserve"> → created at every new hire.</w:t>
      </w:r>
    </w:p>
    <w:p w14:paraId="6E3D12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Person-id-external</w:t>
      </w:r>
      <w:r>
        <w:t xml:space="preserve"> → created once per person.</w:t>
      </w:r>
    </w:p>
    <w:p w14:paraId="080305F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Username</w:t>
      </w:r>
      <w:r>
        <w:t xml:space="preserve"> → created at hire, can be changed.</w:t>
      </w:r>
    </w:p>
    <w:p w14:paraId="0F50F43E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Duplicate Hire Validation</w:t>
      </w:r>
    </w:p>
    <w:p w14:paraId="54821944">
      <w:pPr>
        <w:pStyle w:val="9"/>
        <w:keepNext w:val="0"/>
        <w:keepLines w:val="0"/>
        <w:widowControl/>
        <w:suppressLineNumbers w:val="0"/>
      </w:pPr>
      <w:r>
        <w:t>When you try to hire someone, the system checks:</w:t>
      </w:r>
    </w:p>
    <w:p w14:paraId="704DE6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Name + DOB</w:t>
      </w:r>
    </w:p>
    <w:p w14:paraId="32181D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Name</w:t>
      </w:r>
    </w:p>
    <w:p w14:paraId="14AC344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National ID</w:t>
      </w:r>
    </w:p>
    <w:p w14:paraId="2D11A3D8">
      <w:pPr>
        <w:pStyle w:val="9"/>
        <w:keepNext w:val="0"/>
        <w:keepLines w:val="0"/>
        <w:widowControl/>
        <w:suppressLineNumbers w:val="0"/>
      </w:pPr>
      <w:r>
        <w:t>If a match is found, you can:</w:t>
      </w:r>
    </w:p>
    <w:p w14:paraId="0C4672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Accept Match</w:t>
      </w:r>
      <w:r>
        <w:t xml:space="preserve"> → Keep old personal info, add new employment info.</w:t>
      </w:r>
    </w:p>
    <w:p w14:paraId="045AA8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Rehire with new employment</w:t>
      </w:r>
      <w:r>
        <w:t xml:space="preserve"> → Start fresh employment record but keep person link.</w:t>
      </w:r>
    </w:p>
    <w:p w14:paraId="5936AEA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Ignore Matches</w:t>
      </w:r>
      <w:r>
        <w:t xml:space="preserve"> → Treat them as a completely new person.</w:t>
      </w:r>
    </w:p>
    <w:p w14:paraId="25A6D379">
      <w:pPr>
        <w:pStyle w:val="9"/>
        <w:keepNext w:val="0"/>
        <w:keepLines w:val="0"/>
        <w:widowControl/>
        <w:suppressLineNumbers w:val="0"/>
      </w:pPr>
      <w:r>
        <w:t>👉 Example: Dennis Jackson worked before, left, now coming back.</w:t>
      </w:r>
    </w:p>
    <w:p w14:paraId="728ECF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Accept Match → old personal info carries forward.</w:t>
      </w:r>
    </w:p>
    <w:p w14:paraId="419941D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Rehire → he gets a new job record but tied to the same person-id.</w:t>
      </w:r>
    </w:p>
    <w:p w14:paraId="2114D882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Role-Based Permissions (RBP) for Hire/Rehire</w:t>
      </w:r>
    </w:p>
    <w:p w14:paraId="18AD3A1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Hiring activities are controlled under </w:t>
      </w:r>
      <w:r>
        <w:rPr>
          <w:rStyle w:val="10"/>
        </w:rPr>
        <w:t>Manage Hires</w:t>
      </w:r>
      <w:r>
        <w:t xml:space="preserve"> permission section.</w:t>
      </w:r>
    </w:p>
    <w:p w14:paraId="3F6BEDB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This ensures only authorized people can hire or rehire.</w:t>
      </w:r>
    </w:p>
    <w:p w14:paraId="5C3EF178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Manage Pending Hires</w:t>
      </w:r>
    </w:p>
    <w:p w14:paraId="2715797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One place to </w:t>
      </w:r>
      <w:r>
        <w:rPr>
          <w:rStyle w:val="10"/>
        </w:rPr>
        <w:t>finalize hires</w:t>
      </w:r>
      <w:r>
        <w:t xml:space="preserve"> initiated from:</w:t>
      </w:r>
    </w:p>
    <w:p w14:paraId="27AC9F7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Employee Central</w:t>
      </w:r>
    </w:p>
    <w:p w14:paraId="779D521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Recruiting module</w:t>
      </w:r>
    </w:p>
    <w:p w14:paraId="7182DC6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Onboarding module</w:t>
      </w:r>
    </w:p>
    <w:p w14:paraId="5AA4B5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Shows pending approvals, status, and issues.</w:t>
      </w:r>
    </w:p>
    <w:p w14:paraId="68EF93D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If automatic hire is set up (from Recruiting/Onboarding), the system can add the employee automatically (no HR manual work).</w:t>
      </w:r>
    </w:p>
    <w:p w14:paraId="1195EB72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Termination Process</w:t>
      </w:r>
    </w:p>
    <w:p w14:paraId="0DFD4DA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When someone leaves → HR opens their </w:t>
      </w:r>
      <w:r>
        <w:rPr>
          <w:rStyle w:val="10"/>
        </w:rPr>
        <w:t>profile</w:t>
      </w:r>
      <w:r>
        <w:t xml:space="preserve"> → chooses </w:t>
      </w:r>
      <w:r>
        <w:rPr>
          <w:rStyle w:val="10"/>
        </w:rPr>
        <w:t>Terminate</w:t>
      </w:r>
      <w:r>
        <w:t>.</w:t>
      </w:r>
    </w:p>
    <w:p w14:paraId="663FEB3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Must enter:</w:t>
      </w:r>
    </w:p>
    <w:p w14:paraId="27AE8A8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Termination Date</w:t>
      </w:r>
    </w:p>
    <w:p w14:paraId="40629DE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Termination Reason</w:t>
      </w:r>
    </w:p>
    <w:p w14:paraId="02F9932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“OK to Rehire” option (important for future rehire decisions).</w:t>
      </w:r>
    </w:p>
    <w:p w14:paraId="04314F71">
      <w:pPr>
        <w:pStyle w:val="9"/>
        <w:keepNext w:val="0"/>
        <w:keepLines w:val="0"/>
        <w:widowControl/>
        <w:suppressLineNumbers w:val="0"/>
      </w:pPr>
      <w:r>
        <w:t xml:space="preserve">👉 If the person is a </w:t>
      </w:r>
      <w:r>
        <w:rPr>
          <w:rStyle w:val="10"/>
        </w:rPr>
        <w:t>manager</w:t>
      </w:r>
      <w:r>
        <w:t xml:space="preserve">, the system asks: </w:t>
      </w:r>
      <w:r>
        <w:rPr>
          <w:rStyle w:val="7"/>
        </w:rPr>
        <w:t>Who should the direct reports now report to?</w:t>
      </w:r>
      <w:r>
        <w:t xml:space="preserve"> Options:</w:t>
      </w:r>
    </w:p>
    <w:p w14:paraId="248FB8B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Upper manager</w:t>
      </w:r>
    </w:p>
    <w:p w14:paraId="35DA3D0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Another manager (you choose)</w:t>
      </w:r>
    </w:p>
    <w:p w14:paraId="4629E0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Individually assign each report to a new manager</w:t>
      </w:r>
    </w:p>
    <w:p w14:paraId="7694FF63">
      <w:pPr>
        <w:pStyle w:val="9"/>
        <w:keepNext w:val="0"/>
        <w:keepLines w:val="0"/>
        <w:widowControl/>
        <w:suppressLineNumbers w:val="0"/>
      </w:pPr>
      <w:r>
        <w:t xml:space="preserve">⚠️ </w:t>
      </w:r>
      <w:r>
        <w:rPr>
          <w:rStyle w:val="10"/>
        </w:rPr>
        <w:t>Rule</w:t>
      </w:r>
      <w:r>
        <w:t>: Only one termination record can exist per employee.</w:t>
      </w:r>
    </w:p>
    <w:p w14:paraId="764C7DD9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Report No-Shows</w:t>
      </w:r>
    </w:p>
    <w:p w14:paraId="467BD6B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Situation: An employee is hired, but never shows up to work.</w:t>
      </w:r>
    </w:p>
    <w:p w14:paraId="4778B39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Instead of terminating (which can mess up payroll), use </w:t>
      </w:r>
      <w:r>
        <w:rPr>
          <w:rStyle w:val="10"/>
        </w:rPr>
        <w:t>Report No-Show</w:t>
      </w:r>
      <w:r>
        <w:t>.</w:t>
      </w:r>
    </w:p>
    <w:p w14:paraId="7D37D75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Effect:</w:t>
      </w:r>
    </w:p>
    <w:p w14:paraId="3A9E73E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Their record becomes </w:t>
      </w:r>
      <w:r>
        <w:rPr>
          <w:rStyle w:val="10"/>
        </w:rPr>
        <w:t>inactive immediately</w:t>
      </w:r>
      <w:r>
        <w:t>.</w:t>
      </w:r>
    </w:p>
    <w:p w14:paraId="08AD54F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No active work date is created → avoids payroll errors.</w:t>
      </w:r>
    </w:p>
    <w:p w14:paraId="775347E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Available only within </w:t>
      </w:r>
      <w:r>
        <w:rPr>
          <w:rStyle w:val="10"/>
        </w:rPr>
        <w:t>30 days after hire date</w:t>
      </w:r>
      <w:r>
        <w:t>.</w:t>
      </w:r>
    </w:p>
    <w:p w14:paraId="72D03D28">
      <w:pPr>
        <w:pStyle w:val="9"/>
        <w:keepNext w:val="0"/>
        <w:keepLines w:val="0"/>
        <w:widowControl/>
        <w:suppressLineNumbers w:val="0"/>
      </w:pPr>
      <w:r>
        <w:t xml:space="preserve">👉 Example: You hired John Doe to start Monday. He never comes. Instead of saying “Terminate” (which assumes he worked and left), you mark him as </w:t>
      </w:r>
      <w:r>
        <w:rPr>
          <w:rStyle w:val="10"/>
        </w:rPr>
        <w:t>No-Show</w:t>
      </w:r>
      <w:r>
        <w:t>.</w:t>
      </w:r>
    </w:p>
    <w:p w14:paraId="7359BFDC">
      <w:pPr>
        <w:pStyle w:val="4"/>
        <w:keepNext w:val="0"/>
        <w:keepLines w:val="0"/>
        <w:widowControl/>
        <w:suppressLineNumbers w:val="0"/>
      </w:pPr>
      <w:r>
        <w:t>🟡 Practical Task Examples (from your snippet)</w:t>
      </w:r>
    </w:p>
    <w:p w14:paraId="67AA35E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Hire Michael Vorm with a New Hire template.</w:t>
      </w:r>
    </w:p>
    <w:p w14:paraId="086A908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Rehire Dennis Jackson (system detects duplicate).</w:t>
      </w:r>
    </w:p>
    <w:p w14:paraId="05687FC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Terminate Larry Lindsley (early retirement).</w:t>
      </w:r>
    </w:p>
    <w:p w14:paraId="1ED61F4B">
      <w:pPr>
        <w:pStyle w:val="3"/>
        <w:keepNext w:val="0"/>
        <w:keepLines w:val="0"/>
        <w:widowControl/>
        <w:suppressLineNumbers w:val="0"/>
      </w:pPr>
      <w:r>
        <w:t>📌 Summary – Most Important Points</w:t>
      </w:r>
    </w:p>
    <w:p w14:paraId="1EEE4DC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Hire screen = customizable wizard</w:t>
      </w:r>
      <w:r>
        <w:t xml:space="preserve"> (different templates for different employee types).</w:t>
      </w:r>
    </w:p>
    <w:p w14:paraId="604C923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Identifiers</w:t>
      </w:r>
      <w:r>
        <w:t>:</w:t>
      </w:r>
    </w:p>
    <w:p w14:paraId="1F9DB92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User-ID = job/employment</w:t>
      </w:r>
    </w:p>
    <w:p w14:paraId="4488E20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Person-id-external = personal identity (only one per person)</w:t>
      </w:r>
    </w:p>
    <w:p w14:paraId="2AAF421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Username = login ID</w:t>
      </w:r>
    </w:p>
    <w:p w14:paraId="20C45CD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Duplicate Check</w:t>
      </w:r>
      <w:r>
        <w:t xml:space="preserve"> prevents accidental double hires. Options: Accept, Rehire, or Ignore.</w:t>
      </w:r>
    </w:p>
    <w:p w14:paraId="7F99849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Manage Pending Hires</w:t>
      </w:r>
      <w:r>
        <w:t xml:space="preserve"> = one-stop place to track and complete hires from multiple sources.</w:t>
      </w:r>
    </w:p>
    <w:p w14:paraId="197BC1C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Termination screen</w:t>
      </w:r>
      <w:r>
        <w:t xml:space="preserve"> = requires reason, date, and handling direct reports.</w:t>
      </w:r>
    </w:p>
    <w:p w14:paraId="26A65E8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Report No-Show</w:t>
      </w:r>
      <w:r>
        <w:t xml:space="preserve"> = avoids payroll issues if someone never actually joined.</w:t>
      </w:r>
    </w:p>
    <w:p w14:paraId="225A7BD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Permissions are controlled through </w:t>
      </w:r>
      <w:r>
        <w:rPr>
          <w:rStyle w:val="10"/>
        </w:rPr>
        <w:t>RBP → Manage Hires</w:t>
      </w:r>
      <w:r>
        <w:t>.</w:t>
      </w:r>
    </w:p>
    <w:p w14:paraId="0480CEA6">
      <w:pPr>
        <w:pStyle w:val="9"/>
        <w:keepNext w:val="0"/>
        <w:keepLines w:val="0"/>
        <w:widowControl/>
        <w:suppressLineNumbers w:val="0"/>
      </w:pPr>
      <w:r>
        <w:t xml:space="preserve">👉 Would you like me to now make </w:t>
      </w:r>
      <w:r>
        <w:rPr>
          <w:rStyle w:val="10"/>
        </w:rPr>
        <w:t>possible exam-style questions + answers</w:t>
      </w:r>
      <w:r>
        <w:t xml:space="preserve"> from this topic (like the ones you asked earlier) so you can practice?</w:t>
      </w:r>
    </w:p>
    <w:p w14:paraId="743FDBC4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</w:p>
    <w:p w14:paraId="3500365E">
      <w:pPr>
        <w:pStyle w:val="9"/>
        <w:keepNext w:val="0"/>
        <w:keepLines w:val="0"/>
        <w:widowControl/>
        <w:suppressLineNumbers w:val="0"/>
        <w:jc w:val="both"/>
      </w:pPr>
    </w:p>
    <w:p w14:paraId="3FA149D7">
      <w:pPr>
        <w:pStyle w:val="9"/>
        <w:keepNext w:val="0"/>
        <w:keepLines w:val="0"/>
        <w:widowControl/>
        <w:suppressLineNumbers w:val="0"/>
        <w:jc w:val="both"/>
      </w:pPr>
    </w:p>
    <w:p w14:paraId="743D7034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1A2733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  <w:t>Importing New Employees into SAP SuccessFactors Employee Central</w:t>
      </w:r>
    </w:p>
    <w:p w14:paraId="3C149166">
      <w:pPr>
        <w:pStyle w:val="9"/>
        <w:keepNext w:val="0"/>
        <w:keepLines w:val="0"/>
        <w:widowControl/>
        <w:suppressLineNumbers w:val="0"/>
        <w:jc w:val="both"/>
      </w:pPr>
    </w:p>
    <w:p w14:paraId="1FFC8753">
      <w:pPr>
        <w:pStyle w:val="9"/>
        <w:keepNext w:val="0"/>
        <w:keepLines w:val="0"/>
        <w:widowControl/>
        <w:suppressLineNumbers w:val="0"/>
      </w:pPr>
      <w:r>
        <w:t xml:space="preserve">Alright 👍 let’s break this down step by step so you clearly understand how </w:t>
      </w:r>
      <w:r>
        <w:rPr>
          <w:rStyle w:val="10"/>
        </w:rPr>
        <w:t>Importing Employees into Employee Central</w:t>
      </w:r>
      <w:r>
        <w:t xml:space="preserve"> works.</w:t>
      </w:r>
    </w:p>
    <w:p w14:paraId="0204528D">
      <w:pPr>
        <w:pStyle w:val="3"/>
        <w:keepNext w:val="0"/>
        <w:keepLines w:val="0"/>
        <w:widowControl/>
        <w:suppressLineNumbers w:val="0"/>
      </w:pPr>
      <w:r>
        <w:t>🟢 Importing New Employees into SAP SuccessFactors EC</w:t>
      </w:r>
    </w:p>
    <w:p w14:paraId="0586F63F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Ways to Add Employees</w:t>
      </w:r>
    </w:p>
    <w:p w14:paraId="4E08C60F">
      <w:pPr>
        <w:pStyle w:val="9"/>
        <w:keepNext w:val="0"/>
        <w:keepLines w:val="0"/>
        <w:widowControl/>
        <w:suppressLineNumbers w:val="0"/>
      </w:pPr>
      <w:r>
        <w:t>Employees can be added in many ways:</w:t>
      </w:r>
    </w:p>
    <w:p w14:paraId="5D56CFD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Add New Employee (New Hire) wizard</w:t>
      </w:r>
      <w:r>
        <w:t xml:space="preserve"> → manual hire by HR</w:t>
      </w:r>
    </w:p>
    <w:p w14:paraId="309DC1C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Manage Pending Hires</w:t>
      </w:r>
      <w:r>
        <w:t xml:space="preserve"> → pull from Recruiting/Onboarding</w:t>
      </w:r>
    </w:p>
    <w:p w14:paraId="4497056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FTP/Connectors</w:t>
      </w:r>
      <w:r>
        <w:t xml:space="preserve"> → system integrations (for large-scale loads)</w:t>
      </w:r>
    </w:p>
    <w:p w14:paraId="4664587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Employee Data tool</w:t>
      </w:r>
      <w:r>
        <w:t xml:space="preserve"> → uploading CSV files (focus of this chapter)</w:t>
      </w:r>
    </w:p>
    <w:p w14:paraId="17945A7D">
      <w:pPr>
        <w:pStyle w:val="9"/>
        <w:keepNext w:val="0"/>
        <w:keepLines w:val="0"/>
        <w:widowControl/>
        <w:suppressLineNumbers w:val="0"/>
      </w:pPr>
      <w:r>
        <w:t xml:space="preserve">👉 This chapter = how to use </w:t>
      </w:r>
      <w:r>
        <w:rPr>
          <w:rStyle w:val="10"/>
        </w:rPr>
        <w:t>Import Employee Data</w:t>
      </w:r>
      <w:r>
        <w:t xml:space="preserve"> (Action Search).</w:t>
      </w:r>
    </w:p>
    <w:p w14:paraId="50977F3D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Business Keys</w:t>
      </w:r>
    </w:p>
    <w:p w14:paraId="37863A0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Every record in Employee Central is identified by a </w:t>
      </w:r>
      <w:r>
        <w:rPr>
          <w:rStyle w:val="10"/>
        </w:rPr>
        <w:t>Business Key</w:t>
      </w:r>
      <w:r>
        <w:t xml:space="preserve"> → a unique combination of fields.</w:t>
      </w:r>
    </w:p>
    <w:p w14:paraId="6FF8FC2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If record is effective-dated</w:t>
      </w:r>
      <w:r>
        <w:t xml:space="preserve"> → business key includes </w:t>
      </w:r>
      <w:r>
        <w:rPr>
          <w:rStyle w:val="10"/>
        </w:rPr>
        <w:t>person_id_external/user_id + start date + record type</w:t>
      </w:r>
      <w:r>
        <w:t>.</w:t>
      </w:r>
    </w:p>
    <w:p w14:paraId="111FCBC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If record is not effective-dated</w:t>
      </w:r>
      <w:r>
        <w:t xml:space="preserve"> → only needs </w:t>
      </w:r>
      <w:r>
        <w:rPr>
          <w:rStyle w:val="10"/>
        </w:rPr>
        <w:t>person_id_external</w:t>
      </w:r>
      <w:r>
        <w:t xml:space="preserve"> (like biographical info).</w:t>
      </w:r>
    </w:p>
    <w:p w14:paraId="2527FA64">
      <w:pPr>
        <w:pStyle w:val="9"/>
        <w:keepNext w:val="0"/>
        <w:keepLines w:val="0"/>
        <w:widowControl/>
        <w:suppressLineNumbers w:val="0"/>
      </w:pPr>
      <w:r>
        <w:t>👉 Example:</w:t>
      </w:r>
    </w:p>
    <w:p w14:paraId="04E3819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Address</w:t>
      </w:r>
      <w:r>
        <w:t xml:space="preserve"> record → (person_id_external + start date + address type).</w:t>
      </w:r>
    </w:p>
    <w:p w14:paraId="7154336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Biographical Info</w:t>
      </w:r>
      <w:r>
        <w:t xml:space="preserve"> (non-dated) → (person_id_external only).</w:t>
      </w:r>
    </w:p>
    <w:p w14:paraId="4239D6E5">
      <w:pPr>
        <w:pStyle w:val="9"/>
        <w:keepNext w:val="0"/>
        <w:keepLines w:val="0"/>
        <w:widowControl/>
        <w:suppressLineNumbers w:val="0"/>
      </w:pPr>
      <w:r>
        <w:t>📌 Always include business keys in your import files.</w:t>
      </w:r>
    </w:p>
    <w:p w14:paraId="5EEA2A45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Permissions for Import</w:t>
      </w:r>
    </w:p>
    <w:p w14:paraId="080A32A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Controlled by </w:t>
      </w:r>
      <w:r>
        <w:rPr>
          <w:rStyle w:val="10"/>
        </w:rPr>
        <w:t>Role-Based Permissions (RBP)</w:t>
      </w:r>
      <w:r>
        <w:t>.</w:t>
      </w:r>
    </w:p>
    <w:p w14:paraId="184C497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Steps:</w:t>
      </w:r>
    </w:p>
    <w:p w14:paraId="173ED1F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Enable </w:t>
      </w:r>
      <w:r>
        <w:rPr>
          <w:rStyle w:val="10"/>
        </w:rPr>
        <w:t>Employee Central Import Settings → Import Employee Data</w:t>
      </w:r>
      <w:r>
        <w:t>.</w:t>
      </w:r>
    </w:p>
    <w:p w14:paraId="24265FA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Grant access to specific entities (Job Info, Personal Info, etc.).</w:t>
      </w:r>
    </w:p>
    <w:p w14:paraId="3A61E890">
      <w:pPr>
        <w:pStyle w:val="9"/>
        <w:keepNext w:val="0"/>
        <w:keepLines w:val="0"/>
        <w:widowControl/>
        <w:suppressLineNumbers w:val="0"/>
      </w:pPr>
      <w:r>
        <w:t>🔑 Extra Import Permission Options:</w:t>
      </w:r>
    </w:p>
    <w:p w14:paraId="79ACCA5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Employee Data</w:t>
      </w:r>
      <w:r>
        <w:t xml:space="preserve"> → lets user access the tool.</w:t>
      </w:r>
    </w:p>
    <w:p w14:paraId="3E72B08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Enable workflows for imports</w:t>
      </w:r>
      <w:r>
        <w:t xml:space="preserve"> → workflows get triggered on import.</w:t>
      </w:r>
    </w:p>
    <w:p w14:paraId="49EB828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Enable business rules</w:t>
      </w:r>
      <w:r>
        <w:t xml:space="preserve"> → rules execute when data is imported.</w:t>
      </w:r>
    </w:p>
    <w:p w14:paraId="0048AFF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NO_OVERWRITE rules</w:t>
      </w:r>
      <w:r>
        <w:t xml:space="preserve"> → even fields marked no-overwrite can be updated.</w:t>
      </w:r>
    </w:p>
    <w:p w14:paraId="2992DBC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Forward Propagation</w:t>
      </w:r>
      <w:r>
        <w:t xml:space="preserve"> → effective-dated imports push data forward to future records.</w:t>
      </w:r>
    </w:p>
    <w:p w14:paraId="37AF4C20">
      <w:pPr>
        <w:pStyle w:val="9"/>
        <w:keepNext w:val="0"/>
        <w:keepLines w:val="0"/>
        <w:widowControl/>
        <w:suppressLineNumbers w:val="0"/>
      </w:pPr>
      <w:r>
        <w:t xml:space="preserve">👉 Important: </w:t>
      </w:r>
      <w:r>
        <w:rPr>
          <w:rStyle w:val="10"/>
        </w:rPr>
        <w:t>Basic User Import</w:t>
      </w:r>
      <w:r>
        <w:t xml:space="preserve"> (very common) can be further restricted via RBP.</w:t>
      </w:r>
    </w:p>
    <w:p w14:paraId="6B342935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Import Process</w:t>
      </w:r>
    </w:p>
    <w:p w14:paraId="40A7412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You import data by preparing </w:t>
      </w:r>
      <w:r>
        <w:rPr>
          <w:rStyle w:val="10"/>
        </w:rPr>
        <w:t>CSV templates</w:t>
      </w:r>
      <w:r>
        <w:t>.</w:t>
      </w:r>
    </w:p>
    <w:p w14:paraId="6917971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Import is usually done in a </w:t>
      </w:r>
      <w:r>
        <w:rPr>
          <w:rStyle w:val="10"/>
        </w:rPr>
        <w:t>specific order</w:t>
      </w:r>
      <w:r>
        <w:t xml:space="preserve"> (dependencies):</w:t>
      </w:r>
    </w:p>
    <w:p w14:paraId="3EF6C15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Basic Import</w:t>
      </w:r>
      <w:r>
        <w:t xml:space="preserve"> (creates the user record)</w:t>
      </w:r>
    </w:p>
    <w:p w14:paraId="0ED9572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Biographical Info</w:t>
      </w:r>
      <w:r>
        <w:t xml:space="preserve"> (DOB, gender, etc.)</w:t>
      </w:r>
    </w:p>
    <w:p w14:paraId="3910D96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Employment Details</w:t>
      </w:r>
    </w:p>
    <w:p w14:paraId="40C7B46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 Information</w:t>
      </w:r>
      <w:r>
        <w:t xml:space="preserve"> (position, manager, department)</w:t>
      </w:r>
    </w:p>
    <w:p w14:paraId="18E9196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Compensation Info</w:t>
      </w:r>
      <w:r>
        <w:t xml:space="preserve"> (salary/pay)</w:t>
      </w:r>
    </w:p>
    <w:p w14:paraId="2A76B09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Personal Information</w:t>
      </w:r>
      <w:r>
        <w:t xml:space="preserve"> (address, email, phone, etc.)</w:t>
      </w:r>
    </w:p>
    <w:p w14:paraId="124C71DA">
      <w:pPr>
        <w:pStyle w:val="9"/>
        <w:keepNext w:val="0"/>
        <w:keepLines w:val="0"/>
        <w:widowControl/>
        <w:suppressLineNumbers w:val="0"/>
      </w:pPr>
      <w:r>
        <w:t>👉 If you skip the order, system may fail because required links (like User ID) don’t exist yet.</w:t>
      </w:r>
    </w:p>
    <w:p w14:paraId="6937822A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Tips to Avoid Import Failure</w:t>
      </w:r>
    </w:p>
    <w:p w14:paraId="4D2FF92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Always use a </w:t>
      </w:r>
      <w:r>
        <w:rPr>
          <w:rStyle w:val="10"/>
        </w:rPr>
        <w:t>fresh template</w:t>
      </w:r>
      <w:r>
        <w:t xml:space="preserve"> (download from Import tool).</w:t>
      </w:r>
    </w:p>
    <w:p w14:paraId="6C45375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Fill </w:t>
      </w:r>
      <w:r>
        <w:rPr>
          <w:rStyle w:val="10"/>
        </w:rPr>
        <w:t>all required fields</w:t>
      </w:r>
      <w:r>
        <w:t xml:space="preserve"> (like UserID, person_id_external, hire date).</w:t>
      </w:r>
    </w:p>
    <w:p w14:paraId="0022246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codes/IDs</w:t>
      </w:r>
      <w:r>
        <w:t xml:space="preserve"> (e.g., ENG for job code) not names (like “Engineer”).</w:t>
      </w:r>
    </w:p>
    <w:p w14:paraId="6B0853B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Make sure picklists/objects used in fields exist in the system.</w:t>
      </w:r>
    </w:p>
    <w:p w14:paraId="0E8D36E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For effective-dated records:</w:t>
      </w:r>
    </w:p>
    <w:p w14:paraId="6E90033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Don’t manually mess with end dates unless you know hierarchy.</w:t>
      </w:r>
    </w:p>
    <w:p w14:paraId="1338B76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Keep all effective-dated records in </w:t>
      </w:r>
      <w:r>
        <w:rPr>
          <w:rStyle w:val="10"/>
        </w:rPr>
        <w:t>one CSV</w:t>
      </w:r>
      <w:r>
        <w:t xml:space="preserve"> per entity.</w:t>
      </w:r>
    </w:p>
    <w:p w14:paraId="7E9C308F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Exercise Example</w:t>
      </w:r>
    </w:p>
    <w:p w14:paraId="6199D27D">
      <w:pPr>
        <w:pStyle w:val="9"/>
        <w:keepNext w:val="0"/>
        <w:keepLines w:val="0"/>
        <w:widowControl/>
        <w:suppressLineNumbers w:val="0"/>
      </w:pPr>
      <w:r>
        <w:t>Ace Corp adds 3 employees (Jean, Stephen, John).</w:t>
      </w:r>
    </w:p>
    <w:p w14:paraId="1CA7649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Prepare 6 CSVs with provided data (like job code = ENG, company = ACE_USA).</w:t>
      </w:r>
    </w:p>
    <w:p w14:paraId="2329758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Upload in the order: </w:t>
      </w:r>
      <w:r>
        <w:rPr>
          <w:rStyle w:val="10"/>
        </w:rPr>
        <w:t>Basic → Bio → Employment → Job → Compensation → Personal</w:t>
      </w:r>
      <w:r>
        <w:t>.</w:t>
      </w:r>
    </w:p>
    <w:p w14:paraId="00292D4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Validate: search for them in People Search after upload.</w:t>
      </w:r>
    </w:p>
    <w:p w14:paraId="4DAEB7A6">
      <w:pPr>
        <w:pStyle w:val="3"/>
        <w:keepNext w:val="0"/>
        <w:keepLines w:val="0"/>
        <w:widowControl/>
        <w:suppressLineNumbers w:val="0"/>
      </w:pPr>
      <w:r>
        <w:t>📌 Summary – Key Takeaways</w:t>
      </w:r>
    </w:p>
    <w:p w14:paraId="49BA906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Employee Data tool</w:t>
      </w:r>
      <w:r>
        <w:t xml:space="preserve"> = upload CSVs to create/update users.</w:t>
      </w:r>
    </w:p>
    <w:p w14:paraId="40B1EE8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Business Keys</w:t>
      </w:r>
      <w:r>
        <w:t xml:space="preserve"> uniquely identify records → always required in import.</w:t>
      </w:r>
    </w:p>
    <w:p w14:paraId="2FAFA4C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Import permissions controlled via </w:t>
      </w:r>
      <w:r>
        <w:rPr>
          <w:rStyle w:val="10"/>
        </w:rPr>
        <w:t>RBP</w:t>
      </w:r>
      <w:r>
        <w:t xml:space="preserve"> (Employee Central Import Settings).</w:t>
      </w:r>
    </w:p>
    <w:p w14:paraId="3F9ABD3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order matters</w:t>
      </w:r>
      <w:r>
        <w:t>: Basic → Biographical → Employment → Job → Compensation → Personal.</w:t>
      </w:r>
    </w:p>
    <w:p w14:paraId="1E68AAC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fresh templates</w:t>
      </w:r>
      <w:r>
        <w:t xml:space="preserve"> to match latest system configuration.</w:t>
      </w:r>
    </w:p>
    <w:p w14:paraId="245544E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Always use IDs/codes instead of names when importing.</w:t>
      </w:r>
    </w:p>
    <w:p w14:paraId="4E56711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Import failures often come from missing required fields, misconfigured picklists, or wrong end dates.</w:t>
      </w:r>
    </w:p>
    <w:p w14:paraId="1AE431BE">
      <w:pPr>
        <w:pStyle w:val="9"/>
        <w:keepNext w:val="0"/>
        <w:keepLines w:val="0"/>
        <w:widowControl/>
        <w:suppressLineNumbers w:val="0"/>
      </w:pPr>
      <w:r>
        <w:t xml:space="preserve">👉 Do you want me to create a </w:t>
      </w:r>
      <w:r>
        <w:rPr>
          <w:rStyle w:val="10"/>
        </w:rPr>
        <w:t>mini Q&amp;A set (like your earlier 4 questions)</w:t>
      </w:r>
      <w:r>
        <w:t xml:space="preserve"> from this Import lesson so you can quiz yourself?</w:t>
      </w:r>
    </w:p>
    <w:p w14:paraId="12C00DFA">
      <w:pPr>
        <w:pStyle w:val="9"/>
        <w:keepNext w:val="0"/>
        <w:keepLines w:val="0"/>
        <w:widowControl/>
        <w:suppressLineNumbers w:val="0"/>
      </w:pPr>
    </w:p>
    <w:p w14:paraId="5E0A63FA">
      <w:pPr>
        <w:pStyle w:val="9"/>
        <w:keepNext w:val="0"/>
        <w:keepLines w:val="0"/>
        <w:widowControl/>
        <w:suppressLineNumbers w:val="0"/>
      </w:pPr>
    </w:p>
    <w:p w14:paraId="412D3F47">
      <w:pPr>
        <w:pStyle w:val="9"/>
        <w:keepNext w:val="0"/>
        <w:keepLines w:val="0"/>
        <w:widowControl/>
        <w:suppressLineNumbers w:val="0"/>
      </w:pPr>
    </w:p>
    <w:p w14:paraId="516A8575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1A2733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  <w:t>Updating Employee Information in SAP SuccessFactors Employee Central via Import</w:t>
      </w:r>
    </w:p>
    <w:p w14:paraId="16A66F40">
      <w:pPr>
        <w:pStyle w:val="9"/>
        <w:keepNext w:val="0"/>
        <w:keepLines w:val="0"/>
        <w:widowControl/>
        <w:suppressLineNumbers w:val="0"/>
        <w:jc w:val="both"/>
      </w:pPr>
    </w:p>
    <w:p w14:paraId="66486542">
      <w:pPr>
        <w:pStyle w:val="9"/>
        <w:keepNext w:val="0"/>
        <w:keepLines w:val="0"/>
        <w:widowControl/>
        <w:suppressLineNumbers w:val="0"/>
        <w:jc w:val="both"/>
      </w:pPr>
    </w:p>
    <w:p w14:paraId="0485E1CC">
      <w:pPr>
        <w:pStyle w:val="9"/>
        <w:keepNext w:val="0"/>
        <w:keepLines w:val="0"/>
        <w:widowControl/>
        <w:suppressLineNumbers w:val="0"/>
      </w:pPr>
      <w:r>
        <w:t xml:space="preserve">Perfect! 👍 Let’s break this lesson into </w:t>
      </w:r>
      <w:r>
        <w:rPr>
          <w:rStyle w:val="10"/>
        </w:rPr>
        <w:t>exam-friendly points</w:t>
      </w:r>
      <w:r>
        <w:t xml:space="preserve"> so you can revise quickly.</w:t>
      </w:r>
    </w:p>
    <w:p w14:paraId="35B08D2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Updating Employee Information via Import (Employee Central)</w:t>
      </w:r>
    </w:p>
    <w:p w14:paraId="70319D4E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Centralized Services</w:t>
      </w:r>
    </w:p>
    <w:p w14:paraId="0A4A4FD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Umbrella term for services controlling data processes in Employee Central.</w:t>
      </w:r>
    </w:p>
    <w:p w14:paraId="4552E4F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Ensures consistency in:</w:t>
      </w:r>
    </w:p>
    <w:p w14:paraId="146D5A1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Importing Employee Data</w:t>
      </w:r>
      <w:r>
        <w:t xml:space="preserve"> (via Import Employee Data page or OData API).</w:t>
      </w:r>
    </w:p>
    <w:p w14:paraId="4C6D53A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Saving on History UI</w:t>
      </w:r>
      <w:r>
        <w:t xml:space="preserve"> (clock icon).</w:t>
      </w:r>
    </w:p>
    <w:p w14:paraId="33901A3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Saving on Editing UI</w:t>
      </w:r>
      <w:r>
        <w:t xml:space="preserve"> (pencil icon).</w:t>
      </w:r>
    </w:p>
    <w:p w14:paraId="4E5E54B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Enabled by default</w:t>
      </w:r>
      <w:r>
        <w:t xml:space="preserve"> for all entities, except:</w:t>
      </w:r>
    </w:p>
    <w:p w14:paraId="392E7FF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Dependents (enable via </w:t>
      </w:r>
      <w:r>
        <w:rPr>
          <w:rStyle w:val="7"/>
        </w:rPr>
        <w:t>Company System and Logo Settings</w:t>
      </w:r>
      <w:r>
        <w:t>).</w:t>
      </w:r>
    </w:p>
    <w:p w14:paraId="77A50F9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Add New Employee, Add New Employee for Fixed Term, and Rehire Inactive Employee.</w:t>
      </w:r>
    </w:p>
    <w:p w14:paraId="3A24C3CD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Importing Updates</w:t>
      </w:r>
    </w:p>
    <w:p w14:paraId="0B3E933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Updates done via </w:t>
      </w:r>
      <w:r>
        <w:rPr>
          <w:rStyle w:val="10"/>
        </w:rPr>
        <w:t>Import Employee Data</w:t>
      </w:r>
      <w:r>
        <w:t xml:space="preserve"> tool.</w:t>
      </w:r>
    </w:p>
    <w:p w14:paraId="233F0DB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Choose Load Type</w:t>
      </w:r>
      <w:r>
        <w:t>:</w:t>
      </w:r>
    </w:p>
    <w:p w14:paraId="603DAF2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Full Purge</w:t>
      </w:r>
      <w:r>
        <w:t xml:space="preserve"> → Deletes old data and replaces with new (not recommended for small fixes).</w:t>
      </w:r>
    </w:p>
    <w:p w14:paraId="066993F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Incremental Load</w:t>
      </w:r>
      <w:r>
        <w:t xml:space="preserve"> → Adds/updates only changed data.</w:t>
      </w:r>
    </w:p>
    <w:p w14:paraId="59DCA89E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Partial Import</w:t>
      </w:r>
    </w:p>
    <w:p w14:paraId="5876600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Special type of incremental load.</w:t>
      </w:r>
    </w:p>
    <w:p w14:paraId="769E122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&amp;&amp;NO_OVERWRITE&amp;&amp;</w:t>
      </w:r>
      <w:r>
        <w:t xml:space="preserve"> to keep existing field values unchanged.</w:t>
      </w:r>
    </w:p>
    <w:p w14:paraId="3499CE4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Empty fields (without </w:t>
      </w:r>
      <w:r>
        <w:rPr>
          <w:rStyle w:val="8"/>
        </w:rPr>
        <w:t>&amp;&amp;NO_OVERWRITE&amp;&amp;</w:t>
      </w:r>
      <w:r>
        <w:t xml:space="preserve">) → become </w:t>
      </w:r>
      <w:r>
        <w:rPr>
          <w:rStyle w:val="10"/>
        </w:rPr>
        <w:t>null</w:t>
      </w:r>
      <w:r>
        <w:t>.</w:t>
      </w:r>
    </w:p>
    <w:p w14:paraId="13CF486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Not supported for entities</w:t>
      </w:r>
      <w:r>
        <w:t>:</w:t>
      </w:r>
    </w:p>
    <w:p w14:paraId="11E6A54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Work Permit Info</w:t>
      </w:r>
    </w:p>
    <w:p w14:paraId="3309F73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Job Relationships</w:t>
      </w:r>
    </w:p>
    <w:p w14:paraId="6F3E90C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Dynamic Role</w:t>
      </w:r>
    </w:p>
    <w:p w14:paraId="2BCD044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Workflow</w:t>
      </w:r>
    </w:p>
    <w:p w14:paraId="5D42E321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Deleting Employee Data via Import</w:t>
      </w:r>
    </w:p>
    <w:p w14:paraId="319CFC4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Deletion possible in </w:t>
      </w:r>
      <w:r>
        <w:rPr>
          <w:rStyle w:val="10"/>
        </w:rPr>
        <w:t>Incremental Load</w:t>
      </w:r>
      <w:r>
        <w:t xml:space="preserve"> with operation type:</w:t>
      </w:r>
    </w:p>
    <w:p w14:paraId="31D4783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DELETE</w:t>
      </w:r>
      <w:r>
        <w:t xml:space="preserve"> → Removes full record (e.g., Compensation Info, Personal Info, Job History, Email, Phone, etc.).</w:t>
      </w:r>
    </w:p>
    <w:p w14:paraId="5F4DCFF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DELIMIT</w:t>
      </w:r>
      <w:r>
        <w:t xml:space="preserve"> → End-dates a record (e.g., Addresses, Global Info, Job Relationships, Person Relationships, Recurring Pay).</w:t>
      </w:r>
    </w:p>
    <w:p w14:paraId="409F57B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For MDF (Metadata Framework) objects:</w:t>
      </w:r>
    </w:p>
    <w:p w14:paraId="6DFCCDB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Delete</w:t>
      </w:r>
      <w:r>
        <w:t xml:space="preserve"> → Parent object.</w:t>
      </w:r>
    </w:p>
    <w:p w14:paraId="5CBDC5A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Delimit</w:t>
      </w:r>
      <w:r>
        <w:t xml:space="preserve"> → Specific child record.</w:t>
      </w:r>
    </w:p>
    <w:p w14:paraId="383C61B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Clear</w:t>
      </w:r>
      <w:r>
        <w:t xml:space="preserve"> → All child records from parent.</w:t>
      </w:r>
    </w:p>
    <w:p w14:paraId="1735EFB5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Exercise Example</w:t>
      </w:r>
    </w:p>
    <w:p w14:paraId="43D762B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Error correction in </w:t>
      </w:r>
      <w:r>
        <w:rPr>
          <w:rStyle w:val="10"/>
        </w:rPr>
        <w:t>PWelshJobhistoryimport.csv</w:t>
      </w:r>
      <w:r>
        <w:t>:</w:t>
      </w:r>
    </w:p>
    <w:p w14:paraId="145E896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Remove “Contract Type” → not required field.</w:t>
      </w:r>
    </w:p>
    <w:p w14:paraId="6F1BF6B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Insert record via </w:t>
      </w:r>
      <w:r>
        <w:rPr>
          <w:rStyle w:val="10"/>
        </w:rPr>
        <w:t>Job Information History</w:t>
      </w:r>
      <w:r>
        <w:t>:</w:t>
      </w:r>
    </w:p>
    <w:p w14:paraId="5DF6939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Effective Date: </w:t>
      </w:r>
      <w:r>
        <w:rPr>
          <w:rStyle w:val="10"/>
        </w:rPr>
        <w:t>03/01/2012</w:t>
      </w:r>
    </w:p>
    <w:p w14:paraId="020CF94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Event: </w:t>
      </w:r>
      <w:r>
        <w:rPr>
          <w:rStyle w:val="10"/>
        </w:rPr>
        <w:t>Job Reclassification</w:t>
      </w:r>
    </w:p>
    <w:p w14:paraId="2FACDD1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Event Reason: </w:t>
      </w:r>
      <w:r>
        <w:rPr>
          <w:rStyle w:val="10"/>
        </w:rPr>
        <w:t>Job Reclassification</w:t>
      </w:r>
    </w:p>
    <w:p w14:paraId="3A4A35B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Job Classification: </w:t>
      </w:r>
      <w:r>
        <w:rPr>
          <w:rStyle w:val="10"/>
        </w:rPr>
        <w:t>Vice President, Operations (VP-OPS)</w:t>
      </w:r>
    </w:p>
    <w:p w14:paraId="63A0742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Key Takeaways</w:t>
      </w:r>
    </w:p>
    <w:p w14:paraId="03B2FC6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Centralized Services ensures consistent processing of data.</w:t>
      </w:r>
    </w:p>
    <w:p w14:paraId="3A9CA2C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Incremental Load</w:t>
      </w:r>
      <w:r>
        <w:t xml:space="preserve"> preferred for updates (not Full Purge).</w:t>
      </w:r>
    </w:p>
    <w:p w14:paraId="3D3D2C3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Partial Import</w:t>
      </w:r>
      <w:r>
        <w:t xml:space="preserve"> allows selective updates with </w:t>
      </w:r>
      <w:r>
        <w:rPr>
          <w:rStyle w:val="8"/>
        </w:rPr>
        <w:t>&amp;&amp;NO_OVERWRITE&amp;&amp;</w:t>
      </w:r>
      <w:r>
        <w:t>.</w:t>
      </w:r>
    </w:p>
    <w:p w14:paraId="3781E12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DELETE vs DELIMIT determines whether a record is removed or end-dated.</w:t>
      </w:r>
    </w:p>
    <w:p w14:paraId="373F68A2">
      <w:pPr>
        <w:pStyle w:val="9"/>
        <w:keepNext w:val="0"/>
        <w:keepLines w:val="0"/>
        <w:widowControl/>
        <w:suppressLineNumbers w:val="0"/>
      </w:pPr>
      <w:r>
        <w:t xml:space="preserve">👉 Do you want me to now </w:t>
      </w:r>
      <w:r>
        <w:rPr>
          <w:rStyle w:val="10"/>
        </w:rPr>
        <w:t>make a quick Q&amp;A quiz</w:t>
      </w:r>
      <w:r>
        <w:t xml:space="preserve"> (like your earlier request) from this lesson so you can check if you’ve memorized the points?</w:t>
      </w:r>
    </w:p>
    <w:p w14:paraId="5472A1F3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1A2733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  <w:t>Applying Mass Changes in SAP SuccessFactors Employee Central</w:t>
      </w:r>
    </w:p>
    <w:p w14:paraId="5B4D0D15">
      <w:pPr>
        <w:pStyle w:val="9"/>
        <w:keepNext w:val="0"/>
        <w:keepLines w:val="0"/>
        <w:widowControl/>
        <w:suppressLineNumbers w:val="0"/>
        <w:jc w:val="center"/>
      </w:pPr>
    </w:p>
    <w:p w14:paraId="2CC68EC6">
      <w:pPr>
        <w:pStyle w:val="9"/>
        <w:keepNext w:val="0"/>
        <w:keepLines w:val="0"/>
        <w:widowControl/>
        <w:suppressLineNumbers w:val="0"/>
      </w:pPr>
      <w:r>
        <w:t xml:space="preserve">Got it 👍 Let’s structure this lesson into </w:t>
      </w:r>
      <w:r>
        <w:rPr>
          <w:rStyle w:val="10"/>
        </w:rPr>
        <w:t>clear exam-ready notes</w:t>
      </w:r>
      <w:r>
        <w:t xml:space="preserve"> for you.</w:t>
      </w:r>
    </w:p>
    <w:p w14:paraId="09CB7EF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Applying Mass Changes in Employee Central</w:t>
      </w:r>
    </w:p>
    <w:p w14:paraId="2A27842F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Mass Data Change Tools</w:t>
      </w:r>
    </w:p>
    <w:p w14:paraId="24FFF3A7">
      <w:pPr>
        <w:pStyle w:val="9"/>
        <w:keepNext w:val="0"/>
        <w:keepLines w:val="0"/>
        <w:widowControl/>
        <w:suppressLineNumbers w:val="0"/>
      </w:pPr>
      <w:r>
        <w:t xml:space="preserve">There are </w:t>
      </w:r>
      <w:r>
        <w:rPr>
          <w:rStyle w:val="10"/>
        </w:rPr>
        <w:t>two main UI-based tools</w:t>
      </w:r>
      <w:r>
        <w:t xml:space="preserve"> for bulk updates in Employee Central:</w:t>
      </w:r>
    </w:p>
    <w:p w14:paraId="3D73EEE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Manage Mass Changes</w:t>
      </w:r>
    </w:p>
    <w:p w14:paraId="224B9D4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Mass Data Management</w:t>
      </w:r>
    </w:p>
    <w:p w14:paraId="5ACC8705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Manage Mass Changes</w:t>
      </w:r>
    </w:p>
    <w:p w14:paraId="1123437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Used by </w:t>
      </w:r>
      <w:r>
        <w:rPr>
          <w:rStyle w:val="10"/>
        </w:rPr>
        <w:t>system admins</w:t>
      </w:r>
      <w:r>
        <w:t xml:space="preserve"> to apply </w:t>
      </w:r>
      <w:r>
        <w:rPr>
          <w:rStyle w:val="10"/>
        </w:rPr>
        <w:t>uniform updates</w:t>
      </w:r>
      <w:r>
        <w:t xml:space="preserve"> to multiple employees at once.</w:t>
      </w:r>
    </w:p>
    <w:p w14:paraId="700F2CE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10"/>
        </w:rPr>
        <w:t>Job Information</w:t>
      </w:r>
      <w:r>
        <w:t xml:space="preserve"> and </w:t>
      </w:r>
      <w:r>
        <w:rPr>
          <w:rStyle w:val="10"/>
        </w:rPr>
        <w:t>Job Relationships</w:t>
      </w:r>
      <w:r>
        <w:t>.</w:t>
      </w:r>
    </w:p>
    <w:p w14:paraId="64474EF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Example: Relocating all San Francisco employees to San Mateo in one action.</w:t>
      </w:r>
    </w:p>
    <w:p w14:paraId="1A2F2F4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188322D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Provide </w:t>
      </w:r>
      <w:r>
        <w:rPr>
          <w:rStyle w:val="10"/>
        </w:rPr>
        <w:t>job name</w:t>
      </w:r>
      <w:r>
        <w:t>.</w:t>
      </w:r>
    </w:p>
    <w:p w14:paraId="16E956E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Create a </w:t>
      </w:r>
      <w:r>
        <w:rPr>
          <w:rStyle w:val="10"/>
        </w:rPr>
        <w:t>group of impacted employees</w:t>
      </w:r>
      <w:r>
        <w:t xml:space="preserve"> (like RBP group).</w:t>
      </w:r>
    </w:p>
    <w:p w14:paraId="65C0EFC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Enter </w:t>
      </w:r>
      <w:r>
        <w:rPr>
          <w:rStyle w:val="10"/>
        </w:rPr>
        <w:t>effective date</w:t>
      </w:r>
      <w:r>
        <w:t>.</w:t>
      </w:r>
    </w:p>
    <w:p w14:paraId="252AA83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Select if change is for </w:t>
      </w:r>
      <w:r>
        <w:rPr>
          <w:rStyle w:val="10"/>
        </w:rPr>
        <w:t>Job Info</w:t>
      </w:r>
      <w:r>
        <w:t xml:space="preserve"> or </w:t>
      </w:r>
      <w:r>
        <w:rPr>
          <w:rStyle w:val="10"/>
        </w:rPr>
        <w:t>Job Relationship</w:t>
      </w:r>
      <w:r>
        <w:t>.</w:t>
      </w:r>
    </w:p>
    <w:p w14:paraId="6C59D85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Choose the </w:t>
      </w:r>
      <w:r>
        <w:rPr>
          <w:rStyle w:val="10"/>
        </w:rPr>
        <w:t>field</w:t>
      </w:r>
      <w:r>
        <w:t xml:space="preserve"> and enter </w:t>
      </w:r>
      <w:r>
        <w:rPr>
          <w:rStyle w:val="10"/>
        </w:rPr>
        <w:t>value</w:t>
      </w:r>
      <w:r>
        <w:t>.</w:t>
      </w:r>
    </w:p>
    <w:p w14:paraId="7FB5E8AD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10"/>
        </w:rPr>
        <w:t>Event Reason</w:t>
      </w:r>
      <w:r>
        <w:t xml:space="preserve"> (only for Job Info).</w:t>
      </w:r>
    </w:p>
    <w:p w14:paraId="02DF72BD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Save and initiate the job.</w:t>
      </w:r>
    </w:p>
    <w:p w14:paraId="665A0F50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Mass Data Management</w:t>
      </w:r>
    </w:p>
    <w:p w14:paraId="1E988F2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More </w:t>
      </w:r>
      <w:r>
        <w:rPr>
          <w:rStyle w:val="10"/>
        </w:rPr>
        <w:t>advanced and flexible UI tool</w:t>
      </w:r>
      <w:r>
        <w:t xml:space="preserve"> for bulk changes.</w:t>
      </w:r>
    </w:p>
    <w:p w14:paraId="614D5CB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Scope</w:t>
      </w:r>
      <w:r>
        <w:t>: Job Information &amp; Position Management.</w:t>
      </w:r>
    </w:p>
    <w:p w14:paraId="6FF8923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Key Features</w:t>
      </w:r>
      <w:r>
        <w:t>:</w:t>
      </w:r>
    </w:p>
    <w:p w14:paraId="42484AC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Advanced filtering</w:t>
      </w:r>
      <w:r>
        <w:t>: build precise target groups.</w:t>
      </w:r>
    </w:p>
    <w:p w14:paraId="6D5D2A5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Change review</w:t>
      </w:r>
      <w:r>
        <w:t>: draft → highlight modifications → share with up to 5 colleagues.</w:t>
      </w:r>
    </w:p>
    <w:p w14:paraId="09B45B6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Audit &amp; reporting</w:t>
      </w:r>
      <w:r>
        <w:t>: download logs.</w:t>
      </w:r>
    </w:p>
    <w:p w14:paraId="2D11A17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Field customization</w:t>
      </w:r>
      <w:r>
        <w:t xml:space="preserve">: up to </w:t>
      </w:r>
      <w:r>
        <w:rPr>
          <w:rStyle w:val="10"/>
        </w:rPr>
        <w:t>50 Job Info fields</w:t>
      </w:r>
      <w:r>
        <w:t xml:space="preserve"> can be set as filters or editable.</w:t>
      </w:r>
    </w:p>
    <w:p w14:paraId="3D54419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10"/>
        </w:rPr>
        <w:t>custom fields</w:t>
      </w:r>
      <w:r>
        <w:t>.</w:t>
      </w:r>
    </w:p>
    <w:p w14:paraId="0B9257C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556C154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Grant permissions:</w:t>
      </w:r>
    </w:p>
    <w:p w14:paraId="451A060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Enable Mass Data Management</w:t>
      </w:r>
    </w:p>
    <w:p w14:paraId="739D5D7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Miscellaneous → Mass Change Job / Mass Changes Job Configuration</w:t>
      </w:r>
    </w:p>
    <w:p w14:paraId="4721DBC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Create Mass Data Change UI in </w:t>
      </w:r>
      <w:r>
        <w:rPr>
          <w:rStyle w:val="10"/>
        </w:rPr>
        <w:t>Manage Data</w:t>
      </w:r>
      <w:r>
        <w:t>.</w:t>
      </w:r>
    </w:p>
    <w:p w14:paraId="1A19CC7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Job Information category</w:t>
      </w:r>
      <w:r>
        <w:t xml:space="preserve"> to create request.</w:t>
      </w:r>
    </w:p>
    <w:p w14:paraId="1930252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Apply </w:t>
      </w:r>
      <w:r>
        <w:rPr>
          <w:rStyle w:val="10"/>
        </w:rPr>
        <w:t>filters</w:t>
      </w:r>
      <w:r>
        <w:t xml:space="preserve"> → select employees (up to 50).</w:t>
      </w:r>
    </w:p>
    <w:p w14:paraId="6F7866B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Modify fields → apply changes.</w:t>
      </w:r>
    </w:p>
    <w:p w14:paraId="1AEE009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Save draft (optional: share).</w:t>
      </w:r>
    </w:p>
    <w:p w14:paraId="3161173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Submit → triggers all </w:t>
      </w:r>
      <w:r>
        <w:rPr>
          <w:rStyle w:val="10"/>
        </w:rPr>
        <w:t>onSave &amp; postSave rules</w:t>
      </w:r>
      <w:r>
        <w:t xml:space="preserve"> (can disable via Manage Business Configuration).</w:t>
      </w:r>
    </w:p>
    <w:p w14:paraId="1FF44D0D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Summary (Exam Pointers)</w:t>
      </w:r>
    </w:p>
    <w:p w14:paraId="4A304C7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Manage Mass Changes</w:t>
      </w:r>
      <w:r>
        <w:t xml:space="preserve"> → supports </w:t>
      </w:r>
      <w:r>
        <w:rPr>
          <w:rStyle w:val="10"/>
        </w:rPr>
        <w:t>Job Information + Job Relationships</w:t>
      </w:r>
      <w:r>
        <w:t>.</w:t>
      </w:r>
    </w:p>
    <w:p w14:paraId="0131B02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Mass Data Management</w:t>
      </w:r>
      <w:r>
        <w:t xml:space="preserve"> → supports </w:t>
      </w:r>
      <w:r>
        <w:rPr>
          <w:rStyle w:val="10"/>
        </w:rPr>
        <w:t>Job Information + Position Management</w:t>
      </w:r>
      <w:r>
        <w:t>.</w:t>
      </w:r>
    </w:p>
    <w:p w14:paraId="442519A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 xml:space="preserve">Mass Data Management provides </w:t>
      </w:r>
      <w:r>
        <w:rPr>
          <w:rStyle w:val="10"/>
        </w:rPr>
        <w:t>more flexibility</w:t>
      </w:r>
      <w:r>
        <w:t xml:space="preserve"> (filters, drafts, custom fields, logs).</w:t>
      </w:r>
    </w:p>
    <w:p w14:paraId="2410399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Both tools avoid the complexity of traditional imports.</w:t>
      </w:r>
    </w:p>
    <w:p w14:paraId="7AEB39DC">
      <w:pPr>
        <w:pStyle w:val="9"/>
        <w:keepNext w:val="0"/>
        <w:keepLines w:val="0"/>
        <w:widowControl/>
        <w:suppressLineNumbers w:val="0"/>
      </w:pPr>
      <w:r>
        <w:t xml:space="preserve">⚡ Would you like me to now create a </w:t>
      </w:r>
      <w:r>
        <w:rPr>
          <w:rStyle w:val="10"/>
        </w:rPr>
        <w:t>side-by-side comparison table</w:t>
      </w:r>
      <w:r>
        <w:t xml:space="preserve"> (Manage Mass Changes vs Mass Data Management) so you can instantly differentiate them in exams?</w:t>
      </w:r>
    </w:p>
    <w:p w14:paraId="258D6884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  <w:t>Configuring the Employee Central Succession Data Model with Business Configuration UI (BCUI)</w:t>
      </w:r>
    </w:p>
    <w:p w14:paraId="6C82A441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</w:p>
    <w:p w14:paraId="73925C07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</w:p>
    <w:p w14:paraId="06544471">
      <w:pPr>
        <w:pStyle w:val="9"/>
        <w:keepNext w:val="0"/>
        <w:keepLines w:val="0"/>
        <w:widowControl/>
        <w:suppressLineNumbers w:val="0"/>
      </w:pPr>
      <w:r>
        <w:t xml:space="preserve">Perfect — this chapter is heavier, but let’s break it into </w:t>
      </w:r>
      <w:r>
        <w:rPr>
          <w:rStyle w:val="10"/>
        </w:rPr>
        <w:t>step-by-step digestible notes</w:t>
      </w:r>
      <w:r>
        <w:t xml:space="preserve"> so you understand exactly what’s going on before we move to summary points.</w:t>
      </w:r>
    </w:p>
    <w:p w14:paraId="747180BC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Configuring the Employee Central Succession Data Model with BCUI</w:t>
      </w:r>
    </w:p>
    <w:p w14:paraId="3C056D74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Succession Data Model (SDM)</w:t>
      </w:r>
    </w:p>
    <w:p w14:paraId="027F9BC1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 xml:space="preserve">In </w:t>
      </w:r>
      <w:r>
        <w:rPr>
          <w:rStyle w:val="10"/>
        </w:rPr>
        <w:t>Employee Central (EC)</w:t>
      </w:r>
      <w:r>
        <w:t xml:space="preserve">, employee data is controlled by </w:t>
      </w:r>
      <w:r>
        <w:rPr>
          <w:rStyle w:val="10"/>
        </w:rPr>
        <w:t>data models (XML files)</w:t>
      </w:r>
      <w:r>
        <w:t>.</w:t>
      </w:r>
    </w:p>
    <w:p w14:paraId="524C22B1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Two main XML models:</w:t>
      </w:r>
    </w:p>
    <w:p w14:paraId="12D114F6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Succession Data Model (SDM):</w:t>
      </w:r>
      <w:r>
        <w:t xml:space="preserve"> defines </w:t>
      </w:r>
      <w:r>
        <w:rPr>
          <w:rStyle w:val="10"/>
        </w:rPr>
        <w:t>global HRIS elements</w:t>
      </w:r>
      <w:r>
        <w:t xml:space="preserve"> (employee data structures like personal info, job info, etc.).</w:t>
      </w:r>
    </w:p>
    <w:p w14:paraId="3E975F0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Country-Specific Succession Data Model (CSF-SDM):</w:t>
      </w:r>
      <w:r>
        <w:t xml:space="preserve"> defines </w:t>
      </w:r>
      <w:r>
        <w:rPr>
          <w:rStyle w:val="10"/>
        </w:rPr>
        <w:t>country-specific fields</w:t>
      </w:r>
      <w:r>
        <w:t xml:space="preserve"> (like National ID for India, Social Security Number for US).</w:t>
      </w:r>
    </w:p>
    <w:p w14:paraId="211FB78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 xml:space="preserve">Normally, consultants had to edit XML files → now we use </w:t>
      </w:r>
      <w:r>
        <w:rPr>
          <w:rStyle w:val="10"/>
        </w:rPr>
        <w:t>Business Configuration UI (BCUI)</w:t>
      </w:r>
      <w:r>
        <w:t xml:space="preserve"> to avoid manual XML editing.</w:t>
      </w:r>
    </w:p>
    <w:p w14:paraId="01116F66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BCUI (Business Configuration UI)</w:t>
      </w:r>
    </w:p>
    <w:p w14:paraId="7D231EE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0"/>
        </w:rPr>
        <w:t>UI tool</w:t>
      </w:r>
      <w:r>
        <w:t xml:space="preserve"> for admins/consultants to configure HRIS elements (instead of touching XML).</w:t>
      </w:r>
    </w:p>
    <w:p w14:paraId="27943DFA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Requires the Succession + Country-Specific Data Models to be uploaded </w:t>
      </w:r>
      <w:r>
        <w:rPr>
          <w:rStyle w:val="10"/>
        </w:rPr>
        <w:t>once</w:t>
      </w:r>
      <w:r>
        <w:t xml:space="preserve"> during implementation.</w:t>
      </w:r>
    </w:p>
    <w:p w14:paraId="179AF55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Benefits:</w:t>
      </w:r>
    </w:p>
    <w:p w14:paraId="5D38D6B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No XML editing.</w:t>
      </w:r>
    </w:p>
    <w:p w14:paraId="46FF7492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Direct updates in the system.</w:t>
      </w:r>
    </w:p>
    <w:p w14:paraId="50BC83F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You can validate changes with the </w:t>
      </w:r>
      <w:r>
        <w:rPr>
          <w:rStyle w:val="10"/>
        </w:rPr>
        <w:t>Check Tool</w:t>
      </w:r>
      <w:r>
        <w:t xml:space="preserve"> (recommended after upload).</w:t>
      </w:r>
    </w:p>
    <w:p w14:paraId="32A9CA44">
      <w:pPr>
        <w:pStyle w:val="9"/>
        <w:keepNext w:val="0"/>
        <w:keepLines w:val="0"/>
        <w:widowControl/>
        <w:suppressLineNumbers w:val="0"/>
      </w:pPr>
      <w:r>
        <w:t>⚠️ Limitation:</w:t>
      </w:r>
    </w:p>
    <w:p w14:paraId="278DD61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 undo / backup.</w:t>
      </w:r>
      <w:r>
        <w:t xml:space="preserve"> Every change is permanent.</w:t>
      </w:r>
    </w:p>
    <w:p w14:paraId="171D005D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 xml:space="preserve">By default → </w:t>
      </w:r>
      <w:r>
        <w:rPr>
          <w:rStyle w:val="10"/>
        </w:rPr>
        <w:t>view mode</w:t>
      </w:r>
      <w:r>
        <w:t xml:space="preserve">. To edit → </w:t>
      </w:r>
      <w:r>
        <w:rPr>
          <w:rStyle w:val="7"/>
        </w:rPr>
        <w:t>Take Action → Make Correction</w:t>
      </w:r>
      <w:r>
        <w:t>.</w:t>
      </w:r>
    </w:p>
    <w:p w14:paraId="38CB1035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What can be done in BCUI?</w:t>
      </w:r>
    </w:p>
    <w:p w14:paraId="22CD2C9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For Employee Central (HRIS elements):</w:t>
      </w:r>
    </w:p>
    <w:p w14:paraId="0E02E06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Set label/default label.</w:t>
      </w:r>
    </w:p>
    <w:p w14:paraId="28840DF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Enable/disable elements or fields.</w:t>
      </w:r>
    </w:p>
    <w:p w14:paraId="7897EAE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 xml:space="preserve">Assign </w:t>
      </w:r>
      <w:r>
        <w:rPr>
          <w:rStyle w:val="10"/>
        </w:rPr>
        <w:t>business rules</w:t>
      </w:r>
      <w:r>
        <w:t xml:space="preserve"> to elements.</w:t>
      </w:r>
    </w:p>
    <w:p w14:paraId="3C8B75B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 xml:space="preserve">Configure </w:t>
      </w:r>
      <w:r>
        <w:rPr>
          <w:rStyle w:val="10"/>
        </w:rPr>
        <w:t>field properties</w:t>
      </w:r>
      <w:r>
        <w:t xml:space="preserve"> (field type, required, visible, editable, etc.).</w:t>
      </w:r>
    </w:p>
    <w:p w14:paraId="653EC8F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For Employee Profile (Talent modules):</w:t>
      </w:r>
      <w:r>
        <w:t xml:space="preserve"> configure user info fields.</w:t>
      </w:r>
    </w:p>
    <w:p w14:paraId="24BFF584">
      <w:pPr>
        <w:pStyle w:val="9"/>
        <w:keepNext w:val="0"/>
        <w:keepLines w:val="0"/>
        <w:widowControl/>
        <w:suppressLineNumbers w:val="0"/>
      </w:pPr>
      <w:r>
        <w:t xml:space="preserve">💡 Example: In Biographical Information, you can enable an </w:t>
      </w:r>
      <w:r>
        <w:rPr>
          <w:rStyle w:val="10"/>
        </w:rPr>
        <w:t>attachment field</w:t>
      </w:r>
      <w:r>
        <w:t xml:space="preserve"> so employees can upload documents.</w:t>
      </w:r>
    </w:p>
    <w:p w14:paraId="3D347E18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Person Types in BCUI</w:t>
      </w:r>
    </w:p>
    <w:p w14:paraId="5AB375D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 Type = subgroup of people</w:t>
      </w:r>
      <w:r>
        <w:t xml:space="preserve"> (e.g., Employee, Candidate, Dependent, Onboardee, Contingent Worker).</w:t>
      </w:r>
    </w:p>
    <w:p w14:paraId="35F90C9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Each Person Type can have its own set of fields.</w:t>
      </w:r>
    </w:p>
    <w:p w14:paraId="5D39BB4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Supported only for HRIS elements (not for custom XML editing).</w:t>
      </w:r>
    </w:p>
    <w:p w14:paraId="51A2D01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When you create a new Person Type:</w:t>
      </w:r>
    </w:p>
    <w:p w14:paraId="33D37C0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Fields are copied from the base element.</w:t>
      </w:r>
    </w:p>
    <w:p w14:paraId="1B43C4B6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 xml:space="preserve">You can configure attributes: </w:t>
      </w:r>
      <w:r>
        <w:rPr>
          <w:rStyle w:val="10"/>
        </w:rPr>
        <w:t>enabled, mandatory, visibility</w:t>
      </w:r>
      <w:r>
        <w:t>.</w:t>
      </w:r>
    </w:p>
    <w:p w14:paraId="2DD928B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Availability of person types depends on enabled modules (e.g., Dependents Management → Dependent type appears).</w:t>
      </w:r>
    </w:p>
    <w:p w14:paraId="586BE40D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Dynamic Group Filters (DG-Filters)</w:t>
      </w:r>
    </w:p>
    <w:p w14:paraId="69EAE63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 xml:space="preserve">Used when defining </w:t>
      </w:r>
      <w:r>
        <w:rPr>
          <w:rStyle w:val="10"/>
        </w:rPr>
        <w:t>permission groups (RBP People Pools)</w:t>
      </w:r>
      <w:r>
        <w:t>.</w:t>
      </w:r>
    </w:p>
    <w:p w14:paraId="1EBB576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 xml:space="preserve">Example: You want a group of employees filtered by </w:t>
      </w:r>
      <w:r>
        <w:rPr>
          <w:rStyle w:val="7"/>
        </w:rPr>
        <w:t>Location</w:t>
      </w:r>
      <w:r>
        <w:t xml:space="preserve"> or </w:t>
      </w:r>
      <w:r>
        <w:rPr>
          <w:rStyle w:val="7"/>
        </w:rPr>
        <w:t>Job Level</w:t>
      </w:r>
      <w:r>
        <w:t>.</w:t>
      </w:r>
    </w:p>
    <w:p w14:paraId="7EF033E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 xml:space="preserve">BCUI allows you to add HRIS fields as </w:t>
      </w:r>
      <w:r>
        <w:rPr>
          <w:rStyle w:val="10"/>
        </w:rPr>
        <w:t>filters</w:t>
      </w:r>
      <w:r>
        <w:t xml:space="preserve"> for building these groups.</w:t>
      </w:r>
    </w:p>
    <w:p w14:paraId="1C4F228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Steps to add a DG-Filter:</w:t>
      </w:r>
    </w:p>
    <w:p w14:paraId="0AE73DA5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10"/>
        </w:rPr>
        <w:t>Manage Business Configuration</w:t>
      </w:r>
      <w:r>
        <w:t xml:space="preserve"> → Filters → Dynamic Group Filters.</w:t>
      </w:r>
    </w:p>
    <w:p w14:paraId="66C43BF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Select an HRIS element (e.g., Location).</w:t>
      </w:r>
    </w:p>
    <w:p w14:paraId="01B9B47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Select HRIS field (e.g., Location ID).</w:t>
      </w:r>
    </w:p>
    <w:p w14:paraId="2830995B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Save.</w:t>
      </w:r>
    </w:p>
    <w:p w14:paraId="258A074C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 xml:space="preserve">Field becomes available as filter in </w:t>
      </w:r>
      <w:r>
        <w:rPr>
          <w:rStyle w:val="10"/>
        </w:rPr>
        <w:t>People Pools</w:t>
      </w:r>
      <w:r>
        <w:t xml:space="preserve"> for RBP.</w:t>
      </w:r>
    </w:p>
    <w:p w14:paraId="3D549383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Using Generic Objects in Succession Data Model</w:t>
      </w:r>
    </w:p>
    <w:p w14:paraId="7950A8A4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 xml:space="preserve">Sometimes companies want </w:t>
      </w:r>
      <w:r>
        <w:rPr>
          <w:rStyle w:val="10"/>
        </w:rPr>
        <w:t>custom foundation objects</w:t>
      </w:r>
      <w:r>
        <w:t xml:space="preserve"> (beyond standard ones like Legal Entity, Department, Location).</w:t>
      </w:r>
    </w:p>
    <w:p w14:paraId="6478946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10"/>
        </w:rPr>
        <w:t>Parking spots per location</w:t>
      </w:r>
      <w:r>
        <w:t>.</w:t>
      </w:r>
    </w:p>
    <w:p w14:paraId="49BD5C1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Generic Objects can be created in MDF (MetaData Framework) → then linked in Succession Data Model via BCUI.</w:t>
      </w:r>
    </w:p>
    <w:p w14:paraId="0505F71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Steps to assign Generic Object to SDM:</w:t>
      </w:r>
    </w:p>
    <w:p w14:paraId="1B6BA68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10"/>
        </w:rPr>
        <w:t>Manage Business Configuration</w:t>
      </w:r>
      <w:r>
        <w:t xml:space="preserve"> → select HRIS element (e.g., Job Information).</w:t>
      </w:r>
    </w:p>
    <w:p w14:paraId="43DE3BF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 xml:space="preserve">Add new </w:t>
      </w:r>
      <w:r>
        <w:rPr>
          <w:rStyle w:val="10"/>
        </w:rPr>
        <w:t>custom field</w:t>
      </w:r>
      <w:r>
        <w:t>.</w:t>
      </w:r>
    </w:p>
    <w:p w14:paraId="3297200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Configure it:</w:t>
      </w:r>
    </w:p>
    <w:p w14:paraId="2F534962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Type of Reference Object = Foundation Object.</w:t>
      </w:r>
    </w:p>
    <w:p w14:paraId="6B1EEFE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 xml:space="preserve">Reference Object = Generic Object ID (e.g., </w:t>
      </w:r>
      <w:r>
        <w:rPr>
          <w:rStyle w:val="8"/>
        </w:rPr>
        <w:t>cust_parking</w:t>
      </w:r>
      <w:r>
        <w:t>).</w:t>
      </w:r>
    </w:p>
    <w:p w14:paraId="7D964EA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Destination Field Value + Source Field Name (for filtering associations).</w:t>
      </w:r>
    </w:p>
    <w:p w14:paraId="6947FBE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Save + assign permissions.</w:t>
      </w:r>
    </w:p>
    <w:p w14:paraId="56E214EB">
      <w:pPr>
        <w:pStyle w:val="9"/>
        <w:keepNext w:val="0"/>
        <w:keepLines w:val="0"/>
        <w:widowControl/>
        <w:suppressLineNumbers w:val="0"/>
      </w:pPr>
      <w:r>
        <w:t>💡 Example: Employee’s Job Info → Location = Arlington → Parking field auto-filters only garages tied to Arlington.</w:t>
      </w:r>
    </w:p>
    <w:p w14:paraId="0CC9B378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Summary (Exam-Ready Points)</w:t>
      </w:r>
    </w:p>
    <w:p w14:paraId="7291073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BCUI</w:t>
      </w:r>
      <w:r>
        <w:t xml:space="preserve"> = UI tool for editing Succession + CSF Succession Data Models (instead of XML).</w:t>
      </w:r>
    </w:p>
    <w:p w14:paraId="049C2A2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Person Types</w:t>
      </w:r>
      <w:r>
        <w:t xml:space="preserve"> allow you to configure specific fields for groups like Employee, Candidate, Dependent, etc.</w:t>
      </w:r>
    </w:p>
    <w:p w14:paraId="696E4F7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Dynamic Group Filters (DG-Filters)</w:t>
      </w:r>
      <w:r>
        <w:t xml:space="preserve"> let you add Employee Central fields for filtering users in RBP groups.</w:t>
      </w:r>
    </w:p>
    <w:p w14:paraId="09E4BA69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Generic Objects</w:t>
      </w:r>
      <w:r>
        <w:t xml:space="preserve"> can be linked to HRIS elements as custom fields (e.g., Parking → filtered by Location).</w:t>
      </w:r>
    </w:p>
    <w:p w14:paraId="6169C66D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 xml:space="preserve">⚠️ BCUI has </w:t>
      </w:r>
      <w:r>
        <w:rPr>
          <w:rStyle w:val="10"/>
        </w:rPr>
        <w:t>no undo</w:t>
      </w:r>
      <w:r>
        <w:t xml:space="preserve"> and always requires careful saving.</w:t>
      </w:r>
    </w:p>
    <w:p w14:paraId="169FDE32">
      <w:pPr>
        <w:pStyle w:val="9"/>
        <w:keepNext w:val="0"/>
        <w:keepLines w:val="0"/>
        <w:widowControl/>
        <w:suppressLineNumbers w:val="0"/>
      </w:pPr>
      <w:r>
        <w:t xml:space="preserve">👉 Do you want me to also make a </w:t>
      </w:r>
      <w:r>
        <w:rPr>
          <w:rStyle w:val="10"/>
        </w:rPr>
        <w:t>diagram-style mapping</w:t>
      </w:r>
      <w:r>
        <w:t xml:space="preserve"> (like a flow: XML → BCUI → Person Types / DG-Filters / Generic Objects) so you can visualize how these all connect?</w:t>
      </w:r>
    </w:p>
    <w:p w14:paraId="7B37BE3A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</w:p>
    <w:p w14:paraId="0411C94B">
      <w:pPr>
        <w:pStyle w:val="9"/>
        <w:keepNext w:val="0"/>
        <w:keepLines w:val="0"/>
        <w:widowControl/>
        <w:suppressLineNumbers w:val="0"/>
        <w:jc w:val="center"/>
      </w:pPr>
    </w:p>
    <w:p w14:paraId="06527D22">
      <w:pPr>
        <w:pStyle w:val="9"/>
        <w:keepNext w:val="0"/>
        <w:keepLines w:val="0"/>
        <w:widowControl/>
        <w:suppressLineNumbers w:val="0"/>
        <w:jc w:val="center"/>
      </w:pPr>
    </w:p>
    <w:p w14:paraId="49949D9B">
      <w:pPr>
        <w:pStyle w:val="9"/>
        <w:keepNext w:val="0"/>
        <w:keepLines w:val="0"/>
        <w:widowControl/>
        <w:suppressLineNumbers w:val="0"/>
        <w:jc w:val="center"/>
      </w:pPr>
    </w:p>
    <w:p w14:paraId="27187278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  <w:t>Configuring the Employee Central Succession Data Model using XML</w:t>
      </w:r>
    </w:p>
    <w:p w14:paraId="4FDBC41F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</w:p>
    <w:p w14:paraId="77F655AA">
      <w:pPr>
        <w:pStyle w:val="9"/>
        <w:keepNext w:val="0"/>
        <w:keepLines w:val="0"/>
        <w:widowControl/>
        <w:suppressLineNumbers w:val="0"/>
      </w:pPr>
      <w:r>
        <w:t xml:space="preserve">Perfect 👍 You’ve pasted the section about </w:t>
      </w:r>
      <w:r>
        <w:rPr>
          <w:rStyle w:val="10"/>
        </w:rPr>
        <w:t>Configuring the Employee Central Succession Data Model using XML</w:t>
      </w:r>
      <w:r>
        <w:t xml:space="preserve">. Let me first explain it in a very simple and detailed way (like I’m teaching you from scratch), and then I’ll give you a </w:t>
      </w:r>
      <w:r>
        <w:rPr>
          <w:rStyle w:val="10"/>
        </w:rPr>
        <w:t>summary with most important points</w:t>
      </w:r>
      <w:r>
        <w:t xml:space="preserve"> at the end.</w:t>
      </w:r>
    </w:p>
    <w:p w14:paraId="01BEAE40">
      <w:pPr>
        <w:pStyle w:val="3"/>
        <w:keepNext w:val="0"/>
        <w:keepLines w:val="0"/>
        <w:widowControl/>
        <w:suppressLineNumbers w:val="0"/>
      </w:pPr>
      <w:r>
        <w:t>🔹 What is this about?</w:t>
      </w:r>
    </w:p>
    <w:p w14:paraId="2151381A">
      <w:pPr>
        <w:pStyle w:val="9"/>
        <w:keepNext w:val="0"/>
        <w:keepLines w:val="0"/>
        <w:widowControl/>
        <w:suppressLineNumbers w:val="0"/>
      </w:pPr>
      <w:r>
        <w:t xml:space="preserve">In SAP SuccessFactors Employee Central, </w:t>
      </w:r>
      <w:r>
        <w:rPr>
          <w:rStyle w:val="10"/>
        </w:rPr>
        <w:t>employee data</w:t>
      </w:r>
      <w:r>
        <w:t xml:space="preserve"> (like job info, personal info, supervisor details, etc.) is stored and structured using something called </w:t>
      </w:r>
      <w:r>
        <w:rPr>
          <w:rStyle w:val="10"/>
        </w:rPr>
        <w:t>Succession Data Model (SDM)</w:t>
      </w:r>
      <w:r>
        <w:t>.</w:t>
      </w:r>
    </w:p>
    <w:p w14:paraId="025A6F49">
      <w:pPr>
        <w:pStyle w:val="9"/>
        <w:keepNext w:val="0"/>
        <w:keepLines w:val="0"/>
        <w:widowControl/>
        <w:suppressLineNumbers w:val="0"/>
      </w:pPr>
      <w:r>
        <w:t xml:space="preserve">There are </w:t>
      </w:r>
      <w:r>
        <w:rPr>
          <w:rStyle w:val="10"/>
        </w:rPr>
        <w:t>two ways</w:t>
      </w:r>
      <w:r>
        <w:t xml:space="preserve"> to configure it:</w:t>
      </w:r>
    </w:p>
    <w:p w14:paraId="36A66C43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BCUI (Business Configuration UI)</w:t>
      </w:r>
      <w:r>
        <w:t xml:space="preserve"> → A graphical UI in the system (easy, but limited).</w:t>
      </w:r>
    </w:p>
    <w:p w14:paraId="1DACC56D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XML</w:t>
      </w:r>
      <w:r>
        <w:t xml:space="preserve"> → More technical, but powerful, gives version control and flexibility.</w:t>
      </w:r>
    </w:p>
    <w:p w14:paraId="47C8EFA7">
      <w:pPr>
        <w:pStyle w:val="9"/>
        <w:keepNext w:val="0"/>
        <w:keepLines w:val="0"/>
        <w:widowControl/>
        <w:suppressLineNumbers w:val="0"/>
      </w:pPr>
      <w:r>
        <w:t xml:space="preserve">This chapter is about </w:t>
      </w:r>
      <w:r>
        <w:rPr>
          <w:rStyle w:val="10"/>
        </w:rPr>
        <w:t>using XML</w:t>
      </w:r>
      <w:r>
        <w:t>.</w:t>
      </w:r>
    </w:p>
    <w:p w14:paraId="65597E31">
      <w:pPr>
        <w:pStyle w:val="3"/>
        <w:keepNext w:val="0"/>
        <w:keepLines w:val="0"/>
        <w:widowControl/>
        <w:suppressLineNumbers w:val="0"/>
      </w:pPr>
      <w:r>
        <w:t>🔹 Why use XML when BCUI exists?</w:t>
      </w:r>
    </w:p>
    <w:p w14:paraId="2C70BFE3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Bulk/Simultaneous changes</w:t>
      </w:r>
      <w:r>
        <w:t>: XML makes it easier to edit multiple global &amp; country-specific fields at once. BCUI often throws errors.</w:t>
      </w:r>
    </w:p>
    <w:p w14:paraId="59C4283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Version control</w:t>
      </w:r>
      <w:r>
        <w:t xml:space="preserve">: Every time you upload an XML in Provisioning, a </w:t>
      </w:r>
      <w:r>
        <w:rPr>
          <w:rStyle w:val="10"/>
        </w:rPr>
        <w:t>backup version</w:t>
      </w:r>
      <w:r>
        <w:t xml:space="preserve"> is saved. In BCUI, no history is kept.</w:t>
      </w:r>
    </w:p>
    <w:p w14:paraId="5A786514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Complex configurations</w:t>
      </w:r>
      <w:r>
        <w:t>: Some advanced customizations are easier in XML.</w:t>
      </w:r>
    </w:p>
    <w:p w14:paraId="34BE4640">
      <w:pPr>
        <w:pStyle w:val="3"/>
        <w:keepNext w:val="0"/>
        <w:keepLines w:val="0"/>
        <w:widowControl/>
        <w:suppressLineNumbers w:val="0"/>
      </w:pPr>
      <w:r>
        <w:t>🔹 Steps to configure using XML</w:t>
      </w:r>
    </w:p>
    <w:p w14:paraId="37F38E46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Export the Succession Data Model (SDM)</w:t>
      </w:r>
    </w:p>
    <w:p w14:paraId="167357E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 xml:space="preserve">Go to Admin Center → </w:t>
      </w:r>
      <w:r>
        <w:rPr>
          <w:rStyle w:val="7"/>
        </w:rPr>
        <w:t>Export Succession Data Model</w:t>
      </w:r>
      <w:r>
        <w:t>.</w:t>
      </w:r>
    </w:p>
    <w:p w14:paraId="3C4E80A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Download the current XML file.</w:t>
      </w:r>
    </w:p>
    <w:p w14:paraId="7DCC7DAC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Always work on the latest version.</w:t>
      </w:r>
    </w:p>
    <w:p w14:paraId="71734F4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Rename with a new version number so you don’t overwrite old ones.</w:t>
      </w:r>
    </w:p>
    <w:p w14:paraId="0BD9159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Up to 100 past versions are stored automatically.</w:t>
      </w:r>
    </w:p>
    <w:p w14:paraId="5326E137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Edit in XML editor</w:t>
      </w:r>
    </w:p>
    <w:p w14:paraId="6784120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Open the file in an XML editor (like Notepad++ or Oxygen XML).</w:t>
      </w:r>
    </w:p>
    <w:p w14:paraId="6C1215B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 xml:space="preserve">Find the </w:t>
      </w:r>
      <w:r>
        <w:rPr>
          <w:rStyle w:val="10"/>
        </w:rPr>
        <w:t>element</w:t>
      </w:r>
      <w:r>
        <w:t xml:space="preserve"> (like </w:t>
      </w:r>
      <w:r>
        <w:rPr>
          <w:rStyle w:val="8"/>
        </w:rPr>
        <w:t>personInfo</w:t>
      </w:r>
      <w:r>
        <w:t xml:space="preserve">, </w:t>
      </w:r>
      <w:r>
        <w:rPr>
          <w:rStyle w:val="8"/>
        </w:rPr>
        <w:t>jobInfo</w:t>
      </w:r>
      <w:r>
        <w:t>).</w:t>
      </w:r>
    </w:p>
    <w:p w14:paraId="004D49C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 xml:space="preserve">Inside it, find or add </w:t>
      </w:r>
      <w:r>
        <w:rPr>
          <w:rStyle w:val="10"/>
        </w:rPr>
        <w:t>fields</w:t>
      </w:r>
      <w:r>
        <w:t xml:space="preserve"> (</w:t>
      </w:r>
      <w:r>
        <w:rPr>
          <w:rStyle w:val="8"/>
        </w:rPr>
        <w:t>hris-field</w:t>
      </w:r>
      <w:r>
        <w:t>).</w:t>
      </w:r>
    </w:p>
    <w:p w14:paraId="0B618A09">
      <w:pPr>
        <w:pStyle w:val="9"/>
        <w:keepNext w:val="0"/>
        <w:keepLines w:val="0"/>
        <w:widowControl/>
        <w:suppressLineNumbers w:val="0"/>
      </w:pPr>
      <w:r>
        <w:t>Example:</w:t>
      </w:r>
    </w:p>
    <w:p w14:paraId="4C9CD7C1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 xml:space="preserve">They want to </w:t>
      </w:r>
      <w:r>
        <w:rPr>
          <w:rStyle w:val="10"/>
        </w:rPr>
        <w:t>rename "Supervisor Level" → "Management Level"</w:t>
      </w:r>
      <w:r>
        <w:t>.</w:t>
      </w:r>
    </w:p>
    <w:p w14:paraId="1F520A12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In XML:</w:t>
      </w:r>
    </w:p>
    <w:p w14:paraId="578475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&lt;hris-field id="supervisor-level" visibility="both"&gt;</w:t>
      </w:r>
    </w:p>
    <w:p w14:paraId="0A7621F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&lt;label&gt;Management Level&lt;/label&gt;</w:t>
      </w:r>
    </w:p>
    <w:p w14:paraId="256DAF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&lt;/hris-field&gt;</w:t>
      </w:r>
    </w:p>
    <w:p w14:paraId="71F7908B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They also want to add a </w:t>
      </w:r>
      <w:r>
        <w:rPr>
          <w:rStyle w:val="10"/>
        </w:rPr>
        <w:t>new field</w:t>
      </w:r>
      <w:r>
        <w:t xml:space="preserve"> </w:t>
      </w:r>
      <w:r>
        <w:rPr>
          <w:rStyle w:val="8"/>
        </w:rPr>
        <w:t>Additional Job Details</w:t>
      </w:r>
      <w:r>
        <w:t>.</w:t>
      </w:r>
    </w:p>
    <w:p w14:paraId="5D7198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&lt;hris-field id="custom-string8" visibility="both"&gt;</w:t>
      </w:r>
    </w:p>
    <w:p w14:paraId="20D8FB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&lt;label&gt;Additional Job Details&lt;/label&gt;</w:t>
      </w:r>
    </w:p>
    <w:p w14:paraId="1CD60D1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&lt;/hris-field&gt;</w:t>
      </w:r>
    </w:p>
    <w:p w14:paraId="1C7CADCF">
      <w:pPr>
        <w:pStyle w:val="9"/>
        <w:keepNext w:val="0"/>
        <w:keepLines w:val="0"/>
        <w:widowControl/>
        <w:suppressLineNumbers w:val="0"/>
      </w:pPr>
      <w:r>
        <w:t xml:space="preserve">⚠️ Important: Make sure you add this field </w:t>
      </w:r>
      <w:r>
        <w:rPr>
          <w:rStyle w:val="10"/>
        </w:rPr>
        <w:t>inside the correct element (jobInfo)</w:t>
      </w:r>
      <w:r>
        <w:t>, not in the wrong block.</w:t>
      </w:r>
    </w:p>
    <w:p w14:paraId="647E255B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Upload back into system</w:t>
      </w:r>
    </w:p>
    <w:p w14:paraId="569CF228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 xml:space="preserve">Go to Provisioning → </w:t>
      </w:r>
      <w:r>
        <w:rPr>
          <w:rStyle w:val="7"/>
        </w:rPr>
        <w:t>Import/Export Data Model</w:t>
      </w:r>
      <w:r>
        <w:t>.</w:t>
      </w:r>
    </w:p>
    <w:p w14:paraId="3F1F9CE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Upload the new XML file.</w:t>
      </w:r>
    </w:p>
    <w:p w14:paraId="473BBECD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Add a comment (so you know what change was made).</w:t>
      </w:r>
    </w:p>
    <w:p w14:paraId="677DBF15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Submit.</w:t>
      </w:r>
    </w:p>
    <w:p w14:paraId="6D9A0B38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Set Permissions</w:t>
      </w:r>
    </w:p>
    <w:p w14:paraId="6C3C43B9">
      <w:pPr>
        <w:pStyle w:val="9"/>
        <w:keepNext w:val="0"/>
        <w:keepLines w:val="0"/>
        <w:widowControl/>
        <w:suppressLineNumbers w:val="0"/>
      </w:pPr>
      <w:r>
        <w:t>Even if a field exists, users can’t see it unless you give permission.</w:t>
      </w:r>
    </w:p>
    <w:p w14:paraId="2B6B71E1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10"/>
        </w:rPr>
        <w:t>Manage Permission Roles</w:t>
      </w:r>
      <w:r>
        <w:t>.</w:t>
      </w:r>
    </w:p>
    <w:p w14:paraId="63FED42A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 xml:space="preserve">Choose the role (e.g., </w:t>
      </w:r>
      <w:r>
        <w:rPr>
          <w:rStyle w:val="7"/>
        </w:rPr>
        <w:t>System Admin</w:t>
      </w:r>
      <w:r>
        <w:t>).</w:t>
      </w:r>
    </w:p>
    <w:p w14:paraId="5DDE75FA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>Search for new fields (</w:t>
      </w:r>
      <w:r>
        <w:rPr>
          <w:rStyle w:val="7"/>
        </w:rPr>
        <w:t>Management Level</w:t>
      </w:r>
      <w:r>
        <w:t xml:space="preserve">, </w:t>
      </w:r>
      <w:r>
        <w:rPr>
          <w:rStyle w:val="7"/>
        </w:rPr>
        <w:t>Additional Job Details</w:t>
      </w:r>
      <w:r>
        <w:t>).</w:t>
      </w:r>
    </w:p>
    <w:p w14:paraId="34B50F49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>Give all permissions (View, Edit, Delete, Correct, etc.).</w:t>
      </w:r>
    </w:p>
    <w:p w14:paraId="2E3CCE97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Test it</w:t>
      </w:r>
    </w:p>
    <w:p w14:paraId="1558BF44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t>Go to an employee profile (e.g., Marcus Hoff).</w:t>
      </w:r>
    </w:p>
    <w:p w14:paraId="0E6EA6BE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t xml:space="preserve">Check </w:t>
      </w:r>
      <w:r>
        <w:rPr>
          <w:rStyle w:val="10"/>
        </w:rPr>
        <w:t>Employment Information</w:t>
      </w:r>
      <w:r>
        <w:t>.</w:t>
      </w:r>
    </w:p>
    <w:p w14:paraId="1D4768A3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t>You should now see:</w:t>
      </w:r>
    </w:p>
    <w:p w14:paraId="6968FEB1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Management Level</w:t>
      </w:r>
      <w:r>
        <w:t xml:space="preserve"> field (instead of Supervisor Level).</w:t>
      </w:r>
    </w:p>
    <w:p w14:paraId="03066CF9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Additional Job Details</w:t>
      </w:r>
      <w:r>
        <w:t xml:space="preserve"> field (custom).</w:t>
      </w:r>
    </w:p>
    <w:p w14:paraId="39FD87C1">
      <w:pPr>
        <w:pStyle w:val="3"/>
        <w:keepNext w:val="0"/>
        <w:keepLines w:val="0"/>
        <w:widowControl/>
        <w:suppressLineNumbers w:val="0"/>
      </w:pPr>
      <w:r>
        <w:t>🔹 Summary (Key Points to Remember)</w:t>
      </w:r>
    </w:p>
    <w:p w14:paraId="3762718F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Succession Data Model (SDM)</w:t>
      </w:r>
      <w:r>
        <w:t xml:space="preserve"> → XML file that defines employee data structure.</w:t>
      </w:r>
    </w:p>
    <w:p w14:paraId="347379F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Why XML?</w:t>
      </w:r>
    </w:p>
    <w:p w14:paraId="41368A96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Easier for bulk changes.</w:t>
      </w:r>
    </w:p>
    <w:p w14:paraId="472FB197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Backup version history (up to 100).</w:t>
      </w:r>
    </w:p>
    <w:p w14:paraId="707D2F71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Process</w:t>
      </w:r>
      <w:r>
        <w:t>:</w:t>
      </w:r>
    </w:p>
    <w:p w14:paraId="5EA276E7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Export current XML → Edit → Upload in Provisioning.</w:t>
      </w:r>
    </w:p>
    <w:p w14:paraId="316BDFF7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Add/modify fields using </w:t>
      </w:r>
      <w:r>
        <w:rPr>
          <w:rStyle w:val="8"/>
        </w:rPr>
        <w:t>&lt;hris-field&gt;</w:t>
      </w:r>
      <w:r>
        <w:t>.</w:t>
      </w:r>
    </w:p>
    <w:p w14:paraId="0F9C442B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Give permissions in </w:t>
      </w:r>
      <w:r>
        <w:rPr>
          <w:rStyle w:val="7"/>
        </w:rPr>
        <w:t>Manage Permission Roles</w:t>
      </w:r>
      <w:r>
        <w:t>.</w:t>
      </w:r>
    </w:p>
    <w:p w14:paraId="45ED8F1C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Test in employee profile.</w:t>
      </w:r>
    </w:p>
    <w:p w14:paraId="7A428A60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Example:</w:t>
      </w:r>
    </w:p>
    <w:p w14:paraId="4D186DE3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Renamed “Supervisor Level” → “Management Level”.</w:t>
      </w:r>
    </w:p>
    <w:p w14:paraId="24D4CBBD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Added new field → “Additional Job Details”.</w:t>
      </w:r>
    </w:p>
    <w:p w14:paraId="60B4C8E6">
      <w:pPr>
        <w:pStyle w:val="9"/>
        <w:keepNext w:val="0"/>
        <w:keepLines w:val="0"/>
        <w:widowControl/>
        <w:suppressLineNumbers w:val="0"/>
      </w:pPr>
      <w:r>
        <w:t xml:space="preserve">👉 So in short: </w:t>
      </w:r>
      <w:r>
        <w:rPr>
          <w:rStyle w:val="10"/>
        </w:rPr>
        <w:t>BCUI = easy UI but no history</w:t>
      </w:r>
      <w:r>
        <w:t xml:space="preserve">. </w:t>
      </w:r>
      <w:r>
        <w:rPr>
          <w:rStyle w:val="10"/>
        </w:rPr>
        <w:t>XML = powerful, allows version backup, good for bulk edits</w:t>
      </w:r>
      <w:r>
        <w:t>.</w:t>
      </w:r>
    </w:p>
    <w:p w14:paraId="1ED12283">
      <w:pPr>
        <w:pStyle w:val="9"/>
        <w:keepNext w:val="0"/>
        <w:keepLines w:val="0"/>
        <w:widowControl/>
        <w:suppressLineNumbers w:val="0"/>
      </w:pPr>
      <w:r>
        <w:t xml:space="preserve">Would you like me to also </w:t>
      </w:r>
      <w:r>
        <w:rPr>
          <w:rStyle w:val="10"/>
        </w:rPr>
        <w:t>compare side by side (BCUI vs XML)</w:t>
      </w:r>
      <w:r>
        <w:t xml:space="preserve"> in a simple table for exam/interview readiness?</w:t>
      </w:r>
    </w:p>
    <w:p w14:paraId="0A60E29A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A2733"/>
          <w:spacing w:val="0"/>
          <w:shd w:val="clear" w:fill="FFFFFF"/>
        </w:rPr>
      </w:pPr>
    </w:p>
    <w:p w14:paraId="59F1A3A3">
      <w:pPr>
        <w:pStyle w:val="9"/>
        <w:keepNext w:val="0"/>
        <w:keepLines w:val="0"/>
        <w:widowControl/>
        <w:suppressLineNumbers w:val="0"/>
        <w:jc w:val="center"/>
      </w:pPr>
    </w:p>
    <w:p w14:paraId="3431C5CB">
      <w:pPr>
        <w:pStyle w:val="9"/>
        <w:keepNext w:val="0"/>
        <w:keepLines w:val="0"/>
        <w:widowControl/>
        <w:suppressLineNumbers w:val="0"/>
        <w:jc w:val="center"/>
      </w:pPr>
    </w:p>
    <w:p w14:paraId="49CC50F4">
      <w:pPr>
        <w:pStyle w:val="2"/>
        <w:keepNext w:val="0"/>
        <w:keepLines w:val="0"/>
        <w:widowControl/>
        <w:suppressLineNumbers w:val="0"/>
        <w:spacing w:line="13" w:lineRule="atLeast"/>
        <w:rPr>
          <w:b/>
          <w:bCs/>
          <w:color w:val="1A2733"/>
        </w:rPr>
      </w:pPr>
      <w:r>
        <w:rPr>
          <w:b/>
          <w:bCs/>
          <w:i w:val="0"/>
          <w:iCs w:val="0"/>
          <w:caps w:val="0"/>
          <w:color w:val="1A2733"/>
          <w:spacing w:val="0"/>
        </w:rPr>
        <w:t>Configuring the country and region-specific fields for Succession Data Model in Employee Central</w:t>
      </w:r>
    </w:p>
    <w:p w14:paraId="4DCEC96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</w:pPr>
    </w:p>
    <w:p w14:paraId="526AF76B">
      <w:pPr>
        <w:pStyle w:val="9"/>
        <w:keepNext w:val="0"/>
        <w:keepLines w:val="0"/>
        <w:widowControl/>
        <w:suppressLineNumbers w:val="0"/>
      </w:pPr>
      <w:r>
        <w:t xml:space="preserve">Great 👍 You’ve pasted the section on </w:t>
      </w:r>
      <w:r>
        <w:rPr>
          <w:rStyle w:val="10"/>
        </w:rPr>
        <w:t>Configuring the Country and Region-Specific Fields for Succession Data Model</w:t>
      </w:r>
      <w:r>
        <w:t xml:space="preserve">. Let’s break it down step by step in a beginner-friendly way, then I’ll give you the </w:t>
      </w:r>
      <w:r>
        <w:rPr>
          <w:rStyle w:val="10"/>
        </w:rPr>
        <w:t>summary with most important points</w:t>
      </w:r>
      <w:r>
        <w:t>.</w:t>
      </w:r>
    </w:p>
    <w:p w14:paraId="4833ECD5">
      <w:pPr>
        <w:pStyle w:val="3"/>
        <w:keepNext w:val="0"/>
        <w:keepLines w:val="0"/>
        <w:widowControl/>
        <w:suppressLineNumbers w:val="0"/>
      </w:pPr>
      <w:r>
        <w:t>🔹 What is this about?</w:t>
      </w:r>
    </w:p>
    <w:p w14:paraId="3F2DAEF8">
      <w:pPr>
        <w:pStyle w:val="9"/>
        <w:keepNext w:val="0"/>
        <w:keepLines w:val="0"/>
        <w:widowControl/>
        <w:suppressLineNumbers w:val="0"/>
      </w:pPr>
      <w:r>
        <w:t>Every country has different HR requirements. For example:</w:t>
      </w:r>
    </w:p>
    <w:p w14:paraId="35CD9AC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Addresses</w:t>
      </w:r>
      <w:r>
        <w:t>: US has “State”, UK has “County”, India has “PIN code”.</w:t>
      </w:r>
    </w:p>
    <w:p w14:paraId="43C93026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National IDs</w:t>
      </w:r>
      <w:r>
        <w:t>: US → Social Security Number (SSN), France → INSEE, India → Aadhaar.</w:t>
      </w:r>
    </w:p>
    <w:p w14:paraId="05149747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 Info &amp; Employment Info</w:t>
      </w:r>
      <w:r>
        <w:t>: Some countries need extra fields like “Travel Distance” (Germany), “Probation” (USA), “Hiring Initiative” (France).</w:t>
      </w:r>
    </w:p>
    <w:p w14:paraId="4A52F3C9">
      <w:pPr>
        <w:pStyle w:val="9"/>
        <w:keepNext w:val="0"/>
        <w:keepLines w:val="0"/>
        <w:widowControl/>
        <w:suppressLineNumbers w:val="0"/>
      </w:pPr>
      <w:r>
        <w:t xml:space="preserve">This is handled in </w:t>
      </w:r>
      <w:r>
        <w:rPr>
          <w:rStyle w:val="10"/>
        </w:rPr>
        <w:t>Country-Specific Succession Data Model (CSF SDM)</w:t>
      </w:r>
      <w:r>
        <w:t xml:space="preserve">. So instead of one common global structure, you can have </w:t>
      </w:r>
      <w:r>
        <w:rPr>
          <w:rStyle w:val="10"/>
        </w:rPr>
        <w:t>different fields for each country</w:t>
      </w:r>
      <w:r>
        <w:t>.</w:t>
      </w:r>
    </w:p>
    <w:p w14:paraId="2B7F80C0">
      <w:pPr>
        <w:pStyle w:val="3"/>
        <w:keepNext w:val="0"/>
        <w:keepLines w:val="0"/>
        <w:widowControl/>
        <w:suppressLineNumbers w:val="0"/>
      </w:pPr>
      <w:r>
        <w:t>🔹 Which elements support country-specific fields?</w:t>
      </w:r>
    </w:p>
    <w:p w14:paraId="0D9CE12F">
      <w:pPr>
        <w:pStyle w:val="9"/>
        <w:keepNext w:val="0"/>
        <w:keepLines w:val="0"/>
        <w:widowControl/>
        <w:suppressLineNumbers w:val="0"/>
      </w:pPr>
      <w:r>
        <w:t>Not all HRIS elements need country-specific versions. The main ones are:</w:t>
      </w:r>
    </w:p>
    <w:p w14:paraId="00B4E12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globalInfo</w:t>
      </w:r>
      <w:r>
        <w:t xml:space="preserve"> → Global Information (ethnicity, veteran status, religion, etc.)</w:t>
      </w:r>
    </w:p>
    <w:p w14:paraId="2C150F6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homeAddress</w:t>
      </w:r>
      <w:r>
        <w:t xml:space="preserve"> → Address formats (State, County, Province, etc.)</w:t>
      </w:r>
    </w:p>
    <w:p w14:paraId="09F7D30D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nationalIdCard</w:t>
      </w:r>
      <w:r>
        <w:t xml:space="preserve"> → National IDs with specific formats per country.</w:t>
      </w:r>
    </w:p>
    <w:p w14:paraId="4A0954CE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jobInfo</w:t>
      </w:r>
      <w:r>
        <w:t xml:space="preserve"> → Job Information (travel distance, EEO data, etc.)</w:t>
      </w:r>
    </w:p>
    <w:p w14:paraId="39166ED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compInfo</w:t>
      </w:r>
      <w:r>
        <w:t xml:space="preserve"> → Compensation Info.</w:t>
      </w:r>
    </w:p>
    <w:p w14:paraId="682DC721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employmentInfo</w:t>
      </w:r>
      <w:r>
        <w:t xml:space="preserve"> → Employment Details.</w:t>
      </w:r>
    </w:p>
    <w:p w14:paraId="1FA2A21B">
      <w:pPr>
        <w:pStyle w:val="3"/>
        <w:keepNext w:val="0"/>
        <w:keepLines w:val="0"/>
        <w:widowControl/>
        <w:suppressLineNumbers w:val="0"/>
      </w:pPr>
      <w:r>
        <w:t>🔹 Examples explained</w:t>
      </w:r>
    </w:p>
    <w:p w14:paraId="424AC7E9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National ID</w:t>
      </w:r>
    </w:p>
    <w:p w14:paraId="40B09E2B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Preconfigured for &gt;100 countries.</w:t>
      </w:r>
    </w:p>
    <w:p w14:paraId="7225FDF7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Defined by:</w:t>
      </w:r>
    </w:p>
    <w:p w14:paraId="4F48F914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Country ID</w:t>
      </w:r>
      <w:r>
        <w:t xml:space="preserve"> → Which country.</w:t>
      </w:r>
    </w:p>
    <w:p w14:paraId="33717B15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Format ID</w:t>
      </w:r>
      <w:r>
        <w:t xml:space="preserve"> → Type of ID (like SSN, PAN, INSEE).</w:t>
      </w:r>
    </w:p>
    <w:p w14:paraId="3FA5B01F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Regex</w:t>
      </w:r>
      <w:r>
        <w:t xml:space="preserve"> → Ensures correct format.</w:t>
      </w:r>
    </w:p>
    <w:p w14:paraId="6B052A7D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 xml:space="preserve">Can store </w:t>
      </w:r>
      <w:r>
        <w:rPr>
          <w:rStyle w:val="10"/>
        </w:rPr>
        <w:t>multiple IDs over time</w:t>
      </w:r>
      <w:r>
        <w:t xml:space="preserve"> with start &amp; end dates. (e.g., Old Passport → Expired, New Passport → Active).</w:t>
      </w:r>
    </w:p>
    <w:p w14:paraId="60096DB1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Home Address</w:t>
      </w:r>
    </w:p>
    <w:p w14:paraId="774960B3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Example:</w:t>
      </w:r>
    </w:p>
    <w:p w14:paraId="47272A56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UK → “County” (from picklist COUNTY_GBR).</w:t>
      </w:r>
    </w:p>
    <w:p w14:paraId="4A9A2D7A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Canada → “Province” (from picklist PROVINCE_CAN).</w:t>
      </w:r>
    </w:p>
    <w:p w14:paraId="6C2B66C2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Preconfigured, but you can also add extra fields.</w:t>
      </w:r>
    </w:p>
    <w:p w14:paraId="425FCC5F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Global Information</w:t>
      </w:r>
    </w:p>
    <w:p w14:paraId="3E360BB9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Appears inside the </w:t>
      </w:r>
      <w:r>
        <w:rPr>
          <w:rStyle w:val="10"/>
        </w:rPr>
        <w:t>Personal Information block</w:t>
      </w:r>
      <w:r>
        <w:t xml:space="preserve"> in People Profile.</w:t>
      </w:r>
    </w:p>
    <w:p w14:paraId="4AB119E4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Example: For USA → Ethnic Group, Veteran Status (with picklists).</w:t>
      </w:r>
    </w:p>
    <w:p w14:paraId="4FB33679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Example Exercise: Ace Corp added </w:t>
      </w:r>
      <w:r>
        <w:rPr>
          <w:rStyle w:val="10"/>
        </w:rPr>
        <w:t>Ethnicity</w:t>
      </w:r>
      <w:r>
        <w:t xml:space="preserve"> and </w:t>
      </w:r>
      <w:r>
        <w:rPr>
          <w:rStyle w:val="10"/>
        </w:rPr>
        <w:t>Religion</w:t>
      </w:r>
      <w:r>
        <w:t xml:space="preserve"> for Germany.</w:t>
      </w:r>
    </w:p>
    <w:p w14:paraId="22C2639D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Job Information</w:t>
      </w:r>
    </w:p>
    <w:p w14:paraId="1FD351B8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 xml:space="preserve">Varies by country based on </w:t>
      </w:r>
      <w:r>
        <w:rPr>
          <w:rStyle w:val="10"/>
        </w:rPr>
        <w:t>Legal Entity</w:t>
      </w:r>
      <w:r>
        <w:t>.</w:t>
      </w:r>
    </w:p>
    <w:p w14:paraId="6CCFEA6A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 xml:space="preserve">Example: Germany needs </w:t>
      </w:r>
      <w:r>
        <w:rPr>
          <w:rStyle w:val="10"/>
        </w:rPr>
        <w:t>Travel Distance</w:t>
      </w:r>
      <w:r>
        <w:t>.</w:t>
      </w:r>
    </w:p>
    <w:p w14:paraId="02499994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 xml:space="preserve">US might require </w:t>
      </w:r>
      <w:r>
        <w:rPr>
          <w:rStyle w:val="10"/>
        </w:rPr>
        <w:t>EEO fields</w:t>
      </w:r>
      <w:r>
        <w:t>.</w:t>
      </w:r>
    </w:p>
    <w:p w14:paraId="2954B1B3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Employment Information &amp; Compensation Info</w:t>
      </w:r>
    </w:p>
    <w:p w14:paraId="59ADF3A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No pre-delivered fields → You must create custom ones.</w:t>
      </w:r>
    </w:p>
    <w:p w14:paraId="00C08A0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Example:</w:t>
      </w:r>
    </w:p>
    <w:p w14:paraId="31C64F98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US → “Probation Waived” (Picklist Yes/No), “End of Probation” (Date).</w:t>
      </w:r>
    </w:p>
    <w:p w14:paraId="146FCEAD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France → “Hiring Initiative” (Text), “Previous Service From” (Date).</w:t>
      </w:r>
    </w:p>
    <w:p w14:paraId="3785C76F">
      <w:pPr>
        <w:pStyle w:val="3"/>
        <w:keepNext w:val="0"/>
        <w:keepLines w:val="0"/>
        <w:widowControl/>
        <w:suppressLineNumbers w:val="0"/>
      </w:pPr>
      <w:r>
        <w:t>🔹 How do you configure these fields?</w:t>
      </w:r>
    </w:p>
    <w:p w14:paraId="4BAD5920">
      <w:pPr>
        <w:pStyle w:val="4"/>
        <w:keepNext w:val="0"/>
        <w:keepLines w:val="0"/>
        <w:widowControl/>
        <w:suppressLineNumbers w:val="0"/>
      </w:pPr>
      <w:r>
        <w:t xml:space="preserve">Method 1: </w:t>
      </w:r>
      <w:r>
        <w:rPr>
          <w:rStyle w:val="10"/>
          <w:b/>
          <w:bCs/>
        </w:rPr>
        <w:t>Manage Business Configuration (BCUI)</w:t>
      </w:r>
    </w:p>
    <w:p w14:paraId="595DC676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7"/>
        </w:rPr>
        <w:t>Manage Business Configuration</w:t>
      </w:r>
      <w:r>
        <w:t>.</w:t>
      </w:r>
    </w:p>
    <w:p w14:paraId="558F7CAB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 xml:space="preserve">Expand the HRIS element (like </w:t>
      </w:r>
      <w:r>
        <w:rPr>
          <w:rStyle w:val="8"/>
        </w:rPr>
        <w:t>globalInfo</w:t>
      </w:r>
      <w:r>
        <w:t xml:space="preserve">, </w:t>
      </w:r>
      <w:r>
        <w:rPr>
          <w:rStyle w:val="8"/>
        </w:rPr>
        <w:t>jobInfo</w:t>
      </w:r>
      <w:r>
        <w:t>).</w:t>
      </w:r>
    </w:p>
    <w:p w14:paraId="53C9AA79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Add country-specific version (</w:t>
      </w:r>
      <w:r>
        <w:rPr>
          <w:rStyle w:val="8"/>
        </w:rPr>
        <w:t>globalInfo_DEU</w:t>
      </w:r>
      <w:r>
        <w:t xml:space="preserve">, </w:t>
      </w:r>
      <w:r>
        <w:rPr>
          <w:rStyle w:val="8"/>
        </w:rPr>
        <w:t>employmentInfo_USA</w:t>
      </w:r>
      <w:r>
        <w:t>).</w:t>
      </w:r>
    </w:p>
    <w:p w14:paraId="3B785CC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Add or enable fields (</w:t>
      </w:r>
      <w:r>
        <w:rPr>
          <w:rStyle w:val="8"/>
        </w:rPr>
        <w:t>custom-string1</w:t>
      </w:r>
      <w:r>
        <w:t xml:space="preserve">, </w:t>
      </w:r>
      <w:r>
        <w:rPr>
          <w:rStyle w:val="8"/>
        </w:rPr>
        <w:t>custom-date1</w:t>
      </w:r>
      <w:r>
        <w:t>, etc.).</w:t>
      </w:r>
    </w:p>
    <w:p w14:paraId="3B2D20EC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Set: Label, Enabled, Visibility, Type (picklist, text, date).</w:t>
      </w:r>
    </w:p>
    <w:p w14:paraId="56B6E184">
      <w:pPr>
        <w:pStyle w:val="4"/>
        <w:keepNext w:val="0"/>
        <w:keepLines w:val="0"/>
        <w:widowControl/>
        <w:suppressLineNumbers w:val="0"/>
      </w:pPr>
      <w:r>
        <w:t xml:space="preserve">Method 2: </w:t>
      </w:r>
      <w:r>
        <w:rPr>
          <w:rStyle w:val="10"/>
          <w:b/>
          <w:bCs/>
        </w:rPr>
        <w:t>CSF Succession Data Model XML</w:t>
      </w:r>
    </w:p>
    <w:p w14:paraId="0F472CFF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More advanced → edit the XML directly.</w:t>
      </w:r>
    </w:p>
    <w:p w14:paraId="6D974368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But BCUI is preferred for most cases.</w:t>
      </w:r>
    </w:p>
    <w:p w14:paraId="723FF192">
      <w:pPr>
        <w:pStyle w:val="4"/>
        <w:keepNext w:val="0"/>
        <w:keepLines w:val="0"/>
        <w:widowControl/>
        <w:suppressLineNumbers w:val="0"/>
      </w:pPr>
      <w:r>
        <w:t xml:space="preserve">Always: </w:t>
      </w:r>
      <w:r>
        <w:rPr>
          <w:rStyle w:val="10"/>
          <w:b/>
          <w:bCs/>
        </w:rPr>
        <w:t>Set Permissions</w:t>
      </w:r>
    </w:p>
    <w:p w14:paraId="52B5BB2B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 xml:space="preserve">After creating a new field → go to </w:t>
      </w:r>
      <w:r>
        <w:rPr>
          <w:rStyle w:val="7"/>
        </w:rPr>
        <w:t>Manage Permission Roles</w:t>
      </w:r>
      <w:r>
        <w:t>.</w:t>
      </w:r>
    </w:p>
    <w:p w14:paraId="6E7594B5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8"/>
        </w:rPr>
        <w:t>DEU-Travel Distance</w:t>
      </w:r>
      <w:r>
        <w:t xml:space="preserve">, </w:t>
      </w:r>
      <w:r>
        <w:rPr>
          <w:rStyle w:val="8"/>
        </w:rPr>
        <w:t>USA-Probation Waived</w:t>
      </w:r>
      <w:r>
        <w:t xml:space="preserve">, </w:t>
      </w:r>
      <w:r>
        <w:rPr>
          <w:rStyle w:val="8"/>
        </w:rPr>
        <w:t>FRA-Hiring Initiative</w:t>
      </w:r>
      <w:r>
        <w:t>.</w:t>
      </w:r>
    </w:p>
    <w:p w14:paraId="3E32E0F4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Give View/Edit/Delete permissions.</w:t>
      </w:r>
    </w:p>
    <w:p w14:paraId="03D9BE51">
      <w:pPr>
        <w:pStyle w:val="4"/>
        <w:keepNext w:val="0"/>
        <w:keepLines w:val="0"/>
        <w:widowControl/>
        <w:suppressLineNumbers w:val="0"/>
      </w:pPr>
      <w:r>
        <w:t>Test in Employee Profiles</w:t>
      </w:r>
    </w:p>
    <w:p w14:paraId="13BD5C7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German employee → Sees “Travel Distance”.</w:t>
      </w:r>
    </w:p>
    <w:p w14:paraId="261874F1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US employee → Sees “Probation Waived” &amp; “End of Probation”.</w:t>
      </w:r>
    </w:p>
    <w:p w14:paraId="50721259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French employee → Sees “Hiring Initiative” &amp; “Previous Service From”.</w:t>
      </w:r>
    </w:p>
    <w:p w14:paraId="1B4ADDC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Others → Don’t see these fields.</w:t>
      </w:r>
    </w:p>
    <w:p w14:paraId="313B36B3">
      <w:pPr>
        <w:pStyle w:val="3"/>
        <w:keepNext w:val="0"/>
        <w:keepLines w:val="0"/>
        <w:widowControl/>
        <w:suppressLineNumbers w:val="0"/>
      </w:pPr>
      <w:r>
        <w:t>🔹 Summary (Key Takeaways)</w:t>
      </w:r>
    </w:p>
    <w:p w14:paraId="6009700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CSF Succession Data Model</w:t>
      </w:r>
      <w:r>
        <w:t xml:space="preserve"> allows configuring </w:t>
      </w:r>
      <w:r>
        <w:rPr>
          <w:rStyle w:val="10"/>
        </w:rPr>
        <w:t>country-specific HR fields</w:t>
      </w:r>
      <w:r>
        <w:t xml:space="preserve"> (address, IDs, job, employment info).</w:t>
      </w:r>
    </w:p>
    <w:p w14:paraId="6FBC7FF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Pre-delivered fields exist</w:t>
      </w:r>
      <w:r>
        <w:t xml:space="preserve"> for &gt;100 countries (e.g., SSN in US, INSEE in France, State/Province in addresses).</w:t>
      </w:r>
    </w:p>
    <w:p w14:paraId="2D15CBB7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Custom fields</w:t>
      </w:r>
      <w:r>
        <w:t xml:space="preserve"> can be added using </w:t>
      </w:r>
      <w:r>
        <w:rPr>
          <w:rStyle w:val="10"/>
        </w:rPr>
        <w:t>BCUI or XML</w:t>
      </w:r>
      <w:r>
        <w:t>.</w:t>
      </w:r>
    </w:p>
    <w:p w14:paraId="6BFA1E07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National ID</w:t>
      </w:r>
      <w:r>
        <w:t xml:space="preserve"> uses Country ID, Format ID, and Regex to ensure correct input.</w:t>
      </w:r>
    </w:p>
    <w:p w14:paraId="540BD973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Global Info</w:t>
      </w:r>
      <w:r>
        <w:t xml:space="preserve"> (e.g., Ethnicity, Religion) sits inside Personal Information.</w:t>
      </w:r>
    </w:p>
    <w:p w14:paraId="5B7B6F8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 Info, Employment Info, Comp Info</w:t>
      </w:r>
      <w:r>
        <w:t xml:space="preserve"> → often customized per country.</w:t>
      </w:r>
    </w:p>
    <w:p w14:paraId="1C23161A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Permissions are mandatory</w:t>
      </w:r>
      <w:r>
        <w:t>: Without role-based permissions, new fields won’t appear.</w:t>
      </w:r>
    </w:p>
    <w:p w14:paraId="6B7C8F9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End result</w:t>
      </w:r>
      <w:r>
        <w:t>: Employees see fields relevant only to their country.</w:t>
      </w:r>
    </w:p>
    <w:p w14:paraId="2C47FF69">
      <w:pPr>
        <w:pStyle w:val="9"/>
        <w:keepNext w:val="0"/>
        <w:keepLines w:val="0"/>
        <w:widowControl/>
        <w:suppressLineNumbers w:val="0"/>
      </w:pPr>
      <w:r>
        <w:t xml:space="preserve">Would you like me to also create a </w:t>
      </w:r>
      <w:r>
        <w:rPr>
          <w:rStyle w:val="10"/>
        </w:rPr>
        <w:t>side-by-side comparison of Global Succession Data Model vs Country-Specific Succession Data Model (SDM vs CSF SDM)</w:t>
      </w:r>
      <w:r>
        <w:t xml:space="preserve"> for better clarity?</w:t>
      </w:r>
    </w:p>
    <w:p w14:paraId="51DBD029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</w:pPr>
    </w:p>
    <w:p w14:paraId="3D9D2C8F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</w:pPr>
    </w:p>
    <w:p w14:paraId="048A9E1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</w:pPr>
    </w:p>
    <w:p w14:paraId="0B9D7866">
      <w:pPr>
        <w:pStyle w:val="2"/>
        <w:keepNext w:val="0"/>
        <w:keepLines w:val="0"/>
        <w:widowControl/>
        <w:suppressLineNumbers w:val="0"/>
        <w:spacing w:line="13" w:lineRule="atLeast"/>
        <w:rPr>
          <w:b/>
          <w:bCs/>
          <w:color w:val="1A2733"/>
        </w:rPr>
      </w:pPr>
      <w:r>
        <w:rPr>
          <w:b/>
          <w:bCs/>
          <w:color w:val="1A2733"/>
        </w:rPr>
        <w:t>Configuring HRIS Synchronization in SAP SuccessFactors Employee Central</w:t>
      </w:r>
    </w:p>
    <w:p w14:paraId="67D2172C">
      <w:pPr>
        <w:rPr>
          <w:b/>
          <w:bCs/>
          <w:color w:val="1A2733"/>
        </w:rPr>
      </w:pPr>
    </w:p>
    <w:p w14:paraId="4BEB66FF">
      <w:pPr>
        <w:pStyle w:val="9"/>
        <w:keepNext w:val="0"/>
        <w:keepLines w:val="0"/>
        <w:widowControl/>
        <w:suppressLineNumbers w:val="0"/>
      </w:pPr>
      <w:r>
        <w:t xml:space="preserve">Perfect 👌 You’ve shared the lesson on </w:t>
      </w:r>
      <w:r>
        <w:rPr>
          <w:rStyle w:val="10"/>
        </w:rPr>
        <w:t>Configuring HRIS Synchronization</w:t>
      </w:r>
      <w:r>
        <w:t>. Let’s go step by step in detail (beginner-friendly), and then I’ll give you the crisp summary points.</w:t>
      </w:r>
    </w:p>
    <w:p w14:paraId="6D0902BA">
      <w:pPr>
        <w:pStyle w:val="2"/>
        <w:keepNext w:val="0"/>
        <w:keepLines w:val="0"/>
        <w:widowControl/>
        <w:suppressLineNumbers w:val="0"/>
      </w:pPr>
      <w:r>
        <w:t>🔹 What is HRIS Synchronization?</w:t>
      </w:r>
    </w:p>
    <w:p w14:paraId="788A42AF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HRIS = Human Resource Information System</w:t>
      </w:r>
      <w:r>
        <w:t>.</w:t>
      </w:r>
    </w:p>
    <w:p w14:paraId="5522C7C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HRIS Sync = One-way synchronization</w:t>
      </w:r>
      <w:r>
        <w:t xml:space="preserve"> of employee data </w:t>
      </w:r>
      <w:r>
        <w:rPr>
          <w:rStyle w:val="10"/>
        </w:rPr>
        <w:t>from Employee Central (EC) → User Data Tables &amp; Employee Profile</w:t>
      </w:r>
      <w:r>
        <w:t>.</w:t>
      </w:r>
    </w:p>
    <w:p w14:paraId="165B69F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 xml:space="preserve">Why? Because some modules (Performance, Goals, Compensation, Recruiting) still rely on older tables called </w:t>
      </w:r>
      <w:r>
        <w:rPr>
          <w:rStyle w:val="10"/>
        </w:rPr>
        <w:t>User Data Tables (UDF)</w:t>
      </w:r>
      <w:r>
        <w:t>.</w:t>
      </w:r>
    </w:p>
    <w:p w14:paraId="576FD9DA">
      <w:pPr>
        <w:pStyle w:val="9"/>
        <w:keepNext w:val="0"/>
        <w:keepLines w:val="0"/>
        <w:widowControl/>
        <w:suppressLineNumbers w:val="0"/>
      </w:pPr>
      <w:r>
        <w:t xml:space="preserve">👉 Example: You update an employee’s department in </w:t>
      </w:r>
      <w:r>
        <w:rPr>
          <w:rStyle w:val="10"/>
        </w:rPr>
        <w:t>Job Information (EC)</w:t>
      </w:r>
      <w:r>
        <w:t xml:space="preserve"> → HRIS Sync copies it to the </w:t>
      </w:r>
      <w:r>
        <w:rPr>
          <w:rStyle w:val="10"/>
        </w:rPr>
        <w:t>Employee Profile/User Tables</w:t>
      </w:r>
      <w:r>
        <w:t xml:space="preserve"> → Talent modules can use it.</w:t>
      </w:r>
    </w:p>
    <w:p w14:paraId="4C39970E">
      <w:pPr>
        <w:pStyle w:val="9"/>
        <w:keepNext w:val="0"/>
        <w:keepLines w:val="0"/>
        <w:widowControl/>
        <w:suppressLineNumbers w:val="0"/>
      </w:pPr>
      <w:r>
        <w:t xml:space="preserve">⚠️ Warning: Never update UDF/User Tables directly with Basic Import → it causes </w:t>
      </w:r>
      <w:r>
        <w:rPr>
          <w:rStyle w:val="10"/>
        </w:rPr>
        <w:t>data inconsistency</w:t>
      </w:r>
      <w:r>
        <w:t>.</w:t>
      </w:r>
    </w:p>
    <w:p w14:paraId="39B0E25A">
      <w:pPr>
        <w:pStyle w:val="2"/>
        <w:keepNext w:val="0"/>
        <w:keepLines w:val="0"/>
        <w:widowControl/>
        <w:suppressLineNumbers w:val="0"/>
      </w:pPr>
      <w:r>
        <w:t>🔹 Why is HRIS Sync Important?</w:t>
      </w:r>
    </w:p>
    <w:p w14:paraId="76021932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Employee Central</w:t>
      </w:r>
      <w:r>
        <w:t xml:space="preserve"> = Core HR system (personal info, job info, employment info).</w:t>
      </w:r>
    </w:p>
    <w:p w14:paraId="1B25E6E5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Employee Profile</w:t>
      </w:r>
      <w:r>
        <w:t xml:space="preserve"> = Needed for </w:t>
      </w:r>
      <w:r>
        <w:rPr>
          <w:rStyle w:val="10"/>
        </w:rPr>
        <w:t>Talent processes</w:t>
      </w:r>
      <w:r>
        <w:t xml:space="preserve"> (performance reviews, compensation cycles, route maps, reports).</w:t>
      </w:r>
    </w:p>
    <w:p w14:paraId="24633514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Talent modules can’t always pull directly from EC → they rely on synced UDF data.</w:t>
      </w:r>
    </w:p>
    <w:p w14:paraId="1B071426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So HRIS Sync ensures </w:t>
      </w:r>
      <w:r>
        <w:rPr>
          <w:rStyle w:val="10"/>
        </w:rPr>
        <w:t>both EC &amp; Talent modules stay consistent</w:t>
      </w:r>
      <w:r>
        <w:t>.</w:t>
      </w:r>
    </w:p>
    <w:p w14:paraId="068DABFD">
      <w:pPr>
        <w:pStyle w:val="2"/>
        <w:keepNext w:val="0"/>
        <w:keepLines w:val="0"/>
        <w:widowControl/>
        <w:suppressLineNumbers w:val="0"/>
      </w:pPr>
      <w:r>
        <w:t>🔹 How HRIS Sync Works</w:t>
      </w:r>
    </w:p>
    <w:p w14:paraId="1B8B208C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Background job</w:t>
      </w:r>
      <w:r>
        <w:t xml:space="preserve"> (HRIS Sync Job) runs on a schedule.</w:t>
      </w:r>
    </w:p>
    <w:p w14:paraId="4829BC2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Looks for changes in EC → Updates UDF &amp; Employee Profile.</w:t>
      </w:r>
    </w:p>
    <w:p w14:paraId="7B54C4D6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Triggers automatically</w:t>
      </w:r>
      <w:r>
        <w:t xml:space="preserve"> when:</w:t>
      </w:r>
    </w:p>
    <w:p w14:paraId="1858ABA8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Change made in UI (current or past-dated).</w:t>
      </w:r>
    </w:p>
    <w:p w14:paraId="3CFF9CF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Data imported into EC.</w:t>
      </w:r>
    </w:p>
    <w:p w14:paraId="4DBF6614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A scheduled HRIS Sync Job runs.</w:t>
      </w:r>
    </w:p>
    <w:p w14:paraId="0A99D520">
      <w:pPr>
        <w:pStyle w:val="9"/>
        <w:keepNext w:val="0"/>
        <w:keepLines w:val="0"/>
        <w:widowControl/>
        <w:suppressLineNumbers w:val="0"/>
      </w:pPr>
      <w:r>
        <w:t>Types of Jobs:</w:t>
      </w:r>
    </w:p>
    <w:p w14:paraId="512B81C2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Full Sync</w:t>
      </w:r>
      <w:r>
        <w:t xml:space="preserve"> → All data.</w:t>
      </w:r>
    </w:p>
    <w:p w14:paraId="143B3E02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Incremental Sync</w:t>
      </w:r>
      <w:r>
        <w:t xml:space="preserve"> → Only changes since last successful sync.</w:t>
      </w:r>
    </w:p>
    <w:p w14:paraId="2C0B41D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 xml:space="preserve">Jobs can be </w:t>
      </w:r>
      <w:r>
        <w:rPr>
          <w:rStyle w:val="10"/>
        </w:rPr>
        <w:t>One-Time</w:t>
      </w:r>
      <w:r>
        <w:t xml:space="preserve"> or </w:t>
      </w:r>
      <w:r>
        <w:rPr>
          <w:rStyle w:val="10"/>
        </w:rPr>
        <w:t>Recurring</w:t>
      </w:r>
      <w:r>
        <w:t>.</w:t>
      </w:r>
    </w:p>
    <w:p w14:paraId="1A85FE08">
      <w:pPr>
        <w:pStyle w:val="2"/>
        <w:keepNext w:val="0"/>
        <w:keepLines w:val="0"/>
        <w:widowControl/>
        <w:suppressLineNumbers w:val="0"/>
      </w:pPr>
      <w:r>
        <w:t>🔹 HRIS Sync Mappings</w:t>
      </w:r>
    </w:p>
    <w:p w14:paraId="48F059B3">
      <w:pPr>
        <w:pStyle w:val="9"/>
        <w:keepNext w:val="0"/>
        <w:keepLines w:val="0"/>
        <w:widowControl/>
        <w:suppressLineNumbers w:val="0"/>
      </w:pPr>
      <w:r>
        <w:t xml:space="preserve">How does the system know which EC field goes to which UDF field? → </w:t>
      </w:r>
      <w:r>
        <w:rPr>
          <w:rStyle w:val="10"/>
        </w:rPr>
        <w:t>Mappings</w:t>
      </w:r>
      <w:r>
        <w:t>.</w:t>
      </w:r>
    </w:p>
    <w:p w14:paraId="47EFDF19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Hard-Coded Mappings</w:t>
      </w:r>
      <w:r>
        <w:t xml:space="preserve"> (default, can’t be changed)</w:t>
      </w:r>
    </w:p>
    <w:p w14:paraId="0E260524">
      <w:pPr>
        <w:pStyle w:val="9"/>
        <w:keepNext w:val="0"/>
        <w:keepLines w:val="0"/>
        <w:widowControl/>
        <w:suppressLineNumbers w:val="0"/>
      </w:pPr>
      <w:r>
        <w:t>Examples:</w:t>
      </w:r>
    </w:p>
    <w:p w14:paraId="694E55AC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employmentInfo.start-date → hireDate</w:t>
      </w:r>
    </w:p>
    <w:p w14:paraId="78AECAC8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jobInfo.emplStatus → status</w:t>
      </w:r>
    </w:p>
    <w:p w14:paraId="570C480C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jobInfo.manager-id → managerId</w:t>
      </w:r>
    </w:p>
    <w:p w14:paraId="2EA42E4E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jobInfo.job-code → jobCode</w:t>
      </w:r>
    </w:p>
    <w:p w14:paraId="0856B85F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jobInfo.department → department</w:t>
      </w:r>
    </w:p>
    <w:p w14:paraId="4D9BF60B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jobInfo.division → division</w:t>
      </w:r>
    </w:p>
    <w:p w14:paraId="5E48DAC3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jobInfo.location → location</w:t>
      </w:r>
    </w:p>
    <w:p w14:paraId="602B0C8B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jobRelationsInfo.rel-user-id → manager types (HR, Matrix, Second, Custom)</w:t>
      </w:r>
    </w:p>
    <w:p w14:paraId="4AB68ECA">
      <w:pPr>
        <w:pStyle w:val="9"/>
        <w:keepNext w:val="0"/>
        <w:keepLines w:val="0"/>
        <w:widowControl/>
        <w:suppressLineNumbers w:val="0"/>
      </w:pPr>
      <w:r>
        <w:t>⚠️ If you try to create a custom mapping for these, system blocks it.</w:t>
      </w:r>
    </w:p>
    <w:p w14:paraId="1D27A07E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Custom Mappings</w:t>
      </w:r>
      <w:r>
        <w:t xml:space="preserve"> (created by consultant/admin)</w:t>
      </w:r>
    </w:p>
    <w:p w14:paraId="59BF9170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 xml:space="preserve">Done either in </w:t>
      </w:r>
      <w:r>
        <w:rPr>
          <w:rStyle w:val="10"/>
        </w:rPr>
        <w:t>Succession Data Model XML</w:t>
      </w:r>
      <w:r>
        <w:t xml:space="preserve"> (</w:t>
      </w:r>
      <w:r>
        <w:rPr>
          <w:rStyle w:val="8"/>
        </w:rPr>
        <w:t>&lt;hris-sync-mappings&gt;</w:t>
      </w:r>
      <w:r>
        <w:t>)</w:t>
      </w:r>
    </w:p>
    <w:p w14:paraId="5C9BF427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 xml:space="preserve">Or in </w:t>
      </w:r>
      <w:r>
        <w:rPr>
          <w:rStyle w:val="10"/>
        </w:rPr>
        <w:t>BCUI (Manage Business Configuration → HRIS Sync Mappings)</w:t>
      </w:r>
      <w:r>
        <w:t>.</w:t>
      </w:r>
    </w:p>
    <w:p w14:paraId="69367048">
      <w:pPr>
        <w:pStyle w:val="9"/>
        <w:keepNext w:val="0"/>
        <w:keepLines w:val="0"/>
        <w:widowControl/>
        <w:suppressLineNumbers w:val="0"/>
      </w:pPr>
      <w:r>
        <w:t xml:space="preserve">Example: ACE Corp wants to map </w:t>
      </w:r>
      <w:r>
        <w:rPr>
          <w:rStyle w:val="10"/>
        </w:rPr>
        <w:t>Standard Weekly Hours (Job Info)</w:t>
      </w:r>
      <w:r>
        <w:t xml:space="preserve"> → Employee Profile custom field.</w:t>
      </w:r>
    </w:p>
    <w:p w14:paraId="16DA7F02">
      <w:pPr>
        <w:pStyle w:val="9"/>
        <w:keepNext w:val="0"/>
        <w:keepLines w:val="0"/>
        <w:widowControl/>
        <w:suppressLineNumbers w:val="0"/>
      </w:pPr>
      <w:r>
        <w:t>Steps:</w:t>
      </w:r>
    </w:p>
    <w:p w14:paraId="18E0F14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 xml:space="preserve">Go to BCUI → find </w:t>
      </w:r>
      <w:r>
        <w:rPr>
          <w:rStyle w:val="8"/>
        </w:rPr>
        <w:t>custom07</w:t>
      </w:r>
      <w:r>
        <w:t xml:space="preserve"> standard field → rename label to </w:t>
      </w:r>
      <w:r>
        <w:rPr>
          <w:rStyle w:val="7"/>
        </w:rPr>
        <w:t>Standard Hours</w:t>
      </w:r>
      <w:r>
        <w:t>.</w:t>
      </w:r>
    </w:p>
    <w:p w14:paraId="315FB2C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Go to BCUI → HRIS Sync Mappings → Add (+).</w:t>
      </w:r>
    </w:p>
    <w:p w14:paraId="1410A342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HRIS Element: Job Info</w:t>
      </w:r>
    </w:p>
    <w:p w14:paraId="6FF50EB9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Field: Standard Weekly Hours</w:t>
      </w:r>
    </w:p>
    <w:p w14:paraId="273AA26E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Target Field Type: Standard Field</w:t>
      </w:r>
    </w:p>
    <w:p w14:paraId="21C03E03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Target Field: custom07 (Standard Hours)</w:t>
      </w:r>
    </w:p>
    <w:p w14:paraId="50D4A5C0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Save.</w:t>
      </w:r>
    </w:p>
    <w:p w14:paraId="1C1696B2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 xml:space="preserve">Go to Configure People Profile → Add </w:t>
      </w:r>
      <w:r>
        <w:rPr>
          <w:rStyle w:val="8"/>
        </w:rPr>
        <w:t>Standard Hours</w:t>
      </w:r>
      <w:r>
        <w:t xml:space="preserve"> to Employee Information block.</w:t>
      </w:r>
    </w:p>
    <w:p w14:paraId="1DE0CB2A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Test: Change Standard Hours in Job Info → Save → Check Employee Profile → Value updated.</w:t>
      </w:r>
    </w:p>
    <w:p w14:paraId="3583BDE6">
      <w:pPr>
        <w:pStyle w:val="2"/>
        <w:keepNext w:val="0"/>
        <w:keepLines w:val="0"/>
        <w:widowControl/>
        <w:suppressLineNumbers w:val="0"/>
      </w:pPr>
      <w:r>
        <w:t>🔹 HRIS Sync Jobs</w:t>
      </w:r>
    </w:p>
    <w:p w14:paraId="296FBB3C">
      <w:pPr>
        <w:pStyle w:val="9"/>
        <w:keepNext w:val="0"/>
        <w:keepLines w:val="0"/>
        <w:widowControl/>
        <w:suppressLineNumbers w:val="0"/>
      </w:pPr>
      <w:r>
        <w:t>Created in either:</w:t>
      </w:r>
    </w:p>
    <w:p w14:paraId="28E05771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Provisioning</w:t>
      </w:r>
      <w:r>
        <w:t xml:space="preserve"> (backend, usually consultants), or</w:t>
      </w:r>
    </w:p>
    <w:p w14:paraId="3C733AF2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Scheduled Job Manager</w:t>
      </w:r>
      <w:r>
        <w:t xml:space="preserve"> (Admin Center).</w:t>
      </w:r>
    </w:p>
    <w:p w14:paraId="1F7F3E22">
      <w:pPr>
        <w:pStyle w:val="9"/>
        <w:keepNext w:val="0"/>
        <w:keepLines w:val="0"/>
        <w:widowControl/>
        <w:suppressLineNumbers w:val="0"/>
      </w:pPr>
      <w:r>
        <w:t xml:space="preserve">Example: If someone uploaded wrong UDF (Basic Import) → Data mismatch → Run a </w:t>
      </w:r>
      <w:r>
        <w:rPr>
          <w:rStyle w:val="10"/>
        </w:rPr>
        <w:t>One-Time Full Sync Job</w:t>
      </w:r>
      <w:r>
        <w:t xml:space="preserve"> to correct.</w:t>
      </w:r>
    </w:p>
    <w:p w14:paraId="3241B346">
      <w:pPr>
        <w:pStyle w:val="9"/>
        <w:keepNext w:val="0"/>
        <w:keepLines w:val="0"/>
        <w:widowControl/>
        <w:suppressLineNumbers w:val="0"/>
      </w:pPr>
      <w:r>
        <w:t>Job fields:</w:t>
      </w:r>
    </w:p>
    <w:p w14:paraId="155CE345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Job Name: HRIS Sync Custom</w:t>
      </w:r>
    </w:p>
    <w:p w14:paraId="7915C676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Job Type: Sync HRIS Data</w:t>
      </w:r>
    </w:p>
    <w:p w14:paraId="251D7723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Sync Type: Since last sync OR Full Sync</w:t>
      </w:r>
    </w:p>
    <w:p w14:paraId="077D1664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Occurrence: One-Time / Recurring</w:t>
      </w:r>
    </w:p>
    <w:p w14:paraId="25368D51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Owner: Person responsible</w:t>
      </w:r>
    </w:p>
    <w:p w14:paraId="3923824A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Notifications: Send emails when job runs</w:t>
      </w:r>
    </w:p>
    <w:p w14:paraId="06402694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Run job manually → Check status in Job Monitor.</w:t>
      </w:r>
    </w:p>
    <w:p w14:paraId="5E0C1358">
      <w:pPr>
        <w:pStyle w:val="2"/>
        <w:keepNext w:val="0"/>
        <w:keepLines w:val="0"/>
        <w:widowControl/>
        <w:suppressLineNumbers w:val="0"/>
      </w:pPr>
      <w:r>
        <w:t>🔹 Key Takeaways (Summary)</w:t>
      </w:r>
    </w:p>
    <w:p w14:paraId="277A0F27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 xml:space="preserve">HRIS Sync = </w:t>
      </w:r>
      <w:r>
        <w:rPr>
          <w:rStyle w:val="10"/>
        </w:rPr>
        <w:t>One-way sync</w:t>
      </w:r>
      <w:r>
        <w:t xml:space="preserve"> → EC → UDF &amp; Employee Profile.</w:t>
      </w:r>
    </w:p>
    <w:p w14:paraId="33CEA158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 xml:space="preserve">Needed because </w:t>
      </w:r>
      <w:r>
        <w:rPr>
          <w:rStyle w:val="10"/>
        </w:rPr>
        <w:t>Talent Modules rely on UDF data</w:t>
      </w:r>
      <w:r>
        <w:t>, not directly on EC.</w:t>
      </w:r>
    </w:p>
    <w:p w14:paraId="3622BC4E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Triggered</w:t>
      </w:r>
      <w:r>
        <w:t xml:space="preserve"> by UI changes, imports, or scheduled jobs.</w:t>
      </w:r>
    </w:p>
    <w:p w14:paraId="3D4B79CF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 Types</w:t>
      </w:r>
      <w:r>
        <w:t>: Full Sync / Incremental Sync; One-Time / Recurring.</w:t>
      </w:r>
    </w:p>
    <w:p w14:paraId="4430397F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Hard-coded mappings</w:t>
      </w:r>
      <w:r>
        <w:t xml:space="preserve"> (e.g., hireDate, jobCode, managerId, department) exist by default.</w:t>
      </w:r>
    </w:p>
    <w:p w14:paraId="24DC0D4A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Custom mappings</w:t>
      </w:r>
      <w:r>
        <w:t xml:space="preserve"> possible via BCUI or XML (e.g., Standard Hours → custom07).</w:t>
      </w:r>
    </w:p>
    <w:p w14:paraId="0FAF1271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 xml:space="preserve">Jobs managed in </w:t>
      </w:r>
      <w:r>
        <w:rPr>
          <w:rStyle w:val="10"/>
        </w:rPr>
        <w:t>Scheduled Job Manager</w:t>
      </w:r>
      <w:r>
        <w:t xml:space="preserve"> or </w:t>
      </w:r>
      <w:r>
        <w:rPr>
          <w:rStyle w:val="10"/>
        </w:rPr>
        <w:t>Provisioning</w:t>
      </w:r>
      <w:r>
        <w:t>.</w:t>
      </w:r>
    </w:p>
    <w:p w14:paraId="757913F9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>⚠️ Never update User Data File manually if EC is enabled → leads to inconsistencies.</w:t>
      </w:r>
    </w:p>
    <w:p w14:paraId="03D021A3">
      <w:pPr>
        <w:pStyle w:val="9"/>
        <w:keepNext w:val="0"/>
        <w:keepLines w:val="0"/>
        <w:widowControl/>
        <w:suppressLineNumbers w:val="0"/>
      </w:pPr>
      <w:r>
        <w:t xml:space="preserve">👉 Do you want me to also create a </w:t>
      </w:r>
      <w:r>
        <w:rPr>
          <w:rStyle w:val="10"/>
        </w:rPr>
        <w:t>flow diagram (step-by-step visual)</w:t>
      </w:r>
      <w:r>
        <w:t xml:space="preserve"> of how HRIS Sync works (EC → UDF → Talent Modules), so you can revise faster before exams?</w:t>
      </w:r>
    </w:p>
    <w:p w14:paraId="3D933CEF">
      <w:pPr>
        <w:rPr>
          <w:b/>
          <w:bCs/>
          <w:color w:val="1A2733"/>
        </w:rPr>
      </w:pPr>
      <w:bookmarkStart w:id="0" w:name="_GoBack"/>
      <w:bookmarkEnd w:id="0"/>
    </w:p>
    <w:p w14:paraId="222627EB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both"/>
      </w:pPr>
    </w:p>
    <w:p w14:paraId="63DED34F"/>
    <w:p w14:paraId="577E851C"/>
    <w:p w14:paraId="3F372651"/>
    <w:p w14:paraId="2B8249A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99EF1"/>
    <w:multiLevelType w:val="multilevel"/>
    <w:tmpl w:val="83399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BDB85C"/>
    <w:multiLevelType w:val="multilevel"/>
    <w:tmpl w:val="8BBDB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04C198D"/>
    <w:multiLevelType w:val="multilevel"/>
    <w:tmpl w:val="904C19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05DBB83"/>
    <w:multiLevelType w:val="multilevel"/>
    <w:tmpl w:val="905DBB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184727F"/>
    <w:multiLevelType w:val="multilevel"/>
    <w:tmpl w:val="91847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75A209C"/>
    <w:multiLevelType w:val="multilevel"/>
    <w:tmpl w:val="975A20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7ADA478"/>
    <w:multiLevelType w:val="multilevel"/>
    <w:tmpl w:val="97ADA4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F689A3F"/>
    <w:multiLevelType w:val="multilevel"/>
    <w:tmpl w:val="9F689A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0819886"/>
    <w:multiLevelType w:val="multilevel"/>
    <w:tmpl w:val="A08198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12C282C"/>
    <w:multiLevelType w:val="multilevel"/>
    <w:tmpl w:val="A12C2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5663049"/>
    <w:multiLevelType w:val="multilevel"/>
    <w:tmpl w:val="A5663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6FFE570"/>
    <w:multiLevelType w:val="multilevel"/>
    <w:tmpl w:val="A6FFE5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A79E81F1"/>
    <w:multiLevelType w:val="multilevel"/>
    <w:tmpl w:val="A79E8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AB37FD5E"/>
    <w:multiLevelType w:val="multilevel"/>
    <w:tmpl w:val="AB37FD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AC440B58"/>
    <w:multiLevelType w:val="multilevel"/>
    <w:tmpl w:val="AC440B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1D226AD"/>
    <w:multiLevelType w:val="multilevel"/>
    <w:tmpl w:val="B1D226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A3B8584"/>
    <w:multiLevelType w:val="multilevel"/>
    <w:tmpl w:val="BA3B85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BD617130"/>
    <w:multiLevelType w:val="multilevel"/>
    <w:tmpl w:val="BD6171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0425247"/>
    <w:multiLevelType w:val="multilevel"/>
    <w:tmpl w:val="C0425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C0A283B7"/>
    <w:multiLevelType w:val="multilevel"/>
    <w:tmpl w:val="C0A283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C2E3FCF9"/>
    <w:multiLevelType w:val="multilevel"/>
    <w:tmpl w:val="C2E3FC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C5184A33"/>
    <w:multiLevelType w:val="multilevel"/>
    <w:tmpl w:val="C5184A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C6C64AA7"/>
    <w:multiLevelType w:val="multilevel"/>
    <w:tmpl w:val="C6C64A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CA292D5A"/>
    <w:multiLevelType w:val="multilevel"/>
    <w:tmpl w:val="CA292D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CA5D2829"/>
    <w:multiLevelType w:val="multilevel"/>
    <w:tmpl w:val="CA5D28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CD1F4BD7"/>
    <w:multiLevelType w:val="multilevel"/>
    <w:tmpl w:val="CD1F4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D9220B01"/>
    <w:multiLevelType w:val="multilevel"/>
    <w:tmpl w:val="D9220B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DF8997E7"/>
    <w:multiLevelType w:val="multilevel"/>
    <w:tmpl w:val="DF8997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E0B3D116"/>
    <w:multiLevelType w:val="multilevel"/>
    <w:tmpl w:val="E0B3D1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E1C304A9"/>
    <w:multiLevelType w:val="multilevel"/>
    <w:tmpl w:val="E1C30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E2D82880"/>
    <w:multiLevelType w:val="multilevel"/>
    <w:tmpl w:val="E2D828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E50B4E59"/>
    <w:multiLevelType w:val="multilevel"/>
    <w:tmpl w:val="E50B4E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E880B13E"/>
    <w:multiLevelType w:val="multilevel"/>
    <w:tmpl w:val="E880B1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E89D9604"/>
    <w:multiLevelType w:val="multilevel"/>
    <w:tmpl w:val="E89D96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EF58A2BE"/>
    <w:multiLevelType w:val="multilevel"/>
    <w:tmpl w:val="EF58A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F2303D0D"/>
    <w:multiLevelType w:val="multilevel"/>
    <w:tmpl w:val="F2303D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F960772F"/>
    <w:multiLevelType w:val="multilevel"/>
    <w:tmpl w:val="F9607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FB7A8F52"/>
    <w:multiLevelType w:val="multilevel"/>
    <w:tmpl w:val="FB7A8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FDDB6D26"/>
    <w:multiLevelType w:val="multilevel"/>
    <w:tmpl w:val="FDDB6D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FE3599F8"/>
    <w:multiLevelType w:val="multilevel"/>
    <w:tmpl w:val="FE3599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FE41F59A"/>
    <w:multiLevelType w:val="multilevel"/>
    <w:tmpl w:val="FE41F5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FEF4DF09"/>
    <w:multiLevelType w:val="multilevel"/>
    <w:tmpl w:val="FEF4D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01E78B10"/>
    <w:multiLevelType w:val="multilevel"/>
    <w:tmpl w:val="01E78B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039529E3"/>
    <w:multiLevelType w:val="multilevel"/>
    <w:tmpl w:val="039529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06BABE89"/>
    <w:multiLevelType w:val="multilevel"/>
    <w:tmpl w:val="06BAB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0923BED5"/>
    <w:multiLevelType w:val="multilevel"/>
    <w:tmpl w:val="0923BE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098198A4"/>
    <w:multiLevelType w:val="multilevel"/>
    <w:tmpl w:val="098198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0982B919"/>
    <w:multiLevelType w:val="multilevel"/>
    <w:tmpl w:val="0982B9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0DF6DD5B"/>
    <w:multiLevelType w:val="multilevel"/>
    <w:tmpl w:val="0DF6DD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11601661"/>
    <w:multiLevelType w:val="multilevel"/>
    <w:tmpl w:val="11601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17DA5F3C"/>
    <w:multiLevelType w:val="multilevel"/>
    <w:tmpl w:val="17DA5F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180EC3E7"/>
    <w:multiLevelType w:val="multilevel"/>
    <w:tmpl w:val="180EC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19EA4924"/>
    <w:multiLevelType w:val="multilevel"/>
    <w:tmpl w:val="19EA49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204B7138"/>
    <w:multiLevelType w:val="multilevel"/>
    <w:tmpl w:val="204B71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296F33D9"/>
    <w:multiLevelType w:val="multilevel"/>
    <w:tmpl w:val="296F33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2983D0FF"/>
    <w:multiLevelType w:val="multilevel"/>
    <w:tmpl w:val="2983D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2C326700"/>
    <w:multiLevelType w:val="multilevel"/>
    <w:tmpl w:val="2C326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2C38CD29"/>
    <w:multiLevelType w:val="multilevel"/>
    <w:tmpl w:val="2C38CD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2CC3BC10"/>
    <w:multiLevelType w:val="multilevel"/>
    <w:tmpl w:val="2CC3B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2E8A3349"/>
    <w:multiLevelType w:val="multilevel"/>
    <w:tmpl w:val="2E8A33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2F2500AB"/>
    <w:multiLevelType w:val="multilevel"/>
    <w:tmpl w:val="2F2500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305031C4"/>
    <w:multiLevelType w:val="multilevel"/>
    <w:tmpl w:val="305031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3550F7AB"/>
    <w:multiLevelType w:val="multilevel"/>
    <w:tmpl w:val="3550F7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3A496543"/>
    <w:multiLevelType w:val="multilevel"/>
    <w:tmpl w:val="3A4965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42083002"/>
    <w:multiLevelType w:val="multilevel"/>
    <w:tmpl w:val="420830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424260B5"/>
    <w:multiLevelType w:val="multilevel"/>
    <w:tmpl w:val="424260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45C660B0"/>
    <w:multiLevelType w:val="multilevel"/>
    <w:tmpl w:val="45C660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4764C00F"/>
    <w:multiLevelType w:val="multilevel"/>
    <w:tmpl w:val="4764C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492512C2"/>
    <w:multiLevelType w:val="multilevel"/>
    <w:tmpl w:val="49251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4D528F4B"/>
    <w:multiLevelType w:val="multilevel"/>
    <w:tmpl w:val="4D528F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4E90A73A"/>
    <w:multiLevelType w:val="multilevel"/>
    <w:tmpl w:val="4E90A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50240DF3"/>
    <w:multiLevelType w:val="multilevel"/>
    <w:tmpl w:val="50240D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51392693"/>
    <w:multiLevelType w:val="multilevel"/>
    <w:tmpl w:val="513926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51BCF91F"/>
    <w:multiLevelType w:val="multilevel"/>
    <w:tmpl w:val="51BCF9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56F9762E"/>
    <w:multiLevelType w:val="multilevel"/>
    <w:tmpl w:val="56F97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57D8361B"/>
    <w:multiLevelType w:val="multilevel"/>
    <w:tmpl w:val="57D83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57F69514"/>
    <w:multiLevelType w:val="multilevel"/>
    <w:tmpl w:val="57F695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5DD965FF"/>
    <w:multiLevelType w:val="multilevel"/>
    <w:tmpl w:val="5DD965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6806552F"/>
    <w:multiLevelType w:val="multilevel"/>
    <w:tmpl w:val="68065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790BDBF2"/>
    <w:multiLevelType w:val="multilevel"/>
    <w:tmpl w:val="790BDB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7DF2CB47"/>
    <w:multiLevelType w:val="multilevel"/>
    <w:tmpl w:val="7DF2CB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6"/>
  </w:num>
  <w:num w:numId="2">
    <w:abstractNumId w:val="21"/>
  </w:num>
  <w:num w:numId="3">
    <w:abstractNumId w:val="45"/>
  </w:num>
  <w:num w:numId="4">
    <w:abstractNumId w:val="58"/>
  </w:num>
  <w:num w:numId="5">
    <w:abstractNumId w:val="77"/>
  </w:num>
  <w:num w:numId="6">
    <w:abstractNumId w:val="80"/>
  </w:num>
  <w:num w:numId="7">
    <w:abstractNumId w:val="59"/>
  </w:num>
  <w:num w:numId="8">
    <w:abstractNumId w:val="27"/>
  </w:num>
  <w:num w:numId="9">
    <w:abstractNumId w:val="19"/>
  </w:num>
  <w:num w:numId="10">
    <w:abstractNumId w:val="65"/>
  </w:num>
  <w:num w:numId="11">
    <w:abstractNumId w:val="13"/>
  </w:num>
  <w:num w:numId="12">
    <w:abstractNumId w:val="32"/>
  </w:num>
  <w:num w:numId="13">
    <w:abstractNumId w:val="17"/>
  </w:num>
  <w:num w:numId="14">
    <w:abstractNumId w:val="39"/>
  </w:num>
  <w:num w:numId="15">
    <w:abstractNumId w:val="54"/>
  </w:num>
  <w:num w:numId="16">
    <w:abstractNumId w:val="53"/>
  </w:num>
  <w:num w:numId="17">
    <w:abstractNumId w:val="14"/>
  </w:num>
  <w:num w:numId="18">
    <w:abstractNumId w:val="78"/>
  </w:num>
  <w:num w:numId="19">
    <w:abstractNumId w:val="63"/>
  </w:num>
  <w:num w:numId="20">
    <w:abstractNumId w:val="46"/>
  </w:num>
  <w:num w:numId="21">
    <w:abstractNumId w:val="79"/>
  </w:num>
  <w:num w:numId="22">
    <w:abstractNumId w:val="30"/>
  </w:num>
  <w:num w:numId="23">
    <w:abstractNumId w:val="51"/>
  </w:num>
  <w:num w:numId="24">
    <w:abstractNumId w:val="37"/>
  </w:num>
  <w:num w:numId="25">
    <w:abstractNumId w:val="47"/>
  </w:num>
  <w:num w:numId="26">
    <w:abstractNumId w:val="2"/>
  </w:num>
  <w:num w:numId="27">
    <w:abstractNumId w:val="68"/>
  </w:num>
  <w:num w:numId="28">
    <w:abstractNumId w:val="31"/>
  </w:num>
  <w:num w:numId="29">
    <w:abstractNumId w:val="4"/>
  </w:num>
  <w:num w:numId="30">
    <w:abstractNumId w:val="5"/>
  </w:num>
  <w:num w:numId="31">
    <w:abstractNumId w:val="61"/>
  </w:num>
  <w:num w:numId="32">
    <w:abstractNumId w:val="57"/>
  </w:num>
  <w:num w:numId="33">
    <w:abstractNumId w:val="44"/>
  </w:num>
  <w:num w:numId="34">
    <w:abstractNumId w:val="16"/>
  </w:num>
  <w:num w:numId="35">
    <w:abstractNumId w:val="71"/>
  </w:num>
  <w:num w:numId="36">
    <w:abstractNumId w:val="34"/>
  </w:num>
  <w:num w:numId="37">
    <w:abstractNumId w:val="35"/>
  </w:num>
  <w:num w:numId="38">
    <w:abstractNumId w:val="10"/>
  </w:num>
  <w:num w:numId="39">
    <w:abstractNumId w:val="23"/>
  </w:num>
  <w:num w:numId="40">
    <w:abstractNumId w:val="22"/>
  </w:num>
  <w:num w:numId="41">
    <w:abstractNumId w:val="18"/>
  </w:num>
  <w:num w:numId="42">
    <w:abstractNumId w:val="41"/>
  </w:num>
  <w:num w:numId="43">
    <w:abstractNumId w:val="69"/>
  </w:num>
  <w:num w:numId="44">
    <w:abstractNumId w:val="72"/>
  </w:num>
  <w:num w:numId="45">
    <w:abstractNumId w:val="43"/>
  </w:num>
  <w:num w:numId="46">
    <w:abstractNumId w:val="49"/>
  </w:num>
  <w:num w:numId="47">
    <w:abstractNumId w:val="48"/>
  </w:num>
  <w:num w:numId="48">
    <w:abstractNumId w:val="38"/>
  </w:num>
  <w:num w:numId="49">
    <w:abstractNumId w:val="62"/>
  </w:num>
  <w:num w:numId="50">
    <w:abstractNumId w:val="11"/>
  </w:num>
  <w:num w:numId="51">
    <w:abstractNumId w:val="40"/>
  </w:num>
  <w:num w:numId="52">
    <w:abstractNumId w:val="3"/>
  </w:num>
  <w:num w:numId="53">
    <w:abstractNumId w:val="76"/>
  </w:num>
  <w:num w:numId="54">
    <w:abstractNumId w:val="25"/>
  </w:num>
  <w:num w:numId="55">
    <w:abstractNumId w:val="29"/>
  </w:num>
  <w:num w:numId="56">
    <w:abstractNumId w:val="66"/>
  </w:num>
  <w:num w:numId="57">
    <w:abstractNumId w:val="28"/>
  </w:num>
  <w:num w:numId="58">
    <w:abstractNumId w:val="67"/>
  </w:num>
  <w:num w:numId="59">
    <w:abstractNumId w:val="50"/>
  </w:num>
  <w:num w:numId="60">
    <w:abstractNumId w:val="64"/>
  </w:num>
  <w:num w:numId="61">
    <w:abstractNumId w:val="9"/>
  </w:num>
  <w:num w:numId="62">
    <w:abstractNumId w:val="74"/>
  </w:num>
  <w:num w:numId="63">
    <w:abstractNumId w:val="55"/>
  </w:num>
  <w:num w:numId="64">
    <w:abstractNumId w:val="36"/>
  </w:num>
  <w:num w:numId="65">
    <w:abstractNumId w:val="6"/>
  </w:num>
  <w:num w:numId="66">
    <w:abstractNumId w:val="56"/>
  </w:num>
  <w:num w:numId="67">
    <w:abstractNumId w:val="52"/>
  </w:num>
  <w:num w:numId="68">
    <w:abstractNumId w:val="42"/>
  </w:num>
  <w:num w:numId="69">
    <w:abstractNumId w:val="70"/>
  </w:num>
  <w:num w:numId="70">
    <w:abstractNumId w:val="1"/>
  </w:num>
  <w:num w:numId="71">
    <w:abstractNumId w:val="8"/>
  </w:num>
  <w:num w:numId="72">
    <w:abstractNumId w:val="20"/>
  </w:num>
  <w:num w:numId="73">
    <w:abstractNumId w:val="15"/>
  </w:num>
  <w:num w:numId="74">
    <w:abstractNumId w:val="33"/>
  </w:num>
  <w:num w:numId="75">
    <w:abstractNumId w:val="24"/>
  </w:num>
  <w:num w:numId="76">
    <w:abstractNumId w:val="75"/>
  </w:num>
  <w:num w:numId="77">
    <w:abstractNumId w:val="73"/>
  </w:num>
  <w:num w:numId="78">
    <w:abstractNumId w:val="7"/>
  </w:num>
  <w:num w:numId="79">
    <w:abstractNumId w:val="60"/>
  </w:num>
  <w:num w:numId="80">
    <w:abstractNumId w:val="0"/>
  </w:num>
  <w:num w:numId="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3549"/>
    <w:rsid w:val="25CF0E14"/>
    <w:rsid w:val="5C5819DF"/>
    <w:rsid w:val="7E22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2025-09-07T10:00:38Z</dcterms:created>
  <dc:creator>HI</dc:creator>
  <cp:lastModifiedBy>Kik Knight</cp:lastModifiedBy>
  <dcterms:modified xsi:type="dcterms:W3CDTF">2025-09-07T12:59:32Z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EC5830C289F74FA09E737E4CD6D9D3F1_12</vt:lpwstr>
  </property>
</Properties>
</file>