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121D1">
      <w:pPr>
        <w:pStyle w:val="2"/>
        <w:keepNext w:val="0"/>
        <w:keepLines w:val="0"/>
        <w:widowControl/>
        <w:suppressLineNumbers w:val="0"/>
      </w:pPr>
      <w:r>
        <w:t>Position Management — exam-ready breakdown (clear, detailed, and practical)</w:t>
      </w:r>
    </w:p>
    <w:p w14:paraId="36FE358D">
      <w:pPr>
        <w:pStyle w:val="9"/>
        <w:keepNext w:val="0"/>
        <w:keepLines w:val="0"/>
        <w:widowControl/>
        <w:suppressLineNumbers w:val="0"/>
      </w:pPr>
      <w:r>
        <w:t xml:space="preserve">Below is a focused, easy-to-remember explanation of </w:t>
      </w:r>
      <w:r>
        <w:rPr>
          <w:rStyle w:val="10"/>
        </w:rPr>
        <w:t>SAP SuccessFactors Employee Central Position Management</w:t>
      </w:r>
      <w:r>
        <w:t xml:space="preserve"> covering the major concepts, configuration points, best practices, common pitfalls, testing tips, an exam cheat-sheet, and </w:t>
      </w:r>
      <w:r>
        <w:rPr>
          <w:rStyle w:val="10"/>
        </w:rPr>
        <w:t>15 trainer-friendly questions</w:t>
      </w:r>
      <w:r>
        <w:t xml:space="preserve"> you can ask.</w:t>
      </w:r>
    </w:p>
    <w:p w14:paraId="390DD1E3">
      <w:pPr>
        <w:pStyle w:val="2"/>
        <w:keepNext w:val="0"/>
        <w:keepLines w:val="0"/>
        <w:widowControl/>
        <w:suppressLineNumbers w:val="0"/>
      </w:pPr>
      <w:r>
        <w:t>1) Quick summary / elevator pitch</w:t>
      </w:r>
    </w:p>
    <w:p w14:paraId="3DC7675E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Position Management</w:t>
      </w:r>
      <w:r>
        <w:t xml:space="preserve"> creates and manages </w:t>
      </w:r>
      <w:r>
        <w:rPr>
          <w:rStyle w:val="8"/>
        </w:rPr>
        <w:t>positions</w:t>
      </w:r>
      <w:r>
        <w:t xml:space="preserve"> (seats) in a central repository. Positions store organizational and job data (department, location, job code, reporting) and can be staffed by employees. This enables planning (vacant positions → requisitions), consistent employee job data via propagation rules, incumbent tracking (temp staffing/LOA), and integration with Recruiting, Succession, and other modules.</w:t>
      </w:r>
    </w:p>
    <w:p w14:paraId="31BDFBB9">
      <w:pPr>
        <w:pStyle w:val="2"/>
        <w:keepNext w:val="0"/>
        <w:keepLines w:val="0"/>
        <w:widowControl/>
        <w:suppressLineNumbers w:val="0"/>
      </w:pPr>
      <w:r>
        <w:t>2) Key objects &amp; terminology (short defs)</w:t>
      </w:r>
    </w:p>
    <w:p w14:paraId="637226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</w:t>
      </w:r>
      <w:r>
        <w:t>: an MDF record representing a seat in the org. Can be vacant or occupied. Stores attributes that can be inherited by employees.</w:t>
      </w:r>
    </w:p>
    <w:p w14:paraId="6DCE06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 Classification (job-code)</w:t>
      </w:r>
      <w:r>
        <w:t>: the job definition (role/grade/etc.). Positions usually reference a Job Classification.</w:t>
      </w:r>
    </w:p>
    <w:p w14:paraId="4C5DF0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Hierarchy</w:t>
      </w:r>
      <w:r>
        <w:t>: org chart of positions (parent/child). Different from reporting/people org chart.</w:t>
      </w:r>
    </w:p>
    <w:p w14:paraId="58C538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Reporting Hierarchy</w:t>
      </w:r>
      <w:r>
        <w:t xml:space="preserve"> (People Org Chart): how employees report to managers (employee → manager).</w:t>
      </w:r>
    </w:p>
    <w:p w14:paraId="29D18B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Incumbent</w:t>
      </w:r>
      <w:r>
        <w:t>: an employee who currently holds/staffs a position.</w:t>
      </w:r>
    </w:p>
    <w:p w14:paraId="7476E5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Open / Vacant Position</w:t>
      </w:r>
      <w:r>
        <w:t>: position with no current incumbent — used for recruiting.</w:t>
      </w:r>
    </w:p>
    <w:p w14:paraId="681B6BA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Leading Hierarchy</w:t>
      </w:r>
      <w:r>
        <w:t xml:space="preserve">: the hierarchy the system uses by default for org views and functions — </w:t>
      </w:r>
      <w:r>
        <w:rPr>
          <w:rStyle w:val="8"/>
        </w:rPr>
        <w:t>Position Hierarchy is the default and recommended to keep</w:t>
      </w:r>
      <w:r>
        <w:t>.</w:t>
      </w:r>
    </w:p>
    <w:p w14:paraId="2BFAD3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Propagation</w:t>
      </w:r>
      <w:r>
        <w:t>: copying values from Job Classification or Position to the employee’s Job Information (using business rules).</w:t>
      </w:r>
    </w:p>
    <w:p w14:paraId="3971B0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MDF (Metadata Framework)</w:t>
      </w:r>
      <w:r>
        <w:t>: the platform structure used to create and manage Position objects.</w:t>
      </w:r>
    </w:p>
    <w:p w14:paraId="609ABA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RBP (Role-Based Permissions)</w:t>
      </w:r>
      <w:r>
        <w:t>: controls who can view/edit/create/staff positions and which positions they can see (target population).</w:t>
      </w:r>
    </w:p>
    <w:p w14:paraId="487719F0">
      <w:pPr>
        <w:pStyle w:val="2"/>
        <w:keepNext w:val="0"/>
        <w:keepLines w:val="0"/>
        <w:widowControl/>
        <w:suppressLineNumbers w:val="0"/>
      </w:pPr>
      <w:r>
        <w:t>3) How Position, Job Classification and Employee Job Info relate</w:t>
      </w:r>
    </w:p>
    <w:p w14:paraId="798DBC01">
      <w:pPr>
        <w:pStyle w:val="9"/>
        <w:keepNext w:val="0"/>
        <w:keepLines w:val="0"/>
        <w:widowControl/>
        <w:suppressLineNumbers w:val="0"/>
      </w:pPr>
      <w:r>
        <w:t>Think of three layers (least → most specific):</w:t>
      </w:r>
    </w:p>
    <w:p w14:paraId="66018F8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 Classification</w:t>
      </w:r>
      <w:r>
        <w:t xml:space="preserve"> (generic job-level data: title, pay grade, employee class) — </w:t>
      </w:r>
      <w:r>
        <w:rPr>
          <w:rStyle w:val="8"/>
        </w:rPr>
        <w:t>least specific</w:t>
      </w:r>
    </w:p>
    <w:p w14:paraId="6D1413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</w:t>
      </w:r>
      <w:r>
        <w:t xml:space="preserve"> (a specific seat; may inherit from Job Classification but can override)</w:t>
      </w:r>
    </w:p>
    <w:p w14:paraId="38D0CF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Employee Job Information</w:t>
      </w:r>
      <w:r>
        <w:t xml:space="preserve"> (incumbent-level values; final source for people) — </w:t>
      </w:r>
      <w:r>
        <w:rPr>
          <w:rStyle w:val="8"/>
        </w:rPr>
        <w:t>most specific</w:t>
      </w:r>
    </w:p>
    <w:p w14:paraId="34A58DD9">
      <w:pPr>
        <w:pStyle w:val="9"/>
        <w:keepNext w:val="0"/>
        <w:keepLines w:val="0"/>
        <w:widowControl/>
        <w:suppressLineNumbers w:val="0"/>
      </w:pPr>
      <w:r>
        <w:t>Propagation rules are used to copy the appropriate values from Job Classification → Position → Employee Job Info (or directly Position → Employee Job Info) so the employee inherits correct org/job attributes when assigned.</w:t>
      </w:r>
    </w:p>
    <w:p w14:paraId="7BBE8B88">
      <w:pPr>
        <w:pStyle w:val="2"/>
        <w:keepNext w:val="0"/>
        <w:keepLines w:val="0"/>
        <w:widowControl/>
        <w:suppressLineNumbers w:val="0"/>
      </w:pPr>
      <w:r>
        <w:t>4) Position Hierarchy vs. Reporting (People) Hierarchy</w:t>
      </w:r>
    </w:p>
    <w:p w14:paraId="6435094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Hierarchy</w:t>
      </w:r>
      <w:r>
        <w:t>: shows how seats relate (organizational structure). Useful for planning, succession, and seeing vacant roles.</w:t>
      </w:r>
    </w:p>
    <w:p w14:paraId="38098C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Reporting (People) Hierarchy</w:t>
      </w:r>
      <w:r>
        <w:t>: shows employees and their managers (who reports to whom today).</w:t>
      </w:r>
    </w:p>
    <w:p w14:paraId="1D9137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Leading hierarchy</w:t>
      </w:r>
      <w:r>
        <w:t xml:space="preserve"> determines what the system assumes is the “primary” structure — by default </w:t>
      </w:r>
      <w:r>
        <w:rPr>
          <w:rStyle w:val="10"/>
        </w:rPr>
        <w:t>Position Hierarchy</w:t>
      </w:r>
      <w:r>
        <w:t xml:space="preserve">. Many Position Management features assume the position hierarchy is leading, so changing it can break behavior or reporting — </w:t>
      </w:r>
      <w:r>
        <w:rPr>
          <w:rStyle w:val="10"/>
        </w:rPr>
        <w:t>keep default unless you have a strong reason</w:t>
      </w:r>
      <w:r>
        <w:t>.</w:t>
      </w:r>
    </w:p>
    <w:p w14:paraId="2346C0AD">
      <w:pPr>
        <w:pStyle w:val="2"/>
        <w:keepNext w:val="0"/>
        <w:keepLines w:val="0"/>
        <w:widowControl/>
        <w:suppressLineNumbers w:val="0"/>
      </w:pPr>
      <w:r>
        <w:t>5) Main benefits &amp; integration points</w:t>
      </w:r>
    </w:p>
    <w:p w14:paraId="02C874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Workforce planning</w:t>
      </w:r>
      <w:r>
        <w:t>: central list of authorized roles and open seats.</w:t>
      </w:r>
    </w:p>
    <w:p w14:paraId="224EE09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Recruiting</w:t>
      </w:r>
      <w:r>
        <w:t>: create requisitions directly from vacant positions (populates job details).</w:t>
      </w:r>
    </w:p>
    <w:p w14:paraId="573D6CB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Succession</w:t>
      </w:r>
      <w:r>
        <w:t>: tag positions with successors and talent pools.</w:t>
      </w:r>
    </w:p>
    <w:p w14:paraId="38C552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Incumbent tracking</w:t>
      </w:r>
      <w:r>
        <w:t>: handle temporary staffing, leaves, global assignments while preserving position rights.</w:t>
      </w:r>
    </w:p>
    <w:p w14:paraId="4CBA3D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Fieldglass / Contingent labor</w:t>
      </w:r>
      <w:r>
        <w:t>: position info can feed contingent worker requisitions and show them in org charts.</w:t>
      </w:r>
    </w:p>
    <w:p w14:paraId="213F46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Consistent job info</w:t>
      </w:r>
      <w:r>
        <w:t>: reduce data errors via propagation instead of manual data entry.</w:t>
      </w:r>
    </w:p>
    <w:p w14:paraId="7306476C">
      <w:pPr>
        <w:pStyle w:val="2"/>
        <w:keepNext w:val="0"/>
        <w:keepLines w:val="0"/>
        <w:widowControl/>
        <w:suppressLineNumbers w:val="0"/>
      </w:pPr>
      <w:r>
        <w:t>6) Typical Position lifecycle (administrative actions)</w:t>
      </w:r>
    </w:p>
    <w:p w14:paraId="101F855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Create Position</w:t>
      </w:r>
      <w:r>
        <w:t xml:space="preserve"> (Manage Data / Import / UI) — assign code, job classification, location, department, parent position.</w:t>
      </w:r>
    </w:p>
    <w:p w14:paraId="5B3398D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Approval</w:t>
      </w:r>
      <w:r>
        <w:t xml:space="preserve"> (optional) — workflows can be used for creating/activating positions.</w:t>
      </w:r>
    </w:p>
    <w:p w14:paraId="764D85D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Activate / Authorize</w:t>
      </w:r>
      <w:r>
        <w:t xml:space="preserve"> — position becomes available to staff/use.</w:t>
      </w:r>
    </w:p>
    <w:p w14:paraId="269E73A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Staff</w:t>
      </w:r>
      <w:r>
        <w:t xml:space="preserve"> — assign an incumbent (hire or transfer into the position) or mark as vacant.</w:t>
      </w:r>
    </w:p>
    <w:p w14:paraId="227B16A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Use</w:t>
      </w:r>
      <w:r>
        <w:t xml:space="preserve"> — recruit from position, track incumbent changes, build succession plans.</w:t>
      </w:r>
    </w:p>
    <w:p w14:paraId="2D124F8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Deactivate / Delete</w:t>
      </w:r>
      <w:r>
        <w:t xml:space="preserve"> — retire position when no longer needed (follow audit &amp; historical retention rules).</w:t>
      </w:r>
    </w:p>
    <w:p w14:paraId="70EC24F9">
      <w:pPr>
        <w:pStyle w:val="2"/>
        <w:keepNext w:val="0"/>
        <w:keepLines w:val="0"/>
        <w:widowControl/>
        <w:suppressLineNumbers w:val="0"/>
      </w:pPr>
      <w:r>
        <w:t>7) Configuration &amp; admin tools you’ll use</w:t>
      </w:r>
    </w:p>
    <w:p w14:paraId="2BAF911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Configure Object Definitions</w:t>
      </w:r>
      <w:r>
        <w:t xml:space="preserve"> — define the Position MDF object and its fields.</w:t>
      </w:r>
    </w:p>
    <w:p w14:paraId="75B2112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Manage Data</w:t>
      </w:r>
      <w:r>
        <w:t xml:space="preserve"> — create, edit, import individual Position records.</w:t>
      </w:r>
    </w:p>
    <w:p w14:paraId="466FBE7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 &amp; Export Data</w:t>
      </w:r>
      <w:r>
        <w:t xml:space="preserve"> — bulk create/update positions.</w:t>
      </w:r>
    </w:p>
    <w:p w14:paraId="5C1850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Configure Business Rules</w:t>
      </w:r>
      <w:r>
        <w:t xml:space="preserve"> — propagation rules, validations, workflows tied to position fields.</w:t>
      </w:r>
    </w:p>
    <w:p w14:paraId="4DFF984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Manage Permission Roles (RBP)</w:t>
      </w:r>
      <w:r>
        <w:t xml:space="preserve"> — who can create/edit/view positions, and target populations.</w:t>
      </w:r>
    </w:p>
    <w:p w14:paraId="2212E14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Manage Workflow Groups / Manage Organization, Pay &amp; Job Structures</w:t>
      </w:r>
      <w:r>
        <w:t xml:space="preserve"> — workflows or dynamic groups for approvals.</w:t>
      </w:r>
    </w:p>
    <w:p w14:paraId="23FF7A4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Org Chart / People Profile</w:t>
      </w:r>
      <w:r>
        <w:t xml:space="preserve"> — UI displays and staff actions.</w:t>
      </w:r>
    </w:p>
    <w:p w14:paraId="1F69F99C">
      <w:pPr>
        <w:pStyle w:val="2"/>
        <w:keepNext w:val="0"/>
        <w:keepLines w:val="0"/>
        <w:widowControl/>
        <w:suppressLineNumbers w:val="0"/>
      </w:pPr>
      <w:r>
        <w:t>8) Business rules and propagation for positions</w:t>
      </w:r>
    </w:p>
    <w:p w14:paraId="57D434B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Propagation</w:t>
      </w:r>
      <w:r>
        <w:t>: typical rule copies Position fields to employee Job Information when an employee is assigned to a position (e.g., location, department, pay grade).</w:t>
      </w:r>
    </w:p>
    <w:p w14:paraId="178762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Rules can be </w:t>
      </w:r>
      <w:r>
        <w:rPr>
          <w:rStyle w:val="10"/>
        </w:rPr>
        <w:t>onChange</w:t>
      </w:r>
      <w:r>
        <w:t xml:space="preserve"> (field-level) or </w:t>
      </w:r>
      <w:r>
        <w:rPr>
          <w:rStyle w:val="10"/>
        </w:rPr>
        <w:t>onSave</w:t>
      </w:r>
      <w:r>
        <w:t xml:space="preserve"> (element-level) depending on UI flow and whether you need it to run during imports/history.</w:t>
      </w:r>
    </w:p>
    <w:p w14:paraId="715CF02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You may also create validation rules (raise message) to prevent incorrect position use (e.g., restrict multiple incumbents).</w:t>
      </w:r>
    </w:p>
    <w:p w14:paraId="62EC800B">
      <w:pPr>
        <w:pStyle w:val="2"/>
        <w:keepNext w:val="0"/>
        <w:keepLines w:val="0"/>
        <w:widowControl/>
        <w:suppressLineNumbers w:val="0"/>
      </w:pPr>
      <w:r>
        <w:t>9) Role-Based Permissions (RBP) considerations</w:t>
      </w:r>
    </w:p>
    <w:p w14:paraId="6418AA6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RBP must control:</w:t>
      </w:r>
    </w:p>
    <w:p w14:paraId="06FBEB5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who can </w:t>
      </w:r>
      <w:r>
        <w:rPr>
          <w:rStyle w:val="10"/>
        </w:rPr>
        <w:t>create, edit, activate, deactivate</w:t>
      </w:r>
      <w:r>
        <w:t xml:space="preserve"> positions,</w:t>
      </w:r>
    </w:p>
    <w:p w14:paraId="118FF36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who can </w:t>
      </w:r>
      <w:r>
        <w:rPr>
          <w:rStyle w:val="10"/>
        </w:rPr>
        <w:t>staff/unstaff</w:t>
      </w:r>
      <w:r>
        <w:t xml:space="preserve"> (assign employees),</w:t>
      </w:r>
    </w:p>
    <w:p w14:paraId="7F747F6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who can </w:t>
      </w:r>
      <w:r>
        <w:rPr>
          <w:rStyle w:val="10"/>
        </w:rPr>
        <w:t>view</w:t>
      </w:r>
      <w:r>
        <w:t xml:space="preserve"> positions (target population + hierarchy visibility).</w:t>
      </w:r>
    </w:p>
    <w:p w14:paraId="7255F14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RBP for positions is typically granular — set different permissions for Central Admins, Regional Admins, HRBP, Recruiters, Hiring Managers.</w:t>
      </w:r>
    </w:p>
    <w:p w14:paraId="7C04420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Use dynamic groups / target populations so managers only see their relevant positions.</w:t>
      </w:r>
    </w:p>
    <w:p w14:paraId="6A2ABFF6">
      <w:pPr>
        <w:pStyle w:val="2"/>
        <w:keepNext w:val="0"/>
        <w:keepLines w:val="0"/>
        <w:widowControl/>
        <w:suppressLineNumbers w:val="0"/>
      </w:pPr>
      <w:r>
        <w:t>10) Incumbent tracking &amp; special cases</w:t>
      </w:r>
    </w:p>
    <w:p w14:paraId="2E13DD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Track temporary staffing (acting roles), leaves, global assignments and whether a person has right to return to their position.</w:t>
      </w:r>
    </w:p>
    <w:p w14:paraId="172129F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System adapts reporting lines automatically when incumbents are temporarily out and a temporary staff is assigned.</w:t>
      </w:r>
    </w:p>
    <w:p w14:paraId="251DF28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Important for compliance (e.g., guaranteed right to return).</w:t>
      </w:r>
    </w:p>
    <w:p w14:paraId="578004CA">
      <w:pPr>
        <w:pStyle w:val="2"/>
        <w:keepNext w:val="0"/>
        <w:keepLines w:val="0"/>
        <w:widowControl/>
        <w:suppressLineNumbers w:val="0"/>
      </w:pPr>
      <w:r>
        <w:t>11) Open positions &amp; recruiting</w:t>
      </w:r>
    </w:p>
    <w:p w14:paraId="2B19E25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Vacant positions are a source for job requisitions. Requisition can be auto-populated with position fields (originator, hiring manager, location, job code).</w:t>
      </w:r>
    </w:p>
    <w:p w14:paraId="20B995D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Requisition management then drives recruiting; once candidate hired, they can be assigned to that position (staffing).</w:t>
      </w:r>
    </w:p>
    <w:p w14:paraId="409377B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Contingent hires (Fieldglass) can also be linked to positions.</w:t>
      </w:r>
    </w:p>
    <w:p w14:paraId="3F0DB343">
      <w:pPr>
        <w:pStyle w:val="2"/>
        <w:keepNext w:val="0"/>
        <w:keepLines w:val="0"/>
        <w:widowControl/>
        <w:suppressLineNumbers w:val="0"/>
      </w:pPr>
      <w:r>
        <w:t>12) Governance, maintenance &amp; reporting</w:t>
      </w:r>
    </w:p>
    <w:p w14:paraId="63E0887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Establish </w:t>
      </w:r>
      <w:r>
        <w:rPr>
          <w:rStyle w:val="10"/>
        </w:rPr>
        <w:t>central admin</w:t>
      </w:r>
      <w:r>
        <w:t xml:space="preserve"> and processes for creation/approval/deactivation.</w:t>
      </w:r>
    </w:p>
    <w:p w14:paraId="020BBA2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Audit reports</w:t>
      </w:r>
      <w:r>
        <w:t>: regularly reconcile positions vs incumbents, check duplicates, confirm vacant positions are active, and remove stale ones.</w:t>
      </w:r>
    </w:p>
    <w:p w14:paraId="39DBD00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Training and documentation for admins and regional teams is critical.</w:t>
      </w:r>
    </w:p>
    <w:p w14:paraId="0509EA72">
      <w:pPr>
        <w:pStyle w:val="2"/>
        <w:keepNext w:val="0"/>
        <w:keepLines w:val="0"/>
        <w:widowControl/>
        <w:suppressLineNumbers w:val="0"/>
      </w:pPr>
      <w:r>
        <w:t>13) Common pitfalls &amp; troubleshooting</w:t>
      </w:r>
    </w:p>
    <w:p w14:paraId="7E7F65E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Changing leading hierarchy</w:t>
      </w:r>
      <w:r>
        <w:t xml:space="preserve"> — breaks assumptions; keep default unless planned thoroughly.</w:t>
      </w:r>
    </w:p>
    <w:p w14:paraId="0D46489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Bad propagation logic</w:t>
      </w:r>
      <w:r>
        <w:t xml:space="preserve"> — wrong order or missing precedence causes wrong employee data.</w:t>
      </w:r>
    </w:p>
    <w:p w14:paraId="4C44054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Permissions misconfigured</w:t>
      </w:r>
      <w:r>
        <w:t xml:space="preserve"> — users cannot view or staff positions.</w:t>
      </w:r>
    </w:p>
    <w:p w14:paraId="2283088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 mistakes</w:t>
      </w:r>
      <w:r>
        <w:t xml:space="preserve"> — wrong business keys or not including parent position code causes hierarchy issues.</w:t>
      </w:r>
    </w:p>
    <w:p w14:paraId="79EBFC2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Duplicate positions or inconsistent codes</w:t>
      </w:r>
      <w:r>
        <w:t xml:space="preserve"> — naming conventions and unique keys are essential.</w:t>
      </w:r>
    </w:p>
    <w:p w14:paraId="7912A84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Mass changes without rule context</w:t>
      </w:r>
      <w:r>
        <w:t xml:space="preserve"> — mass job can trigger many workflows if contexts aren’t set correctly.</w:t>
      </w:r>
    </w:p>
    <w:p w14:paraId="3FFE2830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How to test/troubleshoot:</w:t>
      </w:r>
    </w:p>
    <w:p w14:paraId="761388F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Create a test position with expected job/class attributes.</w:t>
      </w:r>
    </w:p>
    <w:p w14:paraId="7B5E264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Assign a test user as incumbent (staff position) and confirm Job Information values propagate correctly.</w:t>
      </w:r>
    </w:p>
    <w:p w14:paraId="7D190FB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Create requisition from vacant position and verify fields.</w:t>
      </w:r>
    </w:p>
    <w:p w14:paraId="1A4E1AF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Test temporary incumbent assignment and verify reporting updates.</w:t>
      </w:r>
    </w:p>
    <w:p w14:paraId="039F4F6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Use Manage Data / Import logs and audit reports for failures.</w:t>
      </w:r>
    </w:p>
    <w:p w14:paraId="729E7546">
      <w:pPr>
        <w:pStyle w:val="2"/>
        <w:keepNext w:val="0"/>
        <w:keepLines w:val="0"/>
        <w:widowControl/>
        <w:suppressLineNumbers w:val="0"/>
      </w:pPr>
      <w:r>
        <w:t>14) Best practices (practical)</w:t>
      </w:r>
    </w:p>
    <w:p w14:paraId="0217E4D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Keep </w:t>
      </w:r>
      <w:r>
        <w:rPr>
          <w:rStyle w:val="10"/>
        </w:rPr>
        <w:t>Position Hierarchy</w:t>
      </w:r>
      <w:r>
        <w:t xml:space="preserve"> as leading hierarchy.</w:t>
      </w:r>
    </w:p>
    <w:p w14:paraId="4B8FF01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clear naming &amp; coding conventions</w:t>
      </w:r>
      <w:r>
        <w:t xml:space="preserve"> for positions (unique externalCode).</w:t>
      </w:r>
    </w:p>
    <w:p w14:paraId="3C41857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Implement </w:t>
      </w:r>
      <w:r>
        <w:rPr>
          <w:rStyle w:val="10"/>
        </w:rPr>
        <w:t>central governance</w:t>
      </w:r>
      <w:r>
        <w:t xml:space="preserve"> with documented workflows and approvals for position changes.</w:t>
      </w:r>
    </w:p>
    <w:p w14:paraId="173F3A0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propagation rules</w:t>
      </w:r>
      <w:r>
        <w:t xml:space="preserve"> rather than manual data entry where possible.</w:t>
      </w:r>
    </w:p>
    <w:p w14:paraId="300CBE9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Apply </w:t>
      </w:r>
      <w:r>
        <w:rPr>
          <w:rStyle w:val="10"/>
        </w:rPr>
        <w:t>RBP</w:t>
      </w:r>
      <w:r>
        <w:t xml:space="preserve"> carefully: separate create/edit/activate/staff permissions.</w:t>
      </w:r>
    </w:p>
    <w:p w14:paraId="6C5EA3B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Maintain </w:t>
      </w:r>
      <w:r>
        <w:rPr>
          <w:rStyle w:val="10"/>
        </w:rPr>
        <w:t>clean imports</w:t>
      </w:r>
      <w:r>
        <w:t>: always include business keys and required fields.</w:t>
      </w:r>
    </w:p>
    <w:p w14:paraId="2FBDAD0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Schedule </w:t>
      </w:r>
      <w:r>
        <w:rPr>
          <w:rStyle w:val="10"/>
        </w:rPr>
        <w:t>regular audits</w:t>
      </w:r>
      <w:r>
        <w:t xml:space="preserve"> to deactivate stale positions.</w:t>
      </w:r>
    </w:p>
    <w:p w14:paraId="2EEE00D3">
      <w:pPr>
        <w:pStyle w:val="2"/>
        <w:keepNext w:val="0"/>
        <w:keepLines w:val="0"/>
        <w:widowControl/>
        <w:suppressLineNumbers w:val="0"/>
      </w:pPr>
      <w:r>
        <w:t>15) Quick exam cheat-sheet (one page)</w:t>
      </w:r>
    </w:p>
    <w:p w14:paraId="4A07348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= seat; Job Classification = role definition; Employee Job Info = occupant-specific values.</w:t>
      </w:r>
    </w:p>
    <w:p w14:paraId="00D4C5E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Hierarchy order</w:t>
      </w:r>
      <w:r>
        <w:t>: Job Classification → Position → Employee (propagation flows down).</w:t>
      </w:r>
    </w:p>
    <w:p w14:paraId="2C81634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Leading hierarchy</w:t>
      </w:r>
      <w:r>
        <w:t>: default = Position Hierarchy (keep it).</w:t>
      </w:r>
    </w:p>
    <w:p w14:paraId="586D462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lifecycle</w:t>
      </w:r>
      <w:r>
        <w:t>: Create → Approve → Activate → Staff → Use → Deactivate.</w:t>
      </w:r>
    </w:p>
    <w:p w14:paraId="6E0D154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Main integrations</w:t>
      </w:r>
      <w:r>
        <w:t>: Recruiting (requisition), Succession, Fieldglass, Org Charts.</w:t>
      </w:r>
    </w:p>
    <w:p w14:paraId="6EF05CA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Tools</w:t>
      </w:r>
      <w:r>
        <w:t>: Configure Object Definitions, Manage Data, Import/Export, Business Rules, RBP, Workflows.</w:t>
      </w:r>
    </w:p>
    <w:p w14:paraId="2347AF8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Key rule types</w:t>
      </w:r>
      <w:r>
        <w:t>: Propagation (onChange), Validation (onSave), Workflow derivation (onSave).</w:t>
      </w:r>
    </w:p>
    <w:p w14:paraId="5C6302E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Permissions</w:t>
      </w:r>
      <w:r>
        <w:t>: granular RBP for create/edit/staff/view.</w:t>
      </w:r>
    </w:p>
    <w:p w14:paraId="1F192B4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Test steps</w:t>
      </w:r>
      <w:r>
        <w:t>: create position → staff user → verify propagation → create requisition → verify org charts.</w:t>
      </w:r>
    </w:p>
    <w:p w14:paraId="6EBDB837">
      <w:pPr>
        <w:pStyle w:val="2"/>
        <w:keepNext w:val="0"/>
        <w:keepLines w:val="0"/>
        <w:widowControl/>
        <w:suppressLineNumbers w:val="0"/>
      </w:pPr>
      <w:r>
        <w:t>16) Questions to ask your trainer (15 — moderate depth, not overly technical)</w:t>
      </w:r>
    </w:p>
    <w:p w14:paraId="5658CD9F">
      <w:pPr>
        <w:pStyle w:val="9"/>
        <w:keepNext w:val="0"/>
        <w:keepLines w:val="0"/>
        <w:widowControl/>
        <w:suppressLineNumbers w:val="0"/>
      </w:pPr>
      <w:r>
        <w:t>These are phrased so they show you studied but don’t sound like you memorized obscure config details. Use them to start a good discussion.</w:t>
      </w:r>
    </w:p>
    <w:p w14:paraId="1BA8ABA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is the main functional difference between a Position and a Job Classification, and when would I use one vs the other?</w:t>
      </w:r>
    </w:p>
    <w:p w14:paraId="736BEE4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Why is Position Hierarchy usually set as the leading hierarchy — what breaks if we change it?</w:t>
      </w:r>
    </w:p>
    <w:p w14:paraId="5758EA6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do propagation rules decide which value (job class, position, or employee) should win when they conflict?</w:t>
      </w:r>
    </w:p>
    <w:p w14:paraId="1EA715A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Can a single position have multiple incumbents, and what are common business reasons to allow or prevent that?</w:t>
      </w:r>
    </w:p>
    <w:p w14:paraId="785D271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What’s the typical approval flow (workflow) for creating or activating positions in a large organization?</w:t>
      </w:r>
    </w:p>
    <w:p w14:paraId="6D5617D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do recruiters create a requisition from a position — what fields get auto-populated?</w:t>
      </w:r>
    </w:p>
    <w:p w14:paraId="2804401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RBP permissions should a regional HR admin have vs a central HR admin for positions?</w:t>
      </w:r>
    </w:p>
    <w:p w14:paraId="03FD597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is incumbent tracking handled when someone goes on long-term leave or global assignment?</w:t>
      </w:r>
    </w:p>
    <w:p w14:paraId="43F0B5B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are the common causes of failed position imports and how do you fix them?</w:t>
      </w:r>
    </w:p>
    <w:p w14:paraId="13C96A6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does Position Management integrate with SAP Fieldglass for contingent labor?</w:t>
      </w:r>
    </w:p>
    <w:p w14:paraId="7579D44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When would you choose to use Position Management vs hiring without positions (job-based only)?</w:t>
      </w:r>
    </w:p>
    <w:p w14:paraId="4E19AAE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What reports or audit checks do you recommend to maintain position hygiene?</w:t>
      </w:r>
    </w:p>
    <w:p w14:paraId="73EE247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Which position fields are most commonly propagated to an employee’s Job Information in implementations you’ve seen?</w:t>
      </w:r>
    </w:p>
    <w:p w14:paraId="2788B9D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How do we prevent mass changes from triggering hundreds of workflows accidentally when we update positions?</w:t>
      </w:r>
    </w:p>
    <w:p w14:paraId="5F90F01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If a position’s job classification changes, what should we test to ensure incumbent job info remains correct?</w:t>
      </w:r>
    </w:p>
    <w:p w14:paraId="124D9969">
      <w:pPr>
        <w:pStyle w:val="9"/>
        <w:keepNext w:val="0"/>
        <w:keepLines w:val="0"/>
        <w:widowControl/>
        <w:suppressLineNumbers w:val="0"/>
      </w:pPr>
      <w:r>
        <w:t>(If you want, I can also give you short model answers you can study so you’ll sound confident when your trainer asks follow-up questions.)</w:t>
      </w:r>
    </w:p>
    <w:p w14:paraId="47023360">
      <w:pPr>
        <w:pStyle w:val="9"/>
        <w:keepNext w:val="0"/>
        <w:keepLines w:val="0"/>
        <w:widowControl/>
        <w:suppressLineNumbers w:val="0"/>
      </w:pPr>
      <w:r>
        <w:t>If you want now, I can:</w:t>
      </w:r>
    </w:p>
    <w:p w14:paraId="0ABF8B7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Produce </w:t>
      </w:r>
      <w:r>
        <w:rPr>
          <w:rStyle w:val="10"/>
        </w:rPr>
        <w:t>one-page printable cheat sheet</w:t>
      </w:r>
      <w:r>
        <w:t xml:space="preserve"> (PDF or markdown) based on the cheat-sheet above, or</w:t>
      </w:r>
    </w:p>
    <w:p w14:paraId="2A61F9B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Give </w:t>
      </w:r>
      <w:r>
        <w:rPr>
          <w:rStyle w:val="10"/>
        </w:rPr>
        <w:t>short sample answers</w:t>
      </w:r>
      <w:r>
        <w:t xml:space="preserve"> to the 15 trainer questions, or</w:t>
      </w:r>
    </w:p>
    <w:p w14:paraId="0753D6F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Create </w:t>
      </w:r>
      <w:r>
        <w:rPr>
          <w:rStyle w:val="10"/>
        </w:rPr>
        <w:t>10 flashcards</w:t>
      </w:r>
      <w:r>
        <w:t xml:space="preserve"> for quick revision.</w:t>
      </w:r>
    </w:p>
    <w:p w14:paraId="082045CF"/>
    <w:p w14:paraId="12F829C9">
      <w:pPr>
        <w:pStyle w:val="9"/>
        <w:keepNext w:val="0"/>
        <w:keepLines w:val="0"/>
        <w:widowControl/>
        <w:suppressLineNumbers w:val="0"/>
      </w:pPr>
      <w:r>
        <w:t>Got it 👍 Let me break this lesson into clear exam-friendly points for you.</w:t>
      </w:r>
    </w:p>
    <w:p w14:paraId="146ECF7A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Enabling SAP SuccessFactors Employee Central Position Management</w:t>
      </w:r>
    </w:p>
    <w:p w14:paraId="1360111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Objective</w:t>
      </w:r>
    </w:p>
    <w:p w14:paraId="2B04697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Learn how to set up </w:t>
      </w:r>
      <w:r>
        <w:rPr>
          <w:rStyle w:val="10"/>
        </w:rPr>
        <w:t>Position Management</w:t>
      </w:r>
      <w:r>
        <w:t xml:space="preserve"> in Employee Central.</w:t>
      </w:r>
    </w:p>
    <w:p w14:paraId="419E77F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Configure the </w:t>
      </w:r>
      <w:r>
        <w:rPr>
          <w:rStyle w:val="10"/>
        </w:rPr>
        <w:t>necessary permissions</w:t>
      </w:r>
      <w:r>
        <w:t xml:space="preserve"> for different roles.</w:t>
      </w:r>
    </w:p>
    <w:p w14:paraId="39E64942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Key Considerations Before Implementation</w:t>
      </w:r>
    </w:p>
    <w:p w14:paraId="12F23F3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Check organization’s </w:t>
      </w:r>
      <w:r>
        <w:rPr>
          <w:rStyle w:val="10"/>
        </w:rPr>
        <w:t>long-term business goals</w:t>
      </w:r>
      <w:r>
        <w:t>.</w:t>
      </w:r>
    </w:p>
    <w:p w14:paraId="3D2B935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Review </w:t>
      </w:r>
      <w:r>
        <w:rPr>
          <w:rStyle w:val="10"/>
        </w:rPr>
        <w:t>integration requirements</w:t>
      </w:r>
      <w:r>
        <w:t xml:space="preserve"> (Recruiting, Succession, third-party tools).</w:t>
      </w:r>
    </w:p>
    <w:p w14:paraId="552F680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Refer to SAP guide </w:t>
      </w:r>
      <w:r>
        <w:rPr>
          <w:rStyle w:val="10"/>
        </w:rPr>
        <w:t>“EC Position Management: Design Considerations &amp; Recommendations”</w:t>
      </w:r>
      <w:r>
        <w:t>.</w:t>
      </w:r>
    </w:p>
    <w:p w14:paraId="6F7D70D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Prerequisites</w:t>
      </w:r>
    </w:p>
    <w:p w14:paraId="36957D5C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Metadata Framework (MDF)</w:t>
      </w:r>
      <w:r>
        <w:t xml:space="preserve"> must be enabled.</w:t>
      </w:r>
    </w:p>
    <w:p w14:paraId="59644A7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Basic </w:t>
      </w:r>
      <w:r>
        <w:rPr>
          <w:rStyle w:val="10"/>
        </w:rPr>
        <w:t>Employee Central Core settings</w:t>
      </w:r>
      <w:r>
        <w:t xml:space="preserve"> should be configured.</w:t>
      </w:r>
    </w:p>
    <w:p w14:paraId="6EAACA3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Knowledge of </w:t>
      </w:r>
      <w:r>
        <w:rPr>
          <w:rStyle w:val="10"/>
        </w:rPr>
        <w:t>Foundation Objects, RBP, Business Rules, Workflows</w:t>
      </w:r>
      <w:r>
        <w:t xml:space="preserve"> is required.</w:t>
      </w:r>
    </w:p>
    <w:p w14:paraId="22F9CDEC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Two-Step Process to Enable Position Management</w:t>
      </w:r>
    </w:p>
    <w:p w14:paraId="20B036D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Enable in Settings</w:t>
      </w:r>
    </w:p>
    <w:p w14:paraId="0677E38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8"/>
        </w:rPr>
        <w:t>Manage Employee Central Settings</w:t>
      </w:r>
      <w:r>
        <w:t>.</w:t>
      </w:r>
    </w:p>
    <w:p w14:paraId="2EAAB96E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Under “Others,” set </w:t>
      </w:r>
      <w:r>
        <w:rPr>
          <w:rStyle w:val="10"/>
        </w:rPr>
        <w:t>Position Management = ON</w:t>
      </w:r>
      <w:r>
        <w:t>.</w:t>
      </w:r>
    </w:p>
    <w:p w14:paraId="4F3137B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Enable Position Field in Job Information</w:t>
      </w:r>
    </w:p>
    <w:p w14:paraId="78ED06F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8"/>
        </w:rPr>
        <w:t>Manage Business Configuration (MBC)</w:t>
      </w:r>
      <w:r>
        <w:t xml:space="preserve"> → HRIS Element </w:t>
      </w:r>
      <w:r>
        <w:rPr>
          <w:rStyle w:val="10"/>
        </w:rPr>
        <w:t>jobInfo</w:t>
      </w:r>
      <w:r>
        <w:t>.</w:t>
      </w:r>
    </w:p>
    <w:p w14:paraId="1EBA53A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Ensure </w:t>
      </w:r>
      <w:r>
        <w:rPr>
          <w:rStyle w:val="10"/>
        </w:rPr>
        <w:t>Position</w:t>
      </w:r>
      <w:r>
        <w:t xml:space="preserve"> field is present and set </w:t>
      </w:r>
      <w:r>
        <w:rPr>
          <w:rStyle w:val="10"/>
        </w:rPr>
        <w:t>Enabled = Yes</w:t>
      </w:r>
      <w:r>
        <w:t>.</w:t>
      </w:r>
    </w:p>
    <w:p w14:paraId="1B371E3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If missing → add it manually (Label = “Position”).</w:t>
      </w:r>
    </w:p>
    <w:p w14:paraId="6C907BAF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Save changes.</w:t>
      </w:r>
    </w:p>
    <w:p w14:paraId="454AB219">
      <w:pPr>
        <w:pStyle w:val="9"/>
        <w:keepNext w:val="0"/>
        <w:keepLines w:val="0"/>
        <w:widowControl/>
        <w:suppressLineNumbers w:val="0"/>
      </w:pPr>
      <w:r>
        <w:t xml:space="preserve">⚠️ If “Manage Employee Central Settings” is missing → grant </w:t>
      </w:r>
      <w:r>
        <w:rPr>
          <w:rStyle w:val="10"/>
        </w:rPr>
        <w:t>Employee Central Feature Settings permission</w:t>
      </w:r>
      <w:r>
        <w:t>.</w:t>
      </w:r>
    </w:p>
    <w:p w14:paraId="61AABBDE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Assigning Role-Based Permissions (RBP)</w:t>
      </w:r>
    </w:p>
    <w:p w14:paraId="589C269B">
      <w:pPr>
        <w:pStyle w:val="5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For Position Field in Job Information</w:t>
      </w:r>
    </w:p>
    <w:p w14:paraId="5A313F2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Navigate to </w:t>
      </w:r>
      <w:r>
        <w:rPr>
          <w:rStyle w:val="8"/>
        </w:rPr>
        <w:t>Manage Permission Roles</w:t>
      </w:r>
      <w:r>
        <w:t>.</w:t>
      </w:r>
    </w:p>
    <w:p w14:paraId="50173BF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Edit Role → Step 2 Add Permissions →</w:t>
      </w:r>
    </w:p>
    <w:p w14:paraId="017BA9D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Under </w:t>
      </w:r>
      <w:r>
        <w:rPr>
          <w:rStyle w:val="10"/>
        </w:rPr>
        <w:t>Employee Central Effective Dated Entities → Job Information</w:t>
      </w:r>
      <w:r>
        <w:t xml:space="preserve"> → grant permissions:</w:t>
      </w:r>
    </w:p>
    <w:p w14:paraId="4048E9E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View Current, View History, Edit/Insert, Correct, Delete.</w:t>
      </w:r>
    </w:p>
    <w:p w14:paraId="4BD03224">
      <w:pPr>
        <w:pStyle w:val="5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For Position MDF Object</w:t>
      </w:r>
    </w:p>
    <w:p w14:paraId="096DF65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rPr>
          <w:rStyle w:val="8"/>
        </w:rPr>
        <w:t>Miscellaneous Permissions → Position object</w:t>
      </w:r>
      <w:r>
        <w:t>.</w:t>
      </w:r>
    </w:p>
    <w:p w14:paraId="7E60AE5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Grant permissions like:</w:t>
      </w:r>
    </w:p>
    <w:p w14:paraId="42B4E45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>View Current, View History, Create, Insert, Correct, Delete, Import/Export.</w:t>
      </w:r>
    </w:p>
    <w:p w14:paraId="3D3A945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10"/>
        </w:rPr>
        <w:t>Field Level Overrides</w:t>
      </w:r>
      <w:r>
        <w:t xml:space="preserve"> if needed (e.g., some fields Read-Only). ⚠️ Don’t override </w:t>
      </w:r>
      <w:r>
        <w:rPr>
          <w:rStyle w:val="10"/>
        </w:rPr>
        <w:t>mandatory fields</w:t>
      </w:r>
      <w:r>
        <w:t>.</w:t>
      </w:r>
    </w:p>
    <w:p w14:paraId="49F2F7AE">
      <w:pPr>
        <w:pStyle w:val="5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For MDF (Metadata Framework)</w:t>
      </w:r>
    </w:p>
    <w:p w14:paraId="369FE5A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 xml:space="preserve">Permissions under </w:t>
      </w:r>
      <w:r>
        <w:rPr>
          <w:rStyle w:val="8"/>
        </w:rPr>
        <w:t>Administrator Permissions → Metadata Framework</w:t>
      </w:r>
      <w:r>
        <w:t>:</w:t>
      </w:r>
    </w:p>
    <w:p w14:paraId="3DB69F0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Configure Object Definitions.</w:t>
      </w:r>
    </w:p>
    <w:p w14:paraId="58015CC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Configure Business Rules.</w:t>
      </w:r>
    </w:p>
    <w:p w14:paraId="618296AC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Import/Export.</w:t>
      </w:r>
    </w:p>
    <w:p w14:paraId="352EED3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Manage Configuration UI.</w:t>
      </w:r>
    </w:p>
    <w:p w14:paraId="39D0C22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Manage Positions.</w:t>
      </w:r>
    </w:p>
    <w:p w14:paraId="10E9FB7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Manage Mass Changes.</w:t>
      </w:r>
    </w:p>
    <w:p w14:paraId="3EA96E2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t>Manage Sequences.</w:t>
      </w:r>
    </w:p>
    <w:p w14:paraId="0A24B53A">
      <w:pPr>
        <w:pStyle w:val="5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For Position Management Tools</w:t>
      </w:r>
    </w:p>
    <w:p w14:paraId="300F812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 xml:space="preserve">Permissions available in </w:t>
      </w:r>
      <w:r>
        <w:rPr>
          <w:rStyle w:val="8"/>
        </w:rPr>
        <w:t>Manage Position</w:t>
      </w:r>
      <w:r>
        <w:t>:</w:t>
      </w:r>
    </w:p>
    <w:p w14:paraId="158F185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Access Position Org Chart.</w:t>
      </w:r>
    </w:p>
    <w:p w14:paraId="79889B0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Change Display Date.</w:t>
      </w:r>
    </w:p>
    <w:p w14:paraId="3D8EB1B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Mass Copy Positions.</w:t>
      </w:r>
    </w:p>
    <w:p w14:paraId="45CF1C4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Create Positions.</w:t>
      </w:r>
    </w:p>
    <w:p w14:paraId="1C8C311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Create/View Job Requisitions.</w:t>
      </w:r>
    </w:p>
    <w:p w14:paraId="692155D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Select Job Requisition Template.</w:t>
      </w:r>
    </w:p>
    <w:p w14:paraId="18DE8A7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Access Position Management Settings.</w:t>
      </w:r>
    </w:p>
    <w:p w14:paraId="18F51B7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(Optional) Fieldglass Job Requisition.</w:t>
      </w:r>
    </w:p>
    <w:p w14:paraId="378D6641">
      <w:pPr>
        <w:pStyle w:val="9"/>
        <w:keepNext w:val="0"/>
        <w:keepLines w:val="0"/>
        <w:widowControl/>
        <w:suppressLineNumbers w:val="0"/>
      </w:pPr>
      <w:r>
        <w:t xml:space="preserve">⚠️ </w:t>
      </w:r>
      <w:r>
        <w:rPr>
          <w:rStyle w:val="8"/>
        </w:rPr>
        <w:t>Manage Employee Files</w:t>
      </w:r>
      <w:r>
        <w:t xml:space="preserve"> permission is also required.</w:t>
      </w:r>
    </w:p>
    <w:p w14:paraId="18B4E22D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Target Audience Restrictions (RBP)</w:t>
      </w:r>
    </w:p>
    <w:p w14:paraId="7860C8BC">
      <w:pPr>
        <w:pStyle w:val="9"/>
        <w:keepNext w:val="0"/>
        <w:keepLines w:val="0"/>
        <w:widowControl/>
        <w:suppressLineNumbers w:val="0"/>
      </w:pPr>
      <w:r>
        <w:t>Four restriction options for Position object:</w:t>
      </w:r>
    </w:p>
    <w:p w14:paraId="718A035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>By field criteria (e.g., Company = Ace_USA).</w:t>
      </w:r>
    </w:p>
    <w:p w14:paraId="76699D2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By hierarchy below </w:t>
      </w:r>
      <w:r>
        <w:rPr>
          <w:rStyle w:val="10"/>
        </w:rPr>
        <w:t>Granted User’s Position</w:t>
      </w:r>
      <w:r>
        <w:t>.</w:t>
      </w:r>
    </w:p>
    <w:p w14:paraId="1224FEB7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By </w:t>
      </w:r>
      <w:r>
        <w:rPr>
          <w:rStyle w:val="10"/>
        </w:rPr>
        <w:t>Matrix Relationship</w:t>
      </w:r>
      <w:r>
        <w:t xml:space="preserve"> of positions.</w:t>
      </w:r>
    </w:p>
    <w:p w14:paraId="0FDE16AE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t xml:space="preserve">By hierarchy below a </w:t>
      </w:r>
      <w:r>
        <w:rPr>
          <w:rStyle w:val="10"/>
        </w:rPr>
        <w:t>specific position code</w:t>
      </w:r>
      <w:r>
        <w:t>.</w:t>
      </w:r>
    </w:p>
    <w:p w14:paraId="0D27DCD8">
      <w:pPr>
        <w:pStyle w:val="9"/>
        <w:keepNext w:val="0"/>
        <w:keepLines w:val="0"/>
        <w:widowControl/>
        <w:suppressLineNumbers w:val="0"/>
      </w:pPr>
      <w:r>
        <w:t xml:space="preserve">🔹 Option to </w:t>
      </w:r>
      <w:r>
        <w:rPr>
          <w:rStyle w:val="10"/>
        </w:rPr>
        <w:t>Exclude access to user’s own position</w:t>
      </w:r>
      <w:r>
        <w:t xml:space="preserve"> also exists.</w:t>
      </w:r>
    </w:p>
    <w:p w14:paraId="110CBF5B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Special Handling of Create Permission</w:t>
      </w:r>
    </w:p>
    <w:p w14:paraId="7506671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By default → Create ignores restrictions.</w:t>
      </w:r>
    </w:p>
    <w:p w14:paraId="5AE5C75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 xml:space="preserve">To enforce → set </w:t>
      </w:r>
      <w:r>
        <w:rPr>
          <w:rStyle w:val="10"/>
        </w:rPr>
        <w:t>CREATE Respects Target Criteria = Yes</w:t>
      </w:r>
      <w:r>
        <w:t xml:space="preserve"> in </w:t>
      </w:r>
      <w:r>
        <w:rPr>
          <w:rStyle w:val="8"/>
        </w:rPr>
        <w:t>Configure Object Definitions</w:t>
      </w:r>
      <w:r>
        <w:t>.</w:t>
      </w:r>
    </w:p>
    <w:p w14:paraId="27C544B9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Roles &amp; Responsibilities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9"/>
      </w:tblGrid>
      <w:tr w14:paraId="0E44E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3547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Responsibilities</w:t>
            </w:r>
          </w:p>
        </w:tc>
      </w:tr>
    </w:tbl>
    <w:p w14:paraId="67FF8F43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8"/>
        <w:gridCol w:w="5868"/>
      </w:tblGrid>
      <w:tr w14:paraId="42CDFA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F698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Manager</w:t>
            </w:r>
          </w:p>
        </w:tc>
        <w:tc>
          <w:tcPr>
            <w:tcW w:w="0" w:type="auto"/>
            <w:shd w:val="clear"/>
            <w:vAlign w:val="center"/>
          </w:tcPr>
          <w:p w14:paraId="55D5A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employees in correct positions, update their team’s positions, create requests for new positions.</w:t>
            </w:r>
          </w:p>
        </w:tc>
      </w:tr>
      <w:tr w14:paraId="5D480D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2B77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Next Level Manager</w:t>
            </w:r>
          </w:p>
        </w:tc>
        <w:tc>
          <w:tcPr>
            <w:tcW w:w="0" w:type="auto"/>
            <w:shd w:val="clear"/>
            <w:vAlign w:val="center"/>
          </w:tcPr>
          <w:p w14:paraId="065CFB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Approves budget/headcount, multiple approvals.</w:t>
            </w:r>
          </w:p>
        </w:tc>
      </w:tr>
      <w:tr w14:paraId="372A8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ABAB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HR Administrator / Org Design Expert</w:t>
            </w:r>
          </w:p>
        </w:tc>
        <w:tc>
          <w:tcPr>
            <w:tcW w:w="0" w:type="auto"/>
            <w:shd w:val="clear"/>
            <w:vAlign w:val="center"/>
          </w:tcPr>
          <w:p w14:paraId="2C5F9A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 role → create/deactivate/mass update positions, process hires.</w:t>
            </w:r>
          </w:p>
        </w:tc>
      </w:tr>
      <w:tr w14:paraId="030BAA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64B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Regional Admin</w:t>
            </w:r>
          </w:p>
        </w:tc>
        <w:tc>
          <w:tcPr>
            <w:tcW w:w="0" w:type="auto"/>
            <w:shd w:val="clear"/>
            <w:vAlign w:val="center"/>
          </w:tcPr>
          <w:p w14:paraId="375E3F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Similar to HR Admin but restricted to local region.</w:t>
            </w:r>
          </w:p>
        </w:tc>
      </w:tr>
      <w:tr w14:paraId="39E4A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3155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HR Business Partner</w:t>
            </w:r>
          </w:p>
        </w:tc>
        <w:tc>
          <w:tcPr>
            <w:tcW w:w="0" w:type="auto"/>
            <w:shd w:val="clear"/>
            <w:vAlign w:val="center"/>
          </w:tcPr>
          <w:p w14:paraId="1BD0D9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Mostly informed only, supports offline discussions.</w:t>
            </w:r>
          </w:p>
        </w:tc>
      </w:tr>
      <w:tr w14:paraId="5B1367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C33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Recruiter</w:t>
            </w:r>
          </w:p>
        </w:tc>
        <w:tc>
          <w:tcPr>
            <w:tcW w:w="0" w:type="auto"/>
            <w:shd w:val="clear"/>
            <w:vAlign w:val="center"/>
          </w:tcPr>
          <w:p w14:paraId="28A542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Informed when new position created, starts requisition process.</w:t>
            </w:r>
          </w:p>
        </w:tc>
      </w:tr>
    </w:tbl>
    <w:p w14:paraId="4641415A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Summary</w:t>
      </w:r>
    </w:p>
    <w:p w14:paraId="063DC3F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Enabling EC Position Management = </w:t>
      </w:r>
      <w:r>
        <w:rPr>
          <w:rStyle w:val="10"/>
        </w:rPr>
        <w:t>turn on setting + enable Position field</w:t>
      </w:r>
      <w:r>
        <w:t>.</w:t>
      </w:r>
    </w:p>
    <w:p w14:paraId="7BB2F2B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Permissions (RBP) control </w:t>
      </w:r>
      <w:r>
        <w:rPr>
          <w:rStyle w:val="10"/>
        </w:rPr>
        <w:t>who can view, create, or manage positions</w:t>
      </w:r>
      <w:r>
        <w:t>.</w:t>
      </w:r>
    </w:p>
    <w:p w14:paraId="365DCC6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Target criteria help restrict </w:t>
      </w:r>
      <w:r>
        <w:rPr>
          <w:rStyle w:val="10"/>
        </w:rPr>
        <w:t>which positions users can access</w:t>
      </w:r>
      <w:r>
        <w:t>.</w:t>
      </w:r>
    </w:p>
    <w:p w14:paraId="7D6941E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 xml:space="preserve">Multiple organizational roles (Manager, Admin, Recruiter, etc.) have </w:t>
      </w:r>
      <w:r>
        <w:rPr>
          <w:rStyle w:val="10"/>
        </w:rPr>
        <w:t>different levels of access</w:t>
      </w:r>
      <w:r>
        <w:t>.</w:t>
      </w:r>
    </w:p>
    <w:p w14:paraId="2A962834">
      <w:pPr>
        <w:pStyle w:val="9"/>
        <w:keepNext w:val="0"/>
        <w:keepLines w:val="0"/>
        <w:widowControl/>
        <w:suppressLineNumbers w:val="0"/>
      </w:pPr>
      <w:r>
        <w:t xml:space="preserve">👉 Do you want me to now create </w:t>
      </w:r>
      <w:r>
        <w:rPr>
          <w:rStyle w:val="10"/>
        </w:rPr>
        <w:t>a simple flow diagram (step-by-step)</w:t>
      </w:r>
      <w:r>
        <w:t xml:space="preserve"> for enabling Position Management and assigning permissions so you can </w:t>
      </w:r>
      <w:r>
        <w:rPr>
          <w:rStyle w:val="10"/>
        </w:rPr>
        <w:t>quickly revise before your trainer asks</w:t>
      </w:r>
      <w:r>
        <w:t>?</w:t>
      </w:r>
    </w:p>
    <w:p w14:paraId="4B689D1C">
      <w:pPr>
        <w:pStyle w:val="9"/>
        <w:keepNext w:val="0"/>
        <w:keepLines w:val="0"/>
        <w:widowControl/>
        <w:suppressLineNumbers w:val="0"/>
      </w:pPr>
      <w:r>
        <w:t xml:space="preserve">Perfect 👌 This topic is about the </w:t>
      </w:r>
      <w:r>
        <w:rPr>
          <w:rStyle w:val="10"/>
        </w:rPr>
        <w:t>Position Organization Chart (POC)</w:t>
      </w:r>
      <w:r>
        <w:t xml:space="preserve"> in SAP SuccessFactors Employee Central Position Management. Let me break it down into </w:t>
      </w:r>
      <w:r>
        <w:rPr>
          <w:rStyle w:val="10"/>
        </w:rPr>
        <w:t>exam-friendly notes</w:t>
      </w:r>
      <w:r>
        <w:t xml:space="preserve"> for you:</w:t>
      </w:r>
    </w:p>
    <w:p w14:paraId="5EC60DAE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Navigating the Position Organization Chart (POC)</w:t>
      </w:r>
    </w:p>
    <w:p w14:paraId="267C6FA6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Objective</w:t>
      </w:r>
    </w:p>
    <w:p w14:paraId="5226AB1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 xml:space="preserve">To use the </w:t>
      </w:r>
      <w:r>
        <w:rPr>
          <w:rStyle w:val="10"/>
        </w:rPr>
        <w:t>Position Org Chart</w:t>
      </w:r>
      <w:r>
        <w:t xml:space="preserve"> for:</w:t>
      </w:r>
    </w:p>
    <w:p w14:paraId="5C20F968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Viewing position records.</w:t>
      </w:r>
    </w:p>
    <w:p w14:paraId="59E9C44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Understanding hierarchy.</w:t>
      </w:r>
    </w:p>
    <w:p w14:paraId="2D02CE2F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Performing actions (hire, requisition, create/copy positions).</w:t>
      </w:r>
    </w:p>
    <w:p w14:paraId="44FB7694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What is the Position Org Chart?</w:t>
      </w:r>
    </w:p>
    <w:p w14:paraId="06A1DDB9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A </w:t>
      </w:r>
      <w:r>
        <w:rPr>
          <w:rStyle w:val="10"/>
        </w:rPr>
        <w:t>hierarchical representation</w:t>
      </w:r>
      <w:r>
        <w:t xml:space="preserve"> of positions in the organization.</w:t>
      </w:r>
    </w:p>
    <w:p w14:paraId="3610EC7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Shows positions (vacant or filled), their relationships, and key details.</w:t>
      </w:r>
    </w:p>
    <w:p w14:paraId="6F93198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 xml:space="preserve">Can display hierarchy for </w:t>
      </w:r>
      <w:r>
        <w:rPr>
          <w:rStyle w:val="10"/>
        </w:rPr>
        <w:t>past, present, or future dates</w:t>
      </w:r>
      <w:r>
        <w:t xml:space="preserve"> (because positions are effective dated).</w:t>
      </w:r>
    </w:p>
    <w:p w14:paraId="7AFE58CC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Access Path</w:t>
      </w:r>
      <w:r>
        <w:t xml:space="preserve">: </w:t>
      </w:r>
      <w:r>
        <w:rPr>
          <w:rStyle w:val="10"/>
        </w:rPr>
        <w:t>Home → Company Info → Position Org Chart tab</w:t>
      </w:r>
    </w:p>
    <w:p w14:paraId="7339B26E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Main Capabilities</w:t>
      </w:r>
    </w:p>
    <w:p w14:paraId="0534F18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View hierarchy for any date (dynamic calendar).</w:t>
      </w:r>
    </w:p>
    <w:p w14:paraId="3D55946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View </w:t>
      </w:r>
      <w:r>
        <w:rPr>
          <w:rStyle w:val="10"/>
        </w:rPr>
        <w:t>position record details</w:t>
      </w:r>
      <w:r>
        <w:t xml:space="preserve"> (depending on permissions).</w:t>
      </w:r>
    </w:p>
    <w:p w14:paraId="0C8E64E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Search by </w:t>
      </w:r>
      <w:r>
        <w:rPr>
          <w:rStyle w:val="10"/>
        </w:rPr>
        <w:t>Positions</w:t>
      </w:r>
      <w:r>
        <w:t xml:space="preserve"> (ID, name, attributes) or </w:t>
      </w:r>
      <w:r>
        <w:rPr>
          <w:rStyle w:val="10"/>
        </w:rPr>
        <w:t>People</w:t>
      </w:r>
      <w:r>
        <w:t xml:space="preserve"> (name, username).</w:t>
      </w:r>
    </w:p>
    <w:p w14:paraId="06782E5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Show </w:t>
      </w:r>
      <w:r>
        <w:rPr>
          <w:rStyle w:val="10"/>
        </w:rPr>
        <w:t>key info on Position Card</w:t>
      </w:r>
      <w:r>
        <w:t xml:space="preserve"> (e.g., code, title, incumbent, staffing status).</w:t>
      </w:r>
    </w:p>
    <w:p w14:paraId="113AE9F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Show </w:t>
      </w:r>
      <w:r>
        <w:rPr>
          <w:rStyle w:val="10"/>
        </w:rPr>
        <w:t>incumbent history</w:t>
      </w:r>
      <w:r>
        <w:t xml:space="preserve"> (who occupied the position and since when).</w:t>
      </w:r>
    </w:p>
    <w:p w14:paraId="5599B73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Create/manage positions:</w:t>
      </w:r>
    </w:p>
    <w:p w14:paraId="75B6641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From scratch.</w:t>
      </w:r>
    </w:p>
    <w:p w14:paraId="25DC8FB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Copy positions (mass copy up to 100).</w:t>
      </w:r>
    </w:p>
    <w:p w14:paraId="2987DC2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Create </w:t>
      </w:r>
      <w:r>
        <w:rPr>
          <w:rStyle w:val="10"/>
        </w:rPr>
        <w:t>same-level</w:t>
      </w:r>
      <w:r>
        <w:t xml:space="preserve"> (peer) or </w:t>
      </w:r>
      <w:r>
        <w:rPr>
          <w:rStyle w:val="10"/>
        </w:rPr>
        <w:t>lower-level</w:t>
      </w:r>
      <w:r>
        <w:t xml:space="preserve"> (child) positions.</w:t>
      </w:r>
    </w:p>
    <w:p w14:paraId="62DE5E6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Edit/manage/deactivate positions.</w:t>
      </w:r>
    </w:p>
    <w:p w14:paraId="4C33093F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Display:</w:t>
      </w:r>
    </w:p>
    <w:p w14:paraId="0744B94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Inactive positions.</w:t>
      </w:r>
    </w:p>
    <w:p w14:paraId="27D1425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Matrix positions (dotted-line reporting).</w:t>
      </w:r>
    </w:p>
    <w:p w14:paraId="3FDB93F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Child positions.</w:t>
      </w:r>
    </w:p>
    <w:p w14:paraId="4BAFA95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“To Be Hired” positions.</w:t>
      </w:r>
    </w:p>
    <w:p w14:paraId="681E63E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Export org chart as </w:t>
      </w:r>
      <w:r>
        <w:rPr>
          <w:rStyle w:val="10"/>
        </w:rPr>
        <w:t>PDF or image</w:t>
      </w:r>
      <w:r>
        <w:t>.</w:t>
      </w:r>
    </w:p>
    <w:p w14:paraId="4FE3B3B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Zoom in/out for visibility.</w:t>
      </w:r>
    </w:p>
    <w:p w14:paraId="5758B3E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Integration actions:</w:t>
      </w:r>
    </w:p>
    <w:p w14:paraId="508BDF96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Create job requisitions directly from vacant positions.</w:t>
      </w:r>
    </w:p>
    <w:p w14:paraId="716B116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Hire employees into vacant positions.</w:t>
      </w:r>
    </w:p>
    <w:p w14:paraId="742566D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Display Options</w:t>
      </w:r>
    </w:p>
    <w:p w14:paraId="1121F9A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 xml:space="preserve">Search by: </w:t>
      </w:r>
      <w:r>
        <w:rPr>
          <w:rStyle w:val="10"/>
        </w:rPr>
        <w:t>Position</w:t>
      </w:r>
      <w:r>
        <w:t xml:space="preserve"> or </w:t>
      </w:r>
      <w:r>
        <w:rPr>
          <w:rStyle w:val="10"/>
        </w:rPr>
        <w:t>People</w:t>
      </w:r>
      <w:r>
        <w:t>.</w:t>
      </w:r>
    </w:p>
    <w:p w14:paraId="2372263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Default view → today’s date, but can change to past/future (if permissioned).</w:t>
      </w:r>
    </w:p>
    <w:p w14:paraId="3376BA6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Options to show/hide:</w:t>
      </w:r>
    </w:p>
    <w:p w14:paraId="410301F9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Inactive positions.</w:t>
      </w:r>
    </w:p>
    <w:p w14:paraId="4881EBC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Child positions.</w:t>
      </w:r>
    </w:p>
    <w:p w14:paraId="66DE5B98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Matrix relationships.</w:t>
      </w:r>
    </w:p>
    <w:p w14:paraId="70EB9EA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Insights panel → analytics and reports (if enabled).</w:t>
      </w:r>
    </w:p>
    <w:p w14:paraId="1CA6FB8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Export as PDF/JPG.</w:t>
      </w:r>
    </w:p>
    <w:p w14:paraId="3FDB9CAE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Position Card</w:t>
      </w:r>
    </w:p>
    <w:p w14:paraId="5C849356">
      <w:pPr>
        <w:pStyle w:val="9"/>
        <w:keepNext w:val="0"/>
        <w:keepLines w:val="0"/>
        <w:widowControl/>
        <w:suppressLineNumbers w:val="0"/>
      </w:pPr>
      <w:r>
        <w:t>When you click a position → side panel opens (Position Card).</w:t>
      </w:r>
    </w:p>
    <w:p w14:paraId="2F876D84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Sections in Position Card</w:t>
      </w:r>
    </w:p>
    <w:p w14:paraId="3F87899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Key Information</w:t>
      </w:r>
      <w:r>
        <w:t xml:space="preserve"> → Position code, title, staffing status, FTE, multiple incumbents allowed/not.</w:t>
      </w:r>
    </w:p>
    <w:p w14:paraId="3DFD9F8D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History</w:t>
      </w:r>
      <w:r>
        <w:t xml:space="preserve"> → Effective start date, duration, changes over time.</w:t>
      </w:r>
    </w:p>
    <w:p w14:paraId="26FA668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Hierarchy Details</w:t>
      </w:r>
      <w:r>
        <w:t xml:space="preserve"> → Positions below, FTEs, incumbents, open seats.</w:t>
      </w:r>
    </w:p>
    <w:p w14:paraId="12A8CC25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Incumbent Details</w:t>
      </w:r>
      <w:r>
        <w:t xml:space="preserve"> → Current holder, start date, FTE, photo, quick card link.</w:t>
      </w:r>
    </w:p>
    <w:p w14:paraId="2215D740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Right to Return / Global Assignment</w:t>
      </w:r>
      <w:r>
        <w:t xml:space="preserve"> → If incumbent is on leave or global assignment.</w:t>
      </w:r>
    </w:p>
    <w:p w14:paraId="4CD4C14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Job Requisition Details</w:t>
      </w:r>
      <w:r>
        <w:t xml:space="preserve"> → Linked requisition, openings, status, hiring manager.</w:t>
      </w:r>
    </w:p>
    <w:p w14:paraId="6C53DD7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Actions from Position Card</w:t>
      </w:r>
    </w:p>
    <w:p w14:paraId="0434CA75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Show Details</w:t>
      </w:r>
      <w:r>
        <w:t xml:space="preserve"> → Edit/manage full position record.</w:t>
      </w:r>
    </w:p>
    <w:p w14:paraId="35480EE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Show Incumbent History</w:t>
      </w:r>
      <w:r>
        <w:t xml:space="preserve"> → Past &amp; future incumbents.</w:t>
      </w:r>
    </w:p>
    <w:p w14:paraId="0A734BF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Create Lower-Level Position</w:t>
      </w:r>
      <w:r>
        <w:t xml:space="preserve"> → Add child position (inherits fields via business rule).</w:t>
      </w:r>
    </w:p>
    <w:p w14:paraId="28561CA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Create Same-Level Position</w:t>
      </w:r>
      <w:r>
        <w:t xml:space="preserve"> → Add peer position (inherits fields via business rule).</w:t>
      </w:r>
    </w:p>
    <w:p w14:paraId="299F54F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Copy Position</w:t>
      </w:r>
      <w:r>
        <w:t xml:space="preserve"> → Duplicate with same attributes (up to 100 copies).</w:t>
      </w:r>
    </w:p>
    <w:p w14:paraId="0B1AE06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Create Job Requisition</w:t>
      </w:r>
      <w:r>
        <w:t xml:space="preserve"> → Directly open requisition for hiring.</w:t>
      </w:r>
    </w:p>
    <w:p w14:paraId="27454F7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Add New Employee to Position</w:t>
      </w:r>
      <w:r>
        <w:t xml:space="preserve"> → Start hiring workflow (fields auto-populated).</w:t>
      </w:r>
    </w:p>
    <w:p w14:paraId="4BD43640">
      <w:pPr>
        <w:pStyle w:val="9"/>
        <w:keepNext w:val="0"/>
        <w:keepLines w:val="0"/>
        <w:widowControl/>
        <w:suppressLineNumbers w:val="0"/>
      </w:pPr>
      <w:r>
        <w:t>⚠️ Conditions for "Add New Employee":</w:t>
      </w:r>
    </w:p>
    <w:p w14:paraId="3E54BA27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 xml:space="preserve">Position must have status </w:t>
      </w:r>
      <w:r>
        <w:rPr>
          <w:rStyle w:val="10"/>
        </w:rPr>
        <w:t>To Be Hired</w:t>
      </w:r>
      <w:r>
        <w:t>.</w:t>
      </w:r>
    </w:p>
    <w:p w14:paraId="68E8167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t>Company field must be set in position.</w:t>
      </w:r>
    </w:p>
    <w:p w14:paraId="2248ED2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Configuring Display</w:t>
      </w:r>
    </w:p>
    <w:p w14:paraId="4DD61B5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 xml:space="preserve">Done via </w:t>
      </w:r>
      <w:r>
        <w:rPr>
          <w:rStyle w:val="10"/>
        </w:rPr>
        <w:t>Org Chart Configuration tool</w:t>
      </w:r>
      <w:r>
        <w:t>.</w:t>
      </w:r>
    </w:p>
    <w:p w14:paraId="086C8155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You can:</w:t>
      </w:r>
    </w:p>
    <w:p w14:paraId="4BE97DB1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Choose fields displayed on position tile.</w:t>
      </w:r>
    </w:p>
    <w:p w14:paraId="743B13A2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Choose sections in Position Card.</w:t>
      </w:r>
    </w:p>
    <w:p w14:paraId="46C0541F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Enable incumbent photo.</w:t>
      </w:r>
    </w:p>
    <w:p w14:paraId="4C4B8FF3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Reorder field display.</w:t>
      </w:r>
    </w:p>
    <w:p w14:paraId="76A74215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Exercises (Examples)</w:t>
      </w:r>
    </w:p>
    <w:p w14:paraId="739F4CA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Search for </w:t>
      </w:r>
      <w:r>
        <w:rPr>
          <w:rStyle w:val="10"/>
        </w:rPr>
        <w:t>Logistics Manager (MGR_LSTS)</w:t>
      </w:r>
      <w:r>
        <w:t xml:space="preserve"> → see incumbent Kim Nelson.</w:t>
      </w:r>
    </w:p>
    <w:p w14:paraId="3CF02D8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She has occupied it since </w:t>
      </w:r>
      <w:r>
        <w:rPr>
          <w:rStyle w:val="10"/>
        </w:rPr>
        <w:t>July 1, 2012</w:t>
      </w:r>
      <w:r>
        <w:t>.</w:t>
      </w:r>
    </w:p>
    <w:p w14:paraId="2554262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>Copy her position → creates a new “To Be Hired” position.</w:t>
      </w:r>
    </w:p>
    <w:p w14:paraId="1132EA3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Supervisor = </w:t>
      </w:r>
      <w:r>
        <w:rPr>
          <w:rStyle w:val="10"/>
        </w:rPr>
        <w:t>Jeff Bowman (Plant Manager)</w:t>
      </w:r>
      <w:r>
        <w:t>.</w:t>
      </w:r>
    </w:p>
    <w:p w14:paraId="50FAAE8C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Hiring status = </w:t>
      </w:r>
      <w:r>
        <w:rPr>
          <w:rStyle w:val="10"/>
        </w:rPr>
        <w:t>To Be Hired</w:t>
      </w:r>
      <w:r>
        <w:t>.</w:t>
      </w:r>
    </w:p>
    <w:p w14:paraId="3FA9478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t xml:space="preserve">Staffing = </w:t>
      </w:r>
      <w:r>
        <w:rPr>
          <w:rStyle w:val="10"/>
        </w:rPr>
        <w:t>Understaffed (0 of 1 FTE)</w:t>
      </w:r>
      <w:r>
        <w:t>.</w:t>
      </w:r>
    </w:p>
    <w:p w14:paraId="1B57F2B9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Summary</w:t>
      </w:r>
    </w:p>
    <w:p w14:paraId="32D33579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Position Org Chart = primary tool</w:t>
      </w:r>
      <w:r>
        <w:t xml:space="preserve"> to view/manage positions.</w:t>
      </w:r>
    </w:p>
    <w:p w14:paraId="398279D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Helps identify open roles, successors, and workforce planning.</w:t>
      </w:r>
    </w:p>
    <w:p w14:paraId="47C0A8B6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Allows multiple actions → hire, requisition, create/copy/deactivate positions.</w:t>
      </w:r>
    </w:p>
    <w:p w14:paraId="1CF8F06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Position Card gives detailed view: history, hierarchy, incumbent, requisitions.</w:t>
      </w:r>
    </w:p>
    <w:p w14:paraId="2599422D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t>Fully configurable (fields, sections, display options).</w:t>
      </w:r>
    </w:p>
    <w:p w14:paraId="674CB7EB">
      <w:pPr>
        <w:pStyle w:val="9"/>
        <w:keepNext w:val="0"/>
        <w:keepLines w:val="0"/>
        <w:widowControl/>
        <w:suppressLineNumbers w:val="0"/>
      </w:pPr>
      <w:r>
        <w:t xml:space="preserve">👉 Do you want me to now prepare a </w:t>
      </w:r>
      <w:r>
        <w:rPr>
          <w:rStyle w:val="10"/>
        </w:rPr>
        <w:t>side-by-side comparison of Position Org Chart vs Employee Org Chart</w:t>
      </w:r>
      <w:r>
        <w:t xml:space="preserve"> (since many students confuse them in exams and interviews)?</w:t>
      </w:r>
    </w:p>
    <w:p w14:paraId="762D379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D848F"/>
    <w:multiLevelType w:val="multilevel"/>
    <w:tmpl w:val="92BD84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574EA1A"/>
    <w:multiLevelType w:val="multilevel"/>
    <w:tmpl w:val="A574EA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EAF88CB"/>
    <w:multiLevelType w:val="multilevel"/>
    <w:tmpl w:val="AEAF88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01526B7"/>
    <w:multiLevelType w:val="multilevel"/>
    <w:tmpl w:val="B01526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AE7F9A6"/>
    <w:multiLevelType w:val="multilevel"/>
    <w:tmpl w:val="BAE7F9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CBC7B05"/>
    <w:multiLevelType w:val="multilevel"/>
    <w:tmpl w:val="BCBC7B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E669FDE"/>
    <w:multiLevelType w:val="multilevel"/>
    <w:tmpl w:val="BE669F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C6DE6B1F"/>
    <w:multiLevelType w:val="multilevel"/>
    <w:tmpl w:val="C6DE6B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9F394FE"/>
    <w:multiLevelType w:val="multilevel"/>
    <w:tmpl w:val="C9F394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FF57039"/>
    <w:multiLevelType w:val="multilevel"/>
    <w:tmpl w:val="CFF570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19FE9CF"/>
    <w:multiLevelType w:val="multilevel"/>
    <w:tmpl w:val="D19FE9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3806236"/>
    <w:multiLevelType w:val="multilevel"/>
    <w:tmpl w:val="D38062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E7F15F47"/>
    <w:multiLevelType w:val="multilevel"/>
    <w:tmpl w:val="E7F15F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8E6F734"/>
    <w:multiLevelType w:val="multilevel"/>
    <w:tmpl w:val="E8E6F7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F1EFBB3E"/>
    <w:multiLevelType w:val="multilevel"/>
    <w:tmpl w:val="F1EFBB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03AE30C7"/>
    <w:multiLevelType w:val="multilevel"/>
    <w:tmpl w:val="03AE30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083E18C0"/>
    <w:multiLevelType w:val="multilevel"/>
    <w:tmpl w:val="083E18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0994F154"/>
    <w:multiLevelType w:val="multilevel"/>
    <w:tmpl w:val="0994F1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D6584DB"/>
    <w:multiLevelType w:val="multilevel"/>
    <w:tmpl w:val="0D6584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0EFD022B"/>
    <w:multiLevelType w:val="multilevel"/>
    <w:tmpl w:val="0EFD02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1D637E59"/>
    <w:multiLevelType w:val="multilevel"/>
    <w:tmpl w:val="1D637E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2E6AC834"/>
    <w:multiLevelType w:val="multilevel"/>
    <w:tmpl w:val="2E6AC8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2FB2FB21"/>
    <w:multiLevelType w:val="multilevel"/>
    <w:tmpl w:val="2FB2FB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3152751B"/>
    <w:multiLevelType w:val="multilevel"/>
    <w:tmpl w:val="315275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363BB2B2"/>
    <w:multiLevelType w:val="multilevel"/>
    <w:tmpl w:val="363BB2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40DBF84D"/>
    <w:multiLevelType w:val="multilevel"/>
    <w:tmpl w:val="40DBF8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46881330"/>
    <w:multiLevelType w:val="multilevel"/>
    <w:tmpl w:val="468813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4B34F4B7"/>
    <w:multiLevelType w:val="multilevel"/>
    <w:tmpl w:val="4B34F4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4C59271F"/>
    <w:multiLevelType w:val="multilevel"/>
    <w:tmpl w:val="4C5927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25EDE7B"/>
    <w:multiLevelType w:val="multilevel"/>
    <w:tmpl w:val="525ED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5B59874C"/>
    <w:multiLevelType w:val="multilevel"/>
    <w:tmpl w:val="5B598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CEB6994"/>
    <w:multiLevelType w:val="multilevel"/>
    <w:tmpl w:val="5CEB69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A2D617A"/>
    <w:multiLevelType w:val="multilevel"/>
    <w:tmpl w:val="6A2D61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C6FF111"/>
    <w:multiLevelType w:val="multilevel"/>
    <w:tmpl w:val="6C6FF1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76CF0CFF"/>
    <w:multiLevelType w:val="multilevel"/>
    <w:tmpl w:val="76CF0C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6EAD75C"/>
    <w:multiLevelType w:val="multilevel"/>
    <w:tmpl w:val="76EAD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7B8B101F"/>
    <w:multiLevelType w:val="multilevel"/>
    <w:tmpl w:val="7B8B1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7E8814C9"/>
    <w:multiLevelType w:val="multilevel"/>
    <w:tmpl w:val="7E8814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8"/>
  </w:num>
  <w:num w:numId="3">
    <w:abstractNumId w:val="17"/>
  </w:num>
  <w:num w:numId="4">
    <w:abstractNumId w:val="23"/>
  </w:num>
  <w:num w:numId="5">
    <w:abstractNumId w:val="19"/>
  </w:num>
  <w:num w:numId="6">
    <w:abstractNumId w:val="10"/>
  </w:num>
  <w:num w:numId="7">
    <w:abstractNumId w:val="31"/>
  </w:num>
  <w:num w:numId="8">
    <w:abstractNumId w:val="20"/>
  </w:num>
  <w:num w:numId="9">
    <w:abstractNumId w:val="8"/>
  </w:num>
  <w:num w:numId="10">
    <w:abstractNumId w:val="33"/>
  </w:num>
  <w:num w:numId="11">
    <w:abstractNumId w:val="15"/>
  </w:num>
  <w:num w:numId="12">
    <w:abstractNumId w:val="35"/>
  </w:num>
  <w:num w:numId="13">
    <w:abstractNumId w:val="27"/>
  </w:num>
  <w:num w:numId="14">
    <w:abstractNumId w:val="25"/>
  </w:num>
  <w:num w:numId="15">
    <w:abstractNumId w:val="22"/>
  </w:num>
  <w:num w:numId="16">
    <w:abstractNumId w:val="21"/>
  </w:num>
  <w:num w:numId="17">
    <w:abstractNumId w:val="3"/>
  </w:num>
  <w:num w:numId="18">
    <w:abstractNumId w:val="29"/>
  </w:num>
  <w:num w:numId="19">
    <w:abstractNumId w:val="36"/>
  </w:num>
  <w:num w:numId="20">
    <w:abstractNumId w:val="16"/>
  </w:num>
  <w:num w:numId="21">
    <w:abstractNumId w:val="24"/>
  </w:num>
  <w:num w:numId="22">
    <w:abstractNumId w:val="30"/>
  </w:num>
  <w:num w:numId="23">
    <w:abstractNumId w:val="18"/>
  </w:num>
  <w:num w:numId="24">
    <w:abstractNumId w:val="11"/>
  </w:num>
  <w:num w:numId="25">
    <w:abstractNumId w:val="32"/>
  </w:num>
  <w:num w:numId="26">
    <w:abstractNumId w:val="6"/>
  </w:num>
  <w:num w:numId="27">
    <w:abstractNumId w:val="37"/>
  </w:num>
  <w:num w:numId="28">
    <w:abstractNumId w:val="26"/>
  </w:num>
  <w:num w:numId="29">
    <w:abstractNumId w:val="7"/>
  </w:num>
  <w:num w:numId="30">
    <w:abstractNumId w:val="12"/>
  </w:num>
  <w:num w:numId="31">
    <w:abstractNumId w:val="1"/>
  </w:num>
  <w:num w:numId="32">
    <w:abstractNumId w:val="13"/>
  </w:num>
  <w:num w:numId="33">
    <w:abstractNumId w:val="5"/>
  </w:num>
  <w:num w:numId="34">
    <w:abstractNumId w:val="9"/>
  </w:num>
  <w:num w:numId="35">
    <w:abstractNumId w:val="14"/>
  </w:num>
  <w:num w:numId="36">
    <w:abstractNumId w:val="0"/>
  </w:num>
  <w:num w:numId="37">
    <w:abstractNumId w:val="34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2025-09-10T16:00:34Z</dcterms:created>
  <dc:creator>HI</dc:creator>
  <cp:lastModifiedBy>Kik Knight</cp:lastModifiedBy>
  <dcterms:modified xsi:type="dcterms:W3CDTF">2025-09-10T16:53:11Z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EEE4BC2A11C34B1DAC3F2F9DC643BE72_12</vt:lpwstr>
  </property>
</Properties>
</file>