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286020" w:rsidRPr="000B2C4A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 xml:space="preserve"> (inteiro, 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0-água, 1-sumo, 2-refrigerante, 3-alcoólica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 xml:space="preserve"> (inteiro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>, 1-carne branca, 2-vermelha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(0-dinheiro, 1-multibanco, 2-PayPal) 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>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 </w:t>
      </w:r>
      <w:bookmarkStart w:id="0" w:name="_GoBack"/>
      <w:bookmarkEnd w:id="0"/>
      <w:r w:rsidR="00DD07D0">
        <w:rPr>
          <w:rFonts w:cstheme="minorHAnsi"/>
          <w:color w:val="000000" w:themeColor="text1"/>
          <w:sz w:val="24"/>
          <w:szCs w:val="26"/>
          <w:lang w:val="pt-PT"/>
        </w:rPr>
        <w:t>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'%@%.%')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 w:rsidRPr="005C3E78">
              <w:rPr>
                <w:b/>
                <w:sz w:val="24"/>
                <w:szCs w:val="26"/>
                <w:lang w:val="pt-PT"/>
              </w:rPr>
              <w:t>tipo</w:t>
            </w:r>
            <w:r w:rsidRPr="00C80DC2">
              <w:rPr>
                <w:sz w:val="24"/>
                <w:szCs w:val="26"/>
                <w:lang w:val="pt-PT"/>
              </w:rPr>
              <w:t xml:space="preserve"> STRING  DEFAULT ('Alcoolica')</w:t>
            </w:r>
          </w:p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CHECK</w:t>
            </w:r>
            <w:r w:rsidRPr="00770771">
              <w:rPr>
                <w:sz w:val="24"/>
                <w:szCs w:val="26"/>
                <w:lang w:val="pt-PT"/>
              </w:rPr>
              <w:t>(tipo = 'Agua' OR tipo</w:t>
            </w:r>
            <w:r>
              <w:rPr>
                <w:sz w:val="24"/>
                <w:szCs w:val="26"/>
                <w:lang w:val="pt-PT"/>
              </w:rPr>
              <w:t xml:space="preserve"> = 'Alcoolica' OR t</w:t>
            </w:r>
            <w:r w:rsidRPr="00770771">
              <w:rPr>
                <w:sz w:val="24"/>
                <w:szCs w:val="26"/>
                <w:lang w:val="pt-PT"/>
              </w:rPr>
              <w:t>ipo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>=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 xml:space="preserve">'Sumo' OR </w:t>
            </w:r>
            <w:r>
              <w:rPr>
                <w:sz w:val="24"/>
                <w:szCs w:val="26"/>
                <w:lang w:val="pt-PT"/>
              </w:rPr>
              <w:t xml:space="preserve">tipo ='Refrigerante') </w:t>
            </w:r>
            <w:r w:rsidRPr="00C80DC2">
              <w:rPr>
                <w:sz w:val="24"/>
                <w:szCs w:val="26"/>
                <w:lang w:val="pt-PT"/>
              </w:rPr>
              <w:t>NOT NULL,</w:t>
            </w:r>
          </w:p>
          <w:p w:rsidR="00712076" w:rsidRPr="00712076" w:rsidRDefault="00712076" w:rsidP="00EA11A6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tipoCarne </w:t>
            </w:r>
            <w:r w:rsidRPr="002A766F">
              <w:rPr>
                <w:sz w:val="24"/>
                <w:szCs w:val="26"/>
                <w:lang w:val="pt-PT"/>
              </w:rPr>
              <w:t>STRING NOT NULL CHECK (tipoCarne = 'Branca' OR tipoCarne = 'Vermelha'),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metodoPagamento)</w:t>
            </w:r>
            <w:r w:rsidRPr="00E17937">
              <w:rPr>
                <w:sz w:val="24"/>
                <w:szCs w:val="26"/>
                <w:lang w:val="pt-PT"/>
              </w:rPr>
              <w:t xml:space="preserve">  STRING   CHECK (metodoPagamento = 'Dinheiro' OR 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 xml:space="preserve">metodoPagamento = 'Multibanco' OR </w:t>
            </w:r>
            <w:r w:rsidRPr="00E17937">
              <w:rPr>
                <w:sz w:val="24"/>
                <w:szCs w:val="26"/>
                <w:lang w:val="pt-PT"/>
              </w:rPr>
              <w:t>metodoPagamento = 'PayPal') DEFAULT Dinheiro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E762F7" w:rsidRDefault="00E762F7" w:rsidP="00E762F7">
            <w:pPr>
              <w:rPr>
                <w:b/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preçoFinal</w:t>
            </w:r>
            <w:r w:rsidRPr="00E17937">
              <w:rPr>
                <w:sz w:val="24"/>
                <w:szCs w:val="26"/>
              </w:rPr>
              <w:t xml:space="preserve"> REAL (2) NOT NULL</w:t>
            </w:r>
            <w:r w:rsidR="00602AF2"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b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b/>
          <w:color w:val="000000" w:themeColor="text1"/>
          <w:sz w:val="26"/>
          <w:szCs w:val="26"/>
          <w:lang w:val="pt-PT"/>
        </w:rPr>
        <w:t xml:space="preserve">8. </w:t>
      </w:r>
      <w:r w:rsidR="00E4211A">
        <w:rPr>
          <w:rFonts w:cstheme="minorHAnsi"/>
          <w:b/>
          <w:color w:val="000000" w:themeColor="text1"/>
          <w:sz w:val="26"/>
          <w:szCs w:val="26"/>
          <w:lang w:val="pt-PT"/>
        </w:rPr>
        <w:t>Secção mais requisitada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Funcionário que respondeu a mais pedidos de apoio</w:t>
      </w:r>
    </w:p>
    <w:p w:rsidR="001E612C" w:rsidRPr="00EA11CE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1. Sempre que é adicionado um novo artigo, cada loja irá ter entre 10 a 20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novos produtos em stock.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2. Se não for identificada uma morada para a entrega ao domicílio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(MULTIBANCO como pagamento) numa encomenda o tuplo é alterado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para LOJA.</w:t>
      </w:r>
    </w:p>
    <w:p w:rsidR="001E612C" w:rsidRPr="001E612C" w:rsidRDefault="001E612C" w:rsidP="00D97CCF">
      <w:pPr>
        <w:tabs>
          <w:tab w:val="right" w:leader="dot" w:pos="8931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3. Verifica se a data de nascimento é válida. A idade mínima para ser um</w:t>
      </w:r>
      <w:r w:rsidR="00D97C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1E612C">
        <w:rPr>
          <w:rFonts w:cstheme="minorHAnsi"/>
          <w:color w:val="000000" w:themeColor="text1"/>
          <w:sz w:val="26"/>
          <w:szCs w:val="26"/>
          <w:lang w:val="pt-PT"/>
        </w:rPr>
        <w:t>cliente é 18 anos.</w:t>
      </w: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B77A8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  <w:lastRenderedPageBreak/>
        <w:t>Execução final</w:t>
      </w:r>
    </w:p>
    <w:p w:rsidR="00D97CCF" w:rsidRDefault="00D97CCF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Criar a base de dados (MIEICADO):</w:t>
      </w:r>
    </w:p>
    <w:p w:rsidR="001E612C" w:rsidRPr="00D97CCF" w:rsidRDefault="001E612C" w:rsidP="00D97CCF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 criar.sql</w:t>
      </w:r>
    </w:p>
    <w:p w:rsidR="00042F8F" w:rsidRDefault="001E612C" w:rsidP="00042F8F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 povoar.sql</w:t>
      </w:r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Usando .read na linha de comando, executar as 10 queries e os triggers </w:t>
      </w:r>
    </w:p>
    <w:sectPr w:rsidR="009B77A8" w:rsidRPr="009B77A8" w:rsidSect="001E612C">
      <w:pgSz w:w="12240" w:h="15840"/>
      <w:pgMar w:top="1134" w:right="1325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B35" w:rsidRDefault="000F6B35" w:rsidP="00E86219">
      <w:pPr>
        <w:spacing w:after="0" w:line="240" w:lineRule="auto"/>
      </w:pPr>
      <w:r>
        <w:separator/>
      </w:r>
    </w:p>
  </w:endnote>
  <w:endnote w:type="continuationSeparator" w:id="0">
    <w:p w:rsidR="000F6B35" w:rsidRDefault="000F6B35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E01FE3">
      <w:rPr>
        <w:b/>
        <w:noProof/>
        <w:color w:val="404040" w:themeColor="text1" w:themeTint="BF"/>
      </w:rPr>
      <w:t>5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E01FE3">
      <w:rPr>
        <w:b/>
        <w:noProof/>
        <w:color w:val="404040" w:themeColor="text1" w:themeTint="BF"/>
      </w:rPr>
      <w:t>15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B35" w:rsidRDefault="000F6B35" w:rsidP="00E86219">
      <w:pPr>
        <w:spacing w:after="0" w:line="240" w:lineRule="auto"/>
      </w:pPr>
      <w:r>
        <w:separator/>
      </w:r>
    </w:p>
  </w:footnote>
  <w:footnote w:type="continuationSeparator" w:id="0">
    <w:p w:rsidR="000F6B35" w:rsidRDefault="000F6B35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01FE3" w:rsidRPr="00E01FE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01FE3" w:rsidRPr="00E01FE3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0F6B35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B5DDE"/>
    <w:rsid w:val="001C4C9B"/>
    <w:rsid w:val="001C71F6"/>
    <w:rsid w:val="001D4D38"/>
    <w:rsid w:val="001E0835"/>
    <w:rsid w:val="001E3997"/>
    <w:rsid w:val="001E612C"/>
    <w:rsid w:val="001E7CDB"/>
    <w:rsid w:val="00204D20"/>
    <w:rsid w:val="002115EB"/>
    <w:rsid w:val="00213232"/>
    <w:rsid w:val="00220593"/>
    <w:rsid w:val="002269CF"/>
    <w:rsid w:val="00271A23"/>
    <w:rsid w:val="00274DA8"/>
    <w:rsid w:val="00286020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D2D29"/>
    <w:rsid w:val="003E6289"/>
    <w:rsid w:val="003F1E1B"/>
    <w:rsid w:val="004002CF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20E4F"/>
    <w:rsid w:val="00523EAD"/>
    <w:rsid w:val="00525B20"/>
    <w:rsid w:val="0054232B"/>
    <w:rsid w:val="0054239C"/>
    <w:rsid w:val="00553531"/>
    <w:rsid w:val="005550CD"/>
    <w:rsid w:val="00566172"/>
    <w:rsid w:val="0057067B"/>
    <w:rsid w:val="00570C14"/>
    <w:rsid w:val="00583F05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2AF2"/>
    <w:rsid w:val="0061791E"/>
    <w:rsid w:val="0062268F"/>
    <w:rsid w:val="00627C3E"/>
    <w:rsid w:val="00632031"/>
    <w:rsid w:val="0065145B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0883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84D05"/>
    <w:rsid w:val="0078618D"/>
    <w:rsid w:val="00793641"/>
    <w:rsid w:val="007B0F8C"/>
    <w:rsid w:val="007B248B"/>
    <w:rsid w:val="0080101F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6E3A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D4272"/>
    <w:rsid w:val="009E1BB7"/>
    <w:rsid w:val="009E285E"/>
    <w:rsid w:val="009F5D05"/>
    <w:rsid w:val="00A03BF7"/>
    <w:rsid w:val="00A1178C"/>
    <w:rsid w:val="00A144CD"/>
    <w:rsid w:val="00A21588"/>
    <w:rsid w:val="00A31582"/>
    <w:rsid w:val="00A35D17"/>
    <w:rsid w:val="00A41314"/>
    <w:rsid w:val="00A53401"/>
    <w:rsid w:val="00A63FC7"/>
    <w:rsid w:val="00A70658"/>
    <w:rsid w:val="00A90E3C"/>
    <w:rsid w:val="00A931D8"/>
    <w:rsid w:val="00A94F5B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71D7"/>
    <w:rsid w:val="00C60E87"/>
    <w:rsid w:val="00C64E26"/>
    <w:rsid w:val="00C666AD"/>
    <w:rsid w:val="00C80DC2"/>
    <w:rsid w:val="00C86093"/>
    <w:rsid w:val="00CB1933"/>
    <w:rsid w:val="00CB5BC6"/>
    <w:rsid w:val="00CC22C0"/>
    <w:rsid w:val="00CD7993"/>
    <w:rsid w:val="00CE1732"/>
    <w:rsid w:val="00CF2D36"/>
    <w:rsid w:val="00CF65F4"/>
    <w:rsid w:val="00D03D25"/>
    <w:rsid w:val="00D120A4"/>
    <w:rsid w:val="00D165CB"/>
    <w:rsid w:val="00D17EC7"/>
    <w:rsid w:val="00D263DE"/>
    <w:rsid w:val="00D31D12"/>
    <w:rsid w:val="00D46CA7"/>
    <w:rsid w:val="00D57BC0"/>
    <w:rsid w:val="00D636F7"/>
    <w:rsid w:val="00D7428E"/>
    <w:rsid w:val="00D8156B"/>
    <w:rsid w:val="00D820CF"/>
    <w:rsid w:val="00D82C6A"/>
    <w:rsid w:val="00D90A3D"/>
    <w:rsid w:val="00D95FFD"/>
    <w:rsid w:val="00D97CCF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1FE3"/>
    <w:rsid w:val="00E04987"/>
    <w:rsid w:val="00E10A8D"/>
    <w:rsid w:val="00E17937"/>
    <w:rsid w:val="00E22131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2748</Words>
  <Characters>15664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26</cp:revision>
  <cp:lastPrinted>2019-04-14T22:51:00Z</cp:lastPrinted>
  <dcterms:created xsi:type="dcterms:W3CDTF">2019-05-25T14:43:00Z</dcterms:created>
  <dcterms:modified xsi:type="dcterms:W3CDTF">2019-05-26T18:51:00Z</dcterms:modified>
</cp:coreProperties>
</file>