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083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 e Dependências Funcionais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286020" w:rsidRPr="000B2C4A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A41314">
        <w:rPr>
          <w:rFonts w:cstheme="minorHAnsi"/>
          <w:color w:val="000000" w:themeColor="text1"/>
          <w:sz w:val="24"/>
          <w:szCs w:val="25"/>
          <w:lang w:val="pt-PT"/>
        </w:rPr>
        <w:t xml:space="preserve"> Ambas as subclasses poderão ser identificadas através do NIF contido em Pessoa.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>Como dentro da subclasse funcionário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também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há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>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'%@%.%')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D97CCF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 w:rsidRPr="005C3E78">
              <w:rPr>
                <w:b/>
                <w:sz w:val="24"/>
                <w:szCs w:val="26"/>
                <w:lang w:val="pt-PT"/>
              </w:rPr>
              <w:t>tipo</w:t>
            </w:r>
            <w:r w:rsidRPr="00C80DC2">
              <w:rPr>
                <w:sz w:val="24"/>
                <w:szCs w:val="26"/>
                <w:lang w:val="pt-PT"/>
              </w:rPr>
              <w:t xml:space="preserve"> STRING  DEFAULT ('Alcoolica')</w:t>
            </w:r>
          </w:p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CHECK</w:t>
            </w:r>
            <w:r w:rsidRPr="00770771">
              <w:rPr>
                <w:sz w:val="24"/>
                <w:szCs w:val="26"/>
                <w:lang w:val="pt-PT"/>
              </w:rPr>
              <w:t>(tipo = 'Agua' OR tipo</w:t>
            </w:r>
            <w:r>
              <w:rPr>
                <w:sz w:val="24"/>
                <w:szCs w:val="26"/>
                <w:lang w:val="pt-PT"/>
              </w:rPr>
              <w:t xml:space="preserve"> = 'Alcoolica' OR t</w:t>
            </w:r>
            <w:r w:rsidRPr="00770771">
              <w:rPr>
                <w:sz w:val="24"/>
                <w:szCs w:val="26"/>
                <w:lang w:val="pt-PT"/>
              </w:rPr>
              <w:t>ipo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>=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 xml:space="preserve">'Sumo' OR </w:t>
            </w:r>
            <w:r>
              <w:rPr>
                <w:sz w:val="24"/>
                <w:szCs w:val="26"/>
                <w:lang w:val="pt-PT"/>
              </w:rPr>
              <w:t xml:space="preserve">tipo ='Refrigerante') </w:t>
            </w:r>
            <w:r w:rsidRPr="00C80DC2">
              <w:rPr>
                <w:sz w:val="24"/>
                <w:szCs w:val="26"/>
                <w:lang w:val="pt-PT"/>
              </w:rPr>
              <w:t>NOT NULL,</w:t>
            </w:r>
          </w:p>
          <w:p w:rsidR="00712076" w:rsidRPr="00712076" w:rsidRDefault="00712076" w:rsidP="00EA11A6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tipoCarne </w:t>
            </w:r>
            <w:r w:rsidRPr="002A766F">
              <w:rPr>
                <w:sz w:val="24"/>
                <w:szCs w:val="26"/>
                <w:lang w:val="pt-PT"/>
              </w:rPr>
              <w:t>STRING NOT NULL CHECK (tipoCarne = 'Branca' OR tipoCarne = 'Vermelha'),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D97CCF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D97CCF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metodoPagamento)</w:t>
            </w:r>
            <w:r w:rsidRPr="00E17937">
              <w:rPr>
                <w:sz w:val="24"/>
                <w:szCs w:val="26"/>
                <w:lang w:val="pt-PT"/>
              </w:rPr>
              <w:t xml:space="preserve">  STRING   CHECK (metodoPagamento = 'Dinheiro' OR 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 xml:space="preserve">metodoPagamento = 'Multibanco' OR </w:t>
            </w:r>
            <w:r w:rsidRPr="00E17937">
              <w:rPr>
                <w:sz w:val="24"/>
                <w:szCs w:val="26"/>
                <w:lang w:val="pt-PT"/>
              </w:rPr>
              <w:t>metodoPagamento = 'PayPal') DEFAULT Dinheiro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E762F7" w:rsidRDefault="00E762F7" w:rsidP="00E762F7">
            <w:pPr>
              <w:rPr>
                <w:b/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preçoFinal</w:t>
            </w:r>
            <w:r w:rsidRPr="00E17937">
              <w:rPr>
                <w:sz w:val="24"/>
                <w:szCs w:val="26"/>
              </w:rPr>
              <w:t xml:space="preserve"> REAL (2) NOT NULL</w:t>
            </w:r>
            <w:r w:rsidR="00602AF2"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(preçoFinal &gt; 0) DEFAULT (0)</w:t>
            </w:r>
          </w:p>
        </w:tc>
      </w:tr>
      <w:tr w:rsidR="00AB4D10" w:rsidRPr="00D97CCF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986BB0" w:rsidRDefault="00986BB0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1E612C" w:rsidRDefault="00D7428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Queries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(Interrogações)</w:t>
      </w:r>
    </w:p>
    <w:p w:rsidR="001E612C" w:rsidRPr="001E612C" w:rsidRDefault="00D97CCF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Foram implementadas as 10 interrogações a seguir descritas, com vista a obter mais facilmente determinadas informações acerca dos dados contidos na base de dados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97CCF" w:rsidRPr="00D97CCF">
        <w:rPr>
          <w:rFonts w:cstheme="minorHAnsi"/>
          <w:color w:val="000000" w:themeColor="text1"/>
          <w:sz w:val="26"/>
          <w:szCs w:val="26"/>
          <w:lang w:val="pt-PT"/>
        </w:rPr>
        <w:t>Todos os clientes que ja fizeram um pedido de apoio</w:t>
      </w:r>
    </w:p>
    <w:p w:rsidR="001E612C" w:rsidRPr="00F253D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F253D9">
        <w:rPr>
          <w:rFonts w:cstheme="minorHAnsi"/>
          <w:color w:val="000000" w:themeColor="text1"/>
          <w:sz w:val="26"/>
          <w:szCs w:val="26"/>
          <w:lang w:val="pt-PT"/>
        </w:rPr>
        <w:t>2.</w:t>
      </w:r>
      <w:r w:rsidR="00F253D9">
        <w:rPr>
          <w:rFonts w:cstheme="minorHAnsi"/>
          <w:color w:val="000000" w:themeColor="text1"/>
          <w:sz w:val="26"/>
          <w:szCs w:val="26"/>
          <w:lang w:val="pt-PT"/>
        </w:rPr>
        <w:t xml:space="preserve"> Produto mais vendido do mês</w:t>
      </w:r>
      <w:r w:rsidR="001237FF">
        <w:rPr>
          <w:rFonts w:cstheme="minorHAnsi"/>
          <w:color w:val="000000" w:themeColor="text1"/>
          <w:sz w:val="26"/>
          <w:szCs w:val="26"/>
          <w:lang w:val="pt-PT"/>
        </w:rPr>
        <w:t xml:space="preserve"> passado</w:t>
      </w:r>
      <w:r w:rsidRPr="00F253D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1E612C" w:rsidRPr="00370E7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370E79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Todos os clientes que já recorreram 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>à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 transportadora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 xml:space="preserve"> ‘Runner’</w:t>
      </w:r>
    </w:p>
    <w:p w:rsidR="001E612C" w:rsidRPr="00E22131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22131">
        <w:rPr>
          <w:rFonts w:cstheme="minorHAnsi"/>
          <w:color w:val="000000" w:themeColor="text1"/>
          <w:sz w:val="26"/>
          <w:szCs w:val="26"/>
          <w:lang w:val="pt-PT"/>
        </w:rPr>
        <w:t xml:space="preserve">4. </w:t>
      </w:r>
      <w:r w:rsidR="0041035B">
        <w:rPr>
          <w:rFonts w:cstheme="minorHAnsi"/>
          <w:color w:val="000000" w:themeColor="text1"/>
          <w:sz w:val="26"/>
          <w:szCs w:val="26"/>
          <w:lang w:val="pt-PT"/>
        </w:rPr>
        <w:t>Todos os produtos com stock superior a 70 unidades</w:t>
      </w:r>
    </w:p>
    <w:p w:rsidR="001E612C" w:rsidRPr="00AC04F2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5.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Todas as encomendas feitas para </w:t>
      </w:r>
      <w:r w:rsidR="00AC04F2">
        <w:rPr>
          <w:rFonts w:cstheme="minorHAnsi"/>
          <w:color w:val="000000" w:themeColor="text1"/>
          <w:sz w:val="26"/>
          <w:szCs w:val="26"/>
          <w:lang w:val="pt-PT"/>
        </w:rPr>
        <w:t xml:space="preserve">a morada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>de um cliente</w:t>
      </w:r>
    </w:p>
    <w:p w:rsidR="00905904" w:rsidRPr="00905904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6. 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Pre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ç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o final m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é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dio das encomendas d</w:t>
      </w:r>
      <w:r w:rsidR="00CF2D36">
        <w:rPr>
          <w:rFonts w:cstheme="minorHAnsi"/>
          <w:color w:val="000000" w:themeColor="text1"/>
          <w:sz w:val="26"/>
          <w:szCs w:val="26"/>
          <w:lang w:val="pt-PT"/>
        </w:rPr>
        <w:t>e cada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 cliente 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7. </w:t>
      </w:r>
      <w:r w:rsidR="00743F7F">
        <w:rPr>
          <w:rFonts w:cstheme="minorHAnsi"/>
          <w:color w:val="000000" w:themeColor="text1"/>
          <w:sz w:val="26"/>
          <w:szCs w:val="26"/>
          <w:lang w:val="pt-PT"/>
        </w:rPr>
        <w:t>Nome de todos os funcionários que já atenderam um pedido</w:t>
      </w:r>
      <w:bookmarkStart w:id="0" w:name="_GoBack"/>
      <w:bookmarkEnd w:id="0"/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b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b/>
          <w:color w:val="000000" w:themeColor="text1"/>
          <w:sz w:val="26"/>
          <w:szCs w:val="26"/>
          <w:lang w:val="pt-PT"/>
        </w:rPr>
        <w:t xml:space="preserve">8. </w:t>
      </w:r>
      <w:r w:rsidR="00E4211A">
        <w:rPr>
          <w:rFonts w:cstheme="minorHAnsi"/>
          <w:b/>
          <w:color w:val="000000" w:themeColor="text1"/>
          <w:sz w:val="26"/>
          <w:szCs w:val="26"/>
          <w:lang w:val="pt-PT"/>
        </w:rPr>
        <w:t>Secção mais requisitada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9.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 xml:space="preserve">Ordenar </w:t>
      </w:r>
      <w:r w:rsidR="001834BB">
        <w:rPr>
          <w:rFonts w:cstheme="minorHAnsi"/>
          <w:color w:val="000000" w:themeColor="text1"/>
          <w:sz w:val="26"/>
          <w:szCs w:val="26"/>
          <w:lang w:val="pt-PT"/>
        </w:rPr>
        <w:t>todos os clientes por número de encomendas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10.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>Funcionário que respondeu a mais pedidos de apoio</w:t>
      </w:r>
    </w:p>
    <w:p w:rsidR="001E612C" w:rsidRPr="00EA11CE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927806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Triggers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(Gatilhos)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1. Sempre que é adicionado um novo artigo, cada loja irá ter entre 10 a 20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novos produtos em stock.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2. Se não for identificada uma morada para a entrega ao domicílio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(MULTIBANCO como pagamento) numa encomenda o tuplo é alterado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para LOJA.</w:t>
      </w:r>
    </w:p>
    <w:p w:rsidR="001E612C" w:rsidRPr="001E612C" w:rsidRDefault="001E612C" w:rsidP="00D97CCF">
      <w:pPr>
        <w:tabs>
          <w:tab w:val="right" w:leader="dot" w:pos="8931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3. Verifica se a data de nascimento é válida. A idade mínima para ser um</w:t>
      </w:r>
      <w:r w:rsidR="00D97C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1E612C">
        <w:rPr>
          <w:rFonts w:cstheme="minorHAnsi"/>
          <w:color w:val="000000" w:themeColor="text1"/>
          <w:sz w:val="26"/>
          <w:szCs w:val="26"/>
          <w:lang w:val="pt-PT"/>
        </w:rPr>
        <w:t>cliente é 18 anos.</w:t>
      </w: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9B77A8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  <w:lastRenderedPageBreak/>
        <w:t>Execução final</w:t>
      </w:r>
    </w:p>
    <w:p w:rsidR="00D97CCF" w:rsidRDefault="00D97CCF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Criar a base de dados (MIEICADO):</w:t>
      </w:r>
    </w:p>
    <w:p w:rsidR="001E612C" w:rsidRPr="00D97CCF" w:rsidRDefault="001E612C" w:rsidP="00D97CCF">
      <w:pPr>
        <w:pStyle w:val="ListParagraph"/>
        <w:numPr>
          <w:ilvl w:val="0"/>
          <w:numId w:val="8"/>
        </w:num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D97CCF">
        <w:rPr>
          <w:rFonts w:cstheme="minorHAnsi"/>
          <w:color w:val="000000" w:themeColor="text1"/>
          <w:sz w:val="26"/>
          <w:szCs w:val="26"/>
          <w:lang w:val="pt-PT"/>
        </w:rPr>
        <w:t>Executar o ficheiro criar.sql</w:t>
      </w:r>
    </w:p>
    <w:p w:rsidR="00042F8F" w:rsidRDefault="001E612C" w:rsidP="00042F8F">
      <w:pPr>
        <w:pStyle w:val="ListParagraph"/>
        <w:numPr>
          <w:ilvl w:val="0"/>
          <w:numId w:val="8"/>
        </w:num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D97CCF">
        <w:rPr>
          <w:rFonts w:cstheme="minorHAnsi"/>
          <w:color w:val="000000" w:themeColor="text1"/>
          <w:sz w:val="26"/>
          <w:szCs w:val="26"/>
          <w:lang w:val="pt-PT"/>
        </w:rPr>
        <w:t>Executar o ficheiro povoar.sql</w:t>
      </w:r>
    </w:p>
    <w:p w:rsidR="009B77A8" w:rsidRPr="009B77A8" w:rsidRDefault="009B77A8" w:rsidP="009B77A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Usando .read na linha de comando, executar as 10 queries e os triggers </w:t>
      </w:r>
    </w:p>
    <w:sectPr w:rsidR="009B77A8" w:rsidRPr="009B77A8" w:rsidSect="001E612C">
      <w:pgSz w:w="12240" w:h="15840"/>
      <w:pgMar w:top="1134" w:right="1325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2B" w:rsidRDefault="006E642B" w:rsidP="00E86219">
      <w:pPr>
        <w:spacing w:after="0" w:line="240" w:lineRule="auto"/>
      </w:pPr>
      <w:r>
        <w:separator/>
      </w:r>
    </w:p>
  </w:endnote>
  <w:endnote w:type="continuationSeparator" w:id="0">
    <w:p w:rsidR="006E642B" w:rsidRDefault="006E642B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743F7F">
      <w:rPr>
        <w:b/>
        <w:noProof/>
        <w:color w:val="404040" w:themeColor="text1" w:themeTint="BF"/>
      </w:rPr>
      <w:t>14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743F7F">
      <w:rPr>
        <w:b/>
        <w:noProof/>
        <w:color w:val="404040" w:themeColor="text1" w:themeTint="BF"/>
      </w:rPr>
      <w:t>15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2B" w:rsidRDefault="006E642B" w:rsidP="00E86219">
      <w:pPr>
        <w:spacing w:after="0" w:line="240" w:lineRule="auto"/>
      </w:pPr>
      <w:r>
        <w:separator/>
      </w:r>
    </w:p>
  </w:footnote>
  <w:footnote w:type="continuationSeparator" w:id="0">
    <w:p w:rsidR="006E642B" w:rsidRDefault="006E642B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43F7F" w:rsidRPr="00743F7F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43F7F" w:rsidRPr="00743F7F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1E76"/>
    <w:multiLevelType w:val="hybridMultilevel"/>
    <w:tmpl w:val="E7FC6A7A"/>
    <w:lvl w:ilvl="0" w:tplc="39049F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00666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11059C"/>
    <w:rsid w:val="00111A65"/>
    <w:rsid w:val="00113FC9"/>
    <w:rsid w:val="001237FF"/>
    <w:rsid w:val="001240E7"/>
    <w:rsid w:val="00133C4D"/>
    <w:rsid w:val="001353B8"/>
    <w:rsid w:val="00140C90"/>
    <w:rsid w:val="00154FEF"/>
    <w:rsid w:val="00157D8B"/>
    <w:rsid w:val="00167297"/>
    <w:rsid w:val="001834BB"/>
    <w:rsid w:val="00183C36"/>
    <w:rsid w:val="001846D4"/>
    <w:rsid w:val="00186CA6"/>
    <w:rsid w:val="0019011B"/>
    <w:rsid w:val="001B5DDE"/>
    <w:rsid w:val="001C4C9B"/>
    <w:rsid w:val="001C71F6"/>
    <w:rsid w:val="001D4D38"/>
    <w:rsid w:val="001E0835"/>
    <w:rsid w:val="001E3997"/>
    <w:rsid w:val="001E612C"/>
    <w:rsid w:val="001E7CDB"/>
    <w:rsid w:val="00204D20"/>
    <w:rsid w:val="002115EB"/>
    <w:rsid w:val="00213232"/>
    <w:rsid w:val="002269CF"/>
    <w:rsid w:val="00271A23"/>
    <w:rsid w:val="00274DA8"/>
    <w:rsid w:val="00286020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0E79"/>
    <w:rsid w:val="00375EBC"/>
    <w:rsid w:val="003B48D6"/>
    <w:rsid w:val="003B6A7F"/>
    <w:rsid w:val="003D2D29"/>
    <w:rsid w:val="003E6289"/>
    <w:rsid w:val="003F1E1B"/>
    <w:rsid w:val="004002CF"/>
    <w:rsid w:val="0041035B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20E4F"/>
    <w:rsid w:val="00523EAD"/>
    <w:rsid w:val="00525B20"/>
    <w:rsid w:val="0054232B"/>
    <w:rsid w:val="0054239C"/>
    <w:rsid w:val="00553531"/>
    <w:rsid w:val="005550CD"/>
    <w:rsid w:val="00566172"/>
    <w:rsid w:val="0057067B"/>
    <w:rsid w:val="00570C14"/>
    <w:rsid w:val="00583F05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2AF2"/>
    <w:rsid w:val="0061791E"/>
    <w:rsid w:val="0062268F"/>
    <w:rsid w:val="00627C3E"/>
    <w:rsid w:val="00632031"/>
    <w:rsid w:val="0065145B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E642B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3F7F"/>
    <w:rsid w:val="00745357"/>
    <w:rsid w:val="00762402"/>
    <w:rsid w:val="007701F8"/>
    <w:rsid w:val="00770771"/>
    <w:rsid w:val="00784D05"/>
    <w:rsid w:val="0078618D"/>
    <w:rsid w:val="00793641"/>
    <w:rsid w:val="007B0F8C"/>
    <w:rsid w:val="007B248B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7D2C"/>
    <w:rsid w:val="008924DF"/>
    <w:rsid w:val="008A33A8"/>
    <w:rsid w:val="008A53D2"/>
    <w:rsid w:val="008C5536"/>
    <w:rsid w:val="008D1AA0"/>
    <w:rsid w:val="008D2DBD"/>
    <w:rsid w:val="008D4824"/>
    <w:rsid w:val="008D5314"/>
    <w:rsid w:val="008E0C95"/>
    <w:rsid w:val="008E15DB"/>
    <w:rsid w:val="008E2A22"/>
    <w:rsid w:val="008E7C9C"/>
    <w:rsid w:val="00905904"/>
    <w:rsid w:val="00917568"/>
    <w:rsid w:val="009246DD"/>
    <w:rsid w:val="00927806"/>
    <w:rsid w:val="009433DE"/>
    <w:rsid w:val="00943BF2"/>
    <w:rsid w:val="009474E4"/>
    <w:rsid w:val="00953FF8"/>
    <w:rsid w:val="00957298"/>
    <w:rsid w:val="00957CAB"/>
    <w:rsid w:val="00980732"/>
    <w:rsid w:val="00986BB0"/>
    <w:rsid w:val="00987B2F"/>
    <w:rsid w:val="00990AD6"/>
    <w:rsid w:val="0099448B"/>
    <w:rsid w:val="009B04D4"/>
    <w:rsid w:val="009B126E"/>
    <w:rsid w:val="009B348B"/>
    <w:rsid w:val="009B77A8"/>
    <w:rsid w:val="009D4272"/>
    <w:rsid w:val="009E1BB7"/>
    <w:rsid w:val="009E285E"/>
    <w:rsid w:val="009F5D05"/>
    <w:rsid w:val="00A03BF7"/>
    <w:rsid w:val="00A1178C"/>
    <w:rsid w:val="00A144CD"/>
    <w:rsid w:val="00A21588"/>
    <w:rsid w:val="00A31582"/>
    <w:rsid w:val="00A35D17"/>
    <w:rsid w:val="00A41314"/>
    <w:rsid w:val="00A53401"/>
    <w:rsid w:val="00A63FC7"/>
    <w:rsid w:val="00A70658"/>
    <w:rsid w:val="00A90E3C"/>
    <w:rsid w:val="00A931D8"/>
    <w:rsid w:val="00A94F5B"/>
    <w:rsid w:val="00AB3759"/>
    <w:rsid w:val="00AB4D10"/>
    <w:rsid w:val="00AC04F2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33F6F"/>
    <w:rsid w:val="00C571D7"/>
    <w:rsid w:val="00C60E87"/>
    <w:rsid w:val="00C64E26"/>
    <w:rsid w:val="00C666AD"/>
    <w:rsid w:val="00C80DC2"/>
    <w:rsid w:val="00C86093"/>
    <w:rsid w:val="00CB1933"/>
    <w:rsid w:val="00CB5BC6"/>
    <w:rsid w:val="00CC22C0"/>
    <w:rsid w:val="00CD7993"/>
    <w:rsid w:val="00CE1732"/>
    <w:rsid w:val="00CF2D36"/>
    <w:rsid w:val="00CF65F4"/>
    <w:rsid w:val="00D03D25"/>
    <w:rsid w:val="00D120A4"/>
    <w:rsid w:val="00D165CB"/>
    <w:rsid w:val="00D17EC7"/>
    <w:rsid w:val="00D263DE"/>
    <w:rsid w:val="00D31D12"/>
    <w:rsid w:val="00D46CA7"/>
    <w:rsid w:val="00D57BC0"/>
    <w:rsid w:val="00D636F7"/>
    <w:rsid w:val="00D7428E"/>
    <w:rsid w:val="00D820CF"/>
    <w:rsid w:val="00D82C6A"/>
    <w:rsid w:val="00D90A3D"/>
    <w:rsid w:val="00D95FFD"/>
    <w:rsid w:val="00D97CCF"/>
    <w:rsid w:val="00DA3149"/>
    <w:rsid w:val="00DA3858"/>
    <w:rsid w:val="00DA5863"/>
    <w:rsid w:val="00DA7AA3"/>
    <w:rsid w:val="00DB2537"/>
    <w:rsid w:val="00DD07D0"/>
    <w:rsid w:val="00DE1B2D"/>
    <w:rsid w:val="00DE4149"/>
    <w:rsid w:val="00DF4574"/>
    <w:rsid w:val="00E04987"/>
    <w:rsid w:val="00E10A8D"/>
    <w:rsid w:val="00E17937"/>
    <w:rsid w:val="00E22131"/>
    <w:rsid w:val="00E31362"/>
    <w:rsid w:val="00E34561"/>
    <w:rsid w:val="00E41728"/>
    <w:rsid w:val="00E4211A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87F0B"/>
    <w:rsid w:val="00EA11A6"/>
    <w:rsid w:val="00EA11CE"/>
    <w:rsid w:val="00EB6264"/>
    <w:rsid w:val="00EC0EB8"/>
    <w:rsid w:val="00EC56C4"/>
    <w:rsid w:val="00ED5F19"/>
    <w:rsid w:val="00EE1CDA"/>
    <w:rsid w:val="00EE3FF7"/>
    <w:rsid w:val="00EE51C4"/>
    <w:rsid w:val="00F05AC3"/>
    <w:rsid w:val="00F05FD6"/>
    <w:rsid w:val="00F12109"/>
    <w:rsid w:val="00F20E64"/>
    <w:rsid w:val="00F253D9"/>
    <w:rsid w:val="00F263C3"/>
    <w:rsid w:val="00F27757"/>
    <w:rsid w:val="00F322E0"/>
    <w:rsid w:val="00F34CAB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E78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2728</Words>
  <Characters>15554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20</cp:revision>
  <cp:lastPrinted>2019-04-14T22:51:00Z</cp:lastPrinted>
  <dcterms:created xsi:type="dcterms:W3CDTF">2019-05-25T14:43:00Z</dcterms:created>
  <dcterms:modified xsi:type="dcterms:W3CDTF">2019-05-26T17:22:00Z</dcterms:modified>
</cp:coreProperties>
</file>