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AD13" w14:textId="77777777" w:rsidR="00C22A10" w:rsidRDefault="00C22A10" w:rsidP="00C22A10">
      <w:pPr>
        <w:pStyle w:val="Heading1"/>
      </w:pPr>
      <w:r>
        <w:t xml:space="preserve">2. </w:t>
      </w:r>
      <w:proofErr w:type="spellStart"/>
      <w:r>
        <w:t>Soal</w:t>
      </w:r>
      <w:proofErr w:type="spellEnd"/>
      <w:r>
        <w:t xml:space="preserve"> JSON Manipulation</w:t>
      </w:r>
    </w:p>
    <w:p w14:paraId="51F39F86" w14:textId="77777777" w:rsidR="00C22A10" w:rsidRDefault="00C22A10" w:rsidP="00C22A10">
      <w:r>
        <w:t>We have JSON Data:</w:t>
      </w:r>
    </w:p>
    <w:p w14:paraId="0A3BA7A2" w14:textId="77777777" w:rsidR="00C22A10" w:rsidRDefault="00C22A10" w:rsidP="00C22A10">
      <w:hyperlink r:id="rId5">
        <w:r>
          <w:rPr>
            <w:color w:val="1155CC"/>
            <w:u w:val="single"/>
          </w:rPr>
          <w:t>https://gist.github.com/dhamanutd/6993984928506eea49908c2e3fcbc628</w:t>
        </w:r>
      </w:hyperlink>
    </w:p>
    <w:p w14:paraId="2D9A9E10" w14:textId="77777777" w:rsidR="00C22A10" w:rsidRDefault="00C22A10" w:rsidP="00C22A10"/>
    <w:p w14:paraId="1FAE85BC" w14:textId="77777777" w:rsidR="00C22A10" w:rsidRDefault="00C22A10" w:rsidP="00C22A10">
      <w:r>
        <w:t xml:space="preserve">Your tasks:  </w:t>
      </w:r>
    </w:p>
    <w:p w14:paraId="054D4070" w14:textId="05A625CE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 xml:space="preserve">Find users who doesn't have any phone numbers. </w:t>
      </w:r>
    </w:p>
    <w:p w14:paraId="7FADB292" w14:textId="3CA5E637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 xml:space="preserve">Find users who have articles. </w:t>
      </w:r>
    </w:p>
    <w:p w14:paraId="45A8797C" w14:textId="18F1A4C9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>Find users who have "</w:t>
      </w:r>
      <w:proofErr w:type="spellStart"/>
      <w:r>
        <w:t>annis</w:t>
      </w:r>
      <w:proofErr w:type="spellEnd"/>
      <w:r>
        <w:t xml:space="preserve">" on their name. </w:t>
      </w:r>
    </w:p>
    <w:p w14:paraId="6B4959FE" w14:textId="277824E4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>Find users who have articles on year 2020.</w:t>
      </w:r>
    </w:p>
    <w:p w14:paraId="780E5E34" w14:textId="4284C466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>Find users who are born on 1986.</w:t>
      </w:r>
    </w:p>
    <w:p w14:paraId="5A40F7AF" w14:textId="12F4D34E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>Find articles that contain "tips" on the title.</w:t>
      </w:r>
    </w:p>
    <w:p w14:paraId="096AEC17" w14:textId="784D54F4" w:rsidR="00C22A10" w:rsidRDefault="00C22A10" w:rsidP="00C22A10">
      <w:pPr>
        <w:numPr>
          <w:ilvl w:val="0"/>
          <w:numId w:val="1"/>
        </w:numPr>
        <w:spacing w:after="0" w:line="276" w:lineRule="auto"/>
      </w:pPr>
      <w:r>
        <w:t>Find articles published before August 2019.</w:t>
      </w:r>
    </w:p>
    <w:p w14:paraId="23601CA1" w14:textId="052C502E" w:rsidR="00C22A10" w:rsidRDefault="00C22A10" w:rsidP="00C22A10">
      <w:pPr>
        <w:spacing w:after="0" w:line="276" w:lineRule="auto"/>
      </w:pPr>
      <w:r>
        <w:t>Answer</w:t>
      </w:r>
    </w:p>
    <w:p w14:paraId="1944EDF0" w14:textId="77777777" w:rsidR="00C22A10" w:rsidRDefault="00C22A10" w:rsidP="00C22A10">
      <w:pPr>
        <w:numPr>
          <w:ilvl w:val="0"/>
          <w:numId w:val="4"/>
        </w:numPr>
        <w:spacing w:after="0" w:line="276" w:lineRule="auto"/>
      </w:pPr>
      <w:r>
        <w:t xml:space="preserve">1. </w:t>
      </w:r>
      <w:proofErr w:type="spellStart"/>
      <w:r>
        <w:t>Norisa</w:t>
      </w:r>
      <w:proofErr w:type="spellEnd"/>
      <w:r>
        <w:t xml:space="preserve"> ( Noor </w:t>
      </w:r>
      <w:proofErr w:type="spellStart"/>
      <w:r>
        <w:t>Annisa</w:t>
      </w:r>
      <w:proofErr w:type="spellEnd"/>
      <w:r>
        <w:t xml:space="preserve"> ) 2. </w:t>
      </w:r>
      <w:proofErr w:type="spellStart"/>
      <w:r>
        <w:t>Icha</w:t>
      </w:r>
      <w:proofErr w:type="spellEnd"/>
      <w:r>
        <w:t xml:space="preserve"> (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Rachmawaty</w:t>
      </w:r>
      <w:proofErr w:type="spellEnd"/>
      <w:r>
        <w:t xml:space="preserve"> )</w:t>
      </w:r>
    </w:p>
    <w:p w14:paraId="5CC0A85E" w14:textId="77777777" w:rsidR="00C22A10" w:rsidRDefault="00C22A10" w:rsidP="00C22A10">
      <w:pPr>
        <w:numPr>
          <w:ilvl w:val="0"/>
          <w:numId w:val="4"/>
        </w:numPr>
        <w:spacing w:after="0" w:line="276" w:lineRule="auto"/>
      </w:pPr>
      <w:r>
        <w:t xml:space="preserve">1. Rinood30 ( </w:t>
      </w:r>
      <w:proofErr w:type="spellStart"/>
      <w:r>
        <w:t>Shabrina</w:t>
      </w:r>
      <w:proofErr w:type="spellEnd"/>
      <w:r>
        <w:t xml:space="preserve"> </w:t>
      </w:r>
      <w:proofErr w:type="spellStart"/>
      <w:r>
        <w:t>Fauzan</w:t>
      </w:r>
      <w:proofErr w:type="spellEnd"/>
      <w:r>
        <w:t xml:space="preserve"> ), 2. </w:t>
      </w:r>
      <w:proofErr w:type="spellStart"/>
      <w:r>
        <w:t>Norisa</w:t>
      </w:r>
      <w:proofErr w:type="spellEnd"/>
      <w:r>
        <w:t xml:space="preserve"> ( Noor </w:t>
      </w:r>
      <w:proofErr w:type="spellStart"/>
      <w:r>
        <w:t>Annisa</w:t>
      </w:r>
      <w:proofErr w:type="spellEnd"/>
      <w:r>
        <w:t xml:space="preserve"> ), 3. </w:t>
      </w:r>
      <w:proofErr w:type="spellStart"/>
      <w:r>
        <w:t>Icha</w:t>
      </w:r>
      <w:proofErr w:type="spellEnd"/>
      <w:r>
        <w:t xml:space="preserve"> (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Rachmawaty</w:t>
      </w:r>
      <w:proofErr w:type="spellEnd"/>
      <w:r>
        <w:t xml:space="preserve"> )</w:t>
      </w:r>
    </w:p>
    <w:p w14:paraId="094B7243" w14:textId="77777777" w:rsidR="00C22A10" w:rsidRDefault="00C22A10" w:rsidP="00C22A10">
      <w:pPr>
        <w:numPr>
          <w:ilvl w:val="0"/>
          <w:numId w:val="4"/>
        </w:numPr>
        <w:spacing w:after="0" w:line="276" w:lineRule="auto"/>
      </w:pPr>
      <w:r>
        <w:t xml:space="preserve">1. </w:t>
      </w:r>
      <w:proofErr w:type="spellStart"/>
      <w:r>
        <w:t>Norisa</w:t>
      </w:r>
      <w:proofErr w:type="spellEnd"/>
      <w:r>
        <w:t xml:space="preserve"> ( Noor </w:t>
      </w:r>
      <w:proofErr w:type="spellStart"/>
      <w:r>
        <w:t>Annisa</w:t>
      </w:r>
      <w:proofErr w:type="spellEnd"/>
      <w:r>
        <w:t xml:space="preserve"> ) 2. </w:t>
      </w:r>
      <w:proofErr w:type="spellStart"/>
      <w:r>
        <w:t>Icha</w:t>
      </w:r>
      <w:proofErr w:type="spellEnd"/>
      <w:r>
        <w:t xml:space="preserve"> (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Rachmawaty</w:t>
      </w:r>
      <w:proofErr w:type="spellEnd"/>
      <w:r>
        <w:t xml:space="preserve"> )</w:t>
      </w:r>
    </w:p>
    <w:p w14:paraId="0E095847" w14:textId="00DDD3C1" w:rsidR="00C22A10" w:rsidRDefault="00C22A10" w:rsidP="00C22A10">
      <w:pPr>
        <w:pStyle w:val="ListParagraph"/>
        <w:numPr>
          <w:ilvl w:val="0"/>
          <w:numId w:val="4"/>
        </w:numPr>
        <w:spacing w:after="0" w:line="276" w:lineRule="auto"/>
      </w:pPr>
      <w:r>
        <w:t>Nothing user have articles 2020</w:t>
      </w:r>
    </w:p>
    <w:p w14:paraId="5911508E" w14:textId="555B039E" w:rsidR="00C22A10" w:rsidRDefault="00C22A10" w:rsidP="00C22A10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1. </w:t>
      </w:r>
      <w:proofErr w:type="spellStart"/>
      <w:r>
        <w:t>Norisa</w:t>
      </w:r>
      <w:proofErr w:type="spellEnd"/>
      <w:r>
        <w:t xml:space="preserve"> ( Noor </w:t>
      </w:r>
      <w:proofErr w:type="spellStart"/>
      <w:r>
        <w:t>Annisa</w:t>
      </w:r>
      <w:proofErr w:type="spellEnd"/>
      <w:r>
        <w:t xml:space="preserve"> ), 2. Karina ( Karina </w:t>
      </w:r>
      <w:proofErr w:type="spellStart"/>
      <w:r>
        <w:t>Triandini</w:t>
      </w:r>
      <w:proofErr w:type="spellEnd"/>
      <w:r>
        <w:t xml:space="preserve"> )</w:t>
      </w:r>
    </w:p>
    <w:p w14:paraId="1FA6ABA7" w14:textId="30C807BB" w:rsidR="00C22A10" w:rsidRDefault="00C22A10" w:rsidP="00C22A10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1. Tips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2. Tips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Tua</w:t>
      </w:r>
      <w:proofErr w:type="spellEnd"/>
    </w:p>
    <w:p w14:paraId="04DD67DB" w14:textId="269B539C" w:rsidR="00C22A10" w:rsidRDefault="00C22A10" w:rsidP="00C22A10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1. Tips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( 2019-01-03 ), 2. Cara </w:t>
      </w:r>
      <w:proofErr w:type="spellStart"/>
      <w:r>
        <w:t>Membakar</w:t>
      </w:r>
      <w:proofErr w:type="spellEnd"/>
      <w:r>
        <w:t xml:space="preserve"> Ikan ( 2019-01-07 ), 3. Tips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( 2019-04-06), 4.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DI Steam ( 2019-06-11)</w:t>
      </w:r>
    </w:p>
    <w:p w14:paraId="645832A2" w14:textId="06862EA7" w:rsidR="00C22A10" w:rsidRDefault="00C22A10" w:rsidP="00C22A10">
      <w:r>
        <w:br w:type="page"/>
      </w:r>
    </w:p>
    <w:p w14:paraId="501D1EB7" w14:textId="28EF51A4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lastRenderedPageBreak/>
        <w:t>[</w:t>
      </w:r>
    </w:p>
    <w:p w14:paraId="083022C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{</w:t>
      </w:r>
    </w:p>
    <w:p w14:paraId="39B407E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"id": 323,</w:t>
      </w:r>
    </w:p>
    <w:p w14:paraId="4A9F5B2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"username": "rinood30",</w:t>
      </w:r>
    </w:p>
    <w:p w14:paraId="5E785F7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"profile": {</w:t>
      </w:r>
    </w:p>
    <w:p w14:paraId="4AF2A3C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full_name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Shabrina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Fauzan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598203C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"birthday": "1988-10-30",</w:t>
      </w:r>
    </w:p>
    <w:p w14:paraId="6BD8A8A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"phones": [</w:t>
      </w:r>
    </w:p>
    <w:p w14:paraId="71CA54E5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"08133473821",</w:t>
      </w:r>
    </w:p>
    <w:p w14:paraId="7A27D3BE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"082539163912"</w:t>
      </w:r>
    </w:p>
    <w:p w14:paraId="64F3184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]</w:t>
      </w:r>
    </w:p>
    <w:p w14:paraId="5CF7708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},</w:t>
      </w:r>
    </w:p>
    <w:p w14:paraId="1BA4B3E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"articles:": [</w:t>
      </w:r>
    </w:p>
    <w:p w14:paraId="18956122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35BC172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3,</w:t>
      </w:r>
    </w:p>
    <w:p w14:paraId="0BD085F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"Tips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Berbagi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Makanan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59B10071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"2019-01-03T16:00:00"</w:t>
      </w:r>
    </w:p>
    <w:p w14:paraId="766ADE77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},</w:t>
      </w:r>
    </w:p>
    <w:p w14:paraId="7CE57F4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0B4FBC8E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7,</w:t>
      </w:r>
    </w:p>
    <w:p w14:paraId="0D014245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Membakar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Ikan",</w:t>
      </w:r>
    </w:p>
    <w:p w14:paraId="04580AC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"2019-01-07T14:00:00"</w:t>
      </w:r>
    </w:p>
    <w:p w14:paraId="40A1AF6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</w:t>
      </w:r>
    </w:p>
    <w:p w14:paraId="15D411F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]</w:t>
      </w:r>
    </w:p>
    <w:p w14:paraId="03C0EB2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},</w:t>
      </w:r>
    </w:p>
    <w:p w14:paraId="1B09C4C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{</w:t>
      </w:r>
    </w:p>
    <w:p w14:paraId="60CFEEEC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"id": 201,</w:t>
      </w:r>
    </w:p>
    <w:p w14:paraId="240DB6A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lastRenderedPageBreak/>
        <w:t xml:space="preserve">    "username":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norisa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3D24826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"profile": {</w:t>
      </w:r>
    </w:p>
    <w:p w14:paraId="3CAC691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full_name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": "Noor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Annisa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3D476002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"birthday": "1986-08-14",</w:t>
      </w:r>
    </w:p>
    <w:p w14:paraId="763AF45B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"phones": []</w:t>
      </w:r>
    </w:p>
    <w:p w14:paraId="4EBD39C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},</w:t>
      </w:r>
    </w:p>
    <w:p w14:paraId="4C5E3E5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"articles:": [</w:t>
      </w:r>
    </w:p>
    <w:p w14:paraId="568B630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3C62FD4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82,</w:t>
      </w:r>
    </w:p>
    <w:p w14:paraId="3C9C532E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Membuat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Kue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Kering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542FEE3E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"2019-10-08T11:00:00"</w:t>
      </w:r>
    </w:p>
    <w:p w14:paraId="4DD394E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},</w:t>
      </w:r>
    </w:p>
    <w:p w14:paraId="4903DCE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343E36E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91,</w:t>
      </w:r>
    </w:p>
    <w:p w14:paraId="51CC089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Membuat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Brownies",</w:t>
      </w:r>
    </w:p>
    <w:p w14:paraId="1B7355B1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"2019-11-11T13:00:00"</w:t>
      </w:r>
    </w:p>
    <w:p w14:paraId="32AB14E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},</w:t>
      </w:r>
    </w:p>
    <w:p w14:paraId="684EE00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34F63AA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31,</w:t>
      </w:r>
    </w:p>
    <w:p w14:paraId="6534C9AB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Membuat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Brownies",</w:t>
      </w:r>
    </w:p>
    <w:p w14:paraId="35299D62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"2019-11-11T13:00:00"</w:t>
      </w:r>
    </w:p>
    <w:p w14:paraId="1887808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</w:t>
      </w:r>
    </w:p>
    <w:p w14:paraId="215AC9A2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]</w:t>
      </w:r>
    </w:p>
    <w:p w14:paraId="32F618BB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},</w:t>
      </w:r>
    </w:p>
    <w:p w14:paraId="261F7F5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{</w:t>
      </w:r>
    </w:p>
    <w:p w14:paraId="216542C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"id": 42,</w:t>
      </w:r>
    </w:p>
    <w:p w14:paraId="44BF0CFB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"username":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karina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7061C05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lastRenderedPageBreak/>
        <w:t xml:space="preserve">    "profile": {</w:t>
      </w:r>
    </w:p>
    <w:p w14:paraId="711D9F0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full_name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": "Karina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Triandini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186BABE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"birthday": "1986-04-14",</w:t>
      </w:r>
    </w:p>
    <w:p w14:paraId="75ADE82C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"phones": [</w:t>
      </w:r>
    </w:p>
    <w:p w14:paraId="2BB0CF7B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"06133929341"</w:t>
      </w:r>
    </w:p>
    <w:p w14:paraId="39145FF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]</w:t>
      </w:r>
    </w:p>
    <w:p w14:paraId="5DB1C4F1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},</w:t>
      </w:r>
    </w:p>
    <w:p w14:paraId="07DD3F5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"articles:": []</w:t>
      </w:r>
    </w:p>
    <w:p w14:paraId="4DD30A9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},</w:t>
      </w:r>
    </w:p>
    <w:p w14:paraId="344A794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{</w:t>
      </w:r>
    </w:p>
    <w:p w14:paraId="281C8A7E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"id": 201,</w:t>
      </w:r>
    </w:p>
    <w:p w14:paraId="69F9BF7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"username":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icha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2D3415B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"profile": {</w:t>
      </w:r>
    </w:p>
    <w:p w14:paraId="42312E1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full_name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Annisa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Rachmawaty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73C24627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"birthday": "1987-12-30",</w:t>
      </w:r>
    </w:p>
    <w:p w14:paraId="7F0A348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"phones": []</w:t>
      </w:r>
    </w:p>
    <w:p w14:paraId="458E5B0A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},</w:t>
      </w:r>
    </w:p>
    <w:p w14:paraId="01475E7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"articles:": [</w:t>
      </w:r>
    </w:p>
    <w:p w14:paraId="29FE8CF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25727B8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39,</w:t>
      </w:r>
    </w:p>
    <w:p w14:paraId="33F9DE4C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"Tips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Berbelanja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Bulan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Tua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",</w:t>
      </w:r>
    </w:p>
    <w:p w14:paraId="13D1C930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"2019-04-06T07:00:00"</w:t>
      </w:r>
    </w:p>
    <w:p w14:paraId="722001C6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},</w:t>
      </w:r>
    </w:p>
    <w:p w14:paraId="50F10E7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4AC5B5E3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43,</w:t>
      </w:r>
    </w:p>
    <w:p w14:paraId="1DDFB58F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Memilih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Permainan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di Steam",</w:t>
      </w:r>
    </w:p>
    <w:p w14:paraId="2A44FE9A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"2019-06-11T05:00:00"</w:t>
      </w:r>
    </w:p>
    <w:p w14:paraId="33E810A5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lastRenderedPageBreak/>
        <w:t xml:space="preserve">      },</w:t>
      </w:r>
    </w:p>
    <w:p w14:paraId="68D3545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{</w:t>
      </w:r>
    </w:p>
    <w:p w14:paraId="0E579BF9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"id": 58,</w:t>
      </w:r>
    </w:p>
    <w:p w14:paraId="5207576D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"title": "Cara 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Membuat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Brownies",</w:t>
      </w:r>
    </w:p>
    <w:p w14:paraId="7EB1E4BC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  "</w:t>
      </w:r>
      <w:proofErr w:type="spellStart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published_at</w:t>
      </w:r>
      <w:proofErr w:type="spellEnd"/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": "2019-09-12T04:00:00"</w:t>
      </w:r>
    </w:p>
    <w:p w14:paraId="09A0EEF8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  }</w:t>
      </w:r>
    </w:p>
    <w:p w14:paraId="7DFC5E81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  ]</w:t>
      </w:r>
    </w:p>
    <w:p w14:paraId="55C286D4" w14:textId="77777777" w:rsidR="00FA2194" w:rsidRPr="00FA2194" w:rsidRDefault="00FA2194" w:rsidP="00A03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 xml:space="preserve">  }</w:t>
      </w:r>
    </w:p>
    <w:p w14:paraId="08192718" w14:textId="100CB381" w:rsidR="00D9584B" w:rsidRPr="00C22A10" w:rsidRDefault="00FA2194" w:rsidP="00C22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D" w:eastAsia="en-ID"/>
        </w:rPr>
      </w:pPr>
      <w:r w:rsidRPr="00FA2194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ID" w:eastAsia="en-ID"/>
        </w:rPr>
        <w:t>]</w:t>
      </w:r>
    </w:p>
    <w:p w14:paraId="005F0301" w14:textId="77777777" w:rsidR="00D9584B" w:rsidRPr="00A03FBD" w:rsidRDefault="00D9584B" w:rsidP="00A03FB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FB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FE5B2A" w14:textId="77777777" w:rsidR="00C22A10" w:rsidRDefault="00C22A10" w:rsidP="00C22A10">
      <w:pPr>
        <w:pStyle w:val="Heading1"/>
      </w:pPr>
      <w:r>
        <w:lastRenderedPageBreak/>
        <w:t xml:space="preserve">3. </w:t>
      </w:r>
      <w:proofErr w:type="spellStart"/>
      <w:r>
        <w:t>Soal</w:t>
      </w:r>
      <w:proofErr w:type="spellEnd"/>
      <w:r>
        <w:t xml:space="preserve"> JSON Manipulation</w:t>
      </w:r>
    </w:p>
    <w:p w14:paraId="1CFC3599" w14:textId="77777777" w:rsidR="00C22A10" w:rsidRDefault="00C22A10" w:rsidP="00C22A10">
      <w:r>
        <w:t>We have JSON Data:</w:t>
      </w:r>
      <w:r>
        <w:br/>
      </w:r>
      <w:hyperlink r:id="rId6">
        <w:r>
          <w:rPr>
            <w:color w:val="1155CC"/>
            <w:u w:val="single"/>
          </w:rPr>
          <w:t>https://gist.github.com/dhamanutd/97aa0d2131903ea8c071721032c7b2a3</w:t>
        </w:r>
      </w:hyperlink>
    </w:p>
    <w:p w14:paraId="12A0F22C" w14:textId="77777777" w:rsidR="00C22A10" w:rsidRDefault="00C22A10" w:rsidP="00C22A10"/>
    <w:p w14:paraId="43772F51" w14:textId="77777777" w:rsidR="00C22A10" w:rsidRDefault="00C22A10" w:rsidP="00C22A10">
      <w:r>
        <w:t>Your tasks:</w:t>
      </w:r>
    </w:p>
    <w:p w14:paraId="4E5F0C25" w14:textId="77777777" w:rsidR="00C22A10" w:rsidRDefault="00C22A10" w:rsidP="00C22A10"/>
    <w:p w14:paraId="2F61B97D" w14:textId="77777777" w:rsidR="00C22A10" w:rsidRDefault="00C22A10" w:rsidP="00C22A10">
      <w:pPr>
        <w:numPr>
          <w:ilvl w:val="0"/>
          <w:numId w:val="2"/>
        </w:numPr>
        <w:spacing w:after="0" w:line="276" w:lineRule="auto"/>
      </w:pPr>
      <w:r>
        <w:t>Find items in Meeting Room.</w:t>
      </w:r>
    </w:p>
    <w:p w14:paraId="5315C647" w14:textId="77777777" w:rsidR="00C22A10" w:rsidRDefault="00C22A10" w:rsidP="00C22A10">
      <w:pPr>
        <w:numPr>
          <w:ilvl w:val="0"/>
          <w:numId w:val="2"/>
        </w:numPr>
        <w:spacing w:after="0" w:line="276" w:lineRule="auto"/>
      </w:pPr>
      <w:r>
        <w:t>Find all electronic devices.</w:t>
      </w:r>
    </w:p>
    <w:p w14:paraId="056471C8" w14:textId="77777777" w:rsidR="00C22A10" w:rsidRDefault="00C22A10" w:rsidP="00C22A10">
      <w:pPr>
        <w:numPr>
          <w:ilvl w:val="0"/>
          <w:numId w:val="2"/>
        </w:numPr>
        <w:spacing w:after="0" w:line="276" w:lineRule="auto"/>
      </w:pPr>
      <w:r>
        <w:t xml:space="preserve">Find all </w:t>
      </w:r>
      <w:proofErr w:type="spellStart"/>
      <w:r>
        <w:t>furnitures</w:t>
      </w:r>
      <w:proofErr w:type="spellEnd"/>
      <w:r>
        <w:t>.</w:t>
      </w:r>
    </w:p>
    <w:p w14:paraId="796DACEA" w14:textId="77777777" w:rsidR="00C22A10" w:rsidRDefault="00C22A10" w:rsidP="00C22A10">
      <w:pPr>
        <w:numPr>
          <w:ilvl w:val="0"/>
          <w:numId w:val="2"/>
        </w:numPr>
        <w:spacing w:after="0" w:line="276" w:lineRule="auto"/>
      </w:pPr>
      <w:r>
        <w:t xml:space="preserve">Find all items was purchased at 16 </w:t>
      </w:r>
      <w:proofErr w:type="spellStart"/>
      <w:r>
        <w:t>Januari</w:t>
      </w:r>
      <w:proofErr w:type="spellEnd"/>
      <w:r>
        <w:t xml:space="preserve"> 2020.</w:t>
      </w:r>
    </w:p>
    <w:p w14:paraId="0366382A" w14:textId="41DD738C" w:rsidR="00C22A10" w:rsidRDefault="00C22A10" w:rsidP="00C22A10">
      <w:pPr>
        <w:numPr>
          <w:ilvl w:val="0"/>
          <w:numId w:val="2"/>
        </w:numPr>
        <w:spacing w:after="0" w:line="276" w:lineRule="auto"/>
      </w:pPr>
      <w:r>
        <w:t>Find all items with brown color.</w:t>
      </w:r>
    </w:p>
    <w:p w14:paraId="1A5A75D8" w14:textId="1B679A24" w:rsidR="00C22A10" w:rsidRDefault="00C22A10" w:rsidP="00C22A10">
      <w:pPr>
        <w:spacing w:after="0" w:line="276" w:lineRule="auto"/>
      </w:pPr>
    </w:p>
    <w:p w14:paraId="7091132B" w14:textId="7749993E" w:rsidR="00C22A10" w:rsidRPr="00C22A10" w:rsidRDefault="00C22A10" w:rsidP="00C22A10">
      <w:pPr>
        <w:spacing w:after="0" w:line="276" w:lineRule="auto"/>
      </w:pPr>
      <w:r>
        <w:t>Answer</w:t>
      </w:r>
    </w:p>
    <w:p w14:paraId="03854A13" w14:textId="77777777" w:rsidR="00C22A10" w:rsidRDefault="00C22A10" w:rsidP="00C22A10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</w:rPr>
      </w:pPr>
      <w:r w:rsidRPr="001524B1">
        <w:rPr>
          <w:rFonts w:ascii="Consolas" w:hAnsi="Consolas"/>
          <w:color w:val="24292E"/>
          <w:bdr w:val="none" w:sz="0" w:space="0" w:color="auto" w:frame="1"/>
        </w:rPr>
        <w:t>Brown Chai</w:t>
      </w:r>
      <w:r>
        <w:rPr>
          <w:rFonts w:ascii="Consolas" w:hAnsi="Consolas"/>
          <w:color w:val="24292E"/>
          <w:bdr w:val="none" w:sz="0" w:space="0" w:color="auto" w:frame="1"/>
        </w:rPr>
        <w:t>r,</w:t>
      </w:r>
      <w:r w:rsidRPr="001524B1"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Big Desk</w:t>
      </w:r>
    </w:p>
    <w:p w14:paraId="2B7771D4" w14:textId="77777777" w:rsidR="00C22A10" w:rsidRPr="001524B1" w:rsidRDefault="00C22A10" w:rsidP="00C22A10">
      <w:pPr>
        <w:pStyle w:val="HTMLPreformatted"/>
        <w:numPr>
          <w:ilvl w:val="0"/>
          <w:numId w:val="3"/>
        </w:numPr>
        <w:ind w:hanging="359"/>
        <w:rPr>
          <w:rStyle w:val="HTMLCode"/>
          <w:rFonts w:ascii="Consolas" w:hAnsi="Consolas"/>
          <w:color w:val="24292E"/>
        </w:rPr>
      </w:pPr>
      <w:r w:rsidRPr="001524B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LG Monitor 50 inch, Sharp </w:t>
      </w:r>
      <w:proofErr w:type="spellStart"/>
      <w:r w:rsidRPr="001524B1">
        <w:rPr>
          <w:rStyle w:val="HTMLCode"/>
          <w:rFonts w:ascii="Consolas" w:hAnsi="Consolas"/>
          <w:color w:val="24292E"/>
          <w:bdr w:val="none" w:sz="0" w:space="0" w:color="auto" w:frame="1"/>
        </w:rPr>
        <w:t>Pendingin</w:t>
      </w:r>
      <w:proofErr w:type="spellEnd"/>
      <w:r w:rsidRPr="001524B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1524B1">
        <w:rPr>
          <w:rStyle w:val="HTMLCode"/>
          <w:rFonts w:ascii="Consolas" w:hAnsi="Consolas"/>
          <w:color w:val="24292E"/>
          <w:bdr w:val="none" w:sz="0" w:space="0" w:color="auto" w:frame="1"/>
        </w:rPr>
        <w:t>Ruangan</w:t>
      </w:r>
      <w:proofErr w:type="spellEnd"/>
      <w:r w:rsidRPr="001524B1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2PK</w:t>
      </w:r>
    </w:p>
    <w:p w14:paraId="20568AF7" w14:textId="77777777" w:rsidR="00C22A10" w:rsidRDefault="00C22A10" w:rsidP="00C22A10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</w:rPr>
      </w:pPr>
      <w:r w:rsidRPr="001524B1">
        <w:rPr>
          <w:rFonts w:ascii="Consolas" w:hAnsi="Consolas"/>
          <w:color w:val="24292E"/>
          <w:bdr w:val="none" w:sz="0" w:space="0" w:color="auto" w:frame="1"/>
        </w:rPr>
        <w:t>Brown Chai</w:t>
      </w:r>
      <w:r>
        <w:rPr>
          <w:rFonts w:ascii="Consolas" w:hAnsi="Consolas"/>
          <w:color w:val="24292E"/>
          <w:bdr w:val="none" w:sz="0" w:space="0" w:color="auto" w:frame="1"/>
        </w:rPr>
        <w:t>r,</w:t>
      </w:r>
      <w:r w:rsidRPr="001524B1"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Big Desk</w:t>
      </w:r>
    </w:p>
    <w:p w14:paraId="331DDB01" w14:textId="77777777" w:rsidR="00C22A10" w:rsidRDefault="00C22A10" w:rsidP="00C22A10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Nothing item was purchased at 16 </w:t>
      </w:r>
      <w:proofErr w:type="spellStart"/>
      <w:r>
        <w:rPr>
          <w:rFonts w:ascii="Consolas" w:hAnsi="Consolas"/>
          <w:color w:val="24292E"/>
        </w:rPr>
        <w:t>january</w:t>
      </w:r>
      <w:proofErr w:type="spellEnd"/>
      <w:r>
        <w:rPr>
          <w:rFonts w:ascii="Consolas" w:hAnsi="Consolas"/>
          <w:color w:val="24292E"/>
        </w:rPr>
        <w:t xml:space="preserve"> 2020</w:t>
      </w:r>
    </w:p>
    <w:p w14:paraId="1B6794D3" w14:textId="77777777" w:rsidR="00C22A10" w:rsidRPr="001524B1" w:rsidRDefault="00C22A10" w:rsidP="00C22A10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</w:rPr>
      </w:pPr>
      <w:r w:rsidRPr="001524B1">
        <w:rPr>
          <w:rFonts w:ascii="Consolas" w:hAnsi="Consolas"/>
          <w:color w:val="24292E"/>
          <w:bdr w:val="none" w:sz="0" w:space="0" w:color="auto" w:frame="1"/>
        </w:rPr>
        <w:t>Brown Chai</w:t>
      </w:r>
      <w:r>
        <w:rPr>
          <w:rFonts w:ascii="Consolas" w:hAnsi="Consolas"/>
          <w:color w:val="24292E"/>
          <w:bdr w:val="none" w:sz="0" w:space="0" w:color="auto" w:frame="1"/>
        </w:rPr>
        <w:t>r,</w:t>
      </w:r>
      <w:r w:rsidRPr="001524B1"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Big Desk</w:t>
      </w:r>
    </w:p>
    <w:p w14:paraId="6FC525DC" w14:textId="77777777" w:rsidR="00C22A10" w:rsidRDefault="00C22A10" w:rsidP="00C22A10">
      <w:r>
        <w:br w:type="page"/>
      </w:r>
    </w:p>
    <w:p w14:paraId="76BDC1F3" w14:textId="6BB68262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[</w:t>
      </w:r>
    </w:p>
    <w:p w14:paraId="68C66F0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{</w:t>
      </w:r>
    </w:p>
    <w:p w14:paraId="1F9F359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inventory_id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9382,</w:t>
      </w:r>
    </w:p>
    <w:p w14:paraId="39D7C2F7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"name": "Brown Chair",</w:t>
      </w:r>
    </w:p>
    <w:p w14:paraId="255F40C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"type": "furniture",</w:t>
      </w:r>
    </w:p>
    <w:p w14:paraId="5245750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"tags": [</w:t>
      </w:r>
    </w:p>
    <w:p w14:paraId="4DA759BF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"chair",</w:t>
      </w:r>
    </w:p>
    <w:p w14:paraId="282AC3D0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"furniture",</w:t>
      </w:r>
    </w:p>
    <w:p w14:paraId="0BA6CAB9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"brown"</w:t>
      </w:r>
    </w:p>
    <w:p w14:paraId="18BBCB9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],</w:t>
      </w:r>
    </w:p>
    <w:p w14:paraId="777F068C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purchased_at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1579190471,</w:t>
      </w:r>
    </w:p>
    <w:p w14:paraId="5F2B11C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"placement": {</w:t>
      </w:r>
    </w:p>
    <w:p w14:paraId="125524B5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room_id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3,</w:t>
      </w:r>
    </w:p>
    <w:p w14:paraId="676DF670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"name": "Meeting Room"</w:t>
      </w:r>
    </w:p>
    <w:p w14:paraId="009419D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14:paraId="4CB0A101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},</w:t>
      </w:r>
    </w:p>
    <w:p w14:paraId="2F1D70E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{</w:t>
      </w:r>
    </w:p>
    <w:p w14:paraId="1781A63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inventory_id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9380,</w:t>
      </w:r>
    </w:p>
    <w:p w14:paraId="63D334D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"name": "Big Desk",</w:t>
      </w:r>
    </w:p>
    <w:p w14:paraId="389F35A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"type": "furniture",</w:t>
      </w:r>
    </w:p>
    <w:p w14:paraId="4ED968A9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"tags": [</w:t>
      </w:r>
    </w:p>
    <w:p w14:paraId="0590E8F3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"desk",</w:t>
      </w:r>
    </w:p>
    <w:p w14:paraId="234565AE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"furniture",</w:t>
      </w:r>
    </w:p>
    <w:p w14:paraId="385A8EEA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"brown"</w:t>
      </w:r>
    </w:p>
    <w:p w14:paraId="0529848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],</w:t>
      </w:r>
    </w:p>
    <w:p w14:paraId="24CDB02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purchased_at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1579190642,</w:t>
      </w:r>
    </w:p>
    <w:p w14:paraId="01EC30E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"placement": {</w:t>
      </w:r>
    </w:p>
    <w:p w14:paraId="5D1CA1C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room_id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3,</w:t>
      </w:r>
    </w:p>
    <w:p w14:paraId="2E7707F1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"name": "Meeting Room"</w:t>
      </w:r>
    </w:p>
    <w:p w14:paraId="27787F5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14:paraId="54B92D4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},</w:t>
      </w:r>
    </w:p>
    <w:p w14:paraId="5F0BCBDF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{</w:t>
      </w:r>
    </w:p>
    <w:p w14:paraId="62990F3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inventory_id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2932,</w:t>
      </w:r>
    </w:p>
    <w:p w14:paraId="24EA803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"name": "LG Monitor 50 inch",</w:t>
      </w:r>
    </w:p>
    <w:p w14:paraId="5345646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"type": "electronic",</w:t>
      </w:r>
    </w:p>
    <w:p w14:paraId="282A3DAE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"tags": [</w:t>
      </w:r>
    </w:p>
    <w:p w14:paraId="778D09C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"monitor"</w:t>
      </w:r>
    </w:p>
    <w:p w14:paraId="78BC579A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],</w:t>
      </w:r>
    </w:p>
    <w:p w14:paraId="6C79A029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purchased_at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1579017842,</w:t>
      </w:r>
    </w:p>
    <w:p w14:paraId="1102306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"placement": {</w:t>
      </w:r>
    </w:p>
    <w:p w14:paraId="1C08458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room_id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3,</w:t>
      </w:r>
    </w:p>
    <w:p w14:paraId="045FF88E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"name": "Lavender"</w:t>
      </w:r>
    </w:p>
    <w:p w14:paraId="70CF0F03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14:paraId="527FE57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},</w:t>
      </w:r>
    </w:p>
    <w:p w14:paraId="0F92FE5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{</w:t>
      </w:r>
    </w:p>
    <w:p w14:paraId="15342FF7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inventory_id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232,</w:t>
      </w:r>
    </w:p>
    <w:p w14:paraId="0E20E0D7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"name": "Sharp 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Pendingin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Ruangan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2PK",</w:t>
      </w:r>
    </w:p>
    <w:p w14:paraId="1E5E3DDF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"type": "electronic",</w:t>
      </w:r>
    </w:p>
    <w:p w14:paraId="20785C7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"tags": [</w:t>
      </w:r>
    </w:p>
    <w:p w14:paraId="448033DF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"ac"</w:t>
      </w:r>
    </w:p>
    <w:p w14:paraId="0552C86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],</w:t>
      </w:r>
    </w:p>
    <w:p w14:paraId="53DF01D1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purchased_at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1578931442,</w:t>
      </w:r>
    </w:p>
    <w:p w14:paraId="2D55861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"placement": {</w:t>
      </w:r>
    </w:p>
    <w:p w14:paraId="45051D8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room_id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5,</w:t>
      </w:r>
    </w:p>
    <w:p w14:paraId="704ABEB3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      "name": "Dhanapala"</w:t>
      </w:r>
    </w:p>
    <w:p w14:paraId="7E82C020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14:paraId="7911896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},</w:t>
      </w:r>
    </w:p>
    <w:p w14:paraId="30D219E7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{</w:t>
      </w:r>
    </w:p>
    <w:p w14:paraId="07387DC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inventory_id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9382,</w:t>
      </w:r>
    </w:p>
    <w:p w14:paraId="1D3DDA04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"name": "Alat 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Makan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",</w:t>
      </w:r>
    </w:p>
    <w:p w14:paraId="68E1910F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"type": "tableware",</w:t>
      </w:r>
    </w:p>
    <w:p w14:paraId="3086E2D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"tags": [</w:t>
      </w:r>
    </w:p>
    <w:p w14:paraId="41B90548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"spoon",</w:t>
      </w:r>
    </w:p>
    <w:p w14:paraId="720C7751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"fork",</w:t>
      </w:r>
    </w:p>
    <w:p w14:paraId="634A484C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"tableware"</w:t>
      </w:r>
    </w:p>
    <w:p w14:paraId="33C47EC6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],</w:t>
      </w:r>
    </w:p>
    <w:p w14:paraId="144052BD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purchased_at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1578672242,</w:t>
      </w:r>
    </w:p>
    <w:p w14:paraId="02B2EA37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"placement": {</w:t>
      </w:r>
    </w:p>
    <w:p w14:paraId="24CFF362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room_id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": 10,</w:t>
      </w:r>
    </w:p>
    <w:p w14:paraId="58B8C14E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"name": "</w:t>
      </w:r>
      <w:proofErr w:type="spellStart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Rajawali</w:t>
      </w:r>
      <w:proofErr w:type="spellEnd"/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"</w:t>
      </w:r>
    </w:p>
    <w:p w14:paraId="42DCC1D9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}</w:t>
      </w:r>
    </w:p>
    <w:p w14:paraId="2A058CFB" w14:textId="77777777" w:rsidR="00D9584B" w:rsidRPr="00A03FBD" w:rsidRDefault="00D9584B" w:rsidP="00A03FB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}</w:t>
      </w:r>
    </w:p>
    <w:p w14:paraId="31FE4948" w14:textId="77777777" w:rsidR="00D9584B" w:rsidRPr="00A03FBD" w:rsidRDefault="00D9584B" w:rsidP="00A03FBD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3FBD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]</w:t>
      </w:r>
    </w:p>
    <w:p w14:paraId="326C75FE" w14:textId="77777777" w:rsidR="00A83F42" w:rsidRPr="00A03FBD" w:rsidRDefault="00A83F42" w:rsidP="00A03FB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83F42" w:rsidRPr="00A03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4AC"/>
    <w:multiLevelType w:val="multilevel"/>
    <w:tmpl w:val="40CE9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5F6595"/>
    <w:multiLevelType w:val="hybridMultilevel"/>
    <w:tmpl w:val="9968BB3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00B8"/>
    <w:multiLevelType w:val="multilevel"/>
    <w:tmpl w:val="83C6D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E64304"/>
    <w:multiLevelType w:val="hybridMultilevel"/>
    <w:tmpl w:val="79680C96"/>
    <w:lvl w:ilvl="0" w:tplc="38090011">
      <w:start w:val="1"/>
      <w:numFmt w:val="decimal"/>
      <w:lvlText w:val="%1)"/>
      <w:lvlJc w:val="left"/>
      <w:pPr>
        <w:ind w:left="1635" w:hanging="360"/>
      </w:pPr>
    </w:lvl>
    <w:lvl w:ilvl="1" w:tplc="38090019" w:tentative="1">
      <w:start w:val="1"/>
      <w:numFmt w:val="lowerLetter"/>
      <w:lvlText w:val="%2."/>
      <w:lvlJc w:val="left"/>
      <w:pPr>
        <w:ind w:left="2355" w:hanging="360"/>
      </w:pPr>
    </w:lvl>
    <w:lvl w:ilvl="2" w:tplc="3809001B" w:tentative="1">
      <w:start w:val="1"/>
      <w:numFmt w:val="lowerRoman"/>
      <w:lvlText w:val="%3."/>
      <w:lvlJc w:val="right"/>
      <w:pPr>
        <w:ind w:left="3075" w:hanging="180"/>
      </w:pPr>
    </w:lvl>
    <w:lvl w:ilvl="3" w:tplc="3809000F" w:tentative="1">
      <w:start w:val="1"/>
      <w:numFmt w:val="decimal"/>
      <w:lvlText w:val="%4."/>
      <w:lvlJc w:val="left"/>
      <w:pPr>
        <w:ind w:left="3795" w:hanging="360"/>
      </w:pPr>
    </w:lvl>
    <w:lvl w:ilvl="4" w:tplc="38090019" w:tentative="1">
      <w:start w:val="1"/>
      <w:numFmt w:val="lowerLetter"/>
      <w:lvlText w:val="%5."/>
      <w:lvlJc w:val="left"/>
      <w:pPr>
        <w:ind w:left="4515" w:hanging="360"/>
      </w:pPr>
    </w:lvl>
    <w:lvl w:ilvl="5" w:tplc="3809001B" w:tentative="1">
      <w:start w:val="1"/>
      <w:numFmt w:val="lowerRoman"/>
      <w:lvlText w:val="%6."/>
      <w:lvlJc w:val="right"/>
      <w:pPr>
        <w:ind w:left="5235" w:hanging="180"/>
      </w:pPr>
    </w:lvl>
    <w:lvl w:ilvl="6" w:tplc="3809000F" w:tentative="1">
      <w:start w:val="1"/>
      <w:numFmt w:val="decimal"/>
      <w:lvlText w:val="%7."/>
      <w:lvlJc w:val="left"/>
      <w:pPr>
        <w:ind w:left="5955" w:hanging="360"/>
      </w:pPr>
    </w:lvl>
    <w:lvl w:ilvl="7" w:tplc="38090019" w:tentative="1">
      <w:start w:val="1"/>
      <w:numFmt w:val="lowerLetter"/>
      <w:lvlText w:val="%8."/>
      <w:lvlJc w:val="left"/>
      <w:pPr>
        <w:ind w:left="6675" w:hanging="360"/>
      </w:pPr>
    </w:lvl>
    <w:lvl w:ilvl="8" w:tplc="38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4"/>
    <w:rsid w:val="00A03FBD"/>
    <w:rsid w:val="00A83F42"/>
    <w:rsid w:val="00C22A10"/>
    <w:rsid w:val="00D9584B"/>
    <w:rsid w:val="00F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CA1D"/>
  <w15:chartTrackingRefBased/>
  <w15:docId w15:val="{410E20DF-4F5E-4FDC-885D-E7D37AB5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1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194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A21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2A10"/>
    <w:rPr>
      <w:rFonts w:ascii="Arial" w:eastAsia="Arial" w:hAnsi="Arial" w:cs="Arial"/>
      <w:sz w:val="40"/>
      <w:szCs w:val="40"/>
      <w:lang w:val="en" w:eastAsia="en-ID"/>
    </w:rPr>
  </w:style>
  <w:style w:type="paragraph" w:styleId="ListParagraph">
    <w:name w:val="List Paragraph"/>
    <w:basedOn w:val="Normal"/>
    <w:uiPriority w:val="34"/>
    <w:qFormat/>
    <w:rsid w:val="00C2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hamanutd/97aa0d2131903ea8c071721032c7b2a3" TargetMode="External"/><Relationship Id="rId5" Type="http://schemas.openxmlformats.org/officeDocument/2006/relationships/hyperlink" Target="https://gist.github.com/dhamanutd/6993984928506eea49908c2e3fcbc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Gg</dc:creator>
  <cp:keywords/>
  <dc:description/>
  <cp:lastModifiedBy>Rz Gg</cp:lastModifiedBy>
  <cp:revision>2</cp:revision>
  <dcterms:created xsi:type="dcterms:W3CDTF">2021-01-23T14:52:00Z</dcterms:created>
  <dcterms:modified xsi:type="dcterms:W3CDTF">2021-01-25T01:08:00Z</dcterms:modified>
</cp:coreProperties>
</file>