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5564" w14:textId="77777777" w:rsidR="00B029EE" w:rsidRPr="00B029EE" w:rsidRDefault="00B029EE" w:rsidP="00B02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29EE">
        <w:rPr>
          <w:rFonts w:ascii="Calibri" w:eastAsia="Times New Roman" w:hAnsi="Calibri" w:cs="Calibri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3B99E72E" wp14:editId="1A46B458">
            <wp:extent cx="3232150" cy="3232150"/>
            <wp:effectExtent l="0" t="0" r="6350" b="635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9718" w14:textId="77777777" w:rsidR="00B029EE" w:rsidRPr="00B029EE" w:rsidRDefault="00B029EE" w:rsidP="00B02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29EE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CSIT314 Meeting Minutes 3</w:t>
      </w:r>
    </w:p>
    <w:p w14:paraId="0DC875A6" w14:textId="77777777" w:rsidR="00B029EE" w:rsidRPr="00B029EE" w:rsidRDefault="00B029EE" w:rsidP="00B029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339"/>
        <w:gridCol w:w="2907"/>
      </w:tblGrid>
      <w:tr w:rsidR="00B029EE" w:rsidRPr="00B029EE" w14:paraId="3A2AE043" w14:textId="77777777" w:rsidTr="00B029EE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61394" w14:textId="77777777" w:rsidR="00B029EE" w:rsidRPr="00B029EE" w:rsidRDefault="00B029EE" w:rsidP="00B02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Date: </w:t>
            </w:r>
            <w:proofErr w:type="gramStart"/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  April</w:t>
            </w:r>
            <w:proofErr w:type="gramEnd"/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A1066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Time: </w:t>
            </w: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11.30PM-1.30AM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3E7A7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Venue: </w:t>
            </w: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Zoom</w:t>
            </w:r>
          </w:p>
        </w:tc>
      </w:tr>
      <w:tr w:rsidR="00B029EE" w:rsidRPr="00B029EE" w14:paraId="4BDBE3A8" w14:textId="77777777" w:rsidTr="00B029E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A4814" w14:textId="77777777" w:rsidR="00B029EE" w:rsidRPr="00B029EE" w:rsidRDefault="00B029EE" w:rsidP="00B02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</w:tr>
      <w:tr w:rsidR="00B029EE" w:rsidRPr="00B029EE" w14:paraId="1F5872BA" w14:textId="77777777" w:rsidTr="00B029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98D4E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ECB0A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03971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Present/Not Present</w:t>
            </w:r>
          </w:p>
        </w:tc>
      </w:tr>
      <w:tr w:rsidR="00B029EE" w:rsidRPr="00B029EE" w14:paraId="051C77F0" w14:textId="77777777" w:rsidTr="00B029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618C6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Chong Hui Wen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1172D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7311436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322D8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Present</w:t>
            </w:r>
          </w:p>
        </w:tc>
      </w:tr>
      <w:tr w:rsidR="00B029EE" w:rsidRPr="00B029EE" w14:paraId="07BD6850" w14:textId="77777777" w:rsidTr="00B029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1DFE5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Lee Yu Xian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72664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7233164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887C6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Present</w:t>
            </w:r>
          </w:p>
        </w:tc>
      </w:tr>
      <w:tr w:rsidR="00B029EE" w:rsidRPr="00B029EE" w14:paraId="2F307746" w14:textId="77777777" w:rsidTr="00B029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76D14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Kaycee Tan Wan Ching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04B98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7311540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0C9F5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Present</w:t>
            </w:r>
          </w:p>
        </w:tc>
      </w:tr>
      <w:tr w:rsidR="00B029EE" w:rsidRPr="00B029EE" w14:paraId="09F42D5E" w14:textId="77777777" w:rsidTr="00B029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C85E7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Li </w:t>
            </w:r>
            <w:proofErr w:type="spellStart"/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9E815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6650181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9162B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Present</w:t>
            </w:r>
          </w:p>
        </w:tc>
      </w:tr>
      <w:tr w:rsidR="00B029EE" w:rsidRPr="00B029EE" w14:paraId="4E7D0667" w14:textId="77777777" w:rsidTr="00B029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D1608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Kendrick Kee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33B87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7366814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F5F05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Present</w:t>
            </w:r>
          </w:p>
        </w:tc>
      </w:tr>
      <w:tr w:rsidR="00B029EE" w:rsidRPr="00B029EE" w14:paraId="03666F44" w14:textId="77777777" w:rsidTr="00B029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B711D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Bryan Choo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F3B42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7060452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0FEA9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Present</w:t>
            </w:r>
          </w:p>
        </w:tc>
      </w:tr>
      <w:tr w:rsidR="00B029EE" w:rsidRPr="00B029EE" w14:paraId="6588F033" w14:textId="77777777" w:rsidTr="00B029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3D54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Soh Wei Liang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866C6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7083294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BC107" w14:textId="77777777" w:rsidR="00B029EE" w:rsidRPr="00B029EE" w:rsidRDefault="00B029EE" w:rsidP="00B02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Present</w:t>
            </w:r>
          </w:p>
        </w:tc>
      </w:tr>
    </w:tbl>
    <w:p w14:paraId="5173B961" w14:textId="77777777" w:rsidR="00B029EE" w:rsidRPr="00B029EE" w:rsidRDefault="00B029EE" w:rsidP="00B029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BAACF" w14:textId="77777777" w:rsidR="00B029EE" w:rsidRPr="00B029EE" w:rsidRDefault="00B029EE" w:rsidP="00B02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9EE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Agenda:</w:t>
      </w:r>
    </w:p>
    <w:p w14:paraId="71F4A89A" w14:textId="77777777" w:rsidR="00B029EE" w:rsidRPr="00B029EE" w:rsidRDefault="00B029EE" w:rsidP="00B02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The Team will decide on the:</w:t>
      </w:r>
    </w:p>
    <w:p w14:paraId="51F5213E" w14:textId="77777777" w:rsidR="00B029EE" w:rsidRPr="00B029EE" w:rsidRDefault="00B029EE" w:rsidP="00B029E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Discussion of Sprint 1</w:t>
      </w:r>
    </w:p>
    <w:p w14:paraId="440926C2" w14:textId="77777777" w:rsidR="00B029EE" w:rsidRPr="00B029EE" w:rsidRDefault="00B029EE" w:rsidP="00B029E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Finalize requirements </w:t>
      </w:r>
    </w:p>
    <w:p w14:paraId="2E20B526" w14:textId="77777777" w:rsidR="00B029EE" w:rsidRPr="00B029EE" w:rsidRDefault="00B029EE" w:rsidP="00B029E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Revisit pointers/feedback given by tutor during class </w:t>
      </w:r>
    </w:p>
    <w:p w14:paraId="37D23006" w14:textId="77777777" w:rsidR="00B029EE" w:rsidRPr="00B029EE" w:rsidRDefault="00B029EE" w:rsidP="00B029EE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Use case description</w:t>
      </w:r>
    </w:p>
    <w:p w14:paraId="15891905" w14:textId="77777777" w:rsidR="00B029EE" w:rsidRPr="00B029EE" w:rsidRDefault="00B029EE" w:rsidP="00B029EE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Use case diagram</w:t>
      </w:r>
    </w:p>
    <w:p w14:paraId="47918931" w14:textId="77777777" w:rsidR="00B029EE" w:rsidRPr="00B029EE" w:rsidRDefault="00B029EE" w:rsidP="00B029EE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Sequence diagram</w:t>
      </w:r>
    </w:p>
    <w:p w14:paraId="3548F55E" w14:textId="77777777" w:rsidR="00B029EE" w:rsidRPr="00B029EE" w:rsidRDefault="00B029EE" w:rsidP="00B029EE">
      <w:pPr>
        <w:numPr>
          <w:ilvl w:val="1"/>
          <w:numId w:val="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Class diagram </w:t>
      </w:r>
    </w:p>
    <w:p w14:paraId="4AF9E573" w14:textId="77777777" w:rsidR="00B029EE" w:rsidRPr="00B029EE" w:rsidRDefault="00B029EE" w:rsidP="00B02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43F7F" w14:textId="77777777" w:rsidR="00B029EE" w:rsidRPr="00B029EE" w:rsidRDefault="00B029EE" w:rsidP="00B02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9EE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Progress Report: </w:t>
      </w:r>
    </w:p>
    <w:p w14:paraId="2264D95C" w14:textId="77777777" w:rsidR="00B029EE" w:rsidRPr="00B029EE" w:rsidRDefault="00B029EE" w:rsidP="00B029E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UI for view menu, add food item into cart, delete food item from cart done.</w:t>
      </w:r>
    </w:p>
    <w:p w14:paraId="11F35965" w14:textId="77777777" w:rsidR="00B029EE" w:rsidRPr="00B029EE" w:rsidRDefault="00B029EE" w:rsidP="00B029E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 xml:space="preserve">Team has created the </w:t>
      </w:r>
      <w:proofErr w:type="spellStart"/>
      <w:r w:rsidRPr="00B029EE">
        <w:rPr>
          <w:rFonts w:ascii="Calibri" w:eastAsia="Times New Roman" w:hAnsi="Calibri" w:cs="Calibri"/>
          <w:color w:val="000000"/>
          <w:sz w:val="24"/>
          <w:szCs w:val="24"/>
        </w:rPr>
        <w:t>sql</w:t>
      </w:r>
      <w:proofErr w:type="spellEnd"/>
      <w:r w:rsidRPr="00B029EE">
        <w:rPr>
          <w:rFonts w:ascii="Calibri" w:eastAsia="Times New Roman" w:hAnsi="Calibri" w:cs="Calibri"/>
          <w:color w:val="000000"/>
          <w:sz w:val="24"/>
          <w:szCs w:val="24"/>
        </w:rPr>
        <w:t xml:space="preserve"> file for database creation and will insert rows of records (test data). </w:t>
      </w:r>
    </w:p>
    <w:p w14:paraId="3FB9294B" w14:textId="77777777" w:rsidR="00B029EE" w:rsidRPr="00B029EE" w:rsidRDefault="00B029EE" w:rsidP="00B029E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Team is working on other pages for UI (sprint 2)</w:t>
      </w:r>
    </w:p>
    <w:p w14:paraId="3D720587" w14:textId="77777777" w:rsidR="00B029EE" w:rsidRPr="00B029EE" w:rsidRDefault="00B029EE" w:rsidP="00B029E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Restaurant Manager - Add/Remove Item in progress </w:t>
      </w:r>
    </w:p>
    <w:p w14:paraId="5A4AD95E" w14:textId="77777777" w:rsidR="00B029EE" w:rsidRPr="00B029EE" w:rsidRDefault="00B029EE" w:rsidP="00B029E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9EE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Discussion Summaries:</w:t>
      </w:r>
    </w:p>
    <w:p w14:paraId="0481D660" w14:textId="77777777" w:rsidR="00B029EE" w:rsidRPr="00B029EE" w:rsidRDefault="00B029EE" w:rsidP="00B029E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To kickstart on test cases </w:t>
      </w:r>
    </w:p>
    <w:p w14:paraId="0409D195" w14:textId="77777777" w:rsidR="00B029EE" w:rsidRPr="00B029EE" w:rsidRDefault="00B029EE" w:rsidP="00B029E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To revise the necessary diagrams (Use Case Diagram, Use Case Description, BCE Sequence Diagram, BCE Class Diagram)</w:t>
      </w:r>
    </w:p>
    <w:p w14:paraId="07B9F728" w14:textId="77777777" w:rsidR="00B029EE" w:rsidRPr="00B029EE" w:rsidRDefault="00B029EE" w:rsidP="00B029EE">
      <w:pPr>
        <w:numPr>
          <w:ilvl w:val="0"/>
          <w:numId w:val="3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Team will continue to work on front/back end.</w:t>
      </w:r>
    </w:p>
    <w:p w14:paraId="044B6B96" w14:textId="77777777" w:rsidR="00B029EE" w:rsidRPr="00B029EE" w:rsidRDefault="00B029EE" w:rsidP="00B02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9EE">
        <w:rPr>
          <w:rFonts w:ascii="Calibri" w:eastAsia="Times New Roman" w:hAnsi="Calibri" w:cs="Calibri"/>
          <w:b/>
          <w:bCs/>
          <w:color w:val="000000"/>
          <w:sz w:val="30"/>
          <w:szCs w:val="30"/>
        </w:rPr>
        <w:t>Agenda for next meeting​​</w:t>
      </w:r>
    </w:p>
    <w:p w14:paraId="5C6B19DB" w14:textId="77777777" w:rsidR="00B029EE" w:rsidRPr="00B029EE" w:rsidRDefault="00B029EE" w:rsidP="00B029E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Review test case results for working functionalities </w:t>
      </w:r>
    </w:p>
    <w:p w14:paraId="13CBC186" w14:textId="77777777" w:rsidR="00B029EE" w:rsidRPr="00B029EE" w:rsidRDefault="00B029EE" w:rsidP="00B029E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29EE">
        <w:rPr>
          <w:rFonts w:ascii="Calibri" w:eastAsia="Times New Roman" w:hAnsi="Calibri" w:cs="Calibri"/>
          <w:color w:val="000000"/>
          <w:sz w:val="24"/>
          <w:szCs w:val="24"/>
        </w:rPr>
        <w:t>To review Sprint 2 and progress so far </w:t>
      </w:r>
    </w:p>
    <w:p w14:paraId="0ACBF8CA" w14:textId="77777777" w:rsidR="00B029EE" w:rsidRPr="00B029EE" w:rsidRDefault="00B029EE" w:rsidP="00B02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41F52" w14:textId="77777777" w:rsidR="00B029EE" w:rsidRPr="00B029EE" w:rsidRDefault="00B029EE" w:rsidP="00B029EE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9EE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Recorded by: </w:t>
      </w:r>
      <w:r w:rsidRPr="00B029EE">
        <w:rPr>
          <w:rFonts w:ascii="Tahoma" w:eastAsia="Times New Roman" w:hAnsi="Tahoma" w:cs="Tahoma"/>
          <w:color w:val="000000"/>
          <w:sz w:val="24"/>
          <w:szCs w:val="24"/>
        </w:rPr>
        <w:t>Chong Hui Wen</w:t>
      </w:r>
      <w:r w:rsidRPr="00B029EE">
        <w:rPr>
          <w:rFonts w:ascii="Tahoma" w:eastAsia="Times New Roman" w:hAnsi="Tahoma" w:cs="Tahoma"/>
          <w:b/>
          <w:bCs/>
          <w:color w:val="000000"/>
          <w:sz w:val="24"/>
          <w:szCs w:val="24"/>
        </w:rPr>
        <w:tab/>
      </w:r>
      <w:r w:rsidRPr="00B029EE">
        <w:rPr>
          <w:rFonts w:ascii="Tahoma" w:eastAsia="Times New Roman" w:hAnsi="Tahoma" w:cs="Tahoma"/>
          <w:b/>
          <w:bCs/>
          <w:color w:val="000000"/>
          <w:sz w:val="24"/>
          <w:szCs w:val="24"/>
        </w:rPr>
        <w:tab/>
        <w:t xml:space="preserve">Date: </w:t>
      </w:r>
      <w:proofErr w:type="gramStart"/>
      <w:r w:rsidRPr="00B029EE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23  April</w:t>
      </w:r>
      <w:proofErr w:type="gramEnd"/>
      <w:r w:rsidRPr="00B029EE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2022</w:t>
      </w:r>
    </w:p>
    <w:p w14:paraId="750260A2" w14:textId="77777777" w:rsidR="00B029EE" w:rsidRPr="00B029EE" w:rsidRDefault="00B029EE" w:rsidP="00B029EE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9EE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Vetted by: </w:t>
      </w:r>
      <w:r w:rsidRPr="00B029EE">
        <w:rPr>
          <w:rFonts w:ascii="Tahoma" w:eastAsia="Times New Roman" w:hAnsi="Tahoma" w:cs="Tahoma"/>
          <w:color w:val="000000"/>
          <w:sz w:val="24"/>
          <w:szCs w:val="24"/>
        </w:rPr>
        <w:t>Lee Yu Xian</w:t>
      </w:r>
      <w:r w:rsidRPr="00B029EE">
        <w:rPr>
          <w:rFonts w:ascii="Tahoma" w:eastAsia="Times New Roman" w:hAnsi="Tahoma" w:cs="Tahoma"/>
          <w:b/>
          <w:bCs/>
          <w:color w:val="000000"/>
          <w:sz w:val="24"/>
          <w:szCs w:val="24"/>
        </w:rPr>
        <w:tab/>
      </w:r>
      <w:r w:rsidRPr="00B029EE">
        <w:rPr>
          <w:rFonts w:ascii="Tahoma" w:eastAsia="Times New Roman" w:hAnsi="Tahoma" w:cs="Tahoma"/>
          <w:b/>
          <w:bCs/>
          <w:color w:val="000000"/>
          <w:sz w:val="24"/>
          <w:szCs w:val="24"/>
        </w:rPr>
        <w:tab/>
      </w:r>
      <w:r w:rsidRPr="00B029EE">
        <w:rPr>
          <w:rFonts w:ascii="Tahoma" w:eastAsia="Times New Roman" w:hAnsi="Tahoma" w:cs="Tahoma"/>
          <w:b/>
          <w:bCs/>
          <w:color w:val="000000"/>
          <w:sz w:val="24"/>
          <w:szCs w:val="24"/>
        </w:rPr>
        <w:tab/>
        <w:t>Date: 23 April 2022</w:t>
      </w:r>
    </w:p>
    <w:p w14:paraId="77420A81" w14:textId="77777777" w:rsidR="009D36ED" w:rsidRDefault="009D36ED"/>
    <w:sectPr w:rsidR="009D3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255"/>
    <w:multiLevelType w:val="multilevel"/>
    <w:tmpl w:val="0B54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2781F"/>
    <w:multiLevelType w:val="multilevel"/>
    <w:tmpl w:val="0B42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06467"/>
    <w:multiLevelType w:val="multilevel"/>
    <w:tmpl w:val="401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17038"/>
    <w:multiLevelType w:val="multilevel"/>
    <w:tmpl w:val="CF50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849207">
    <w:abstractNumId w:val="1"/>
  </w:num>
  <w:num w:numId="2" w16cid:durableId="1263420720">
    <w:abstractNumId w:val="3"/>
  </w:num>
  <w:num w:numId="3" w16cid:durableId="1934164364">
    <w:abstractNumId w:val="2"/>
  </w:num>
  <w:num w:numId="4" w16cid:durableId="197317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EE"/>
    <w:rsid w:val="009D36ED"/>
    <w:rsid w:val="00B0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90AE"/>
  <w15:chartTrackingRefBased/>
  <w15:docId w15:val="{2A6F169F-BC55-41F4-A95C-E0CD94E2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02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Chong</dc:creator>
  <cp:keywords/>
  <dc:description/>
  <cp:lastModifiedBy>Hui Chong</cp:lastModifiedBy>
  <cp:revision>1</cp:revision>
  <cp:lastPrinted>2022-04-23T19:00:00Z</cp:lastPrinted>
  <dcterms:created xsi:type="dcterms:W3CDTF">2022-04-23T19:00:00Z</dcterms:created>
  <dcterms:modified xsi:type="dcterms:W3CDTF">2022-04-23T19:01:00Z</dcterms:modified>
</cp:coreProperties>
</file>