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3D36" w14:textId="04DF9592" w:rsidR="008A1003" w:rsidRPr="008A1003" w:rsidRDefault="008A1003" w:rsidP="008A1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1003">
        <w:rPr>
          <w:rFonts w:ascii="Calibri" w:eastAsia="Times New Roman" w:hAnsi="Calibri" w:cs="Calibri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EB41819" wp14:editId="35CFEDB9">
            <wp:extent cx="3230245" cy="3230245"/>
            <wp:effectExtent l="0" t="0" r="8255" b="825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416B" w14:textId="77777777" w:rsidR="008A1003" w:rsidRPr="008A1003" w:rsidRDefault="008A1003" w:rsidP="008A1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1003">
        <w:rPr>
          <w:rFonts w:ascii="Arial" w:eastAsia="Times New Roman" w:hAnsi="Arial" w:cs="Arial"/>
          <w:b/>
          <w:bCs/>
          <w:color w:val="000000"/>
          <w:sz w:val="36"/>
          <w:szCs w:val="36"/>
        </w:rPr>
        <w:t>CSIT314 Meeting Minutes 4</w:t>
      </w:r>
    </w:p>
    <w:p w14:paraId="54C48900" w14:textId="77777777" w:rsidR="008A1003" w:rsidRPr="008A1003" w:rsidRDefault="008A1003" w:rsidP="008A10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3034"/>
        <w:gridCol w:w="3018"/>
      </w:tblGrid>
      <w:tr w:rsidR="008A1003" w:rsidRPr="008A1003" w14:paraId="7BCB1E09" w14:textId="77777777" w:rsidTr="008A1003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8AAC1" w14:textId="77777777" w:rsidR="008A1003" w:rsidRPr="008A1003" w:rsidRDefault="008A1003" w:rsidP="008A1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Date: </w:t>
            </w: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 May 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B7B37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Time: </w:t>
            </w: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11PM-1.30AM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2C34C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Venue: </w:t>
            </w: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Zoom</w:t>
            </w:r>
          </w:p>
        </w:tc>
      </w:tr>
      <w:tr w:rsidR="008A1003" w:rsidRPr="008A1003" w14:paraId="1A627453" w14:textId="77777777" w:rsidTr="008A1003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C40E5" w14:textId="77777777" w:rsidR="008A1003" w:rsidRPr="008A1003" w:rsidRDefault="008A1003" w:rsidP="008A1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</w:tr>
      <w:tr w:rsidR="008A1003" w:rsidRPr="008A1003" w14:paraId="1EA639FD" w14:textId="77777777" w:rsidTr="008A1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5538B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2C899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Student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66BE6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Present/Not Present</w:t>
            </w:r>
          </w:p>
        </w:tc>
      </w:tr>
      <w:tr w:rsidR="008A1003" w:rsidRPr="008A1003" w14:paraId="0E527398" w14:textId="77777777" w:rsidTr="008A1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B53E2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Chong Hui Wen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DEF0D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7311436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8996A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8A1003" w:rsidRPr="008A1003" w14:paraId="7503FEFC" w14:textId="77777777" w:rsidTr="008A1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939E8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Lee Yu Xian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F28CA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7233164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C8702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8A1003" w:rsidRPr="008A1003" w14:paraId="5F80A8E5" w14:textId="77777777" w:rsidTr="008A1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A10A5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Kaycee Tan Wan Ching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D5099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7311540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9E26F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8A1003" w:rsidRPr="008A1003" w14:paraId="180C1F3D" w14:textId="77777777" w:rsidTr="008A1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C3A99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Li </w:t>
            </w:r>
            <w:proofErr w:type="spellStart"/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0DE84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6650181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54D1D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8A1003" w:rsidRPr="008A1003" w14:paraId="11EF0E4C" w14:textId="77777777" w:rsidTr="008A1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72880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Kendrick Kee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978F7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7366814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253A0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8A1003" w:rsidRPr="008A1003" w14:paraId="1F2DF0C2" w14:textId="77777777" w:rsidTr="008A1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4461D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Bryan Choo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28B79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7060452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D58A2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8A1003" w:rsidRPr="008A1003" w14:paraId="5AA54687" w14:textId="77777777" w:rsidTr="008A1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9F4E7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Soh Wei Liang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52520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7083294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E02FC" w14:textId="77777777" w:rsidR="008A1003" w:rsidRPr="008A1003" w:rsidRDefault="008A1003" w:rsidP="008A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0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</w:tbl>
    <w:p w14:paraId="118F7FBD" w14:textId="77777777" w:rsidR="008A1003" w:rsidRPr="008A1003" w:rsidRDefault="008A1003" w:rsidP="008A10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42F34" w14:textId="77777777" w:rsidR="008A1003" w:rsidRPr="008A1003" w:rsidRDefault="008A1003" w:rsidP="008A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003">
        <w:rPr>
          <w:rFonts w:ascii="Arial" w:eastAsia="Times New Roman" w:hAnsi="Arial" w:cs="Arial"/>
          <w:b/>
          <w:bCs/>
          <w:color w:val="000000"/>
          <w:sz w:val="30"/>
          <w:szCs w:val="30"/>
        </w:rPr>
        <w:t>Agenda:</w:t>
      </w:r>
    </w:p>
    <w:p w14:paraId="0C33CAEA" w14:textId="77777777" w:rsidR="008A1003" w:rsidRPr="008A1003" w:rsidRDefault="008A1003" w:rsidP="008A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003">
        <w:rPr>
          <w:rFonts w:ascii="Arial" w:eastAsia="Times New Roman" w:hAnsi="Arial" w:cs="Arial"/>
          <w:color w:val="000000"/>
          <w:sz w:val="24"/>
          <w:szCs w:val="24"/>
        </w:rPr>
        <w:t>The Team will decide/review on the following:</w:t>
      </w:r>
    </w:p>
    <w:p w14:paraId="39FC3180" w14:textId="77777777" w:rsidR="008A1003" w:rsidRPr="008A1003" w:rsidRDefault="008A1003" w:rsidP="008A100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A1003">
        <w:rPr>
          <w:rFonts w:ascii="Arial" w:eastAsia="Times New Roman" w:hAnsi="Arial" w:cs="Arial"/>
          <w:color w:val="000000"/>
          <w:sz w:val="24"/>
          <w:szCs w:val="24"/>
        </w:rPr>
        <w:t>Using agile scrum, review progress so far</w:t>
      </w:r>
    </w:p>
    <w:p w14:paraId="1B03C1B6" w14:textId="77777777" w:rsidR="008A1003" w:rsidRPr="008A1003" w:rsidRDefault="008A1003" w:rsidP="008A100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A1003">
        <w:rPr>
          <w:rFonts w:ascii="Arial" w:eastAsia="Times New Roman" w:hAnsi="Arial" w:cs="Arial"/>
          <w:color w:val="000000"/>
          <w:sz w:val="24"/>
          <w:szCs w:val="24"/>
        </w:rPr>
        <w:t xml:space="preserve">Discuss the difficulties and challenges </w:t>
      </w:r>
      <w:proofErr w:type="gramStart"/>
      <w:r w:rsidRPr="008A1003">
        <w:rPr>
          <w:rFonts w:ascii="Arial" w:eastAsia="Times New Roman" w:hAnsi="Arial" w:cs="Arial"/>
          <w:color w:val="000000"/>
          <w:sz w:val="24"/>
          <w:szCs w:val="24"/>
        </w:rPr>
        <w:t>as a whole so</w:t>
      </w:r>
      <w:proofErr w:type="gramEnd"/>
      <w:r w:rsidRPr="008A1003">
        <w:rPr>
          <w:rFonts w:ascii="Arial" w:eastAsia="Times New Roman" w:hAnsi="Arial" w:cs="Arial"/>
          <w:color w:val="000000"/>
          <w:sz w:val="24"/>
          <w:szCs w:val="24"/>
        </w:rPr>
        <w:t xml:space="preserve"> far and how can we improve for sprint 4 and 5 </w:t>
      </w:r>
    </w:p>
    <w:p w14:paraId="7A2B1E28" w14:textId="77777777" w:rsidR="008A1003" w:rsidRPr="008A1003" w:rsidRDefault="008A1003" w:rsidP="008A100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A1003">
        <w:rPr>
          <w:rFonts w:ascii="Arial" w:eastAsia="Times New Roman" w:hAnsi="Arial" w:cs="Arial"/>
          <w:color w:val="000000"/>
          <w:sz w:val="24"/>
          <w:szCs w:val="24"/>
        </w:rPr>
        <w:t>Look at the BCE Class and Sequence Diagram</w:t>
      </w:r>
    </w:p>
    <w:p w14:paraId="6330E9D4" w14:textId="77777777" w:rsidR="008A1003" w:rsidRPr="008A1003" w:rsidRDefault="008A1003" w:rsidP="008A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7493F" w14:textId="77777777" w:rsidR="008A1003" w:rsidRPr="008A1003" w:rsidRDefault="008A1003" w:rsidP="008A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003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Progress Report: </w:t>
      </w:r>
    </w:p>
    <w:p w14:paraId="6F11F0EB" w14:textId="77777777" w:rsidR="008A1003" w:rsidRPr="008A1003" w:rsidRDefault="008A1003" w:rsidP="008A100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A1003">
        <w:rPr>
          <w:rFonts w:ascii="Arial" w:eastAsia="Times New Roman" w:hAnsi="Arial" w:cs="Arial"/>
          <w:color w:val="000000"/>
          <w:sz w:val="24"/>
          <w:szCs w:val="24"/>
        </w:rPr>
        <w:t>Report is 90% done, team will focus on UI and mid/back end. </w:t>
      </w:r>
    </w:p>
    <w:p w14:paraId="1E544AF4" w14:textId="77777777" w:rsidR="008A1003" w:rsidRPr="008A1003" w:rsidRDefault="008A1003" w:rsidP="008A1003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A1003">
        <w:rPr>
          <w:rFonts w:ascii="Arial" w:eastAsia="Times New Roman" w:hAnsi="Arial" w:cs="Arial"/>
          <w:color w:val="000000"/>
          <w:sz w:val="24"/>
          <w:szCs w:val="24"/>
        </w:rPr>
        <w:t>Team is left with 3 key functions, target to finish by 16th May </w:t>
      </w:r>
    </w:p>
    <w:p w14:paraId="22CC358E" w14:textId="77777777" w:rsidR="008A1003" w:rsidRPr="008A1003" w:rsidRDefault="008A1003" w:rsidP="008A1003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A1003">
        <w:rPr>
          <w:rFonts w:ascii="Arial" w:eastAsia="Times New Roman" w:hAnsi="Arial" w:cs="Arial"/>
          <w:color w:val="000000"/>
          <w:sz w:val="24"/>
          <w:szCs w:val="24"/>
        </w:rPr>
        <w:t>Team will combine and test as an integrated application on 16th May</w:t>
      </w:r>
    </w:p>
    <w:p w14:paraId="0F2F43EF" w14:textId="77777777" w:rsidR="008A1003" w:rsidRPr="008A1003" w:rsidRDefault="008A1003" w:rsidP="008A1003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A1003">
        <w:rPr>
          <w:rFonts w:ascii="Arial" w:eastAsia="Times New Roman" w:hAnsi="Arial" w:cs="Arial"/>
          <w:color w:val="000000"/>
          <w:sz w:val="24"/>
          <w:szCs w:val="24"/>
        </w:rPr>
        <w:t>Team will focus on report afterwards </w:t>
      </w:r>
    </w:p>
    <w:p w14:paraId="234DD5E8" w14:textId="77777777" w:rsidR="008A1003" w:rsidRPr="008A1003" w:rsidRDefault="008A1003" w:rsidP="008A100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A1003">
        <w:rPr>
          <w:rFonts w:ascii="Arial" w:eastAsia="Times New Roman" w:hAnsi="Arial" w:cs="Arial"/>
          <w:color w:val="000000"/>
          <w:sz w:val="24"/>
          <w:szCs w:val="24"/>
        </w:rPr>
        <w:t>Team has completed test cases for a few of the functions that are working </w:t>
      </w:r>
    </w:p>
    <w:p w14:paraId="7C13F3F4" w14:textId="77777777" w:rsidR="008A1003" w:rsidRPr="008A1003" w:rsidRDefault="008A1003" w:rsidP="008A100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A1003">
        <w:rPr>
          <w:rFonts w:ascii="Arial" w:eastAsia="Times New Roman" w:hAnsi="Arial" w:cs="Arial"/>
          <w:color w:val="000000"/>
          <w:sz w:val="24"/>
          <w:szCs w:val="24"/>
        </w:rPr>
        <w:t>Team will focus on the important functions during sprint 3 and sprint 4</w:t>
      </w:r>
    </w:p>
    <w:p w14:paraId="2482CD35" w14:textId="77777777" w:rsidR="008A1003" w:rsidRPr="008A1003" w:rsidRDefault="008A1003" w:rsidP="008A10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003">
        <w:rPr>
          <w:rFonts w:ascii="Arial" w:eastAsia="Times New Roman" w:hAnsi="Arial" w:cs="Arial"/>
          <w:b/>
          <w:bCs/>
          <w:color w:val="000000"/>
          <w:sz w:val="30"/>
          <w:szCs w:val="30"/>
        </w:rPr>
        <w:t>Discussion Summaries:</w:t>
      </w:r>
    </w:p>
    <w:p w14:paraId="49071D94" w14:textId="77777777" w:rsidR="008A1003" w:rsidRPr="008A1003" w:rsidRDefault="008A1003" w:rsidP="008A1003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A1003">
        <w:rPr>
          <w:rFonts w:ascii="Arial" w:eastAsia="Times New Roman" w:hAnsi="Arial" w:cs="Arial"/>
          <w:color w:val="000000"/>
          <w:sz w:val="24"/>
          <w:szCs w:val="24"/>
        </w:rPr>
        <w:t>Team will continue to work on front/back end.</w:t>
      </w:r>
    </w:p>
    <w:p w14:paraId="3106A0DE" w14:textId="77777777" w:rsidR="008A1003" w:rsidRPr="008A1003" w:rsidRDefault="008A1003" w:rsidP="008A100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A1003">
        <w:rPr>
          <w:rFonts w:ascii="Arial" w:eastAsia="Times New Roman" w:hAnsi="Arial" w:cs="Arial"/>
          <w:color w:val="000000"/>
          <w:sz w:val="24"/>
          <w:szCs w:val="24"/>
        </w:rPr>
        <w:t>Team to target finishing the project by Mid May </w:t>
      </w:r>
    </w:p>
    <w:p w14:paraId="66561FEA" w14:textId="77777777" w:rsidR="008A1003" w:rsidRPr="008A1003" w:rsidRDefault="008A1003" w:rsidP="008A1003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A1003">
        <w:rPr>
          <w:rFonts w:ascii="Arial" w:eastAsia="Times New Roman" w:hAnsi="Arial" w:cs="Arial"/>
          <w:color w:val="000000"/>
          <w:sz w:val="24"/>
          <w:szCs w:val="24"/>
        </w:rPr>
        <w:t>To update Taiga </w:t>
      </w:r>
    </w:p>
    <w:p w14:paraId="111347DA" w14:textId="77777777" w:rsidR="008A1003" w:rsidRPr="008A1003" w:rsidRDefault="008A1003" w:rsidP="008A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003">
        <w:rPr>
          <w:rFonts w:ascii="Arial" w:eastAsia="Times New Roman" w:hAnsi="Arial" w:cs="Arial"/>
          <w:b/>
          <w:bCs/>
          <w:color w:val="000000"/>
          <w:sz w:val="30"/>
          <w:szCs w:val="30"/>
        </w:rPr>
        <w:t>Agenda for next meeting​​</w:t>
      </w:r>
    </w:p>
    <w:p w14:paraId="2BB822A1" w14:textId="77777777" w:rsidR="008A1003" w:rsidRPr="008A1003" w:rsidRDefault="008A1003" w:rsidP="008A100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A1003">
        <w:rPr>
          <w:rFonts w:ascii="Arial" w:eastAsia="Times New Roman" w:hAnsi="Arial" w:cs="Arial"/>
          <w:color w:val="000000"/>
          <w:sz w:val="24"/>
          <w:szCs w:val="24"/>
        </w:rPr>
        <w:t>Review Sprint 3 and start on Sprint 4</w:t>
      </w:r>
      <w:r w:rsidRPr="008A100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A1003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2154950" w14:textId="77777777" w:rsidR="008A1003" w:rsidRPr="008A1003" w:rsidRDefault="008A1003" w:rsidP="008A1003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00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Recorded by: </w:t>
      </w:r>
      <w:r w:rsidRPr="008A1003">
        <w:rPr>
          <w:rFonts w:ascii="Arial" w:eastAsia="Times New Roman" w:hAnsi="Arial" w:cs="Arial"/>
          <w:color w:val="000000"/>
          <w:sz w:val="24"/>
          <w:szCs w:val="24"/>
        </w:rPr>
        <w:t>Chong Hui Wen</w:t>
      </w:r>
      <w:r w:rsidRPr="008A100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A100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Date: </w:t>
      </w:r>
      <w:r w:rsidRPr="008A1003">
        <w:rPr>
          <w:rFonts w:ascii="Arial" w:eastAsia="Times New Roman" w:hAnsi="Arial" w:cs="Arial"/>
          <w:color w:val="000000"/>
          <w:sz w:val="24"/>
          <w:szCs w:val="24"/>
        </w:rPr>
        <w:t>1 May 2022</w:t>
      </w:r>
    </w:p>
    <w:p w14:paraId="77420A81" w14:textId="15AA5F34" w:rsidR="009D36ED" w:rsidRPr="008A1003" w:rsidRDefault="008A1003" w:rsidP="008A1003">
      <w:r w:rsidRPr="008A100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Vetted by: </w:t>
      </w:r>
      <w:r w:rsidRPr="008A1003">
        <w:rPr>
          <w:rFonts w:ascii="Arial" w:eastAsia="Times New Roman" w:hAnsi="Arial" w:cs="Arial"/>
          <w:color w:val="000000"/>
          <w:sz w:val="24"/>
          <w:szCs w:val="24"/>
        </w:rPr>
        <w:t>Kendrick Kee</w:t>
      </w:r>
      <w:r w:rsidRPr="008A100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A100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A100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Date: </w:t>
      </w:r>
      <w:r w:rsidRPr="008A1003">
        <w:rPr>
          <w:rFonts w:ascii="Arial" w:eastAsia="Times New Roman" w:hAnsi="Arial" w:cs="Arial"/>
          <w:color w:val="000000"/>
          <w:sz w:val="24"/>
          <w:szCs w:val="24"/>
        </w:rPr>
        <w:t>1 May 2022</w:t>
      </w:r>
    </w:p>
    <w:sectPr w:rsidR="009D36ED" w:rsidRPr="008A10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60E9"/>
    <w:multiLevelType w:val="multilevel"/>
    <w:tmpl w:val="268A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D1255"/>
    <w:multiLevelType w:val="multilevel"/>
    <w:tmpl w:val="0B54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2781F"/>
    <w:multiLevelType w:val="multilevel"/>
    <w:tmpl w:val="0B42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06467"/>
    <w:multiLevelType w:val="multilevel"/>
    <w:tmpl w:val="401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235A6D"/>
    <w:multiLevelType w:val="multilevel"/>
    <w:tmpl w:val="BC1C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C17038"/>
    <w:multiLevelType w:val="multilevel"/>
    <w:tmpl w:val="CF50B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3162BC"/>
    <w:multiLevelType w:val="multilevel"/>
    <w:tmpl w:val="04F8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4309DC"/>
    <w:multiLevelType w:val="multilevel"/>
    <w:tmpl w:val="C990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849207">
    <w:abstractNumId w:val="2"/>
  </w:num>
  <w:num w:numId="2" w16cid:durableId="1263420720">
    <w:abstractNumId w:val="5"/>
  </w:num>
  <w:num w:numId="3" w16cid:durableId="1934164364">
    <w:abstractNumId w:val="3"/>
  </w:num>
  <w:num w:numId="4" w16cid:durableId="1973171012">
    <w:abstractNumId w:val="1"/>
  </w:num>
  <w:num w:numId="5" w16cid:durableId="80416908">
    <w:abstractNumId w:val="0"/>
  </w:num>
  <w:num w:numId="6" w16cid:durableId="1992249980">
    <w:abstractNumId w:val="7"/>
  </w:num>
  <w:num w:numId="7" w16cid:durableId="1945962546">
    <w:abstractNumId w:val="7"/>
    <w:lvlOverride w:ilvl="1">
      <w:lvl w:ilvl="1">
        <w:numFmt w:val="lowerLetter"/>
        <w:lvlText w:val="%2."/>
        <w:lvlJc w:val="left"/>
      </w:lvl>
    </w:lvlOverride>
  </w:num>
  <w:num w:numId="8" w16cid:durableId="1701009629">
    <w:abstractNumId w:val="6"/>
  </w:num>
  <w:num w:numId="9" w16cid:durableId="1721395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EE"/>
    <w:rsid w:val="008A1003"/>
    <w:rsid w:val="009D36ED"/>
    <w:rsid w:val="00B0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90AE"/>
  <w15:chartTrackingRefBased/>
  <w15:docId w15:val="{2A6F169F-BC55-41F4-A95C-E0CD94E2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02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Chong</dc:creator>
  <cp:keywords/>
  <dc:description/>
  <cp:lastModifiedBy>Hui Chong</cp:lastModifiedBy>
  <cp:revision>2</cp:revision>
  <cp:lastPrinted>2022-04-23T19:00:00Z</cp:lastPrinted>
  <dcterms:created xsi:type="dcterms:W3CDTF">2022-05-06T03:45:00Z</dcterms:created>
  <dcterms:modified xsi:type="dcterms:W3CDTF">2022-05-06T03:45:00Z</dcterms:modified>
</cp:coreProperties>
</file>