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2745" w14:textId="222354D6" w:rsidR="006D0D0E" w:rsidRPr="006D0D0E" w:rsidRDefault="006D0D0E" w:rsidP="006D0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09C6A8B" wp14:editId="3A59CD3C">
            <wp:extent cx="3228975" cy="3228975"/>
            <wp:effectExtent l="0" t="0" r="9525" b="952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5490" w14:textId="77777777" w:rsidR="006D0D0E" w:rsidRPr="006D0D0E" w:rsidRDefault="006D0D0E" w:rsidP="006D0D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36"/>
          <w:szCs w:val="36"/>
        </w:rPr>
        <w:t>CSIT314 Meeting Minutes 6</w:t>
      </w:r>
    </w:p>
    <w:p w14:paraId="45BBF1A1" w14:textId="77777777" w:rsidR="006D0D0E" w:rsidRPr="006D0D0E" w:rsidRDefault="006D0D0E" w:rsidP="006D0D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2808"/>
        <w:gridCol w:w="3126"/>
      </w:tblGrid>
      <w:tr w:rsidR="006D0D0E" w:rsidRPr="006D0D0E" w14:paraId="7F2CCDF3" w14:textId="77777777" w:rsidTr="006D0D0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74BE" w14:textId="77777777" w:rsidR="006D0D0E" w:rsidRPr="006D0D0E" w:rsidRDefault="006D0D0E" w:rsidP="006D0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 May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343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Time: </w:t>
            </w: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10PM-12AM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3CF1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Venue: </w:t>
            </w: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Zoom</w:t>
            </w:r>
          </w:p>
        </w:tc>
      </w:tr>
      <w:tr w:rsidR="006D0D0E" w:rsidRPr="006D0D0E" w14:paraId="349F1D0D" w14:textId="77777777" w:rsidTr="006D0D0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F2C3" w14:textId="77777777" w:rsidR="006D0D0E" w:rsidRPr="006D0D0E" w:rsidRDefault="006D0D0E" w:rsidP="006D0D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</w:tr>
      <w:tr w:rsidR="006D0D0E" w:rsidRPr="006D0D0E" w14:paraId="7D425A5C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3916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CF822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DC7B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Present/Not Present</w:t>
            </w:r>
          </w:p>
        </w:tc>
      </w:tr>
      <w:tr w:rsidR="006D0D0E" w:rsidRPr="006D0D0E" w14:paraId="6BD53D33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1690A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Chong Hui 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9AF1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7311436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00890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4E9A796C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B2E7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Lee Yu Xian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3EFB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7233164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9EECA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7F19F355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0D5D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Kaycee Tan Wan 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5631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7311540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727E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32A1182B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007D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47196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6650181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477A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26B0A22E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90568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Kendrick Kee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1542D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7366814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23AE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62F67016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7BA0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Bryan Choo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9CD2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7060452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C2CA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  <w:tr w:rsidR="006D0D0E" w:rsidRPr="006D0D0E" w14:paraId="7964C3B9" w14:textId="77777777" w:rsidTr="006D0D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E3E2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Soh Wei Liang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15D8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7083294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B08B" w14:textId="77777777" w:rsidR="006D0D0E" w:rsidRPr="006D0D0E" w:rsidRDefault="006D0D0E" w:rsidP="006D0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Present</w:t>
            </w:r>
          </w:p>
        </w:tc>
      </w:tr>
    </w:tbl>
    <w:p w14:paraId="29B57A88" w14:textId="77777777" w:rsidR="006D0D0E" w:rsidRPr="006D0D0E" w:rsidRDefault="006D0D0E" w:rsidP="006D0D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A83A8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Agenda:</w:t>
      </w:r>
    </w:p>
    <w:p w14:paraId="24098C1D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The Team will decide on the following:</w:t>
      </w:r>
    </w:p>
    <w:p w14:paraId="1D510456" w14:textId="77777777" w:rsidR="006D0D0E" w:rsidRPr="006D0D0E" w:rsidRDefault="006D0D0E" w:rsidP="006D0D0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Dates of the following</w:t>
      </w:r>
    </w:p>
    <w:p w14:paraId="48201BE0" w14:textId="77777777" w:rsidR="006D0D0E" w:rsidRPr="006D0D0E" w:rsidRDefault="006D0D0E" w:rsidP="006D0D0E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To record video</w:t>
      </w:r>
    </w:p>
    <w:p w14:paraId="12DA48E7" w14:textId="77777777" w:rsidR="006D0D0E" w:rsidRPr="006D0D0E" w:rsidRDefault="006D0D0E" w:rsidP="006D0D0E">
      <w:pPr>
        <w:numPr>
          <w:ilvl w:val="1"/>
          <w:numId w:val="9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To finalize and submit report</w:t>
      </w:r>
    </w:p>
    <w:p w14:paraId="5B2B884E" w14:textId="77777777" w:rsidR="006D0D0E" w:rsidRPr="006D0D0E" w:rsidRDefault="006D0D0E" w:rsidP="006D0D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8EFA1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Progress Report: </w:t>
      </w:r>
    </w:p>
    <w:p w14:paraId="47ADBE6B" w14:textId="77777777" w:rsidR="006D0D0E" w:rsidRPr="006D0D0E" w:rsidRDefault="006D0D0E" w:rsidP="006D0D0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has finished the application and has done all necessary tests</w:t>
      </w:r>
    </w:p>
    <w:p w14:paraId="6F6EDAEC" w14:textId="77777777" w:rsidR="006D0D0E" w:rsidRPr="006D0D0E" w:rsidRDefault="006D0D0E" w:rsidP="006D0D0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has begun finalizing the report in view of submission deadline</w:t>
      </w:r>
    </w:p>
    <w:p w14:paraId="0AD17797" w14:textId="77777777" w:rsidR="006D0D0E" w:rsidRPr="006D0D0E" w:rsidRDefault="006D0D0E" w:rsidP="006D0D0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updated the user stories and included tasks as suggested by the lecturer</w:t>
      </w:r>
    </w:p>
    <w:p w14:paraId="20E5860B" w14:textId="77777777" w:rsidR="006D0D0E" w:rsidRPr="006D0D0E" w:rsidRDefault="006D0D0E" w:rsidP="006D0D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30"/>
          <w:szCs w:val="30"/>
        </w:rPr>
        <w:t>Discussion Summaries:</w:t>
      </w:r>
    </w:p>
    <w:p w14:paraId="20541197" w14:textId="77777777" w:rsidR="006D0D0E" w:rsidRPr="006D0D0E" w:rsidRDefault="006D0D0E" w:rsidP="006D0D0E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will record the demo video on the 24th of May</w:t>
      </w:r>
    </w:p>
    <w:p w14:paraId="54338D2B" w14:textId="77777777" w:rsidR="006D0D0E" w:rsidRPr="006D0D0E" w:rsidRDefault="006D0D0E" w:rsidP="006D0D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will edit and complete by 28th May for final submission </w:t>
      </w:r>
    </w:p>
    <w:p w14:paraId="58BB971E" w14:textId="77777777" w:rsidR="006D0D0E" w:rsidRPr="006D0D0E" w:rsidRDefault="006D0D0E" w:rsidP="006D0D0E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  <w:sz w:val="24"/>
          <w:szCs w:val="24"/>
        </w:rPr>
        <w:t>Team will finalize the report and submit it on 28th of May </w:t>
      </w:r>
    </w:p>
    <w:p w14:paraId="2FA13457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30"/>
          <w:szCs w:val="30"/>
        </w:rPr>
        <w:t>Agenda for next meeting​​:</w:t>
      </w:r>
    </w:p>
    <w:p w14:paraId="5661AA4C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color w:val="000000"/>
        </w:rPr>
        <w:t>N/A</w:t>
      </w:r>
    </w:p>
    <w:p w14:paraId="7BCF0464" w14:textId="77777777" w:rsidR="006D0D0E" w:rsidRPr="006D0D0E" w:rsidRDefault="006D0D0E" w:rsidP="006D0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867EA" w14:textId="77777777" w:rsidR="006D0D0E" w:rsidRPr="006D0D0E" w:rsidRDefault="006D0D0E" w:rsidP="006D0D0E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Recorded by: </w:t>
      </w:r>
      <w:r w:rsidRPr="006D0D0E">
        <w:rPr>
          <w:rFonts w:ascii="Arial" w:eastAsia="Times New Roman" w:hAnsi="Arial" w:cs="Arial"/>
          <w:color w:val="000000"/>
          <w:sz w:val="24"/>
          <w:szCs w:val="24"/>
        </w:rPr>
        <w:t>Kendrick Kee</w:t>
      </w: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6D0D0E">
        <w:rPr>
          <w:rFonts w:ascii="Arial" w:eastAsia="Times New Roman" w:hAnsi="Arial" w:cs="Arial"/>
          <w:color w:val="000000"/>
          <w:sz w:val="24"/>
          <w:szCs w:val="24"/>
        </w:rPr>
        <w:t>21 May 2022</w:t>
      </w:r>
    </w:p>
    <w:p w14:paraId="21E751F4" w14:textId="77777777" w:rsidR="006D0D0E" w:rsidRPr="006D0D0E" w:rsidRDefault="006D0D0E" w:rsidP="006D0D0E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Vetted by: </w:t>
      </w:r>
      <w:r w:rsidRPr="006D0D0E">
        <w:rPr>
          <w:rFonts w:ascii="Arial" w:eastAsia="Times New Roman" w:hAnsi="Arial" w:cs="Arial"/>
          <w:color w:val="000000"/>
          <w:sz w:val="24"/>
          <w:szCs w:val="24"/>
        </w:rPr>
        <w:t xml:space="preserve">Chong </w:t>
      </w:r>
      <w:proofErr w:type="spellStart"/>
      <w:r w:rsidRPr="006D0D0E">
        <w:rPr>
          <w:rFonts w:ascii="Arial" w:eastAsia="Times New Roman" w:hAnsi="Arial" w:cs="Arial"/>
          <w:color w:val="000000"/>
          <w:sz w:val="24"/>
          <w:szCs w:val="24"/>
        </w:rPr>
        <w:t>Huiwen</w:t>
      </w:r>
      <w:proofErr w:type="spellEnd"/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6D0D0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 xml:space="preserve">Date: </w:t>
      </w:r>
      <w:r w:rsidRPr="006D0D0E">
        <w:rPr>
          <w:rFonts w:ascii="Arial" w:eastAsia="Times New Roman" w:hAnsi="Arial" w:cs="Arial"/>
          <w:color w:val="000000"/>
          <w:sz w:val="24"/>
          <w:szCs w:val="24"/>
        </w:rPr>
        <w:t>21 May 2022</w:t>
      </w:r>
    </w:p>
    <w:p w14:paraId="69E70815" w14:textId="77777777" w:rsidR="004D5603" w:rsidRPr="006D0D0E" w:rsidRDefault="004D5603" w:rsidP="006D0D0E"/>
    <w:sectPr w:rsidR="004D5603" w:rsidRPr="006D0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E8F"/>
    <w:multiLevelType w:val="multilevel"/>
    <w:tmpl w:val="4276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80FD5"/>
    <w:multiLevelType w:val="multilevel"/>
    <w:tmpl w:val="0E84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B7539"/>
    <w:multiLevelType w:val="multilevel"/>
    <w:tmpl w:val="DAE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D2698"/>
    <w:multiLevelType w:val="multilevel"/>
    <w:tmpl w:val="AE9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F6AB0"/>
    <w:multiLevelType w:val="multilevel"/>
    <w:tmpl w:val="5DAA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16B86"/>
    <w:multiLevelType w:val="multilevel"/>
    <w:tmpl w:val="97A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F0105"/>
    <w:multiLevelType w:val="multilevel"/>
    <w:tmpl w:val="9FE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519926">
    <w:abstractNumId w:val="3"/>
  </w:num>
  <w:num w:numId="2" w16cid:durableId="1369721862">
    <w:abstractNumId w:val="1"/>
  </w:num>
  <w:num w:numId="3" w16cid:durableId="1902642168">
    <w:abstractNumId w:val="1"/>
    <w:lvlOverride w:ilvl="0"/>
  </w:num>
  <w:num w:numId="4" w16cid:durableId="2097432963">
    <w:abstractNumId w:val="6"/>
  </w:num>
  <w:num w:numId="5" w16cid:durableId="1940092401">
    <w:abstractNumId w:val="6"/>
    <w:lvlOverride w:ilvl="0"/>
  </w:num>
  <w:num w:numId="6" w16cid:durableId="1940092401">
    <w:abstractNumId w:val="6"/>
    <w:lvlOverride w:ilvl="0"/>
  </w:num>
  <w:num w:numId="7" w16cid:durableId="128086081">
    <w:abstractNumId w:val="0"/>
  </w:num>
  <w:num w:numId="8" w16cid:durableId="653412612">
    <w:abstractNumId w:val="5"/>
  </w:num>
  <w:num w:numId="9" w16cid:durableId="181742597">
    <w:abstractNumId w:val="5"/>
    <w:lvlOverride w:ilvl="1">
      <w:lvl w:ilvl="1">
        <w:numFmt w:val="lowerLetter"/>
        <w:lvlText w:val="%2."/>
        <w:lvlJc w:val="left"/>
      </w:lvl>
    </w:lvlOverride>
  </w:num>
  <w:num w:numId="10" w16cid:durableId="1536652708">
    <w:abstractNumId w:val="4"/>
  </w:num>
  <w:num w:numId="11" w16cid:durableId="1534071915">
    <w:abstractNumId w:val="2"/>
  </w:num>
  <w:num w:numId="12" w16cid:durableId="1753893660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1"/>
    <w:rsid w:val="004D5603"/>
    <w:rsid w:val="0063439E"/>
    <w:rsid w:val="006B0251"/>
    <w:rsid w:val="006D0D0E"/>
    <w:rsid w:val="00A4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D240"/>
  <w15:chartTrackingRefBased/>
  <w15:docId w15:val="{CECC1266-0316-493F-B3D6-A611AC1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Chong</dc:creator>
  <cp:keywords/>
  <dc:description/>
  <cp:lastModifiedBy>CHONG HUI WEN</cp:lastModifiedBy>
  <cp:revision>3</cp:revision>
  <dcterms:created xsi:type="dcterms:W3CDTF">2022-05-24T15:26:00Z</dcterms:created>
  <dcterms:modified xsi:type="dcterms:W3CDTF">2022-05-24T15:26:00Z</dcterms:modified>
</cp:coreProperties>
</file>