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8E18" w14:textId="27428D4D" w:rsidR="0022091D" w:rsidRDefault="0022091D"/>
    <w:p w14:paraId="3F337BEB" w14:textId="3525C202" w:rsidR="005B2663" w:rsidRPr="005B2663" w:rsidRDefault="005B2663" w:rsidP="005B2663"/>
    <w:p w14:paraId="0490A630" w14:textId="3C4442A6" w:rsidR="005B2663" w:rsidRDefault="005B2663" w:rsidP="005B2663"/>
    <w:p w14:paraId="21BDB186" w14:textId="15DF24DC" w:rsidR="005B2663" w:rsidRDefault="005B2663" w:rsidP="005B2663">
      <w:pPr>
        <w:tabs>
          <w:tab w:val="left" w:pos="1803"/>
        </w:tabs>
      </w:pPr>
      <w:r>
        <w:t>Part 1:</w:t>
      </w:r>
    </w:p>
    <w:p w14:paraId="2C95DAAC" w14:textId="6312F684" w:rsidR="005B2663" w:rsidRDefault="005B2663" w:rsidP="005B2663">
      <w:pPr>
        <w:tabs>
          <w:tab w:val="left" w:pos="1803"/>
        </w:tabs>
      </w:pPr>
      <w:r>
        <w:t xml:space="preserve">Question 1: </w:t>
      </w:r>
    </w:p>
    <w:p w14:paraId="69881106" w14:textId="0DB5A2F4" w:rsidR="005B2663" w:rsidRDefault="005B2663" w:rsidP="005B2663">
      <w:pPr>
        <w:tabs>
          <w:tab w:val="left" w:pos="1803"/>
        </w:tabs>
      </w:pPr>
    </w:p>
    <w:p w14:paraId="0C391308" w14:textId="5814E85D" w:rsid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>Lower case letter (a-z)                        -&gt; 26 possibilities</w:t>
      </w:r>
    </w:p>
    <w:p w14:paraId="0C13B2A1" w14:textId="4DE9E121" w:rsidR="005B2663" w:rsidRP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>Upper</w:t>
      </w:r>
      <w:r>
        <w:t xml:space="preserve"> case letter (</w:t>
      </w:r>
      <w:r>
        <w:t>A</w:t>
      </w:r>
      <w:r>
        <w:t>-</w:t>
      </w:r>
      <w:r>
        <w:t>Z</w:t>
      </w:r>
      <w:r>
        <w:t>)</w:t>
      </w:r>
      <w:r>
        <w:t xml:space="preserve">                      </w:t>
      </w:r>
      <w:r>
        <w:t xml:space="preserve"> -&gt; 26 possibilities</w:t>
      </w:r>
    </w:p>
    <w:p w14:paraId="6A2AEEB0" w14:textId="3F299F28" w:rsid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>A valid digit</w:t>
      </w:r>
      <w:r>
        <w:tab/>
        <w:t xml:space="preserve">    </w:t>
      </w:r>
      <w:r>
        <w:t xml:space="preserve"> (</w:t>
      </w:r>
      <w:r>
        <w:t>0</w:t>
      </w:r>
      <w:r>
        <w:t>-</w:t>
      </w:r>
      <w:r>
        <w:t>9</w:t>
      </w:r>
      <w:r>
        <w:t>)</w:t>
      </w:r>
      <w:r>
        <w:t xml:space="preserve">                       </w:t>
      </w:r>
      <w:r>
        <w:t xml:space="preserve"> -&gt; </w:t>
      </w:r>
      <w:r>
        <w:t>10</w:t>
      </w:r>
      <w:r>
        <w:t xml:space="preserve"> possibilities</w:t>
      </w:r>
    </w:p>
    <w:p w14:paraId="6373D7A5" w14:textId="023095D9" w:rsid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>A valid digit</w:t>
      </w:r>
      <w:r>
        <w:tab/>
        <w:t xml:space="preserve">     (0-9) </w:t>
      </w:r>
      <w:r>
        <w:t xml:space="preserve">                       </w:t>
      </w:r>
      <w:r>
        <w:t>-&gt; 10 possibilities</w:t>
      </w:r>
      <w:r>
        <w:t xml:space="preserve"> </w:t>
      </w:r>
    </w:p>
    <w:p w14:paraId="6936D4E9" w14:textId="06A70CBB" w:rsidR="005B2663" w:rsidRP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 xml:space="preserve">Compulsory “@”                                  </w:t>
      </w:r>
      <w:r>
        <w:t xml:space="preserve">-&gt; </w:t>
      </w:r>
      <w:r>
        <w:t xml:space="preserve">1 </w:t>
      </w:r>
      <w:r>
        <w:t>possibilit</w:t>
      </w:r>
      <w:r>
        <w:t>y</w:t>
      </w:r>
    </w:p>
    <w:p w14:paraId="45DDCE0E" w14:textId="35231D2A" w:rsid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>Upper/</w:t>
      </w:r>
      <w:r>
        <w:t>Lower case letter (a-z</w:t>
      </w:r>
      <w:r>
        <w:t xml:space="preserve"> + A-Z</w:t>
      </w:r>
      <w:r>
        <w:t xml:space="preserve">) -&gt; </w:t>
      </w:r>
      <w:r>
        <w:t xml:space="preserve">52 </w:t>
      </w:r>
      <w:r>
        <w:t>possibilities</w:t>
      </w:r>
    </w:p>
    <w:p w14:paraId="4869D2F3" w14:textId="77777777" w:rsid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>Upper/Lower case letter (a-z + A-Z) -&gt; 52 possibilities</w:t>
      </w:r>
    </w:p>
    <w:p w14:paraId="1B23EBFE" w14:textId="3FAB5A0B" w:rsid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>A symbol from set</w:t>
      </w:r>
      <w:r w:rsidRPr="005B2663">
        <w:t xml:space="preserve"> </w:t>
      </w:r>
      <w:r w:rsidRPr="005B2663">
        <w:t>{$,9,5,v,w,J}</w:t>
      </w:r>
      <w:r>
        <w:t xml:space="preserve">         -&gt;  6 possibilities</w:t>
      </w:r>
    </w:p>
    <w:p w14:paraId="3C54E442" w14:textId="77777777" w:rsid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>A symbol from set</w:t>
      </w:r>
      <w:r w:rsidRPr="005B2663">
        <w:t xml:space="preserve"> {$,9,5,v,w,J}</w:t>
      </w:r>
      <w:r>
        <w:t xml:space="preserve">         -&gt;  6 possibilities</w:t>
      </w:r>
    </w:p>
    <w:p w14:paraId="1FC58D9F" w14:textId="77777777" w:rsidR="005B2663" w:rsidRDefault="005B2663" w:rsidP="005B2663">
      <w:pPr>
        <w:pStyle w:val="ListParagraph"/>
        <w:numPr>
          <w:ilvl w:val="0"/>
          <w:numId w:val="1"/>
        </w:numPr>
        <w:tabs>
          <w:tab w:val="left" w:pos="1803"/>
        </w:tabs>
      </w:pPr>
      <w:r>
        <w:t>A symbol from set</w:t>
      </w:r>
      <w:r w:rsidRPr="005B2663">
        <w:t xml:space="preserve"> {$,9,5,v,w,J}</w:t>
      </w:r>
      <w:r>
        <w:t xml:space="preserve">         -&gt;  6 possibilities</w:t>
      </w:r>
    </w:p>
    <w:p w14:paraId="21E55428" w14:textId="6FFCAD75" w:rsidR="005B2663" w:rsidRDefault="005B2663" w:rsidP="005B2663">
      <w:pPr>
        <w:tabs>
          <w:tab w:val="left" w:pos="1803"/>
        </w:tabs>
      </w:pPr>
    </w:p>
    <w:p w14:paraId="4B975139" w14:textId="5D3B7BD5" w:rsidR="00335C17" w:rsidRPr="005B2663" w:rsidRDefault="00335C17" w:rsidP="005B2663">
      <w:pPr>
        <w:tabs>
          <w:tab w:val="left" w:pos="1803"/>
        </w:tabs>
      </w:pPr>
      <w:r>
        <w:t>Chosen password: aZ96@Bc$9$</w:t>
      </w:r>
    </w:p>
    <w:p w14:paraId="5BACEE95" w14:textId="188FCEA5" w:rsidR="005B2663" w:rsidRDefault="005B2663" w:rsidP="005B2663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Entropy = L log</w:t>
      </w:r>
      <w:r>
        <w:rPr>
          <w:rFonts w:ascii="Calibri" w:hAnsi="Calibri" w:cs="Calibri"/>
          <w:position w:val="-2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N</w:t>
      </w:r>
    </w:p>
    <w:p w14:paraId="5FF747B0" w14:textId="6746D8BA" w:rsidR="005B2663" w:rsidRDefault="005B2663" w:rsidP="005B2663">
      <w:pPr>
        <w:pStyle w:val="NormalWeb"/>
      </w:pPr>
      <w:r>
        <w:rPr>
          <w:rFonts w:ascii="Calibri" w:hAnsi="Calibri" w:cs="Calibri"/>
          <w:sz w:val="22"/>
          <w:szCs w:val="22"/>
        </w:rPr>
        <w:t>L = 1</w:t>
      </w:r>
    </w:p>
    <w:p w14:paraId="67BFABC1" w14:textId="18087C28" w:rsidR="005B2663" w:rsidRPr="005B2663" w:rsidRDefault="005B2663" w:rsidP="005B2663">
      <w:pPr>
        <w:tabs>
          <w:tab w:val="left" w:pos="1803"/>
        </w:tabs>
        <w:rPr>
          <w:sz w:val="26"/>
          <w:szCs w:val="26"/>
          <w:vertAlign w:val="superscript"/>
        </w:rPr>
      </w:pPr>
      <w:r>
        <w:t>N = 26</w:t>
      </w:r>
      <w:r>
        <w:softHyphen/>
      </w:r>
      <w:r>
        <w:softHyphen/>
      </w:r>
      <w:r>
        <w:rPr>
          <w:sz w:val="26"/>
          <w:szCs w:val="26"/>
          <w:vertAlign w:val="superscript"/>
        </w:rPr>
        <w:t xml:space="preserve">2 </w:t>
      </w:r>
      <w:r>
        <w:rPr>
          <w:sz w:val="26"/>
          <w:szCs w:val="26"/>
          <w:vertAlign w:val="superscript"/>
        </w:rPr>
        <w:softHyphen/>
      </w:r>
      <w:r>
        <w:rPr>
          <w:sz w:val="26"/>
          <w:szCs w:val="26"/>
        </w:rPr>
        <w:t xml:space="preserve"> x 10</w:t>
      </w:r>
      <w:r>
        <w:rPr>
          <w:sz w:val="26"/>
          <w:szCs w:val="26"/>
          <w:vertAlign w:val="superscript"/>
        </w:rPr>
        <w:t xml:space="preserve">2 </w:t>
      </w:r>
      <w:r>
        <w:rPr>
          <w:sz w:val="26"/>
          <w:szCs w:val="26"/>
        </w:rPr>
        <w:t xml:space="preserve"> x 1 x 52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x 6</w:t>
      </w:r>
      <w:r>
        <w:rPr>
          <w:sz w:val="26"/>
          <w:szCs w:val="26"/>
          <w:vertAlign w:val="superscript"/>
        </w:rPr>
        <w:t>2</w:t>
      </w:r>
    </w:p>
    <w:p w14:paraId="137BF7F1" w14:textId="23F55680" w:rsidR="005B2663" w:rsidRDefault="005B2663" w:rsidP="005B2663">
      <w:pPr>
        <w:tabs>
          <w:tab w:val="left" w:pos="1803"/>
        </w:tabs>
      </w:pPr>
    </w:p>
    <w:p w14:paraId="16043ACE" w14:textId="0491BD91" w:rsidR="005B2663" w:rsidRDefault="00335C17" w:rsidP="005B2663">
      <w:pPr>
        <w:tabs>
          <w:tab w:val="left" w:pos="1803"/>
        </w:tabs>
      </w:pPr>
      <w:r>
        <w:t>Entropy</w:t>
      </w:r>
      <w:r w:rsidR="005B2663">
        <w:t xml:space="preserve"> = 1</w:t>
      </w:r>
      <w:r w:rsidR="005B2663">
        <w:rPr>
          <w:vertAlign w:val="subscript"/>
        </w:rPr>
        <w:t>log</w:t>
      </w:r>
      <w:r w:rsidR="005B2663">
        <w:t>(</w:t>
      </w:r>
      <w:r w:rsidR="005B2663">
        <w:t>26</w:t>
      </w:r>
      <w:r w:rsidR="005B2663">
        <w:softHyphen/>
      </w:r>
      <w:r w:rsidR="005B2663">
        <w:softHyphen/>
      </w:r>
      <w:r w:rsidR="005B2663">
        <w:rPr>
          <w:sz w:val="26"/>
          <w:szCs w:val="26"/>
          <w:vertAlign w:val="superscript"/>
        </w:rPr>
        <w:t xml:space="preserve">2 </w:t>
      </w:r>
      <w:r w:rsidR="005B2663">
        <w:rPr>
          <w:sz w:val="26"/>
          <w:szCs w:val="26"/>
          <w:vertAlign w:val="superscript"/>
        </w:rPr>
        <w:softHyphen/>
      </w:r>
      <w:r w:rsidR="005B2663">
        <w:rPr>
          <w:sz w:val="26"/>
          <w:szCs w:val="26"/>
        </w:rPr>
        <w:t xml:space="preserve"> x 10</w:t>
      </w:r>
      <w:r w:rsidR="005B2663">
        <w:rPr>
          <w:sz w:val="26"/>
          <w:szCs w:val="26"/>
          <w:vertAlign w:val="superscript"/>
        </w:rPr>
        <w:t xml:space="preserve">2 </w:t>
      </w:r>
      <w:r w:rsidR="005B2663">
        <w:rPr>
          <w:sz w:val="26"/>
          <w:szCs w:val="26"/>
        </w:rPr>
        <w:t xml:space="preserve"> x 1 x 52</w:t>
      </w:r>
      <w:r w:rsidR="005B2663">
        <w:rPr>
          <w:sz w:val="26"/>
          <w:szCs w:val="26"/>
          <w:vertAlign w:val="superscript"/>
        </w:rPr>
        <w:t>2</w:t>
      </w:r>
      <w:r w:rsidR="005B2663">
        <w:rPr>
          <w:sz w:val="26"/>
          <w:szCs w:val="26"/>
        </w:rPr>
        <w:t xml:space="preserve"> x 6</w:t>
      </w:r>
      <w:r w:rsidR="005B2663">
        <w:rPr>
          <w:sz w:val="26"/>
          <w:szCs w:val="26"/>
          <w:vertAlign w:val="superscript"/>
        </w:rPr>
        <w:t>2</w:t>
      </w:r>
      <w:r w:rsidR="005B2663">
        <w:t>) = 1</w:t>
      </w:r>
      <w:r w:rsidR="005B2663">
        <w:rPr>
          <w:vertAlign w:val="subscript"/>
        </w:rPr>
        <w:t>log</w:t>
      </w:r>
      <w:r w:rsidR="005B2663">
        <w:t>(</w:t>
      </w:r>
      <w:r w:rsidRPr="00335C17">
        <w:t>39482726400</w:t>
      </w:r>
      <w:r w:rsidR="005B2663">
        <w:t>)</w:t>
      </w:r>
      <w:r>
        <w:t xml:space="preserve"> </w:t>
      </w:r>
      <w:r w:rsidRPr="00335C17">
        <w:t>≈</w:t>
      </w:r>
      <w:r>
        <w:t xml:space="preserve"> </w:t>
      </w:r>
      <w:r w:rsidRPr="00335C17">
        <w:rPr>
          <w:highlight w:val="yellow"/>
        </w:rPr>
        <w:t>35.2bits</w:t>
      </w:r>
    </w:p>
    <w:p w14:paraId="5A9BB49C" w14:textId="662224C9" w:rsidR="00335C17" w:rsidRDefault="00335C17" w:rsidP="005B2663">
      <w:pPr>
        <w:tabs>
          <w:tab w:val="left" w:pos="1803"/>
        </w:tabs>
      </w:pPr>
    </w:p>
    <w:p w14:paraId="46EA2D4D" w14:textId="6D65318B" w:rsidR="00335C17" w:rsidRDefault="00335C17" w:rsidP="005B2663">
      <w:pPr>
        <w:tabs>
          <w:tab w:val="left" w:pos="1803"/>
        </w:tabs>
      </w:pPr>
      <w:r>
        <w:t>As Tiger hash is deterministic and will not additionally entropy to the current associated password pattern.</w:t>
      </w:r>
    </w:p>
    <w:p w14:paraId="5E2A8CDE" w14:textId="216B05BB" w:rsidR="00335C17" w:rsidRDefault="00335C17" w:rsidP="005B2663">
      <w:pPr>
        <w:tabs>
          <w:tab w:val="left" w:pos="1803"/>
        </w:tabs>
      </w:pPr>
    </w:p>
    <w:p w14:paraId="21C78BAF" w14:textId="1F6D6C25" w:rsidR="00335C17" w:rsidRDefault="00335C17" w:rsidP="005B2663">
      <w:pPr>
        <w:tabs>
          <w:tab w:val="left" w:pos="1803"/>
        </w:tabs>
      </w:pPr>
      <w:r>
        <w:t>Question 2:</w:t>
      </w:r>
    </w:p>
    <w:p w14:paraId="43DA80E9" w14:textId="309050B3" w:rsidR="00335C17" w:rsidRDefault="00335C17">
      <w:r>
        <w:br w:type="page"/>
      </w:r>
    </w:p>
    <w:p w14:paraId="2B74A5A4" w14:textId="720A8E6F" w:rsidR="00335C17" w:rsidRDefault="00335C17" w:rsidP="005B2663">
      <w:pPr>
        <w:tabs>
          <w:tab w:val="left" w:pos="1803"/>
        </w:tabs>
      </w:pPr>
      <w:r>
        <w:lastRenderedPageBreak/>
        <w:t>Question 3:</w:t>
      </w:r>
    </w:p>
    <w:p w14:paraId="1A072E90" w14:textId="20921611" w:rsidR="00335C17" w:rsidRDefault="00335C17" w:rsidP="005B2663">
      <w:pPr>
        <w:tabs>
          <w:tab w:val="left" w:pos="1803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2254"/>
        <w:gridCol w:w="2254"/>
      </w:tblGrid>
      <w:tr w:rsidR="00335C17" w14:paraId="77A3D84B" w14:textId="77777777" w:rsidTr="0033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30B1BA" w14:textId="339D6FDD" w:rsidR="00335C17" w:rsidRDefault="00335C17" w:rsidP="00335C17">
            <w:pPr>
              <w:tabs>
                <w:tab w:val="left" w:pos="1803"/>
              </w:tabs>
              <w:jc w:val="center"/>
            </w:pPr>
            <w:r>
              <w:t>Statement</w:t>
            </w:r>
          </w:p>
        </w:tc>
        <w:tc>
          <w:tcPr>
            <w:tcW w:w="2386" w:type="dxa"/>
          </w:tcPr>
          <w:p w14:paraId="481F0237" w14:textId="1D7D35A0" w:rsidR="00335C17" w:rsidRDefault="00335C17" w:rsidP="00335C17">
            <w:pPr>
              <w:tabs>
                <w:tab w:val="left" w:pos="18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  <w:tc>
          <w:tcPr>
            <w:tcW w:w="2254" w:type="dxa"/>
          </w:tcPr>
          <w:p w14:paraId="68A4C30E" w14:textId="366EB8A1" w:rsidR="00335C17" w:rsidRDefault="00335C17" w:rsidP="00335C17">
            <w:pPr>
              <w:tabs>
                <w:tab w:val="left" w:pos="18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</w:t>
            </w:r>
          </w:p>
        </w:tc>
        <w:tc>
          <w:tcPr>
            <w:tcW w:w="2254" w:type="dxa"/>
          </w:tcPr>
          <w:p w14:paraId="13DBF071" w14:textId="7CCB3E5E" w:rsidR="00335C17" w:rsidRDefault="00335C17" w:rsidP="00335C17">
            <w:pPr>
              <w:tabs>
                <w:tab w:val="left" w:pos="18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335C17" w14:paraId="17716FFD" w14:textId="77777777" w:rsidTr="0033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378BB" w14:textId="77777777" w:rsidR="00335C17" w:rsidRPr="00335C17" w:rsidRDefault="00335C17" w:rsidP="00335C17">
            <w:pPr>
              <w:tabs>
                <w:tab w:val="left" w:pos="1803"/>
              </w:tabs>
              <w:rPr>
                <w:b w:val="0"/>
                <w:bCs w:val="0"/>
                <w:sz w:val="21"/>
                <w:szCs w:val="21"/>
              </w:rPr>
            </w:pPr>
            <w:r w:rsidRPr="00335C17">
              <w:rPr>
                <w:b w:val="0"/>
                <w:bCs w:val="0"/>
                <w:sz w:val="21"/>
                <w:szCs w:val="21"/>
              </w:rPr>
              <w:t>Alice can climb trees and eat apples.</w:t>
            </w:r>
          </w:p>
          <w:p w14:paraId="63ADACC1" w14:textId="77777777" w:rsidR="00335C17" w:rsidRDefault="00335C17" w:rsidP="005B2663">
            <w:pPr>
              <w:tabs>
                <w:tab w:val="left" w:pos="1803"/>
              </w:tabs>
            </w:pPr>
          </w:p>
        </w:tc>
        <w:tc>
          <w:tcPr>
            <w:tcW w:w="2386" w:type="dxa"/>
          </w:tcPr>
          <w:p w14:paraId="18C95D87" w14:textId="6137D9BA" w:rsidR="00335C17" w:rsidRPr="005E3A0A" w:rsidRDefault="005E3A0A" w:rsidP="005B2663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Alice</w:t>
            </w:r>
          </w:p>
        </w:tc>
        <w:tc>
          <w:tcPr>
            <w:tcW w:w="2254" w:type="dxa"/>
          </w:tcPr>
          <w:p w14:paraId="0015CFBA" w14:textId="639CA5C1" w:rsidR="00335C17" w:rsidRPr="005E3A0A" w:rsidRDefault="005E3A0A" w:rsidP="005B2663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Trees, Apples</w:t>
            </w:r>
          </w:p>
        </w:tc>
        <w:tc>
          <w:tcPr>
            <w:tcW w:w="2254" w:type="dxa"/>
          </w:tcPr>
          <w:p w14:paraId="5FCEB137" w14:textId="4006BF8D" w:rsidR="00335C17" w:rsidRPr="005E3A0A" w:rsidRDefault="005E3A0A" w:rsidP="005B2663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Climb, Eat</w:t>
            </w:r>
          </w:p>
        </w:tc>
      </w:tr>
      <w:tr w:rsidR="00335C17" w14:paraId="09FD7183" w14:textId="77777777" w:rsidTr="0033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F117AC" w14:textId="341476D7" w:rsidR="00335C17" w:rsidRPr="00335C17" w:rsidRDefault="00335C17" w:rsidP="00335C17">
            <w:pPr>
              <w:tabs>
                <w:tab w:val="left" w:pos="1803"/>
              </w:tabs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Bob can climb fences, eat apples, and wave flags.</w:t>
            </w:r>
          </w:p>
          <w:p w14:paraId="75E1F853" w14:textId="77777777" w:rsidR="00335C17" w:rsidRDefault="00335C17" w:rsidP="005B2663">
            <w:pPr>
              <w:tabs>
                <w:tab w:val="left" w:pos="1803"/>
              </w:tabs>
            </w:pPr>
          </w:p>
        </w:tc>
        <w:tc>
          <w:tcPr>
            <w:tcW w:w="2386" w:type="dxa"/>
          </w:tcPr>
          <w:p w14:paraId="790089ED" w14:textId="04E7C301" w:rsidR="00335C17" w:rsidRPr="005E3A0A" w:rsidRDefault="005E3A0A" w:rsidP="005B2663">
            <w:pPr>
              <w:tabs>
                <w:tab w:val="left" w:pos="18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Bob</w:t>
            </w:r>
          </w:p>
        </w:tc>
        <w:tc>
          <w:tcPr>
            <w:tcW w:w="2254" w:type="dxa"/>
          </w:tcPr>
          <w:p w14:paraId="24B83A04" w14:textId="6E044602" w:rsidR="00335C17" w:rsidRPr="005E3A0A" w:rsidRDefault="005E3A0A" w:rsidP="005B2663">
            <w:pPr>
              <w:tabs>
                <w:tab w:val="left" w:pos="18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E3A0A">
              <w:rPr>
                <w:sz w:val="21"/>
                <w:szCs w:val="21"/>
              </w:rPr>
              <w:t>Fences, Apples, Flags</w:t>
            </w:r>
          </w:p>
        </w:tc>
        <w:tc>
          <w:tcPr>
            <w:tcW w:w="2254" w:type="dxa"/>
          </w:tcPr>
          <w:p w14:paraId="4A967B1A" w14:textId="7586AE11" w:rsidR="00335C17" w:rsidRPr="005E3A0A" w:rsidRDefault="005E3A0A" w:rsidP="005B2663">
            <w:pPr>
              <w:tabs>
                <w:tab w:val="left" w:pos="18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E3A0A">
              <w:rPr>
                <w:sz w:val="21"/>
                <w:szCs w:val="21"/>
              </w:rPr>
              <w:t>Climb, Eat, Wave</w:t>
            </w:r>
          </w:p>
        </w:tc>
      </w:tr>
      <w:tr w:rsidR="00335C17" w14:paraId="61C3E790" w14:textId="77777777" w:rsidTr="0033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262642" w14:textId="37A1D550" w:rsidR="00335C17" w:rsidRPr="00335C17" w:rsidRDefault="00335C17" w:rsidP="00335C17">
            <w:pPr>
              <w:tabs>
                <w:tab w:val="left" w:pos="1803"/>
              </w:tabs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Trees can hurt apples.</w:t>
            </w:r>
          </w:p>
          <w:p w14:paraId="5AF852A1" w14:textId="77777777" w:rsidR="00335C17" w:rsidRDefault="00335C17" w:rsidP="005B2663">
            <w:pPr>
              <w:tabs>
                <w:tab w:val="left" w:pos="1803"/>
              </w:tabs>
            </w:pPr>
          </w:p>
        </w:tc>
        <w:tc>
          <w:tcPr>
            <w:tcW w:w="2386" w:type="dxa"/>
          </w:tcPr>
          <w:p w14:paraId="0386D27E" w14:textId="2A297663" w:rsidR="00335C17" w:rsidRPr="005E3A0A" w:rsidRDefault="005E3A0A" w:rsidP="005B2663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E3A0A">
              <w:rPr>
                <w:sz w:val="21"/>
                <w:szCs w:val="21"/>
              </w:rPr>
              <w:t>Trees</w:t>
            </w:r>
          </w:p>
        </w:tc>
        <w:tc>
          <w:tcPr>
            <w:tcW w:w="2254" w:type="dxa"/>
          </w:tcPr>
          <w:p w14:paraId="6645E3BE" w14:textId="22447790" w:rsidR="00335C17" w:rsidRPr="005E3A0A" w:rsidRDefault="005E3A0A" w:rsidP="005B2663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E3A0A">
              <w:rPr>
                <w:sz w:val="21"/>
                <w:szCs w:val="21"/>
              </w:rPr>
              <w:t>Apples</w:t>
            </w:r>
          </w:p>
        </w:tc>
        <w:tc>
          <w:tcPr>
            <w:tcW w:w="2254" w:type="dxa"/>
          </w:tcPr>
          <w:p w14:paraId="223EE42A" w14:textId="5E48FADF" w:rsidR="00335C17" w:rsidRPr="005E3A0A" w:rsidRDefault="005E3A0A" w:rsidP="005B2663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E3A0A">
              <w:rPr>
                <w:sz w:val="21"/>
                <w:szCs w:val="21"/>
              </w:rPr>
              <w:t>Hurt</w:t>
            </w:r>
          </w:p>
        </w:tc>
      </w:tr>
      <w:tr w:rsidR="00335C17" w14:paraId="453CC50B" w14:textId="77777777" w:rsidTr="0033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686B9" w14:textId="1ACC4323" w:rsidR="00335C17" w:rsidRPr="00335C17" w:rsidRDefault="00335C17" w:rsidP="00335C17">
            <w:pPr>
              <w:tabs>
                <w:tab w:val="left" w:pos="1803"/>
              </w:tabs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Carol can jumps waves a</w:t>
            </w:r>
            <w:r w:rsidR="005E3A0A">
              <w:rPr>
                <w:b w:val="0"/>
                <w:bCs w:val="0"/>
                <w:sz w:val="21"/>
                <w:szCs w:val="21"/>
              </w:rPr>
              <w:t>nd wave flags.</w:t>
            </w:r>
          </w:p>
          <w:p w14:paraId="33976404" w14:textId="77777777" w:rsidR="00335C17" w:rsidRDefault="00335C17" w:rsidP="005B2663">
            <w:pPr>
              <w:tabs>
                <w:tab w:val="left" w:pos="1803"/>
              </w:tabs>
            </w:pPr>
          </w:p>
        </w:tc>
        <w:tc>
          <w:tcPr>
            <w:tcW w:w="2386" w:type="dxa"/>
          </w:tcPr>
          <w:p w14:paraId="51E4CC16" w14:textId="786D2C9B" w:rsidR="00335C17" w:rsidRPr="005E3A0A" w:rsidRDefault="005E3A0A" w:rsidP="005B2663">
            <w:pPr>
              <w:tabs>
                <w:tab w:val="left" w:pos="18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E3A0A">
              <w:rPr>
                <w:sz w:val="21"/>
                <w:szCs w:val="21"/>
              </w:rPr>
              <w:t>Carol</w:t>
            </w:r>
          </w:p>
        </w:tc>
        <w:tc>
          <w:tcPr>
            <w:tcW w:w="2254" w:type="dxa"/>
          </w:tcPr>
          <w:p w14:paraId="517651A4" w14:textId="3BF7A20A" w:rsidR="00335C17" w:rsidRPr="005E3A0A" w:rsidRDefault="005E3A0A" w:rsidP="005B2663">
            <w:pPr>
              <w:tabs>
                <w:tab w:val="left" w:pos="18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E3A0A">
              <w:rPr>
                <w:sz w:val="21"/>
                <w:szCs w:val="21"/>
              </w:rPr>
              <w:t>Waves, Flags</w:t>
            </w:r>
          </w:p>
        </w:tc>
        <w:tc>
          <w:tcPr>
            <w:tcW w:w="2254" w:type="dxa"/>
          </w:tcPr>
          <w:p w14:paraId="4326DEC3" w14:textId="130F6778" w:rsidR="00335C17" w:rsidRPr="005E3A0A" w:rsidRDefault="005E3A0A" w:rsidP="005B2663">
            <w:pPr>
              <w:tabs>
                <w:tab w:val="left" w:pos="18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E3A0A">
              <w:rPr>
                <w:sz w:val="21"/>
                <w:szCs w:val="21"/>
              </w:rPr>
              <w:t>Jump, Wave</w:t>
            </w:r>
          </w:p>
        </w:tc>
      </w:tr>
    </w:tbl>
    <w:p w14:paraId="1F655628" w14:textId="77777777" w:rsidR="00335C17" w:rsidRDefault="00335C17" w:rsidP="005B2663">
      <w:pPr>
        <w:tabs>
          <w:tab w:val="left" w:pos="1803"/>
        </w:tabs>
      </w:pPr>
    </w:p>
    <w:p w14:paraId="3B745FFD" w14:textId="7C9B619D" w:rsidR="00335C17" w:rsidRPr="005B2663" w:rsidRDefault="00335C17" w:rsidP="005B2663">
      <w:pPr>
        <w:tabs>
          <w:tab w:val="left" w:pos="1803"/>
        </w:tabs>
      </w:pPr>
    </w:p>
    <w:p w14:paraId="0903A98B" w14:textId="0D2D7A1F" w:rsidR="005B2663" w:rsidRDefault="005E3A0A" w:rsidP="005B2663">
      <w:pPr>
        <w:tabs>
          <w:tab w:val="left" w:pos="1803"/>
        </w:tabs>
      </w:pPr>
      <w:r>
        <w:t>Action set: Climb, Eat, Wave, Hurt, Jump</w:t>
      </w:r>
    </w:p>
    <w:p w14:paraId="24B2AA5D" w14:textId="715B9CE2" w:rsidR="005E3A0A" w:rsidRDefault="005E3A0A" w:rsidP="005B2663">
      <w:pPr>
        <w:tabs>
          <w:tab w:val="left" w:pos="1803"/>
        </w:tabs>
      </w:pPr>
      <w:r>
        <w:t>Rows: Subject</w:t>
      </w:r>
    </w:p>
    <w:p w14:paraId="629E8030" w14:textId="3F56CC31" w:rsidR="005E3A0A" w:rsidRDefault="005E3A0A" w:rsidP="005B2663">
      <w:pPr>
        <w:tabs>
          <w:tab w:val="left" w:pos="1803"/>
        </w:tabs>
      </w:pPr>
      <w:r>
        <w:t>Column: Objects</w:t>
      </w:r>
    </w:p>
    <w:p w14:paraId="13C22545" w14:textId="1A1C7CF8" w:rsidR="005E3A0A" w:rsidRDefault="005E3A0A" w:rsidP="005B2663">
      <w:pPr>
        <w:tabs>
          <w:tab w:val="left" w:pos="1803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E3A0A" w14:paraId="15A4E1CC" w14:textId="77777777" w:rsidTr="005E3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bottom w:val="single" w:sz="4" w:space="0" w:color="666666" w:themeColor="text1" w:themeTint="99"/>
              <w:tl2br w:val="single" w:sz="4" w:space="0" w:color="auto"/>
            </w:tcBorders>
            <w:shd w:val="clear" w:color="auto" w:fill="FFFF00"/>
          </w:tcPr>
          <w:p w14:paraId="000AA460" w14:textId="34BC5E25" w:rsidR="005E3A0A" w:rsidRDefault="005E3A0A" w:rsidP="005E3A0A">
            <w:pPr>
              <w:tabs>
                <w:tab w:val="left" w:pos="1803"/>
              </w:tabs>
              <w:jc w:val="center"/>
            </w:pPr>
          </w:p>
        </w:tc>
        <w:tc>
          <w:tcPr>
            <w:tcW w:w="1502" w:type="dxa"/>
          </w:tcPr>
          <w:p w14:paraId="33509F7D" w14:textId="07E5D45F" w:rsidR="005E3A0A" w:rsidRDefault="005E3A0A" w:rsidP="005E3A0A">
            <w:pPr>
              <w:tabs>
                <w:tab w:val="left" w:pos="18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Apples</w:t>
            </w:r>
          </w:p>
        </w:tc>
        <w:tc>
          <w:tcPr>
            <w:tcW w:w="1503" w:type="dxa"/>
          </w:tcPr>
          <w:p w14:paraId="3703431F" w14:textId="08A8019D" w:rsidR="005E3A0A" w:rsidRDefault="005E3A0A" w:rsidP="005E3A0A">
            <w:pPr>
              <w:tabs>
                <w:tab w:val="left" w:pos="18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Trees</w:t>
            </w:r>
          </w:p>
        </w:tc>
        <w:tc>
          <w:tcPr>
            <w:tcW w:w="1503" w:type="dxa"/>
          </w:tcPr>
          <w:p w14:paraId="1332D308" w14:textId="602F29AD" w:rsidR="005E3A0A" w:rsidRDefault="005E3A0A" w:rsidP="005E3A0A">
            <w:pPr>
              <w:tabs>
                <w:tab w:val="left" w:pos="18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Fences</w:t>
            </w:r>
          </w:p>
        </w:tc>
        <w:tc>
          <w:tcPr>
            <w:tcW w:w="1503" w:type="dxa"/>
          </w:tcPr>
          <w:p w14:paraId="1FD69A6C" w14:textId="74DD392E" w:rsidR="005E3A0A" w:rsidRDefault="005E3A0A" w:rsidP="005E3A0A">
            <w:pPr>
              <w:tabs>
                <w:tab w:val="left" w:pos="18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Waves</w:t>
            </w:r>
          </w:p>
        </w:tc>
        <w:tc>
          <w:tcPr>
            <w:tcW w:w="1503" w:type="dxa"/>
          </w:tcPr>
          <w:p w14:paraId="06EEE3C6" w14:textId="698BEE25" w:rsidR="005E3A0A" w:rsidRDefault="005E3A0A" w:rsidP="005E3A0A">
            <w:pPr>
              <w:tabs>
                <w:tab w:val="left" w:pos="18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Flags</w:t>
            </w:r>
          </w:p>
        </w:tc>
      </w:tr>
      <w:tr w:rsidR="005E3A0A" w14:paraId="75DBAFD2" w14:textId="77777777" w:rsidTr="005E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single" w:sz="4" w:space="0" w:color="666666" w:themeColor="text1" w:themeTint="99"/>
            </w:tcBorders>
          </w:tcPr>
          <w:p w14:paraId="717711CB" w14:textId="3D079AED" w:rsidR="005E3A0A" w:rsidRPr="005E3A0A" w:rsidRDefault="005E3A0A" w:rsidP="005E3A0A">
            <w:pPr>
              <w:tabs>
                <w:tab w:val="left" w:pos="1803"/>
              </w:tabs>
              <w:jc w:val="center"/>
              <w:rPr>
                <w:b w:val="0"/>
                <w:bCs w:val="0"/>
              </w:rPr>
            </w:pPr>
            <w:r>
              <w:t>Alice</w:t>
            </w:r>
          </w:p>
        </w:tc>
        <w:tc>
          <w:tcPr>
            <w:tcW w:w="1502" w:type="dxa"/>
          </w:tcPr>
          <w:p w14:paraId="7FF28BE8" w14:textId="02BF913B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Eat</w:t>
            </w:r>
          </w:p>
        </w:tc>
        <w:tc>
          <w:tcPr>
            <w:tcW w:w="1503" w:type="dxa"/>
          </w:tcPr>
          <w:p w14:paraId="16EE4A88" w14:textId="1007900A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Climb</w:t>
            </w:r>
          </w:p>
        </w:tc>
        <w:tc>
          <w:tcPr>
            <w:tcW w:w="1503" w:type="dxa"/>
          </w:tcPr>
          <w:p w14:paraId="4EADF1A3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21BD6D5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10D49FA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A0A" w14:paraId="2761FA30" w14:textId="77777777" w:rsidTr="005E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F4FE60" w14:textId="16B7C886" w:rsidR="005E3A0A" w:rsidRDefault="005E3A0A" w:rsidP="005E3A0A">
            <w:pPr>
              <w:tabs>
                <w:tab w:val="left" w:pos="1803"/>
              </w:tabs>
              <w:jc w:val="center"/>
            </w:pPr>
            <w:r>
              <w:t>Bob</w:t>
            </w:r>
          </w:p>
        </w:tc>
        <w:tc>
          <w:tcPr>
            <w:tcW w:w="1502" w:type="dxa"/>
          </w:tcPr>
          <w:p w14:paraId="5CCF6FAE" w14:textId="658EC922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Eat</w:t>
            </w:r>
          </w:p>
        </w:tc>
        <w:tc>
          <w:tcPr>
            <w:tcW w:w="1503" w:type="dxa"/>
          </w:tcPr>
          <w:p w14:paraId="1CFC5901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7EF3955" w14:textId="698E5056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Climb</w:t>
            </w:r>
          </w:p>
        </w:tc>
        <w:tc>
          <w:tcPr>
            <w:tcW w:w="1503" w:type="dxa"/>
          </w:tcPr>
          <w:p w14:paraId="4F772DAC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A1FF760" w14:textId="69AA26C8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Wave</w:t>
            </w:r>
          </w:p>
        </w:tc>
      </w:tr>
      <w:tr w:rsidR="005E3A0A" w14:paraId="3531F19E" w14:textId="77777777" w:rsidTr="005E3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C7D4E2" w14:textId="19D085EF" w:rsidR="005E3A0A" w:rsidRDefault="005E3A0A" w:rsidP="005E3A0A">
            <w:pPr>
              <w:tabs>
                <w:tab w:val="left" w:pos="1803"/>
              </w:tabs>
              <w:jc w:val="center"/>
            </w:pPr>
            <w:r>
              <w:t>Trees</w:t>
            </w:r>
          </w:p>
        </w:tc>
        <w:tc>
          <w:tcPr>
            <w:tcW w:w="1502" w:type="dxa"/>
          </w:tcPr>
          <w:p w14:paraId="313ECCF3" w14:textId="0C2B7F83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Hurt</w:t>
            </w:r>
          </w:p>
        </w:tc>
        <w:tc>
          <w:tcPr>
            <w:tcW w:w="1503" w:type="dxa"/>
          </w:tcPr>
          <w:p w14:paraId="51496104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71BAF06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C16211E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8014E9F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A0A" w14:paraId="3E74E17F" w14:textId="77777777" w:rsidTr="005E3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0F1BA7" w14:textId="30D909FD" w:rsidR="005E3A0A" w:rsidRDefault="005E3A0A" w:rsidP="005E3A0A">
            <w:pPr>
              <w:tabs>
                <w:tab w:val="left" w:pos="1803"/>
              </w:tabs>
              <w:jc w:val="center"/>
            </w:pPr>
            <w:r>
              <w:t>Carol</w:t>
            </w:r>
          </w:p>
        </w:tc>
        <w:tc>
          <w:tcPr>
            <w:tcW w:w="1502" w:type="dxa"/>
          </w:tcPr>
          <w:p w14:paraId="56A4CD07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B5A6CF3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7124CDE" w14:textId="77777777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41BA908" w14:textId="083B4B6A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  <w:tc>
          <w:tcPr>
            <w:tcW w:w="1503" w:type="dxa"/>
          </w:tcPr>
          <w:p w14:paraId="34305D37" w14:textId="593468F7" w:rsidR="005E3A0A" w:rsidRDefault="005E3A0A" w:rsidP="005E3A0A">
            <w:pPr>
              <w:tabs>
                <w:tab w:val="left" w:pos="180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Wave</w:t>
            </w:r>
          </w:p>
        </w:tc>
      </w:tr>
    </w:tbl>
    <w:p w14:paraId="51F2F2B6" w14:textId="77777777" w:rsidR="005E3A0A" w:rsidRPr="005B2663" w:rsidRDefault="005E3A0A" w:rsidP="005B2663">
      <w:pPr>
        <w:tabs>
          <w:tab w:val="left" w:pos="1803"/>
        </w:tabs>
      </w:pPr>
    </w:p>
    <w:sectPr w:rsidR="005E3A0A" w:rsidRPr="005B26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7500" w14:textId="77777777" w:rsidR="00D403B4" w:rsidRDefault="00D403B4" w:rsidP="005B2663">
      <w:r>
        <w:separator/>
      </w:r>
    </w:p>
  </w:endnote>
  <w:endnote w:type="continuationSeparator" w:id="0">
    <w:p w14:paraId="559F1B04" w14:textId="77777777" w:rsidR="00D403B4" w:rsidRDefault="00D403B4" w:rsidP="005B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B988" w14:textId="77777777" w:rsidR="00D403B4" w:rsidRDefault="00D403B4" w:rsidP="005B2663">
      <w:r>
        <w:separator/>
      </w:r>
    </w:p>
  </w:footnote>
  <w:footnote w:type="continuationSeparator" w:id="0">
    <w:p w14:paraId="4DCDA6DD" w14:textId="77777777" w:rsidR="00D403B4" w:rsidRDefault="00D403B4" w:rsidP="005B2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5E21" w14:textId="16D222A1" w:rsidR="005B2663" w:rsidRDefault="005B2663">
    <w:pPr>
      <w:pStyle w:val="Header"/>
      <w:rPr>
        <w:lang w:val="en-US"/>
      </w:rPr>
    </w:pPr>
    <w:r>
      <w:rPr>
        <w:lang w:val="en-US"/>
      </w:rPr>
      <w:t>Name: Kendrick Kee</w:t>
    </w:r>
  </w:p>
  <w:p w14:paraId="168740D9" w14:textId="33F709DF" w:rsidR="005B2663" w:rsidRPr="005B2663" w:rsidRDefault="005B2663">
    <w:pPr>
      <w:pStyle w:val="Header"/>
      <w:rPr>
        <w:lang w:val="en-US"/>
      </w:rPr>
    </w:pPr>
    <w:r>
      <w:rPr>
        <w:lang w:val="en-US"/>
      </w:rPr>
      <w:t>UOW ID: 7366814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A5418"/>
    <w:multiLevelType w:val="hybridMultilevel"/>
    <w:tmpl w:val="0EC88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9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63"/>
    <w:rsid w:val="0022091D"/>
    <w:rsid w:val="00335C17"/>
    <w:rsid w:val="005B2663"/>
    <w:rsid w:val="005E3A0A"/>
    <w:rsid w:val="00D4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428DD"/>
  <w15:chartTrackingRefBased/>
  <w15:docId w15:val="{8CD74661-5B10-404E-8B9F-7DDF19C9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6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663"/>
  </w:style>
  <w:style w:type="paragraph" w:styleId="Footer">
    <w:name w:val="footer"/>
    <w:basedOn w:val="Normal"/>
    <w:link w:val="FooterChar"/>
    <w:uiPriority w:val="99"/>
    <w:unhideWhenUsed/>
    <w:rsid w:val="005B26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663"/>
  </w:style>
  <w:style w:type="paragraph" w:styleId="NormalWeb">
    <w:name w:val="Normal (Web)"/>
    <w:basedOn w:val="Normal"/>
    <w:uiPriority w:val="99"/>
    <w:semiHidden/>
    <w:unhideWhenUsed/>
    <w:rsid w:val="005B26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B2663"/>
    <w:pPr>
      <w:ind w:left="720"/>
      <w:contextualSpacing/>
    </w:pPr>
  </w:style>
  <w:style w:type="table" w:styleId="TableGrid">
    <w:name w:val="Table Grid"/>
    <w:basedOn w:val="TableNormal"/>
    <w:uiPriority w:val="39"/>
    <w:rsid w:val="00335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35C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35C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5C1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35C1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2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9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Kee</dc:creator>
  <cp:keywords/>
  <dc:description/>
  <cp:lastModifiedBy>Kendrick Kee</cp:lastModifiedBy>
  <cp:revision>1</cp:revision>
  <dcterms:created xsi:type="dcterms:W3CDTF">2022-11-02T16:36:00Z</dcterms:created>
  <dcterms:modified xsi:type="dcterms:W3CDTF">2022-11-02T17:05:00Z</dcterms:modified>
</cp:coreProperties>
</file>