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4789" w14:textId="77777777" w:rsidR="0033016D" w:rsidRDefault="0033016D" w:rsidP="0033016D">
      <w:r>
        <w:t>CSCI262 - Systems Security</w:t>
      </w:r>
    </w:p>
    <w:p w14:paraId="43CC385F" w14:textId="77777777" w:rsidR="0033016D" w:rsidRPr="0033016D" w:rsidRDefault="0033016D" w:rsidP="0033016D">
      <w:pPr>
        <w:rPr>
          <w:b/>
          <w:bCs/>
        </w:rPr>
      </w:pPr>
      <w:r w:rsidRPr="0033016D">
        <w:rPr>
          <w:b/>
          <w:bCs/>
        </w:rPr>
        <w:t>Student Name: Chong Hui Wen</w:t>
      </w:r>
    </w:p>
    <w:p w14:paraId="0C9B7A0B" w14:textId="77777777" w:rsidR="0033016D" w:rsidRPr="0033016D" w:rsidRDefault="0033016D" w:rsidP="0033016D">
      <w:pPr>
        <w:rPr>
          <w:b/>
          <w:bCs/>
        </w:rPr>
      </w:pPr>
      <w:r w:rsidRPr="0033016D">
        <w:rPr>
          <w:b/>
          <w:bCs/>
        </w:rPr>
        <w:t>Student ID: 7311436</w:t>
      </w:r>
    </w:p>
    <w:p w14:paraId="43A5B031" w14:textId="77777777" w:rsidR="0033016D" w:rsidRDefault="0033016D" w:rsidP="0033016D"/>
    <w:p w14:paraId="46652A7B" w14:textId="244C20A0" w:rsidR="0033016D" w:rsidRDefault="0033016D" w:rsidP="0033016D">
      <w:r>
        <w:t>**Must run in Linux</w:t>
      </w:r>
    </w:p>
    <w:p w14:paraId="178C56AB" w14:textId="78495043" w:rsidR="00247140" w:rsidRDefault="00247140" w:rsidP="0033016D">
      <w:r w:rsidRPr="00247140">
        <w:t xml:space="preserve">**Have to download the </w:t>
      </w:r>
      <w:proofErr w:type="spellStart"/>
      <w:r w:rsidRPr="00247140">
        <w:t>openssl</w:t>
      </w:r>
      <w:proofErr w:type="spellEnd"/>
      <w:r w:rsidRPr="00247140">
        <w:t xml:space="preserve"> library</w:t>
      </w:r>
      <w:r w:rsidR="005B5AA0">
        <w:t xml:space="preserve"> first before compiling </w:t>
      </w:r>
    </w:p>
    <w:p w14:paraId="321B92FE" w14:textId="77777777" w:rsidR="0033016D" w:rsidRPr="0033016D" w:rsidRDefault="0033016D" w:rsidP="0033016D">
      <w:pPr>
        <w:rPr>
          <w:b/>
          <w:bCs/>
        </w:rPr>
      </w:pPr>
      <w:r w:rsidRPr="0033016D">
        <w:rPr>
          <w:b/>
          <w:bCs/>
        </w:rPr>
        <w:t xml:space="preserve">Compile: </w:t>
      </w:r>
    </w:p>
    <w:p w14:paraId="66E2D9BC" w14:textId="77777777" w:rsidR="0033016D" w:rsidRDefault="0033016D" w:rsidP="0033016D">
      <w:r>
        <w:t xml:space="preserve">$ </w:t>
      </w:r>
      <w:proofErr w:type="spellStart"/>
      <w:r>
        <w:t>gcc</w:t>
      </w:r>
      <w:proofErr w:type="spellEnd"/>
      <w:r>
        <w:t xml:space="preserve"> -std=c99 </w:t>
      </w:r>
      <w:proofErr w:type="spellStart"/>
      <w:r>
        <w:t>avltree.h</w:t>
      </w:r>
      <w:proofErr w:type="spellEnd"/>
      <w:r>
        <w:t xml:space="preserve"> </w:t>
      </w:r>
      <w:proofErr w:type="spellStart"/>
      <w:r>
        <w:t>avltree.c</w:t>
      </w:r>
      <w:proofErr w:type="spellEnd"/>
      <w:r>
        <w:t xml:space="preserve"> </w:t>
      </w:r>
      <w:proofErr w:type="spellStart"/>
      <w:r>
        <w:t>helper.h</w:t>
      </w:r>
      <w:proofErr w:type="spellEnd"/>
      <w:r>
        <w:t xml:space="preserve"> </w:t>
      </w:r>
      <w:proofErr w:type="spellStart"/>
      <w:r>
        <w:t>helper.c</w:t>
      </w:r>
      <w:proofErr w:type="spellEnd"/>
      <w:r>
        <w:t xml:space="preserve"> </w:t>
      </w:r>
      <w:proofErr w:type="spellStart"/>
      <w:r>
        <w:t>Rainbow.c</w:t>
      </w:r>
      <w:proofErr w:type="spellEnd"/>
      <w:r>
        <w:t xml:space="preserve"> -o Rainbow -</w:t>
      </w:r>
      <w:proofErr w:type="spellStart"/>
      <w:r>
        <w:t>lssl</w:t>
      </w:r>
      <w:proofErr w:type="spellEnd"/>
      <w:r>
        <w:t xml:space="preserve"> -</w:t>
      </w:r>
      <w:proofErr w:type="spellStart"/>
      <w:r>
        <w:t>lcrypto</w:t>
      </w:r>
      <w:proofErr w:type="spellEnd"/>
      <w:r>
        <w:t xml:space="preserve"> -</w:t>
      </w:r>
      <w:proofErr w:type="spellStart"/>
      <w:r>
        <w:t>lm</w:t>
      </w:r>
      <w:proofErr w:type="spellEnd"/>
    </w:p>
    <w:p w14:paraId="27C7FBBB" w14:textId="77777777" w:rsidR="0033016D" w:rsidRDefault="0033016D" w:rsidP="0033016D">
      <w:r>
        <w:t>$ ./Rainbow &lt;filename&gt;</w:t>
      </w:r>
    </w:p>
    <w:p w14:paraId="3E110721" w14:textId="77777777" w:rsidR="0033016D" w:rsidRPr="0033016D" w:rsidRDefault="0033016D" w:rsidP="0033016D">
      <w:pPr>
        <w:rPr>
          <w:b/>
          <w:bCs/>
        </w:rPr>
      </w:pPr>
    </w:p>
    <w:p w14:paraId="2E4B60CB" w14:textId="77777777" w:rsidR="0033016D" w:rsidRPr="0033016D" w:rsidRDefault="0033016D" w:rsidP="0033016D">
      <w:pPr>
        <w:rPr>
          <w:b/>
          <w:bCs/>
        </w:rPr>
      </w:pPr>
      <w:r w:rsidRPr="0033016D">
        <w:rPr>
          <w:b/>
          <w:bCs/>
        </w:rPr>
        <w:t>Additional Notes:</w:t>
      </w:r>
    </w:p>
    <w:p w14:paraId="1CCD237D" w14:textId="77777777" w:rsidR="0033016D" w:rsidRDefault="0033016D" w:rsidP="0033016D">
      <w:r>
        <w:t>A 'wordlist.txt' and 'rainbow.txt' file has been provided as part of the folder.</w:t>
      </w:r>
    </w:p>
    <w:p w14:paraId="04D740CA" w14:textId="77777777" w:rsidR="0033016D" w:rsidRDefault="0033016D" w:rsidP="0033016D"/>
    <w:p w14:paraId="50DD38B5" w14:textId="77777777" w:rsidR="0033016D" w:rsidRPr="0033016D" w:rsidRDefault="0033016D" w:rsidP="0033016D">
      <w:pPr>
        <w:rPr>
          <w:b/>
          <w:bCs/>
        </w:rPr>
      </w:pPr>
      <w:r w:rsidRPr="0033016D">
        <w:rPr>
          <w:b/>
          <w:bCs/>
        </w:rPr>
        <w:t>Reduction Function Implementation:</w:t>
      </w:r>
    </w:p>
    <w:p w14:paraId="51D561DA" w14:textId="77777777" w:rsidR="0033016D" w:rsidRDefault="0033016D" w:rsidP="0033016D">
      <w:r>
        <w:t xml:space="preserve">To go about doing the reduction function, it takes in ant int </w:t>
      </w:r>
      <w:proofErr w:type="spellStart"/>
      <w:r>
        <w:t>i</w:t>
      </w:r>
      <w:proofErr w:type="spellEnd"/>
      <w:r>
        <w:t xml:space="preserve"> and a unsigned char pointer md5_digest.</w:t>
      </w:r>
    </w:p>
    <w:p w14:paraId="0217C9D5" w14:textId="77777777" w:rsidR="0033016D" w:rsidRDefault="0033016D" w:rsidP="0033016D">
      <w:r>
        <w:t xml:space="preserve">With the use of bitwise operators, and bit shifting in order to get the 32-bit width of the message digest, </w:t>
      </w:r>
    </w:p>
    <w:p w14:paraId="65A6977D" w14:textId="77777777" w:rsidR="0033016D" w:rsidRDefault="0033016D" w:rsidP="0033016D">
      <w:r>
        <w:t xml:space="preserve">which is 128-bit/32 byte hex value to decode it to a MD5_LONG type, which is a macro for unsigned int (called </w:t>
      </w:r>
      <w:proofErr w:type="spellStart"/>
      <w:r>
        <w:t>digest_sum</w:t>
      </w:r>
      <w:proofErr w:type="spellEnd"/>
      <w:r>
        <w:t xml:space="preserve">). </w:t>
      </w:r>
    </w:p>
    <w:p w14:paraId="430E8F92" w14:textId="77777777" w:rsidR="0033016D" w:rsidRDefault="0033016D" w:rsidP="0033016D">
      <w:r>
        <w:t>After getting the bit sum for the unsigned int (</w:t>
      </w:r>
      <w:proofErr w:type="spellStart"/>
      <w:r>
        <w:t>digest_sum</w:t>
      </w:r>
      <w:proofErr w:type="spellEnd"/>
      <w:r>
        <w:t xml:space="preserve">), I take the value and apply the modulo of 26 to the power of the int </w:t>
      </w:r>
    </w:p>
    <w:p w14:paraId="20A6B9DE" w14:textId="77777777" w:rsidR="0033016D" w:rsidRDefault="0033016D" w:rsidP="0033016D">
      <w:r>
        <w:t xml:space="preserve">that </w:t>
      </w:r>
      <w:proofErr w:type="spellStart"/>
      <w:r>
        <w:t>i</w:t>
      </w:r>
      <w:proofErr w:type="spellEnd"/>
      <w:r>
        <w:t xml:space="preserve"> passed in. The </w:t>
      </w:r>
      <w:proofErr w:type="spellStart"/>
      <w:r>
        <w:t>i</w:t>
      </w:r>
      <w:proofErr w:type="spellEnd"/>
      <w:r>
        <w:t xml:space="preserve"> has been defined as a global array with 4 possible values of 12, 8, 6, and 4 based on how many</w:t>
      </w:r>
    </w:p>
    <w:p w14:paraId="37354DB8" w14:textId="77777777" w:rsidR="0033016D" w:rsidRDefault="0033016D" w:rsidP="0033016D">
      <w:r>
        <w:t xml:space="preserve">words the password contains. After doing the calculations to get an integer, I </w:t>
      </w:r>
      <w:proofErr w:type="spellStart"/>
      <w:r>
        <w:t>endcode</w:t>
      </w:r>
      <w:proofErr w:type="spellEnd"/>
      <w:r>
        <w:t xml:space="preserve"> the value back to an unsigned</w:t>
      </w:r>
    </w:p>
    <w:p w14:paraId="12F35E0B" w14:textId="77777777" w:rsidR="0033016D" w:rsidRDefault="0033016D" w:rsidP="0033016D">
      <w:r>
        <w:t>char pointer and return that to be hashed again.</w:t>
      </w:r>
    </w:p>
    <w:p w14:paraId="1D6B8971" w14:textId="77777777" w:rsidR="0033016D" w:rsidRDefault="0033016D" w:rsidP="0033016D"/>
    <w:p w14:paraId="29175180" w14:textId="1120896A" w:rsidR="00762062" w:rsidRDefault="0033016D">
      <w:r>
        <w:rPr>
          <w:noProof/>
        </w:rPr>
        <w:drawing>
          <wp:inline distT="0" distB="0" distL="0" distR="0" wp14:anchorId="2844725D" wp14:editId="6B86437A">
            <wp:extent cx="6429500" cy="613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9493" cy="6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0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6D"/>
    <w:rsid w:val="00247140"/>
    <w:rsid w:val="0033016D"/>
    <w:rsid w:val="005B5AA0"/>
    <w:rsid w:val="0076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0FBC"/>
  <w15:chartTrackingRefBased/>
  <w15:docId w15:val="{8E80D6F7-355D-4D2E-B6D7-5A9CCE87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Chong</dc:creator>
  <cp:keywords/>
  <dc:description/>
  <cp:lastModifiedBy>Hui Chong</cp:lastModifiedBy>
  <cp:revision>3</cp:revision>
  <dcterms:created xsi:type="dcterms:W3CDTF">2021-10-23T05:05:00Z</dcterms:created>
  <dcterms:modified xsi:type="dcterms:W3CDTF">2021-10-23T06:07:00Z</dcterms:modified>
</cp:coreProperties>
</file>