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73533" w14:textId="77777777" w:rsidR="00F377E4" w:rsidRDefault="00F377E4" w:rsidP="00F37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7BBDE1" wp14:editId="7130410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59865" cy="981710"/>
            <wp:effectExtent l="0" t="0" r="6985" b="8890"/>
            <wp:wrapThrough wrapText="bothSides">
              <wp:wrapPolygon edited="0">
                <wp:start x="0" y="0"/>
                <wp:lineTo x="0" y="21376"/>
                <wp:lineTo x="21421" y="21376"/>
                <wp:lineTo x="21421" y="0"/>
                <wp:lineTo x="0" y="0"/>
              </wp:wrapPolygon>
            </wp:wrapThrough>
            <wp:docPr id="416568739" name="Picture 5" descr="A blue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68739" name="Picture 5" descr="A blue and white sign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098DB" w14:textId="77777777" w:rsidR="00F377E4" w:rsidRDefault="00F377E4" w:rsidP="00F377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2D4CD4B" w14:textId="77777777" w:rsidR="00F377E4" w:rsidRDefault="00F377E4" w:rsidP="00F377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8D497E0" w14:textId="77777777" w:rsidR="00F377E4" w:rsidRDefault="00F377E4" w:rsidP="00F377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ED36038" w14:textId="77777777" w:rsidR="00F377E4" w:rsidRPr="00B15C85" w:rsidRDefault="00F377E4" w:rsidP="00F377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EF0ED" w14:textId="77AAF187" w:rsidR="00F377E4" w:rsidRDefault="00F377E4" w:rsidP="00F37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5C85">
        <w:rPr>
          <w:rFonts w:ascii="Times New Roman" w:hAnsi="Times New Roman" w:cs="Times New Roman"/>
          <w:b/>
          <w:bCs/>
        </w:rPr>
        <w:t xml:space="preserve">COMMITTEE ON </w:t>
      </w:r>
      <w:r>
        <w:rPr>
          <w:rFonts w:ascii="Times New Roman" w:hAnsi="Times New Roman" w:cs="Times New Roman"/>
          <w:b/>
          <w:bCs/>
        </w:rPr>
        <w:t>(INSERT NAME)</w:t>
      </w:r>
      <w:r>
        <w:rPr>
          <w:rFonts w:ascii="Times New Roman" w:hAnsi="Times New Roman" w:cs="Times New Roman"/>
          <w:b/>
          <w:bCs/>
          <w:sz w:val="24"/>
          <w:szCs w:val="24"/>
        </w:rPr>
        <w:pict w14:anchorId="0B49B0FB">
          <v:rect id="_x0000_i1025" style="width:280.8pt;height:1pt" o:hrpct="600" o:hrstd="t" o:hr="t" fillcolor="#a0a0a0" stroked="f"/>
        </w:pict>
      </w:r>
    </w:p>
    <w:p w14:paraId="640D90DB" w14:textId="2A6C6F34" w:rsidR="00F377E4" w:rsidRDefault="00F377E4" w:rsidP="00F377E4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color w:val="000000" w:themeColor="text1"/>
          <w:sz w:val="20"/>
          <w:szCs w:val="20"/>
        </w:rPr>
      </w:pPr>
      <w:r>
        <w:rPr>
          <w:rStyle w:val="normaltextrun"/>
          <w:rFonts w:eastAsiaTheme="majorEastAsia"/>
          <w:color w:val="000000" w:themeColor="text1"/>
          <w:sz w:val="20"/>
          <w:szCs w:val="20"/>
        </w:rPr>
        <w:t>NAME</w:t>
      </w:r>
    </w:p>
    <w:p w14:paraId="777B1CD0" w14:textId="07512CEC" w:rsidR="00F377E4" w:rsidRDefault="00F377E4" w:rsidP="00F377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621136D">
        <w:rPr>
          <w:rStyle w:val="normaltextrun"/>
          <w:rFonts w:eastAsiaTheme="majorEastAsia"/>
          <w:b/>
          <w:bCs/>
          <w:color w:val="000000" w:themeColor="text1"/>
          <w:sz w:val="20"/>
          <w:szCs w:val="20"/>
        </w:rPr>
        <w:t>CHAIR</w:t>
      </w:r>
      <w:r w:rsidRPr="0621136D">
        <w:rPr>
          <w:rStyle w:val="eop"/>
          <w:rFonts w:eastAsiaTheme="majorEastAsia"/>
          <w:color w:val="000000" w:themeColor="text1"/>
          <w:sz w:val="20"/>
          <w:szCs w:val="20"/>
        </w:rPr>
        <w:t> </w:t>
      </w:r>
    </w:p>
    <w:p w14:paraId="1EC4B933" w14:textId="7F42D97A" w:rsidR="00F377E4" w:rsidRPr="00F377E4" w:rsidRDefault="00F377E4" w:rsidP="00F377E4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 w:themeColor="text1"/>
          <w:sz w:val="20"/>
          <w:szCs w:val="20"/>
          <w:vertAlign w:val="superscript"/>
        </w:rPr>
      </w:pPr>
      <w:r>
        <w:rPr>
          <w:rStyle w:val="eop"/>
          <w:rFonts w:eastAsiaTheme="majorEastAsia"/>
          <w:color w:val="000000" w:themeColor="text1"/>
          <w:sz w:val="20"/>
          <w:szCs w:val="20"/>
        </w:rPr>
        <w:t>ADDRESS</w:t>
      </w:r>
    </w:p>
    <w:p w14:paraId="7C018F06" w14:textId="2600A230" w:rsidR="00F377E4" w:rsidRDefault="00F377E4" w:rsidP="00F377E4">
      <w:pPr>
        <w:pStyle w:val="paragraph"/>
        <w:spacing w:before="0" w:beforeAutospacing="0" w:after="0" w:afterAutospacing="0"/>
        <w:rPr>
          <w:rStyle w:val="eop"/>
          <w:rFonts w:eastAsiaTheme="majorEastAsia"/>
          <w:color w:val="000000" w:themeColor="text1"/>
          <w:sz w:val="20"/>
          <w:szCs w:val="20"/>
        </w:rPr>
      </w:pPr>
      <w:r>
        <w:rPr>
          <w:rStyle w:val="eop"/>
          <w:rFonts w:eastAsiaTheme="majorEastAsia"/>
          <w:color w:val="000000" w:themeColor="text1"/>
          <w:sz w:val="20"/>
          <w:szCs w:val="20"/>
        </w:rPr>
        <w:t xml:space="preserve">PHONE NUMBER </w:t>
      </w:r>
    </w:p>
    <w:p w14:paraId="62D8CD8B" w14:textId="7B809950" w:rsidR="00F377E4" w:rsidRDefault="00F377E4" w:rsidP="00F377E4">
      <w:pPr>
        <w:spacing w:after="0"/>
        <w:rPr>
          <w:rStyle w:val="eop"/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EMAIL </w:t>
      </w:r>
    </w:p>
    <w:p w14:paraId="32522AC8" w14:textId="77777777" w:rsidR="00F377E4" w:rsidRDefault="00F377E4" w:rsidP="00F377E4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154019F8" w14:textId="73F5BEFC" w:rsidR="00F377E4" w:rsidRDefault="00F377E4" w:rsidP="00F377E4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NAME</w:t>
      </w:r>
    </w:p>
    <w:p w14:paraId="5730F45E" w14:textId="60E7FABE" w:rsidR="00F377E4" w:rsidRPr="00872B97" w:rsidRDefault="00F377E4" w:rsidP="00F377E4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SECRETARY </w:t>
      </w:r>
    </w:p>
    <w:p w14:paraId="2CD702A1" w14:textId="77777777" w:rsidR="00F377E4" w:rsidRDefault="00F377E4" w:rsidP="00F377E4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ADDRESS </w:t>
      </w:r>
    </w:p>
    <w:p w14:paraId="0C1B999C" w14:textId="343F6910" w:rsidR="00F377E4" w:rsidRDefault="00F377E4" w:rsidP="00F377E4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PHONE NUMBER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9E0B8E3" w14:textId="39DDA85D" w:rsidR="00F377E4" w:rsidRDefault="00F377E4" w:rsidP="00F377E4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EMAIL </w:t>
      </w:r>
    </w:p>
    <w:p w14:paraId="34B9659B" w14:textId="77777777" w:rsidR="00F377E4" w:rsidRPr="00B15C85" w:rsidRDefault="00F377E4" w:rsidP="00F377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3EC8B" w14:textId="6B1583AF" w:rsidR="00F377E4" w:rsidRDefault="00F377E4"/>
    <w:p w14:paraId="317077DF" w14:textId="79F0B119" w:rsidR="00DE07A7" w:rsidRDefault="00DE07A7"/>
    <w:sectPr w:rsidR="00DE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E4"/>
    <w:rsid w:val="000A4CFA"/>
    <w:rsid w:val="002037D3"/>
    <w:rsid w:val="00DE07A7"/>
    <w:rsid w:val="00F3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50C8"/>
  <w15:chartTrackingRefBased/>
  <w15:docId w15:val="{0BD08613-C1DE-42AB-8160-E280B3B7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7E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7E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7E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7E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7E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7E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7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7E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7E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7E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7E4"/>
    <w:rPr>
      <w:b/>
      <w:bCs/>
      <w:smallCaps/>
      <w:color w:val="2E74B5" w:themeColor="accent1" w:themeShade="BF"/>
      <w:spacing w:val="5"/>
    </w:rPr>
  </w:style>
  <w:style w:type="paragraph" w:customStyle="1" w:styleId="paragraph">
    <w:name w:val="paragraph"/>
    <w:basedOn w:val="Normal"/>
    <w:rsid w:val="00F377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377E4"/>
  </w:style>
  <w:style w:type="character" w:customStyle="1" w:styleId="eop">
    <w:name w:val="eop"/>
    <w:basedOn w:val="DefaultParagraphFont"/>
    <w:rsid w:val="00F37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97B33A0ED4C479E3BC41730149FF9" ma:contentTypeVersion="6" ma:contentTypeDescription="Create a new document." ma:contentTypeScope="" ma:versionID="cc0f4a38c9c589eed596f98b31023eeb">
  <xsd:schema xmlns:xsd="http://www.w3.org/2001/XMLSchema" xmlns:xs="http://www.w3.org/2001/XMLSchema" xmlns:p="http://schemas.microsoft.com/office/2006/metadata/properties" xmlns:ns3="1e1a5d85-6309-4efb-9ecf-75cc7484d359" targetNamespace="http://schemas.microsoft.com/office/2006/metadata/properties" ma:root="true" ma:fieldsID="9fdff863a5c952b1a3500e5a46200600" ns3:_="">
    <xsd:import namespace="1e1a5d85-6309-4efb-9ecf-75cc7484d35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a5d85-6309-4efb-9ecf-75cc7484d35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1a5d85-6309-4efb-9ecf-75cc7484d359" xsi:nil="true"/>
  </documentManagement>
</p:properties>
</file>

<file path=customXml/itemProps1.xml><?xml version="1.0" encoding="utf-8"?>
<ds:datastoreItem xmlns:ds="http://schemas.openxmlformats.org/officeDocument/2006/customXml" ds:itemID="{59E0C3AC-4D26-4401-A0F1-E4E98E826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a5d85-6309-4efb-9ecf-75cc7484d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543094-D886-4285-B87A-725ADEBFA6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E675D-DF83-488C-8F50-1B215DCB79F7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1e1a5d85-6309-4efb-9ecf-75cc7484d35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Arroyo-Ariza</dc:creator>
  <cp:keywords/>
  <dc:description/>
  <cp:lastModifiedBy>Jocelyn Arroyo-Ariza</cp:lastModifiedBy>
  <cp:revision>1</cp:revision>
  <dcterms:created xsi:type="dcterms:W3CDTF">2024-07-31T18:23:00Z</dcterms:created>
  <dcterms:modified xsi:type="dcterms:W3CDTF">2024-07-31T18:28:00Z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0x01010017C97B33A0ED4C479E3BC41730149FF9</vt:lpwstr>
  </property>
</Properties>
</file>