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256B6" w14:textId="77777777" w:rsidR="001D66DC" w:rsidRDefault="001D66DC" w:rsidP="001D66DC">
      <w:pPr>
        <w:jc w:val="center"/>
      </w:pPr>
      <w:r>
        <w:rPr>
          <w:noProof/>
          <w:lang w:eastAsia="en-NZ"/>
        </w:rPr>
        <w:drawing>
          <wp:inline distT="0" distB="0" distL="0" distR="0" wp14:anchorId="375AE7BC" wp14:editId="3578EBE4">
            <wp:extent cx="2329299" cy="925726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s-logo-international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3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CBA8" w14:textId="31E3D274" w:rsidR="001D66DC" w:rsidRPr="00E65927" w:rsidRDefault="00363018" w:rsidP="00E65927">
      <w:pPr>
        <w:pStyle w:val="Heading1"/>
        <w:rPr>
          <w:rFonts w:ascii="Arial" w:hAnsi="Arial" w:cs="Arial"/>
          <w:b/>
          <w:i/>
          <w:caps w:val="0"/>
          <w:sz w:val="40"/>
          <w:szCs w:val="40"/>
        </w:rPr>
      </w:pPr>
      <w:bookmarkStart w:id="0" w:name="_GoBack"/>
      <w:r>
        <w:rPr>
          <w:rFonts w:ascii="Arial" w:hAnsi="Arial" w:cs="Arial"/>
          <w:b/>
          <w:sz w:val="40"/>
          <w:szCs w:val="40"/>
        </w:rPr>
        <w:t>COMP504 Fundamentals of Computer Databases</w:t>
      </w:r>
      <w:bookmarkEnd w:id="0"/>
    </w:p>
    <w:sectPr w:rsidR="001D66DC" w:rsidRPr="00E65927" w:rsidSect="001D66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6CEA68" w14:textId="77777777" w:rsidR="00815137" w:rsidRDefault="00815137" w:rsidP="009B679F">
      <w:r>
        <w:separator/>
      </w:r>
    </w:p>
  </w:endnote>
  <w:endnote w:type="continuationSeparator" w:id="0">
    <w:p w14:paraId="76101D39" w14:textId="77777777" w:rsidR="00815137" w:rsidRDefault="00815137" w:rsidP="009B6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60ECE" w14:textId="77777777" w:rsidR="00D31060" w:rsidRDefault="00D310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05238520"/>
      <w:docPartObj>
        <w:docPartGallery w:val="Page Numbers (Top of Page)"/>
        <w:docPartUnique/>
      </w:docPartObj>
    </w:sdtPr>
    <w:sdtEndPr/>
    <w:sdtContent>
      <w:p w14:paraId="74E63FFF" w14:textId="77777777" w:rsidR="00D449D8" w:rsidRPr="00CE509F" w:rsidRDefault="001D66DC" w:rsidP="00CE509F">
        <w:pPr>
          <w:pStyle w:val="Footer"/>
          <w:jc w:val="center"/>
        </w:pPr>
        <w:r w:rsidRPr="00A44E12">
          <w:rPr>
            <w:rFonts w:ascii="Arial" w:hAnsi="Arial" w:cs="Arial"/>
            <w:sz w:val="22"/>
            <w:szCs w:val="22"/>
          </w:rPr>
          <w:t xml:space="preserve">Page </w: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A44E12">
          <w:rPr>
            <w:rFonts w:ascii="Arial" w:hAnsi="Arial" w:cs="Arial"/>
            <w:b/>
            <w:bCs/>
            <w:sz w:val="22"/>
            <w:szCs w:val="22"/>
          </w:rPr>
          <w:instrText xml:space="preserve"> PAGE </w:instrTex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="00976FBA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end"/>
        </w:r>
        <w:r w:rsidRPr="00A44E12">
          <w:rPr>
            <w:rFonts w:ascii="Arial" w:hAnsi="Arial" w:cs="Arial"/>
            <w:sz w:val="22"/>
            <w:szCs w:val="22"/>
          </w:rPr>
          <w:t xml:space="preserve"> of </w: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A44E12">
          <w:rPr>
            <w:rFonts w:ascii="Arial" w:hAnsi="Arial" w:cs="Arial"/>
            <w:b/>
            <w:bCs/>
            <w:sz w:val="22"/>
            <w:szCs w:val="22"/>
          </w:rPr>
          <w:instrText xml:space="preserve"> NUMPAGES  </w:instrTex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="00976FBA">
          <w:rPr>
            <w:rFonts w:ascii="Arial" w:hAnsi="Arial" w:cs="Arial"/>
            <w:b/>
            <w:bCs/>
            <w:noProof/>
            <w:sz w:val="22"/>
            <w:szCs w:val="22"/>
          </w:rPr>
          <w:t>5</w:t>
        </w:r>
        <w:r w:rsidRPr="00A44E12">
          <w:rPr>
            <w:rFonts w:ascii="Arial" w:hAnsi="Arial" w:cs="Arial"/>
            <w:b/>
            <w:bCs/>
            <w:sz w:val="22"/>
            <w:szCs w:val="22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E86" w14:textId="77777777" w:rsidR="00D31060" w:rsidRDefault="00D31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9F62E4" w14:textId="77777777" w:rsidR="00815137" w:rsidRDefault="00815137" w:rsidP="009B679F">
      <w:r>
        <w:separator/>
      </w:r>
    </w:p>
  </w:footnote>
  <w:footnote w:type="continuationSeparator" w:id="0">
    <w:p w14:paraId="1EB74E28" w14:textId="77777777" w:rsidR="00815137" w:rsidRDefault="00815137" w:rsidP="009B6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C6DA3D" w14:textId="77777777" w:rsidR="00D31060" w:rsidRDefault="00D310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B72C9" w14:textId="7364CC95" w:rsidR="00A854BE" w:rsidRPr="001D66DC" w:rsidRDefault="00363018" w:rsidP="00A854BE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COMP504 Fundamentals of Computer Databases</w:t>
    </w:r>
    <w:r w:rsidR="00A854BE" w:rsidRPr="00852524">
      <w:rPr>
        <w:rFonts w:ascii="Arial" w:hAnsi="Arial" w:cs="Arial"/>
        <w:sz w:val="22"/>
        <w:szCs w:val="22"/>
      </w:rPr>
      <w:ptab w:relativeTo="margin" w:alignment="right" w:leader="none"/>
    </w:r>
    <w:r>
      <w:rPr>
        <w:rFonts w:ascii="Arial" w:hAnsi="Arial" w:cs="Arial"/>
        <w:sz w:val="22"/>
        <w:szCs w:val="22"/>
      </w:rPr>
      <w:t>S2</w:t>
    </w:r>
    <w:r w:rsidR="00A854BE" w:rsidRPr="00852524">
      <w:rPr>
        <w:rFonts w:ascii="Arial" w:hAnsi="Arial" w:cs="Arial"/>
        <w:sz w:val="22"/>
        <w:szCs w:val="22"/>
      </w:rPr>
      <w:t xml:space="preserve">, </w:t>
    </w:r>
    <w:r w:rsidR="00A854BE">
      <w:rPr>
        <w:noProof/>
        <w:lang w:eastAsia="en-NZ"/>
      </w:rPr>
      <w:drawing>
        <wp:anchor distT="0" distB="0" distL="114300" distR="114300" simplePos="0" relativeHeight="251659264" behindDoc="1" locked="0" layoutInCell="1" allowOverlap="1" wp14:anchorId="1BFF6436" wp14:editId="2FB42144">
          <wp:simplePos x="0" y="0"/>
          <wp:positionH relativeFrom="page">
            <wp:posOffset>-114300</wp:posOffset>
          </wp:positionH>
          <wp:positionV relativeFrom="page">
            <wp:posOffset>0</wp:posOffset>
          </wp:positionV>
          <wp:extent cx="7570800" cy="1069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enn device - www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2"/>
        <w:szCs w:val="22"/>
      </w:rPr>
      <w:t>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0FD4D5" w14:textId="77777777" w:rsidR="00D31060" w:rsidRDefault="00D31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A32A9"/>
    <w:multiLevelType w:val="hybridMultilevel"/>
    <w:tmpl w:val="53D6952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8024D"/>
    <w:multiLevelType w:val="hybridMultilevel"/>
    <w:tmpl w:val="DFEE4FAA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9D21FF"/>
    <w:multiLevelType w:val="hybridMultilevel"/>
    <w:tmpl w:val="C30AC914"/>
    <w:lvl w:ilvl="0" w:tplc="C778FA3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C778FA3C">
      <w:start w:val="1"/>
      <w:numFmt w:val="lowerLetter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D4BEA"/>
    <w:multiLevelType w:val="hybridMultilevel"/>
    <w:tmpl w:val="18D4E09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A1938"/>
    <w:multiLevelType w:val="hybridMultilevel"/>
    <w:tmpl w:val="CE5663F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A2716"/>
    <w:multiLevelType w:val="hybridMultilevel"/>
    <w:tmpl w:val="76ECDBA6"/>
    <w:lvl w:ilvl="0" w:tplc="1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D3D6FD3"/>
    <w:multiLevelType w:val="hybridMultilevel"/>
    <w:tmpl w:val="E79C011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9634C"/>
    <w:multiLevelType w:val="hybridMultilevel"/>
    <w:tmpl w:val="CBE8FB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B533E"/>
    <w:multiLevelType w:val="hybridMultilevel"/>
    <w:tmpl w:val="530ED468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96083A"/>
    <w:multiLevelType w:val="hybridMultilevel"/>
    <w:tmpl w:val="702235D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5A263621"/>
    <w:multiLevelType w:val="hybridMultilevel"/>
    <w:tmpl w:val="5A503B8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46600"/>
    <w:multiLevelType w:val="hybridMultilevel"/>
    <w:tmpl w:val="AB102296"/>
    <w:lvl w:ilvl="0" w:tplc="5F12A51C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7376D99"/>
    <w:multiLevelType w:val="hybridMultilevel"/>
    <w:tmpl w:val="7A14E3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94581F"/>
    <w:multiLevelType w:val="hybridMultilevel"/>
    <w:tmpl w:val="E078E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736E72"/>
    <w:multiLevelType w:val="hybridMultilevel"/>
    <w:tmpl w:val="9C167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FA03AB"/>
    <w:multiLevelType w:val="hybridMultilevel"/>
    <w:tmpl w:val="E59EA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2"/>
  </w:num>
  <w:num w:numId="4">
    <w:abstractNumId w:val="1"/>
  </w:num>
  <w:num w:numId="5">
    <w:abstractNumId w:val="13"/>
  </w:num>
  <w:num w:numId="6">
    <w:abstractNumId w:val="14"/>
  </w:num>
  <w:num w:numId="7">
    <w:abstractNumId w:val="6"/>
  </w:num>
  <w:num w:numId="8">
    <w:abstractNumId w:val="3"/>
  </w:num>
  <w:num w:numId="9">
    <w:abstractNumId w:val="8"/>
  </w:num>
  <w:num w:numId="10">
    <w:abstractNumId w:val="4"/>
  </w:num>
  <w:num w:numId="11">
    <w:abstractNumId w:val="5"/>
  </w:num>
  <w:num w:numId="12">
    <w:abstractNumId w:val="0"/>
  </w:num>
  <w:num w:numId="13">
    <w:abstractNumId w:val="12"/>
  </w:num>
  <w:num w:numId="14">
    <w:abstractNumId w:val="7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Q0MzE2trQwMLUwNTBU0lEKTi0uzszPAykwrQUAVNhxCSwAAAA="/>
  </w:docVars>
  <w:rsids>
    <w:rsidRoot w:val="009B679F"/>
    <w:rsid w:val="00006F84"/>
    <w:rsid w:val="0001330C"/>
    <w:rsid w:val="0002153A"/>
    <w:rsid w:val="00026E1B"/>
    <w:rsid w:val="000314DB"/>
    <w:rsid w:val="00045621"/>
    <w:rsid w:val="0007311C"/>
    <w:rsid w:val="000905AA"/>
    <w:rsid w:val="000C2CD1"/>
    <w:rsid w:val="000E1274"/>
    <w:rsid w:val="000E516E"/>
    <w:rsid w:val="000E5A11"/>
    <w:rsid w:val="000F27B0"/>
    <w:rsid w:val="000F4A41"/>
    <w:rsid w:val="00113FFF"/>
    <w:rsid w:val="00120ED8"/>
    <w:rsid w:val="00132F47"/>
    <w:rsid w:val="0013659B"/>
    <w:rsid w:val="0015211A"/>
    <w:rsid w:val="00182C4F"/>
    <w:rsid w:val="001917AE"/>
    <w:rsid w:val="001A732A"/>
    <w:rsid w:val="001C00B4"/>
    <w:rsid w:val="001C4DC5"/>
    <w:rsid w:val="001D66DC"/>
    <w:rsid w:val="001D6814"/>
    <w:rsid w:val="001E470C"/>
    <w:rsid w:val="001E5043"/>
    <w:rsid w:val="001F6A36"/>
    <w:rsid w:val="00221B02"/>
    <w:rsid w:val="002669F9"/>
    <w:rsid w:val="002861F1"/>
    <w:rsid w:val="00286C2B"/>
    <w:rsid w:val="002A71FC"/>
    <w:rsid w:val="002C40FB"/>
    <w:rsid w:val="002C7EA0"/>
    <w:rsid w:val="002D36B6"/>
    <w:rsid w:val="00313620"/>
    <w:rsid w:val="00316C1A"/>
    <w:rsid w:val="00340821"/>
    <w:rsid w:val="00363018"/>
    <w:rsid w:val="00387EB9"/>
    <w:rsid w:val="0039095C"/>
    <w:rsid w:val="00397D10"/>
    <w:rsid w:val="003A506A"/>
    <w:rsid w:val="003D516D"/>
    <w:rsid w:val="003D6A47"/>
    <w:rsid w:val="003E3439"/>
    <w:rsid w:val="003E4968"/>
    <w:rsid w:val="003E7B8A"/>
    <w:rsid w:val="00411DAE"/>
    <w:rsid w:val="00441AFB"/>
    <w:rsid w:val="00444ECB"/>
    <w:rsid w:val="00480A78"/>
    <w:rsid w:val="004A19C2"/>
    <w:rsid w:val="004A4503"/>
    <w:rsid w:val="005001FE"/>
    <w:rsid w:val="00500F58"/>
    <w:rsid w:val="00501FBF"/>
    <w:rsid w:val="005137CE"/>
    <w:rsid w:val="00514656"/>
    <w:rsid w:val="0052562B"/>
    <w:rsid w:val="00531DD2"/>
    <w:rsid w:val="00535035"/>
    <w:rsid w:val="0054272D"/>
    <w:rsid w:val="0054419D"/>
    <w:rsid w:val="00550315"/>
    <w:rsid w:val="005741D8"/>
    <w:rsid w:val="00577C5A"/>
    <w:rsid w:val="0058560C"/>
    <w:rsid w:val="00592FAF"/>
    <w:rsid w:val="005C019B"/>
    <w:rsid w:val="005D0B26"/>
    <w:rsid w:val="005D7065"/>
    <w:rsid w:val="005F52A9"/>
    <w:rsid w:val="00613831"/>
    <w:rsid w:val="00613F82"/>
    <w:rsid w:val="00643493"/>
    <w:rsid w:val="00660158"/>
    <w:rsid w:val="00667BD9"/>
    <w:rsid w:val="00672B9E"/>
    <w:rsid w:val="006A2239"/>
    <w:rsid w:val="006C3DC3"/>
    <w:rsid w:val="006F01C4"/>
    <w:rsid w:val="007139B8"/>
    <w:rsid w:val="0073045D"/>
    <w:rsid w:val="007570AB"/>
    <w:rsid w:val="00785180"/>
    <w:rsid w:val="007A61AE"/>
    <w:rsid w:val="007B1299"/>
    <w:rsid w:val="007B3B96"/>
    <w:rsid w:val="007B47F9"/>
    <w:rsid w:val="007E7665"/>
    <w:rsid w:val="00815137"/>
    <w:rsid w:val="0083486A"/>
    <w:rsid w:val="00856A77"/>
    <w:rsid w:val="00857239"/>
    <w:rsid w:val="00874BAB"/>
    <w:rsid w:val="008B1D84"/>
    <w:rsid w:val="008D75CB"/>
    <w:rsid w:val="009027B7"/>
    <w:rsid w:val="00932BC9"/>
    <w:rsid w:val="009472F3"/>
    <w:rsid w:val="0095391A"/>
    <w:rsid w:val="00955CFF"/>
    <w:rsid w:val="00960902"/>
    <w:rsid w:val="00976FBA"/>
    <w:rsid w:val="00982ABF"/>
    <w:rsid w:val="009942B6"/>
    <w:rsid w:val="009A1BC7"/>
    <w:rsid w:val="009A1BD7"/>
    <w:rsid w:val="009A3D77"/>
    <w:rsid w:val="009B679F"/>
    <w:rsid w:val="009C64A6"/>
    <w:rsid w:val="009E4F38"/>
    <w:rsid w:val="00A002E9"/>
    <w:rsid w:val="00A2342B"/>
    <w:rsid w:val="00A30D17"/>
    <w:rsid w:val="00A534C0"/>
    <w:rsid w:val="00A53B97"/>
    <w:rsid w:val="00A644F9"/>
    <w:rsid w:val="00A66C31"/>
    <w:rsid w:val="00A73279"/>
    <w:rsid w:val="00A854BE"/>
    <w:rsid w:val="00AA201D"/>
    <w:rsid w:val="00AC7B30"/>
    <w:rsid w:val="00AC7D96"/>
    <w:rsid w:val="00B13772"/>
    <w:rsid w:val="00B418EC"/>
    <w:rsid w:val="00B43290"/>
    <w:rsid w:val="00B73FE6"/>
    <w:rsid w:val="00BA2189"/>
    <w:rsid w:val="00BB4E2B"/>
    <w:rsid w:val="00BC53B8"/>
    <w:rsid w:val="00BD2EB4"/>
    <w:rsid w:val="00BE0CEB"/>
    <w:rsid w:val="00C22D8F"/>
    <w:rsid w:val="00C51BB2"/>
    <w:rsid w:val="00C611A4"/>
    <w:rsid w:val="00C659F2"/>
    <w:rsid w:val="00C67995"/>
    <w:rsid w:val="00C710A1"/>
    <w:rsid w:val="00C7622C"/>
    <w:rsid w:val="00C97FC2"/>
    <w:rsid w:val="00CA0EAA"/>
    <w:rsid w:val="00CA1DCC"/>
    <w:rsid w:val="00CC0DB1"/>
    <w:rsid w:val="00CD233C"/>
    <w:rsid w:val="00CD6873"/>
    <w:rsid w:val="00CE39C7"/>
    <w:rsid w:val="00CE509F"/>
    <w:rsid w:val="00CE66CB"/>
    <w:rsid w:val="00D22274"/>
    <w:rsid w:val="00D31060"/>
    <w:rsid w:val="00D339E1"/>
    <w:rsid w:val="00D449D8"/>
    <w:rsid w:val="00D50C8B"/>
    <w:rsid w:val="00D57433"/>
    <w:rsid w:val="00D67DCE"/>
    <w:rsid w:val="00D716CF"/>
    <w:rsid w:val="00D74CF9"/>
    <w:rsid w:val="00D7514C"/>
    <w:rsid w:val="00D80CF6"/>
    <w:rsid w:val="00D829B6"/>
    <w:rsid w:val="00D85BD2"/>
    <w:rsid w:val="00D86A7F"/>
    <w:rsid w:val="00DB472A"/>
    <w:rsid w:val="00DC73F1"/>
    <w:rsid w:val="00DD04DF"/>
    <w:rsid w:val="00DD2408"/>
    <w:rsid w:val="00E65927"/>
    <w:rsid w:val="00EB4BE6"/>
    <w:rsid w:val="00EE2787"/>
    <w:rsid w:val="00EE28FA"/>
    <w:rsid w:val="00F2575D"/>
    <w:rsid w:val="00F35CC6"/>
    <w:rsid w:val="00F41BC5"/>
    <w:rsid w:val="00F41D65"/>
    <w:rsid w:val="00F7316D"/>
    <w:rsid w:val="00F742B3"/>
    <w:rsid w:val="00F77F61"/>
    <w:rsid w:val="00F819EB"/>
    <w:rsid w:val="00F92109"/>
    <w:rsid w:val="00FB252F"/>
    <w:rsid w:val="00FB3E9C"/>
    <w:rsid w:val="00FB6AFC"/>
    <w:rsid w:val="00FC3945"/>
    <w:rsid w:val="00FF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D3C87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NZ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2F3"/>
    <w:pPr>
      <w:pBdr>
        <w:top w:val="single" w:sz="24" w:space="0" w:color="ED1B2F" w:themeColor="accent1"/>
        <w:left w:val="single" w:sz="24" w:space="0" w:color="ED1B2F" w:themeColor="accent1"/>
        <w:bottom w:val="single" w:sz="24" w:space="0" w:color="ED1B2F" w:themeColor="accent1"/>
        <w:right w:val="single" w:sz="24" w:space="0" w:color="ED1B2F" w:themeColor="accent1"/>
      </w:pBdr>
      <w:shd w:val="clear" w:color="auto" w:fill="ED1B2F" w:themeFill="accent1"/>
      <w:spacing w:before="100" w:line="276" w:lineRule="auto"/>
      <w:outlineLvl w:val="0"/>
    </w:pPr>
    <w:rPr>
      <w:rFonts w:eastAsiaTheme="minorEastAsia"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787"/>
    <w:pPr>
      <w:pBdr>
        <w:top w:val="single" w:sz="24" w:space="0" w:color="FAA61A"/>
        <w:left w:val="single" w:sz="24" w:space="0" w:color="FAA61A"/>
        <w:bottom w:val="single" w:sz="24" w:space="0" w:color="FAA61A"/>
        <w:right w:val="single" w:sz="24" w:space="0" w:color="FAA61A"/>
      </w:pBdr>
      <w:shd w:val="clear" w:color="auto" w:fill="FAA61A"/>
      <w:spacing w:before="100" w:line="276" w:lineRule="auto"/>
      <w:outlineLvl w:val="1"/>
    </w:pPr>
    <w:rPr>
      <w:rFonts w:eastAsiaTheme="minorEastAsia"/>
      <w:caps/>
      <w:spacing w:val="1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B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0914" w:themeColor="accent1" w:themeShade="7F"/>
    </w:rPr>
  </w:style>
  <w:style w:type="paragraph" w:styleId="Heading4">
    <w:name w:val="heading 4"/>
    <w:basedOn w:val="Normal"/>
    <w:next w:val="Normal"/>
    <w:link w:val="Heading4Char"/>
    <w:unhideWhenUsed/>
    <w:qFormat/>
    <w:rsid w:val="001D66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70E1E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7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79F"/>
  </w:style>
  <w:style w:type="paragraph" w:styleId="Footer">
    <w:name w:val="footer"/>
    <w:basedOn w:val="Normal"/>
    <w:link w:val="FooterChar"/>
    <w:uiPriority w:val="99"/>
    <w:unhideWhenUsed/>
    <w:rsid w:val="009B67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79F"/>
  </w:style>
  <w:style w:type="character" w:customStyle="1" w:styleId="Heading1Char">
    <w:name w:val="Heading 1 Char"/>
    <w:basedOn w:val="DefaultParagraphFont"/>
    <w:link w:val="Heading1"/>
    <w:uiPriority w:val="9"/>
    <w:rsid w:val="009472F3"/>
    <w:rPr>
      <w:rFonts w:eastAsiaTheme="minorEastAsia"/>
      <w:caps/>
      <w:color w:val="FFFFFF" w:themeColor="background1"/>
      <w:spacing w:val="15"/>
      <w:sz w:val="22"/>
      <w:szCs w:val="22"/>
      <w:shd w:val="clear" w:color="auto" w:fill="ED1B2F" w:themeFill="accent1"/>
      <w:lang w:val="en-NZ"/>
    </w:rPr>
  </w:style>
  <w:style w:type="character" w:customStyle="1" w:styleId="Heading2Char">
    <w:name w:val="Heading 2 Char"/>
    <w:basedOn w:val="DefaultParagraphFont"/>
    <w:link w:val="Heading2"/>
    <w:uiPriority w:val="9"/>
    <w:rsid w:val="00EE2787"/>
    <w:rPr>
      <w:rFonts w:eastAsiaTheme="minorEastAsia"/>
      <w:caps/>
      <w:spacing w:val="15"/>
      <w:sz w:val="20"/>
      <w:szCs w:val="20"/>
      <w:shd w:val="clear" w:color="auto" w:fill="FAA61A"/>
      <w:lang w:val="en-NZ"/>
    </w:rPr>
  </w:style>
  <w:style w:type="paragraph" w:styleId="ListParagraph">
    <w:name w:val="List Paragraph"/>
    <w:basedOn w:val="Normal"/>
    <w:uiPriority w:val="34"/>
    <w:qFormat/>
    <w:rsid w:val="009472F3"/>
    <w:pPr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9472F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cntmsonormal1">
    <w:name w:val="mcntmsonormal1"/>
    <w:basedOn w:val="Normal"/>
    <w:uiPriority w:val="99"/>
    <w:semiHidden/>
    <w:rsid w:val="009472F3"/>
    <w:rPr>
      <w:rFonts w:ascii="Calibri" w:eastAsia="Calibri" w:hAnsi="Calibri" w:cs="Calibri"/>
      <w:sz w:val="22"/>
      <w:szCs w:val="22"/>
    </w:rPr>
  </w:style>
  <w:style w:type="paragraph" w:styleId="NoSpacing">
    <w:name w:val="No Spacing"/>
    <w:uiPriority w:val="1"/>
    <w:qFormat/>
    <w:rsid w:val="00C97FC2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85BD2"/>
    <w:rPr>
      <w:rFonts w:asciiTheme="majorHAnsi" w:eastAsiaTheme="majorEastAsia" w:hAnsiTheme="majorHAnsi" w:cstheme="majorBidi"/>
      <w:color w:val="790914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7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75D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1D66DC"/>
    <w:rPr>
      <w:rFonts w:asciiTheme="majorHAnsi" w:eastAsiaTheme="majorEastAsia" w:hAnsiTheme="majorHAnsi" w:cstheme="majorBidi"/>
      <w:i/>
      <w:iCs/>
      <w:color w:val="B70E1E" w:themeColor="accent1" w:themeShade="BF"/>
      <w:lang w:val="en-N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D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NZ"/>
    </w:rPr>
  </w:style>
  <w:style w:type="paragraph" w:styleId="BodyText">
    <w:name w:val="Body Text"/>
    <w:basedOn w:val="Normal"/>
    <w:link w:val="BodyTextChar"/>
    <w:rsid w:val="001D66DC"/>
    <w:pPr>
      <w:spacing w:after="0" w:line="240" w:lineRule="auto"/>
      <w:jc w:val="both"/>
    </w:pPr>
    <w:rPr>
      <w:rFonts w:ascii="Times New Roman" w:eastAsia="Times New Roman" w:hAnsi="Times New Roman" w:cs="Times New Roman"/>
      <w:bCs/>
      <w:szCs w:val="20"/>
    </w:rPr>
  </w:style>
  <w:style w:type="character" w:customStyle="1" w:styleId="BodyTextChar">
    <w:name w:val="Body Text Char"/>
    <w:basedOn w:val="DefaultParagraphFont"/>
    <w:link w:val="BodyText"/>
    <w:rsid w:val="001D66DC"/>
    <w:rPr>
      <w:rFonts w:ascii="Times New Roman" w:eastAsia="Times New Roman" w:hAnsi="Times New Roman" w:cs="Times New Roman"/>
      <w:bCs/>
      <w:szCs w:val="20"/>
      <w:lang w:val="en-NZ"/>
    </w:rPr>
  </w:style>
  <w:style w:type="character" w:styleId="Hyperlink">
    <w:name w:val="Hyperlink"/>
    <w:rsid w:val="001D66DC"/>
    <w:rPr>
      <w:color w:val="003399"/>
      <w:u w:val="single"/>
    </w:rPr>
  </w:style>
  <w:style w:type="paragraph" w:styleId="BodyText2">
    <w:name w:val="Body Text 2"/>
    <w:basedOn w:val="Normal"/>
    <w:link w:val="BodyText2Char"/>
    <w:rsid w:val="001D66DC"/>
    <w:pPr>
      <w:numPr>
        <w:ilvl w:val="12"/>
      </w:numPr>
      <w:spacing w:after="0" w:line="240" w:lineRule="auto"/>
      <w:jc w:val="both"/>
    </w:pPr>
    <w:rPr>
      <w:rFonts w:ascii="Times New Roman" w:eastAsia="Times New Roman" w:hAnsi="Times New Roman" w:cs="Times New Roman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1D66DC"/>
    <w:rPr>
      <w:rFonts w:ascii="Times New Roman" w:eastAsia="Times New Roman" w:hAnsi="Times New Roman" w:cs="Times New Roman"/>
      <w:szCs w:val="20"/>
      <w:lang w:val="en-GB"/>
    </w:rPr>
  </w:style>
  <w:style w:type="paragraph" w:styleId="BodyText3">
    <w:name w:val="Body Text 3"/>
    <w:basedOn w:val="Normal"/>
    <w:link w:val="BodyText3Char"/>
    <w:rsid w:val="001D66DC"/>
    <w:pPr>
      <w:spacing w:after="0" w:line="240" w:lineRule="auto"/>
      <w:jc w:val="both"/>
    </w:pPr>
    <w:rPr>
      <w:rFonts w:ascii="Times New Roman" w:eastAsia="Times New Roman" w:hAnsi="Times New Roman" w:cs="Times New Roman"/>
      <w:i/>
      <w:iCs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1D66DC"/>
    <w:rPr>
      <w:rFonts w:ascii="Times New Roman" w:eastAsia="Times New Roman" w:hAnsi="Times New Roman" w:cs="Times New Roman"/>
      <w:i/>
      <w:iCs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2C7EA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256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6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62B"/>
    <w:rPr>
      <w:sz w:val="20"/>
      <w:szCs w:val="20"/>
      <w:lang w:val="en-NZ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6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62B"/>
    <w:rPr>
      <w:b/>
      <w:bCs/>
      <w:sz w:val="20"/>
      <w:szCs w:val="20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AIS Branding Colours">
      <a:dk1>
        <a:sysClr val="windowText" lastClr="000000"/>
      </a:dk1>
      <a:lt1>
        <a:sysClr val="window" lastClr="FFFFFF"/>
      </a:lt1>
      <a:dk2>
        <a:srgbClr val="FB0000"/>
      </a:dk2>
      <a:lt2>
        <a:srgbClr val="FF9596"/>
      </a:lt2>
      <a:accent1>
        <a:srgbClr val="ED1B2F"/>
      </a:accent1>
      <a:accent2>
        <a:srgbClr val="F7941D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17B1A-C356-412E-841E-3A0062074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Karim Saleh</cp:lastModifiedBy>
  <cp:revision>2</cp:revision>
  <cp:lastPrinted>2019-09-05T02:01:00Z</cp:lastPrinted>
  <dcterms:created xsi:type="dcterms:W3CDTF">2019-10-08T04:49:00Z</dcterms:created>
  <dcterms:modified xsi:type="dcterms:W3CDTF">2019-10-08T04:49:00Z</dcterms:modified>
</cp:coreProperties>
</file>