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0256B6" w14:textId="77777777" w:rsidR="001D66DC" w:rsidRDefault="001D66DC" w:rsidP="001D66DC">
      <w:pPr>
        <w:jc w:val="center"/>
      </w:pPr>
      <w:bookmarkStart w:id="0" w:name="_GoBack"/>
      <w:bookmarkEnd w:id="0"/>
      <w:r>
        <w:rPr>
          <w:noProof/>
          <w:lang w:eastAsia="en-NZ"/>
        </w:rPr>
        <w:drawing>
          <wp:inline distT="0" distB="0" distL="0" distR="0" wp14:anchorId="375AE7BC" wp14:editId="3578EBE4">
            <wp:extent cx="2329299" cy="925726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is-logo-international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93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DCBA8" w14:textId="45F8E297" w:rsidR="001D66DC" w:rsidRPr="00E65927" w:rsidRDefault="000C2CD1" w:rsidP="00E65927">
      <w:pPr>
        <w:pStyle w:val="Heading1"/>
        <w:rPr>
          <w:rFonts w:ascii="Arial" w:hAnsi="Arial" w:cs="Arial"/>
          <w:b/>
          <w:i/>
          <w:caps w:val="0"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t>[COURSE]</w:t>
      </w:r>
    </w:p>
    <w:sectPr w:rsidR="001D66DC" w:rsidRPr="00E65927" w:rsidSect="001D66D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0" w:h="16840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6CEA68" w14:textId="77777777" w:rsidR="00815137" w:rsidRDefault="00815137" w:rsidP="009B679F">
      <w:r>
        <w:separator/>
      </w:r>
    </w:p>
  </w:endnote>
  <w:endnote w:type="continuationSeparator" w:id="0">
    <w:p w14:paraId="76101D39" w14:textId="77777777" w:rsidR="00815137" w:rsidRDefault="00815137" w:rsidP="009B67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E60ECE" w14:textId="77777777" w:rsidR="00D31060" w:rsidRDefault="00D3106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705238520"/>
      <w:docPartObj>
        <w:docPartGallery w:val="Page Numbers (Top of Page)"/>
        <w:docPartUnique/>
      </w:docPartObj>
    </w:sdtPr>
    <w:sdtEndPr/>
    <w:sdtContent>
      <w:p w14:paraId="74E63FFF" w14:textId="77777777" w:rsidR="00D449D8" w:rsidRPr="00CE509F" w:rsidRDefault="001D66DC" w:rsidP="00CE509F">
        <w:pPr>
          <w:pStyle w:val="Footer"/>
          <w:jc w:val="center"/>
        </w:pPr>
        <w:r w:rsidRPr="00A44E12">
          <w:rPr>
            <w:rFonts w:ascii="Arial" w:hAnsi="Arial" w:cs="Arial"/>
            <w:sz w:val="22"/>
            <w:szCs w:val="22"/>
          </w:rPr>
          <w:t xml:space="preserve">Page </w:t>
        </w:r>
        <w:r w:rsidRPr="00A44E12">
          <w:rPr>
            <w:rFonts w:ascii="Arial" w:hAnsi="Arial" w:cs="Arial"/>
            <w:b/>
            <w:bCs/>
            <w:sz w:val="22"/>
            <w:szCs w:val="22"/>
          </w:rPr>
          <w:fldChar w:fldCharType="begin"/>
        </w:r>
        <w:r w:rsidRPr="00A44E12">
          <w:rPr>
            <w:rFonts w:ascii="Arial" w:hAnsi="Arial" w:cs="Arial"/>
            <w:b/>
            <w:bCs/>
            <w:sz w:val="22"/>
            <w:szCs w:val="22"/>
          </w:rPr>
          <w:instrText xml:space="preserve"> PAGE </w:instrText>
        </w:r>
        <w:r w:rsidRPr="00A44E12">
          <w:rPr>
            <w:rFonts w:ascii="Arial" w:hAnsi="Arial" w:cs="Arial"/>
            <w:b/>
            <w:bCs/>
            <w:sz w:val="22"/>
            <w:szCs w:val="22"/>
          </w:rPr>
          <w:fldChar w:fldCharType="separate"/>
        </w:r>
        <w:r w:rsidR="00976FBA">
          <w:rPr>
            <w:rFonts w:ascii="Arial" w:hAnsi="Arial" w:cs="Arial"/>
            <w:b/>
            <w:bCs/>
            <w:noProof/>
            <w:sz w:val="22"/>
            <w:szCs w:val="22"/>
          </w:rPr>
          <w:t>2</w:t>
        </w:r>
        <w:r w:rsidRPr="00A44E12">
          <w:rPr>
            <w:rFonts w:ascii="Arial" w:hAnsi="Arial" w:cs="Arial"/>
            <w:b/>
            <w:bCs/>
            <w:sz w:val="22"/>
            <w:szCs w:val="22"/>
          </w:rPr>
          <w:fldChar w:fldCharType="end"/>
        </w:r>
        <w:r w:rsidRPr="00A44E12">
          <w:rPr>
            <w:rFonts w:ascii="Arial" w:hAnsi="Arial" w:cs="Arial"/>
            <w:sz w:val="22"/>
            <w:szCs w:val="22"/>
          </w:rPr>
          <w:t xml:space="preserve"> of </w:t>
        </w:r>
        <w:r w:rsidRPr="00A44E12">
          <w:rPr>
            <w:rFonts w:ascii="Arial" w:hAnsi="Arial" w:cs="Arial"/>
            <w:b/>
            <w:bCs/>
            <w:sz w:val="22"/>
            <w:szCs w:val="22"/>
          </w:rPr>
          <w:fldChar w:fldCharType="begin"/>
        </w:r>
        <w:r w:rsidRPr="00A44E12">
          <w:rPr>
            <w:rFonts w:ascii="Arial" w:hAnsi="Arial" w:cs="Arial"/>
            <w:b/>
            <w:bCs/>
            <w:sz w:val="22"/>
            <w:szCs w:val="22"/>
          </w:rPr>
          <w:instrText xml:space="preserve"> NUMPAGES  </w:instrText>
        </w:r>
        <w:r w:rsidRPr="00A44E12">
          <w:rPr>
            <w:rFonts w:ascii="Arial" w:hAnsi="Arial" w:cs="Arial"/>
            <w:b/>
            <w:bCs/>
            <w:sz w:val="22"/>
            <w:szCs w:val="22"/>
          </w:rPr>
          <w:fldChar w:fldCharType="separate"/>
        </w:r>
        <w:r w:rsidR="00976FBA">
          <w:rPr>
            <w:rFonts w:ascii="Arial" w:hAnsi="Arial" w:cs="Arial"/>
            <w:b/>
            <w:bCs/>
            <w:noProof/>
            <w:sz w:val="22"/>
            <w:szCs w:val="22"/>
          </w:rPr>
          <w:t>5</w:t>
        </w:r>
        <w:r w:rsidRPr="00A44E12">
          <w:rPr>
            <w:rFonts w:ascii="Arial" w:hAnsi="Arial" w:cs="Arial"/>
            <w:b/>
            <w:bCs/>
            <w:sz w:val="22"/>
            <w:szCs w:val="22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650E86" w14:textId="77777777" w:rsidR="00D31060" w:rsidRDefault="00D310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9F62E4" w14:textId="77777777" w:rsidR="00815137" w:rsidRDefault="00815137" w:rsidP="009B679F">
      <w:r>
        <w:separator/>
      </w:r>
    </w:p>
  </w:footnote>
  <w:footnote w:type="continuationSeparator" w:id="0">
    <w:p w14:paraId="1EB74E28" w14:textId="77777777" w:rsidR="00815137" w:rsidRDefault="00815137" w:rsidP="009B67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C6DA3D" w14:textId="77777777" w:rsidR="00D31060" w:rsidRDefault="00D3106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CB72C9" w14:textId="66A30B84" w:rsidR="00A854BE" w:rsidRPr="001D66DC" w:rsidRDefault="005D7065" w:rsidP="00A854BE">
    <w:pPr>
      <w:pStyle w:val="Header"/>
      <w:rPr>
        <w:rFonts w:ascii="Arial" w:hAnsi="Arial" w:cs="Arial"/>
        <w:sz w:val="22"/>
        <w:szCs w:val="22"/>
      </w:rPr>
    </w:pPr>
    <w:r>
      <w:rPr>
        <w:rFonts w:ascii="Arial" w:hAnsi="Arial" w:cs="Arial"/>
        <w:sz w:val="22"/>
        <w:szCs w:val="22"/>
      </w:rPr>
      <w:t>[COURSE]</w:t>
    </w:r>
    <w:r w:rsidR="00A854BE" w:rsidRPr="00852524">
      <w:rPr>
        <w:rFonts w:ascii="Arial" w:hAnsi="Arial" w:cs="Arial"/>
        <w:sz w:val="22"/>
        <w:szCs w:val="22"/>
      </w:rPr>
      <w:ptab w:relativeTo="margin" w:alignment="right" w:leader="none"/>
    </w:r>
    <w:r>
      <w:rPr>
        <w:rFonts w:ascii="Arial" w:hAnsi="Arial" w:cs="Arial"/>
        <w:sz w:val="22"/>
        <w:szCs w:val="22"/>
      </w:rPr>
      <w:t>[SEM]</w:t>
    </w:r>
    <w:r w:rsidR="00A854BE" w:rsidRPr="00852524">
      <w:rPr>
        <w:rFonts w:ascii="Arial" w:hAnsi="Arial" w:cs="Arial"/>
        <w:sz w:val="22"/>
        <w:szCs w:val="22"/>
      </w:rPr>
      <w:t xml:space="preserve">, </w:t>
    </w:r>
    <w:r w:rsidR="00A854BE">
      <w:rPr>
        <w:noProof/>
        <w:lang w:eastAsia="en-NZ"/>
      </w:rPr>
      <w:drawing>
        <wp:anchor distT="0" distB="0" distL="114300" distR="114300" simplePos="0" relativeHeight="251659264" behindDoc="1" locked="0" layoutInCell="1" allowOverlap="1" wp14:anchorId="1BFF6436" wp14:editId="2FB42144">
          <wp:simplePos x="0" y="0"/>
          <wp:positionH relativeFrom="page">
            <wp:posOffset>-114300</wp:posOffset>
          </wp:positionH>
          <wp:positionV relativeFrom="page">
            <wp:posOffset>0</wp:posOffset>
          </wp:positionV>
          <wp:extent cx="7570800" cy="1069200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venn device - www.eps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08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sz w:val="22"/>
        <w:szCs w:val="22"/>
      </w:rPr>
      <w:t>[YEAR]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0FD4D5" w14:textId="77777777" w:rsidR="00D31060" w:rsidRDefault="00D3106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3A32A9"/>
    <w:multiLevelType w:val="hybridMultilevel"/>
    <w:tmpl w:val="53D6952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8024D"/>
    <w:multiLevelType w:val="hybridMultilevel"/>
    <w:tmpl w:val="DFEE4FAA"/>
    <w:lvl w:ilvl="0" w:tplc="0409001B">
      <w:start w:val="1"/>
      <w:numFmt w:val="lowerRoman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09D21FF"/>
    <w:multiLevelType w:val="hybridMultilevel"/>
    <w:tmpl w:val="C30AC914"/>
    <w:lvl w:ilvl="0" w:tplc="C778FA3C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C778FA3C">
      <w:start w:val="1"/>
      <w:numFmt w:val="lowerLetter"/>
      <w:lvlText w:val="%3."/>
      <w:lvlJc w:val="left"/>
      <w:pPr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AD4BEA"/>
    <w:multiLevelType w:val="hybridMultilevel"/>
    <w:tmpl w:val="18D4E09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FA1938"/>
    <w:multiLevelType w:val="hybridMultilevel"/>
    <w:tmpl w:val="CE5663FA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EA2716"/>
    <w:multiLevelType w:val="hybridMultilevel"/>
    <w:tmpl w:val="76ECDBA6"/>
    <w:lvl w:ilvl="0" w:tplc="1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4D3D6FD3"/>
    <w:multiLevelType w:val="hybridMultilevel"/>
    <w:tmpl w:val="E79C0112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A9634C"/>
    <w:multiLevelType w:val="hybridMultilevel"/>
    <w:tmpl w:val="CBE8FB6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AB533E"/>
    <w:multiLevelType w:val="hybridMultilevel"/>
    <w:tmpl w:val="530ED468"/>
    <w:lvl w:ilvl="0" w:tplc="1409000F">
      <w:start w:val="1"/>
      <w:numFmt w:val="decimal"/>
      <w:lvlText w:val="%1."/>
      <w:lvlJc w:val="left"/>
      <w:pPr>
        <w:ind w:left="360" w:hanging="360"/>
      </w:p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996083A"/>
    <w:multiLevelType w:val="hybridMultilevel"/>
    <w:tmpl w:val="702235D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5A263621"/>
    <w:multiLevelType w:val="hybridMultilevel"/>
    <w:tmpl w:val="5A503B8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F46600"/>
    <w:multiLevelType w:val="hybridMultilevel"/>
    <w:tmpl w:val="AB102296"/>
    <w:lvl w:ilvl="0" w:tplc="5F12A51C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7376D99"/>
    <w:multiLevelType w:val="hybridMultilevel"/>
    <w:tmpl w:val="7A14E3F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94581F"/>
    <w:multiLevelType w:val="hybridMultilevel"/>
    <w:tmpl w:val="E078EC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736E72"/>
    <w:multiLevelType w:val="hybridMultilevel"/>
    <w:tmpl w:val="9C1679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FA03AB"/>
    <w:multiLevelType w:val="hybridMultilevel"/>
    <w:tmpl w:val="E59EA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9"/>
  </w:num>
  <w:num w:numId="3">
    <w:abstractNumId w:val="2"/>
  </w:num>
  <w:num w:numId="4">
    <w:abstractNumId w:val="1"/>
  </w:num>
  <w:num w:numId="5">
    <w:abstractNumId w:val="13"/>
  </w:num>
  <w:num w:numId="6">
    <w:abstractNumId w:val="14"/>
  </w:num>
  <w:num w:numId="7">
    <w:abstractNumId w:val="6"/>
  </w:num>
  <w:num w:numId="8">
    <w:abstractNumId w:val="3"/>
  </w:num>
  <w:num w:numId="9">
    <w:abstractNumId w:val="8"/>
  </w:num>
  <w:num w:numId="10">
    <w:abstractNumId w:val="4"/>
  </w:num>
  <w:num w:numId="11">
    <w:abstractNumId w:val="5"/>
  </w:num>
  <w:num w:numId="12">
    <w:abstractNumId w:val="0"/>
  </w:num>
  <w:num w:numId="13">
    <w:abstractNumId w:val="12"/>
  </w:num>
  <w:num w:numId="14">
    <w:abstractNumId w:val="7"/>
  </w:num>
  <w:num w:numId="15">
    <w:abstractNumId w:val="10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LQ0MzE2trQwMLUwNTBU0lEKTi0uzszPAykwrQUAVNhxCSwAAAA="/>
  </w:docVars>
  <w:rsids>
    <w:rsidRoot w:val="009B679F"/>
    <w:rsid w:val="00006F84"/>
    <w:rsid w:val="0001330C"/>
    <w:rsid w:val="0002153A"/>
    <w:rsid w:val="00026E1B"/>
    <w:rsid w:val="000314DB"/>
    <w:rsid w:val="00045621"/>
    <w:rsid w:val="0007311C"/>
    <w:rsid w:val="000905AA"/>
    <w:rsid w:val="000C2CD1"/>
    <w:rsid w:val="000E1274"/>
    <w:rsid w:val="000E516E"/>
    <w:rsid w:val="000E5A11"/>
    <w:rsid w:val="000F27B0"/>
    <w:rsid w:val="000F4A41"/>
    <w:rsid w:val="00113FFF"/>
    <w:rsid w:val="00120ED8"/>
    <w:rsid w:val="00132F47"/>
    <w:rsid w:val="0013659B"/>
    <w:rsid w:val="0015211A"/>
    <w:rsid w:val="00182C4F"/>
    <w:rsid w:val="001917AE"/>
    <w:rsid w:val="001A732A"/>
    <w:rsid w:val="001C00B4"/>
    <w:rsid w:val="001C4DC5"/>
    <w:rsid w:val="001D66DC"/>
    <w:rsid w:val="001D6814"/>
    <w:rsid w:val="001E470C"/>
    <w:rsid w:val="001E5043"/>
    <w:rsid w:val="001F6A36"/>
    <w:rsid w:val="00221B02"/>
    <w:rsid w:val="002669F9"/>
    <w:rsid w:val="002861F1"/>
    <w:rsid w:val="00286C2B"/>
    <w:rsid w:val="002A71FC"/>
    <w:rsid w:val="002C40FB"/>
    <w:rsid w:val="002C7EA0"/>
    <w:rsid w:val="002D36B6"/>
    <w:rsid w:val="00313620"/>
    <w:rsid w:val="00316C1A"/>
    <w:rsid w:val="00340821"/>
    <w:rsid w:val="00387EB9"/>
    <w:rsid w:val="0039095C"/>
    <w:rsid w:val="00397D10"/>
    <w:rsid w:val="003A506A"/>
    <w:rsid w:val="003D516D"/>
    <w:rsid w:val="003D6A47"/>
    <w:rsid w:val="003E3439"/>
    <w:rsid w:val="003E4968"/>
    <w:rsid w:val="003E7B8A"/>
    <w:rsid w:val="00411DAE"/>
    <w:rsid w:val="00441AFB"/>
    <w:rsid w:val="00444ECB"/>
    <w:rsid w:val="00480A78"/>
    <w:rsid w:val="004A19C2"/>
    <w:rsid w:val="004A4503"/>
    <w:rsid w:val="005001FE"/>
    <w:rsid w:val="00500F58"/>
    <w:rsid w:val="00501FBF"/>
    <w:rsid w:val="005137CE"/>
    <w:rsid w:val="00514656"/>
    <w:rsid w:val="0052562B"/>
    <w:rsid w:val="00531DD2"/>
    <w:rsid w:val="00535035"/>
    <w:rsid w:val="0054272D"/>
    <w:rsid w:val="0054419D"/>
    <w:rsid w:val="00550315"/>
    <w:rsid w:val="005741D8"/>
    <w:rsid w:val="00577C5A"/>
    <w:rsid w:val="0058560C"/>
    <w:rsid w:val="00592FAF"/>
    <w:rsid w:val="005C019B"/>
    <w:rsid w:val="005D0B26"/>
    <w:rsid w:val="005D7065"/>
    <w:rsid w:val="005F52A9"/>
    <w:rsid w:val="00613831"/>
    <w:rsid w:val="00613F82"/>
    <w:rsid w:val="00643493"/>
    <w:rsid w:val="00660158"/>
    <w:rsid w:val="00667BD9"/>
    <w:rsid w:val="00672B9E"/>
    <w:rsid w:val="006A2239"/>
    <w:rsid w:val="006C3DC3"/>
    <w:rsid w:val="006F01C4"/>
    <w:rsid w:val="007139B8"/>
    <w:rsid w:val="0073045D"/>
    <w:rsid w:val="007570AB"/>
    <w:rsid w:val="00785180"/>
    <w:rsid w:val="007A61AE"/>
    <w:rsid w:val="007B1299"/>
    <w:rsid w:val="007B3B96"/>
    <w:rsid w:val="007B47F9"/>
    <w:rsid w:val="007E7665"/>
    <w:rsid w:val="00815137"/>
    <w:rsid w:val="0083486A"/>
    <w:rsid w:val="00856A77"/>
    <w:rsid w:val="00857239"/>
    <w:rsid w:val="00874BAB"/>
    <w:rsid w:val="008B1D84"/>
    <w:rsid w:val="008D75CB"/>
    <w:rsid w:val="009027B7"/>
    <w:rsid w:val="00932BC9"/>
    <w:rsid w:val="009472F3"/>
    <w:rsid w:val="0095391A"/>
    <w:rsid w:val="00955CFF"/>
    <w:rsid w:val="00960902"/>
    <w:rsid w:val="00976FBA"/>
    <w:rsid w:val="00982ABF"/>
    <w:rsid w:val="009942B6"/>
    <w:rsid w:val="009A1BC7"/>
    <w:rsid w:val="009A1BD7"/>
    <w:rsid w:val="009A3D77"/>
    <w:rsid w:val="009B679F"/>
    <w:rsid w:val="009C64A6"/>
    <w:rsid w:val="009E4F38"/>
    <w:rsid w:val="00A002E9"/>
    <w:rsid w:val="00A2342B"/>
    <w:rsid w:val="00A30D17"/>
    <w:rsid w:val="00A534C0"/>
    <w:rsid w:val="00A53B97"/>
    <w:rsid w:val="00A644F9"/>
    <w:rsid w:val="00A66C31"/>
    <w:rsid w:val="00A73279"/>
    <w:rsid w:val="00A854BE"/>
    <w:rsid w:val="00AA201D"/>
    <w:rsid w:val="00AC7B30"/>
    <w:rsid w:val="00AC7D96"/>
    <w:rsid w:val="00B13772"/>
    <w:rsid w:val="00B418EC"/>
    <w:rsid w:val="00B43290"/>
    <w:rsid w:val="00B73FE6"/>
    <w:rsid w:val="00BA2189"/>
    <w:rsid w:val="00BB4E2B"/>
    <w:rsid w:val="00BC53B8"/>
    <w:rsid w:val="00BD2EB4"/>
    <w:rsid w:val="00BE0CEB"/>
    <w:rsid w:val="00C22D8F"/>
    <w:rsid w:val="00C51BB2"/>
    <w:rsid w:val="00C611A4"/>
    <w:rsid w:val="00C659F2"/>
    <w:rsid w:val="00C67995"/>
    <w:rsid w:val="00C710A1"/>
    <w:rsid w:val="00C7622C"/>
    <w:rsid w:val="00C97FC2"/>
    <w:rsid w:val="00CA0EAA"/>
    <w:rsid w:val="00CA1DCC"/>
    <w:rsid w:val="00CC0DB1"/>
    <w:rsid w:val="00CD233C"/>
    <w:rsid w:val="00CD6873"/>
    <w:rsid w:val="00CE39C7"/>
    <w:rsid w:val="00CE509F"/>
    <w:rsid w:val="00CE66CB"/>
    <w:rsid w:val="00D22274"/>
    <w:rsid w:val="00D31060"/>
    <w:rsid w:val="00D339E1"/>
    <w:rsid w:val="00D449D8"/>
    <w:rsid w:val="00D50C8B"/>
    <w:rsid w:val="00D57433"/>
    <w:rsid w:val="00D67DCE"/>
    <w:rsid w:val="00D716CF"/>
    <w:rsid w:val="00D74CF9"/>
    <w:rsid w:val="00D7514C"/>
    <w:rsid w:val="00D80CF6"/>
    <w:rsid w:val="00D829B6"/>
    <w:rsid w:val="00D85BD2"/>
    <w:rsid w:val="00D86A7F"/>
    <w:rsid w:val="00DB472A"/>
    <w:rsid w:val="00DC73F1"/>
    <w:rsid w:val="00DD04DF"/>
    <w:rsid w:val="00DD2408"/>
    <w:rsid w:val="00E65927"/>
    <w:rsid w:val="00EB4BE6"/>
    <w:rsid w:val="00EE2787"/>
    <w:rsid w:val="00EE28FA"/>
    <w:rsid w:val="00F2575D"/>
    <w:rsid w:val="00F35CC6"/>
    <w:rsid w:val="00F41BC5"/>
    <w:rsid w:val="00F41D65"/>
    <w:rsid w:val="00F7316D"/>
    <w:rsid w:val="00F742B3"/>
    <w:rsid w:val="00F77F61"/>
    <w:rsid w:val="00F819EB"/>
    <w:rsid w:val="00F92109"/>
    <w:rsid w:val="00FB252F"/>
    <w:rsid w:val="00FB3E9C"/>
    <w:rsid w:val="00FB6AFC"/>
    <w:rsid w:val="00FC3945"/>
    <w:rsid w:val="00FF0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D3C877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Pr>
      <w:lang w:val="en-NZ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2F3"/>
    <w:pPr>
      <w:pBdr>
        <w:top w:val="single" w:sz="24" w:space="0" w:color="ED1B2F" w:themeColor="accent1"/>
        <w:left w:val="single" w:sz="24" w:space="0" w:color="ED1B2F" w:themeColor="accent1"/>
        <w:bottom w:val="single" w:sz="24" w:space="0" w:color="ED1B2F" w:themeColor="accent1"/>
        <w:right w:val="single" w:sz="24" w:space="0" w:color="ED1B2F" w:themeColor="accent1"/>
      </w:pBdr>
      <w:shd w:val="clear" w:color="auto" w:fill="ED1B2F" w:themeFill="accent1"/>
      <w:spacing w:before="100" w:line="276" w:lineRule="auto"/>
      <w:outlineLvl w:val="0"/>
    </w:pPr>
    <w:rPr>
      <w:rFonts w:eastAsiaTheme="minorEastAsia"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2787"/>
    <w:pPr>
      <w:pBdr>
        <w:top w:val="single" w:sz="24" w:space="0" w:color="FAA61A"/>
        <w:left w:val="single" w:sz="24" w:space="0" w:color="FAA61A"/>
        <w:bottom w:val="single" w:sz="24" w:space="0" w:color="FAA61A"/>
        <w:right w:val="single" w:sz="24" w:space="0" w:color="FAA61A"/>
      </w:pBdr>
      <w:shd w:val="clear" w:color="auto" w:fill="FAA61A"/>
      <w:spacing w:before="100" w:line="276" w:lineRule="auto"/>
      <w:outlineLvl w:val="1"/>
    </w:pPr>
    <w:rPr>
      <w:rFonts w:eastAsiaTheme="minorEastAsia"/>
      <w:caps/>
      <w:spacing w:val="15"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BD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0914" w:themeColor="accent1" w:themeShade="7F"/>
    </w:rPr>
  </w:style>
  <w:style w:type="paragraph" w:styleId="Heading4">
    <w:name w:val="heading 4"/>
    <w:basedOn w:val="Normal"/>
    <w:next w:val="Normal"/>
    <w:link w:val="Heading4Char"/>
    <w:unhideWhenUsed/>
    <w:qFormat/>
    <w:rsid w:val="001D66D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70E1E" w:themeColor="accent1" w:themeShade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6D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679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679F"/>
  </w:style>
  <w:style w:type="paragraph" w:styleId="Footer">
    <w:name w:val="footer"/>
    <w:basedOn w:val="Normal"/>
    <w:link w:val="FooterChar"/>
    <w:uiPriority w:val="99"/>
    <w:unhideWhenUsed/>
    <w:rsid w:val="009B679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679F"/>
  </w:style>
  <w:style w:type="character" w:customStyle="1" w:styleId="Heading1Char">
    <w:name w:val="Heading 1 Char"/>
    <w:basedOn w:val="DefaultParagraphFont"/>
    <w:link w:val="Heading1"/>
    <w:uiPriority w:val="9"/>
    <w:rsid w:val="009472F3"/>
    <w:rPr>
      <w:rFonts w:eastAsiaTheme="minorEastAsia"/>
      <w:caps/>
      <w:color w:val="FFFFFF" w:themeColor="background1"/>
      <w:spacing w:val="15"/>
      <w:sz w:val="22"/>
      <w:szCs w:val="22"/>
      <w:shd w:val="clear" w:color="auto" w:fill="ED1B2F" w:themeFill="accent1"/>
      <w:lang w:val="en-NZ"/>
    </w:rPr>
  </w:style>
  <w:style w:type="character" w:customStyle="1" w:styleId="Heading2Char">
    <w:name w:val="Heading 2 Char"/>
    <w:basedOn w:val="DefaultParagraphFont"/>
    <w:link w:val="Heading2"/>
    <w:uiPriority w:val="9"/>
    <w:rsid w:val="00EE2787"/>
    <w:rPr>
      <w:rFonts w:eastAsiaTheme="minorEastAsia"/>
      <w:caps/>
      <w:spacing w:val="15"/>
      <w:sz w:val="20"/>
      <w:szCs w:val="20"/>
      <w:shd w:val="clear" w:color="auto" w:fill="FAA61A"/>
      <w:lang w:val="en-NZ"/>
    </w:rPr>
  </w:style>
  <w:style w:type="paragraph" w:styleId="ListParagraph">
    <w:name w:val="List Paragraph"/>
    <w:basedOn w:val="Normal"/>
    <w:uiPriority w:val="34"/>
    <w:qFormat/>
    <w:rsid w:val="009472F3"/>
    <w:pPr>
      <w:ind w:left="720"/>
      <w:contextualSpacing/>
    </w:pPr>
    <w:rPr>
      <w:sz w:val="22"/>
      <w:szCs w:val="22"/>
    </w:rPr>
  </w:style>
  <w:style w:type="table" w:styleId="TableGrid">
    <w:name w:val="Table Grid"/>
    <w:basedOn w:val="TableNormal"/>
    <w:uiPriority w:val="39"/>
    <w:rsid w:val="009472F3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cntmsonormal1">
    <w:name w:val="mcntmsonormal1"/>
    <w:basedOn w:val="Normal"/>
    <w:uiPriority w:val="99"/>
    <w:semiHidden/>
    <w:rsid w:val="009472F3"/>
    <w:rPr>
      <w:rFonts w:ascii="Calibri" w:eastAsia="Calibri" w:hAnsi="Calibri" w:cs="Calibri"/>
      <w:sz w:val="22"/>
      <w:szCs w:val="22"/>
    </w:rPr>
  </w:style>
  <w:style w:type="paragraph" w:styleId="NoSpacing">
    <w:name w:val="No Spacing"/>
    <w:uiPriority w:val="1"/>
    <w:qFormat/>
    <w:rsid w:val="00C97FC2"/>
    <w:pPr>
      <w:spacing w:after="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D85BD2"/>
    <w:rPr>
      <w:rFonts w:asciiTheme="majorHAnsi" w:eastAsiaTheme="majorEastAsia" w:hAnsiTheme="majorHAnsi" w:cstheme="majorBidi"/>
      <w:color w:val="790914" w:themeColor="accent1" w:themeShade="7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575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575D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rsid w:val="001D66DC"/>
    <w:rPr>
      <w:rFonts w:asciiTheme="majorHAnsi" w:eastAsiaTheme="majorEastAsia" w:hAnsiTheme="majorHAnsi" w:cstheme="majorBidi"/>
      <w:i/>
      <w:iCs/>
      <w:color w:val="B70E1E" w:themeColor="accent1" w:themeShade="BF"/>
      <w:lang w:val="en-NZ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6D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NZ"/>
    </w:rPr>
  </w:style>
  <w:style w:type="paragraph" w:styleId="BodyText">
    <w:name w:val="Body Text"/>
    <w:basedOn w:val="Normal"/>
    <w:link w:val="BodyTextChar"/>
    <w:rsid w:val="001D66DC"/>
    <w:pPr>
      <w:spacing w:after="0" w:line="240" w:lineRule="auto"/>
      <w:jc w:val="both"/>
    </w:pPr>
    <w:rPr>
      <w:rFonts w:ascii="Times New Roman" w:eastAsia="Times New Roman" w:hAnsi="Times New Roman" w:cs="Times New Roman"/>
      <w:bCs/>
      <w:szCs w:val="20"/>
    </w:rPr>
  </w:style>
  <w:style w:type="character" w:customStyle="1" w:styleId="BodyTextChar">
    <w:name w:val="Body Text Char"/>
    <w:basedOn w:val="DefaultParagraphFont"/>
    <w:link w:val="BodyText"/>
    <w:rsid w:val="001D66DC"/>
    <w:rPr>
      <w:rFonts w:ascii="Times New Roman" w:eastAsia="Times New Roman" w:hAnsi="Times New Roman" w:cs="Times New Roman"/>
      <w:bCs/>
      <w:szCs w:val="20"/>
      <w:lang w:val="en-NZ"/>
    </w:rPr>
  </w:style>
  <w:style w:type="character" w:styleId="Hyperlink">
    <w:name w:val="Hyperlink"/>
    <w:rsid w:val="001D66DC"/>
    <w:rPr>
      <w:color w:val="003399"/>
      <w:u w:val="single"/>
    </w:rPr>
  </w:style>
  <w:style w:type="paragraph" w:styleId="BodyText2">
    <w:name w:val="Body Text 2"/>
    <w:basedOn w:val="Normal"/>
    <w:link w:val="BodyText2Char"/>
    <w:rsid w:val="001D66DC"/>
    <w:pPr>
      <w:numPr>
        <w:ilvl w:val="12"/>
      </w:numPr>
      <w:spacing w:after="0" w:line="240" w:lineRule="auto"/>
      <w:jc w:val="both"/>
    </w:pPr>
    <w:rPr>
      <w:rFonts w:ascii="Times New Roman" w:eastAsia="Times New Roman" w:hAnsi="Times New Roman" w:cs="Times New Roman"/>
      <w:szCs w:val="20"/>
      <w:lang w:val="en-GB"/>
    </w:rPr>
  </w:style>
  <w:style w:type="character" w:customStyle="1" w:styleId="BodyText2Char">
    <w:name w:val="Body Text 2 Char"/>
    <w:basedOn w:val="DefaultParagraphFont"/>
    <w:link w:val="BodyText2"/>
    <w:rsid w:val="001D66DC"/>
    <w:rPr>
      <w:rFonts w:ascii="Times New Roman" w:eastAsia="Times New Roman" w:hAnsi="Times New Roman" w:cs="Times New Roman"/>
      <w:szCs w:val="20"/>
      <w:lang w:val="en-GB"/>
    </w:rPr>
  </w:style>
  <w:style w:type="paragraph" w:styleId="BodyText3">
    <w:name w:val="Body Text 3"/>
    <w:basedOn w:val="Normal"/>
    <w:link w:val="BodyText3Char"/>
    <w:rsid w:val="001D66DC"/>
    <w:pPr>
      <w:spacing w:after="0" w:line="240" w:lineRule="auto"/>
      <w:jc w:val="both"/>
    </w:pPr>
    <w:rPr>
      <w:rFonts w:ascii="Times New Roman" w:eastAsia="Times New Roman" w:hAnsi="Times New Roman" w:cs="Times New Roman"/>
      <w:i/>
      <w:iCs/>
      <w:szCs w:val="20"/>
      <w:lang w:val="en-GB"/>
    </w:rPr>
  </w:style>
  <w:style w:type="character" w:customStyle="1" w:styleId="BodyText3Char">
    <w:name w:val="Body Text 3 Char"/>
    <w:basedOn w:val="DefaultParagraphFont"/>
    <w:link w:val="BodyText3"/>
    <w:rsid w:val="001D66DC"/>
    <w:rPr>
      <w:rFonts w:ascii="Times New Roman" w:eastAsia="Times New Roman" w:hAnsi="Times New Roman" w:cs="Times New Roman"/>
      <w:i/>
      <w:iCs/>
      <w:szCs w:val="20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2C7EA0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256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562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562B"/>
    <w:rPr>
      <w:sz w:val="20"/>
      <w:szCs w:val="20"/>
      <w:lang w:val="en-NZ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56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562B"/>
    <w:rPr>
      <w:b/>
      <w:bCs/>
      <w:sz w:val="20"/>
      <w:szCs w:val="20"/>
      <w:lang w:val="en-N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AIS Branding Colours">
      <a:dk1>
        <a:sysClr val="windowText" lastClr="000000"/>
      </a:dk1>
      <a:lt1>
        <a:sysClr val="window" lastClr="FFFFFF"/>
      </a:lt1>
      <a:dk2>
        <a:srgbClr val="FB0000"/>
      </a:dk2>
      <a:lt2>
        <a:srgbClr val="FF9596"/>
      </a:lt2>
      <a:accent1>
        <a:srgbClr val="ED1B2F"/>
      </a:accent1>
      <a:accent2>
        <a:srgbClr val="F7941D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AEF551-366A-4D59-ADAB-32ACEE0893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Karim Saleh</cp:lastModifiedBy>
  <cp:revision>4</cp:revision>
  <cp:lastPrinted>2019-09-05T02:01:00Z</cp:lastPrinted>
  <dcterms:created xsi:type="dcterms:W3CDTF">2019-10-08T04:45:00Z</dcterms:created>
  <dcterms:modified xsi:type="dcterms:W3CDTF">2019-10-08T04:47:00Z</dcterms:modified>
</cp:coreProperties>
</file>