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AA2B" w14:textId="5C3532BA" w:rsidR="00077975" w:rsidRDefault="005E65F2">
      <w:pPr>
        <w:rPr>
          <w:sz w:val="40"/>
          <w:szCs w:val="40"/>
        </w:rPr>
      </w:pPr>
      <w:r>
        <w:rPr>
          <w:sz w:val="40"/>
          <w:szCs w:val="40"/>
        </w:rPr>
        <w:t>Bilan des fonctionnalités</w:t>
      </w:r>
    </w:p>
    <w:p w14:paraId="7FD51040" w14:textId="5DE45279" w:rsidR="005E65F2" w:rsidRDefault="005E65F2" w:rsidP="005E65F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5E65F2">
        <w:rPr>
          <w:sz w:val="32"/>
          <w:szCs w:val="32"/>
        </w:rPr>
        <w:t>Nous pouvons créer des annonces et y ajouter plusieurs images</w:t>
      </w:r>
      <w:r>
        <w:rPr>
          <w:sz w:val="32"/>
          <w:szCs w:val="32"/>
        </w:rPr>
        <w:t xml:space="preserve"> mais pas un nombre limité et les utilisateurs ne peuvent pas </w:t>
      </w:r>
      <w:r w:rsidR="00E52BD2">
        <w:rPr>
          <w:sz w:val="32"/>
          <w:szCs w:val="32"/>
        </w:rPr>
        <w:t>encore faire d’annonce par eux même.</w:t>
      </w:r>
    </w:p>
    <w:p w14:paraId="63CBA6F5" w14:textId="57C9B38C" w:rsidR="00E52BD2" w:rsidRDefault="00E52BD2" w:rsidP="005E65F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mise en page est plutôt facile et chaque membre de l’équipe n’a aucun problème pour se retrouver dans les pages du site, le site attire au meilleur possible les regards.</w:t>
      </w:r>
    </w:p>
    <w:p w14:paraId="1D88FD50" w14:textId="788B9983" w:rsidR="00E52BD2" w:rsidRDefault="00E52BD2" w:rsidP="00E52BD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Aucun salon n’a encore été créé.</w:t>
      </w:r>
    </w:p>
    <w:p w14:paraId="27B8BB4F" w14:textId="77777777" w:rsidR="00E52BD2" w:rsidRPr="00E52BD2" w:rsidRDefault="00E52BD2" w:rsidP="00E52BD2">
      <w:pPr>
        <w:pStyle w:val="Paragraphedeliste"/>
        <w:numPr>
          <w:ilvl w:val="0"/>
          <w:numId w:val="1"/>
        </w:numPr>
        <w:rPr>
          <w:sz w:val="32"/>
          <w:szCs w:val="32"/>
        </w:rPr>
      </w:pPr>
    </w:p>
    <w:sectPr w:rsidR="00E52BD2" w:rsidRPr="00E5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1249"/>
    <w:multiLevelType w:val="hybridMultilevel"/>
    <w:tmpl w:val="6352A6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2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F2"/>
    <w:rsid w:val="00077975"/>
    <w:rsid w:val="000F03A8"/>
    <w:rsid w:val="005E65F2"/>
    <w:rsid w:val="008E37BB"/>
    <w:rsid w:val="0092038A"/>
    <w:rsid w:val="00A86F1B"/>
    <w:rsid w:val="00CF3F20"/>
    <w:rsid w:val="00E5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D183D"/>
  <w15:chartTrackingRefBased/>
  <w15:docId w15:val="{F73A65B2-8A16-4A37-9481-5D511688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6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6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6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6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6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6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6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65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65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65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65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65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65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65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65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65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6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65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6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Schopfer</dc:creator>
  <cp:keywords/>
  <dc:description/>
  <cp:lastModifiedBy>Kilian Schopfer</cp:lastModifiedBy>
  <cp:revision>2</cp:revision>
  <dcterms:created xsi:type="dcterms:W3CDTF">2025-02-28T15:14:00Z</dcterms:created>
  <dcterms:modified xsi:type="dcterms:W3CDTF">2025-02-28T15:34:00Z</dcterms:modified>
</cp:coreProperties>
</file>