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7B3E" w14:textId="77777777" w:rsidR="00006141" w:rsidRPr="008634B2" w:rsidRDefault="00006141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Kelo</w:t>
      </w:r>
      <w:r w:rsidRPr="008634B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634B2">
        <w:rPr>
          <w:rFonts w:ascii="Times New Roman" w:hAnsi="Times New Roman" w:cs="Times New Roman"/>
          <w:sz w:val="24"/>
          <w:szCs w:val="24"/>
        </w:rPr>
        <w:t>pok 1</w:t>
      </w:r>
      <w:r w:rsidRPr="008634B2"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3AF5E68B" w14:textId="77777777" w:rsidR="00006141" w:rsidRPr="008634B2" w:rsidRDefault="00006141" w:rsidP="008634B2">
      <w:pPr>
        <w:pStyle w:val="ListParagraph"/>
        <w:numPr>
          <w:ilvl w:val="0"/>
          <w:numId w:val="1"/>
        </w:numPr>
        <w:spacing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Septi Wulan Utami</w:t>
      </w:r>
      <w:r w:rsidRPr="008634B2">
        <w:rPr>
          <w:rFonts w:ascii="Times New Roman" w:hAnsi="Times New Roman" w:cs="Times New Roman"/>
          <w:sz w:val="24"/>
          <w:szCs w:val="24"/>
        </w:rPr>
        <w:tab/>
      </w:r>
      <w:r w:rsidRPr="008634B2">
        <w:rPr>
          <w:rFonts w:ascii="Times New Roman" w:hAnsi="Times New Roman" w:cs="Times New Roman"/>
          <w:sz w:val="24"/>
          <w:szCs w:val="24"/>
        </w:rPr>
        <w:tab/>
        <w:t>201843501547</w:t>
      </w:r>
    </w:p>
    <w:p w14:paraId="069A475A" w14:textId="77777777" w:rsidR="00006141" w:rsidRPr="008634B2" w:rsidRDefault="00006141" w:rsidP="008634B2">
      <w:pPr>
        <w:pStyle w:val="ListParagraph"/>
        <w:numPr>
          <w:ilvl w:val="0"/>
          <w:numId w:val="1"/>
        </w:numPr>
        <w:spacing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Miftakhuddin Falaki</w:t>
      </w:r>
      <w:r w:rsidRPr="008634B2">
        <w:rPr>
          <w:rFonts w:ascii="Times New Roman" w:hAnsi="Times New Roman" w:cs="Times New Roman"/>
          <w:sz w:val="24"/>
          <w:szCs w:val="24"/>
        </w:rPr>
        <w:tab/>
      </w:r>
      <w:r w:rsidRPr="008634B2">
        <w:rPr>
          <w:rFonts w:ascii="Times New Roman" w:hAnsi="Times New Roman" w:cs="Times New Roman"/>
          <w:sz w:val="24"/>
          <w:szCs w:val="24"/>
        </w:rPr>
        <w:tab/>
        <w:t>201843501551</w:t>
      </w:r>
    </w:p>
    <w:p w14:paraId="67B00DE7" w14:textId="77777777" w:rsidR="00006141" w:rsidRPr="008634B2" w:rsidRDefault="00006141" w:rsidP="008634B2">
      <w:pPr>
        <w:pStyle w:val="ListParagraph"/>
        <w:numPr>
          <w:ilvl w:val="0"/>
          <w:numId w:val="1"/>
        </w:numPr>
        <w:spacing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Hakim Achmad Anaffi</w:t>
      </w:r>
      <w:r w:rsidRPr="008634B2">
        <w:rPr>
          <w:rFonts w:ascii="Times New Roman" w:hAnsi="Times New Roman" w:cs="Times New Roman"/>
          <w:sz w:val="24"/>
          <w:szCs w:val="24"/>
        </w:rPr>
        <w:tab/>
        <w:t>201843501564</w:t>
      </w:r>
    </w:p>
    <w:p w14:paraId="68123853" w14:textId="77777777" w:rsidR="00006141" w:rsidRPr="008634B2" w:rsidRDefault="00006141" w:rsidP="008634B2">
      <w:pPr>
        <w:pStyle w:val="ListParagraph"/>
        <w:numPr>
          <w:ilvl w:val="0"/>
          <w:numId w:val="1"/>
        </w:numPr>
        <w:spacing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Daffa Zidane Laduni</w:t>
      </w:r>
      <w:r w:rsidRPr="008634B2">
        <w:rPr>
          <w:rFonts w:ascii="Times New Roman" w:hAnsi="Times New Roman" w:cs="Times New Roman"/>
          <w:sz w:val="24"/>
          <w:szCs w:val="24"/>
        </w:rPr>
        <w:tab/>
      </w:r>
      <w:r w:rsidRPr="008634B2">
        <w:rPr>
          <w:rFonts w:ascii="Times New Roman" w:hAnsi="Times New Roman" w:cs="Times New Roman"/>
          <w:sz w:val="24"/>
          <w:szCs w:val="24"/>
        </w:rPr>
        <w:tab/>
        <w:t>201843501566</w:t>
      </w:r>
    </w:p>
    <w:p w14:paraId="1E07A717" w14:textId="77777777" w:rsidR="00006141" w:rsidRPr="008634B2" w:rsidRDefault="00006141" w:rsidP="008634B2">
      <w:pPr>
        <w:pStyle w:val="ListParagraph"/>
        <w:numPr>
          <w:ilvl w:val="0"/>
          <w:numId w:val="1"/>
        </w:numPr>
        <w:spacing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Yuniarti Dewi Savitri</w:t>
      </w:r>
      <w:r w:rsidRPr="008634B2">
        <w:rPr>
          <w:rFonts w:ascii="Times New Roman" w:hAnsi="Times New Roman" w:cs="Times New Roman"/>
          <w:sz w:val="24"/>
          <w:szCs w:val="24"/>
        </w:rPr>
        <w:tab/>
        <w:t>201843501569</w:t>
      </w:r>
    </w:p>
    <w:p w14:paraId="26A1D627" w14:textId="77777777" w:rsidR="00006141" w:rsidRPr="008634B2" w:rsidRDefault="00006141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163DF" w14:textId="77777777" w:rsidR="00006141" w:rsidRPr="008634B2" w:rsidRDefault="00006141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 xml:space="preserve">Kelas </w:t>
      </w:r>
      <w:r w:rsidRPr="008634B2">
        <w:rPr>
          <w:rFonts w:ascii="Times New Roman" w:hAnsi="Times New Roman" w:cs="Times New Roman"/>
          <w:sz w:val="24"/>
          <w:szCs w:val="24"/>
        </w:rPr>
        <w:tab/>
      </w:r>
      <w:r w:rsidRPr="008634B2">
        <w:rPr>
          <w:rFonts w:ascii="Times New Roman" w:hAnsi="Times New Roman" w:cs="Times New Roman"/>
          <w:sz w:val="24"/>
          <w:szCs w:val="24"/>
        </w:rPr>
        <w:tab/>
        <w:t>: R5W</w:t>
      </w:r>
    </w:p>
    <w:p w14:paraId="2F81235A" w14:textId="77777777" w:rsidR="00006141" w:rsidRPr="008634B2" w:rsidRDefault="00006141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 xml:space="preserve">Mata Kuliah </w:t>
      </w:r>
      <w:r w:rsidRPr="008634B2">
        <w:rPr>
          <w:rFonts w:ascii="Times New Roman" w:hAnsi="Times New Roman" w:cs="Times New Roman"/>
          <w:sz w:val="24"/>
          <w:szCs w:val="24"/>
        </w:rPr>
        <w:tab/>
        <w:t>: Kecakapan Antarpersonal</w:t>
      </w:r>
    </w:p>
    <w:p w14:paraId="0835F629" w14:textId="77777777" w:rsidR="00EF3036" w:rsidRPr="008634B2" w:rsidRDefault="005A78D5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13ACB" w14:textId="77777777" w:rsidR="00006141" w:rsidRPr="008634B2" w:rsidRDefault="00006141" w:rsidP="008634B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34B2">
        <w:rPr>
          <w:rFonts w:ascii="Times New Roman" w:hAnsi="Times New Roman" w:cs="Times New Roman"/>
          <w:b/>
          <w:sz w:val="24"/>
          <w:szCs w:val="24"/>
          <w:u w:val="single"/>
        </w:rPr>
        <w:t>RESUME PERTEMUAN 6 “</w:t>
      </w:r>
      <w:r w:rsidRPr="008634B2">
        <w:rPr>
          <w:rFonts w:ascii="Times New Roman" w:hAnsi="Times New Roman" w:cs="Times New Roman"/>
          <w:b/>
          <w:bCs/>
          <w:sz w:val="24"/>
          <w:szCs w:val="24"/>
          <w:u w:val="single"/>
        </w:rPr>
        <w:t>MEMOTIVASI ORANG LAIN”</w:t>
      </w:r>
    </w:p>
    <w:p w14:paraId="10A9448E" w14:textId="77777777" w:rsidR="00732E00" w:rsidRPr="008634B2" w:rsidRDefault="00732E00" w:rsidP="008634B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B7C803" w14:textId="77777777" w:rsidR="00732E00" w:rsidRPr="00005A4F" w:rsidRDefault="00005A4F" w:rsidP="008634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5A4F">
        <w:rPr>
          <w:rFonts w:ascii="Times New Roman" w:hAnsi="Times New Roman" w:cs="Times New Roman"/>
          <w:b/>
          <w:sz w:val="24"/>
          <w:szCs w:val="24"/>
        </w:rPr>
        <w:t>PENGERTIAN MOTIVASI</w:t>
      </w:r>
    </w:p>
    <w:p w14:paraId="4D80FF6B" w14:textId="77777777" w:rsidR="00732E00" w:rsidRPr="008634B2" w:rsidRDefault="00732E00" w:rsidP="008634B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8634B2">
        <w:rPr>
          <w:rFonts w:ascii="Times New Roman" w:hAnsi="Times New Roman" w:cs="Times New Roman"/>
          <w:w w:val="105"/>
          <w:sz w:val="24"/>
          <w:szCs w:val="24"/>
        </w:rPr>
        <w:t>Secara etimologis, motivasi berasal dari bahasa latin “movere” dan bahasa Inggris “</w:t>
      </w:r>
      <w:r w:rsidRPr="008634B2">
        <w:rPr>
          <w:rFonts w:ascii="Times New Roman" w:hAnsi="Times New Roman" w:cs="Times New Roman"/>
          <w:i/>
          <w:w w:val="105"/>
          <w:sz w:val="24"/>
          <w:szCs w:val="24"/>
        </w:rPr>
        <w:t>motive”</w:t>
      </w:r>
      <w:r w:rsidRPr="008634B2">
        <w:rPr>
          <w:rFonts w:ascii="Times New Roman" w:hAnsi="Times New Roman" w:cs="Times New Roman"/>
          <w:w w:val="105"/>
          <w:sz w:val="24"/>
          <w:szCs w:val="24"/>
        </w:rPr>
        <w:t>, yang berarti dorongan atau menggerakan. Jadi istilah motif erat kaitannya dengan gerak, yakni gerakan yang dilakukan oleh manusia, atau disebut juga dengan perbuatan atau tingkah laku.</w:t>
      </w:r>
    </w:p>
    <w:p w14:paraId="68D38E06" w14:textId="77777777" w:rsidR="00732E00" w:rsidRPr="008634B2" w:rsidRDefault="00732E00" w:rsidP="008634B2">
      <w:pPr>
        <w:pStyle w:val="ListParagraph"/>
        <w:numPr>
          <w:ilvl w:val="0"/>
          <w:numId w:val="4"/>
        </w:num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Motivasi Menurut Para Ahli</w:t>
      </w:r>
    </w:p>
    <w:p w14:paraId="16FC7A70" w14:textId="77777777" w:rsidR="00732E00" w:rsidRPr="008634B2" w:rsidRDefault="00732E00" w:rsidP="008634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 xml:space="preserve">“Motivasi adalah kekuatan pada atau didalam diri seseorang yang mendorong dan mengarahkan perilaku” </w:t>
      </w:r>
      <w:r w:rsidRPr="008634B2">
        <w:rPr>
          <w:rFonts w:ascii="Times New Roman" w:hAnsi="Times New Roman" w:cs="Times New Roman"/>
          <w:bCs/>
          <w:sz w:val="24"/>
          <w:szCs w:val="24"/>
        </w:rPr>
        <w:t>GIBSON Dkk (2003 )</w:t>
      </w:r>
    </w:p>
    <w:p w14:paraId="6EF1D0A2" w14:textId="77777777" w:rsidR="00600C1F" w:rsidRPr="008634B2" w:rsidRDefault="00600C1F" w:rsidP="008634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“P</w:t>
      </w:r>
      <w:r w:rsidR="00732E00" w:rsidRPr="008634B2">
        <w:rPr>
          <w:rFonts w:ascii="Times New Roman" w:hAnsi="Times New Roman" w:cs="Times New Roman"/>
          <w:sz w:val="24"/>
          <w:szCs w:val="24"/>
        </w:rPr>
        <w:t xml:space="preserve">roses pemberian motif bekerja pada bawahan sedemikian rupa,sehinggabmereka mau bekerja dengan ikhlas demi tercapainya tujuan” </w:t>
      </w:r>
      <w:r w:rsidR="00732E00" w:rsidRPr="008634B2">
        <w:rPr>
          <w:rFonts w:ascii="Times New Roman" w:hAnsi="Times New Roman" w:cs="Times New Roman"/>
          <w:bCs/>
          <w:sz w:val="24"/>
          <w:szCs w:val="24"/>
        </w:rPr>
        <w:t>SIAGIAN ( 1995 )</w:t>
      </w:r>
    </w:p>
    <w:p w14:paraId="4DDDCEA9" w14:textId="77777777" w:rsidR="00600C1F" w:rsidRPr="008634B2" w:rsidRDefault="00600C1F" w:rsidP="008634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 xml:space="preserve">“Merupakan proses psikologis yang mencerminkan interaksi antara sikap, kebutuhan, persepsi dan keputusan yang terjadi pada diri seseorang.” </w:t>
      </w:r>
      <w:r w:rsidRPr="008634B2">
        <w:rPr>
          <w:rFonts w:ascii="Times New Roman" w:hAnsi="Times New Roman" w:cs="Times New Roman"/>
          <w:bCs/>
          <w:sz w:val="24"/>
          <w:szCs w:val="24"/>
        </w:rPr>
        <w:t>WAHJOSUMIDJO (1992)</w:t>
      </w:r>
    </w:p>
    <w:p w14:paraId="514E1451" w14:textId="77777777" w:rsidR="00600C1F" w:rsidRPr="008634B2" w:rsidRDefault="00600C1F" w:rsidP="008634B2">
      <w:pPr>
        <w:pStyle w:val="BodyText"/>
        <w:spacing w:before="2" w:line="360" w:lineRule="auto"/>
        <w:ind w:left="709" w:right="397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14:paraId="3B6E48FC" w14:textId="77777777" w:rsidR="007B44C6" w:rsidRPr="008634B2" w:rsidRDefault="007B44C6" w:rsidP="008634B2">
      <w:pPr>
        <w:pStyle w:val="BodyText"/>
        <w:spacing w:before="2" w:line="360" w:lineRule="auto"/>
        <w:ind w:right="397"/>
        <w:jc w:val="both"/>
        <w:rPr>
          <w:rFonts w:ascii="Times New Roman" w:hAnsi="Times New Roman" w:cs="Times New Roman"/>
          <w:w w:val="105"/>
          <w:sz w:val="24"/>
          <w:szCs w:val="24"/>
        </w:rPr>
      </w:pPr>
    </w:p>
    <w:p w14:paraId="10F2B20F" w14:textId="77777777" w:rsidR="00600C1F" w:rsidRPr="00005A4F" w:rsidRDefault="00005A4F" w:rsidP="008634B2">
      <w:pPr>
        <w:pStyle w:val="BodyText"/>
        <w:numPr>
          <w:ilvl w:val="0"/>
          <w:numId w:val="2"/>
        </w:numPr>
        <w:spacing w:before="2" w:line="360" w:lineRule="auto"/>
        <w:ind w:right="39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05A4F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MOTIVASI SEBAGAI SUATU PROSES PSIKOLOGI</w:t>
      </w:r>
    </w:p>
    <w:p w14:paraId="49A59A01" w14:textId="77777777" w:rsidR="00B40138" w:rsidRPr="008634B2" w:rsidRDefault="00B40138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F50D30" wp14:editId="6807ABFF">
                <wp:simplePos x="0" y="0"/>
                <wp:positionH relativeFrom="column">
                  <wp:posOffset>1628775</wp:posOffset>
                </wp:positionH>
                <wp:positionV relativeFrom="paragraph">
                  <wp:posOffset>272415</wp:posOffset>
                </wp:positionV>
                <wp:extent cx="1200150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F6E0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8.25pt;margin-top:21.45pt;width:94.5pt;height:0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Tb2wEAAA8EAAAOAAAAZHJzL2Uyb0RvYy54bWysU12P0zAQfEfiP1h+p0nuBDpVTU+oB7wg&#10;qDj4AT5n3Vjyl9ZL0/571k4bECAkEHmwYntnPDNeb+5P3okjYLYx9LJbtVJA0HGw4dDLL5/fvriT&#10;IpMKg3IxQC/PkOX99vmzzZTWcBPH6AZAwSQhr6fUy5EorZsm6xG8yquYIPCmiegV8RQPzYBqYnbv&#10;mpu2fdVMEYeEUUPOvPowb8pt5TcGNH00JgMJ10vWRnXEOj6Vsdlu1PqAKo1WX2Sof1DhlQ186EL1&#10;oEiJr2h/ofJWY8zR0EpH30RjrIbqgd107U9uHkeVoHrhcHJaYsr/j1Z/OO5R2KGXt1IE5fmKHgmV&#10;PYwkXiPGSexiCBxjRHFb0ppSXjNoF/Z4meW0x2L9ZNALjBxx19615auJsEdxqoGfl8DhRELzYsdX&#10;2L3ke9HXvWbmKXwJM72D6EX56WW+yFr0dJVeHd9nYiUMvAIK2IUykrLuTRgEnRMbI7QqHBwUG1xe&#10;SppiZzZQ/+jsYIZ/AsOxFI31mNqQsHMojopbSWkNgbqFiasLzFjnFuBs/4/AS32BQm3WvwEviHpy&#10;DLSAvQ0RfyebTlfJZq6/JjD7LhE8xeFcr7ZGw11Xs7q8kNLWP84r/Ps73n4DAAD//wMAUEsDBBQA&#10;BgAIAAAAIQC9DR5A2gAAAAkBAAAPAAAAZHJzL2Rvd25yZXYueG1sTI/LTsMwEEX3SPyDNUjsqENI&#10;qjaNUyEkxJoAgqUbT50UPyLbScPfM4gFLOfO0X3U+8UaNmOIg3cCblcZMHSdV4PTAl5fHm82wGKS&#10;TknjHQr4wgj75vKilpXyZ/eMc5s0IxMXKymgT2msOI9dj1bGlR/R0e/og5WJzqC5CvJM5tbwPMvW&#10;3MrBUUIvR3zosftsJ0sh88eT0tMxnbZ68x54Ydq79k2I66vlfgcs4ZL+YPipT9WhoU4HPzkVmRGQ&#10;l+uSUAFFvgVGQFGUJBx+Bd7U/P+C5hsAAP//AwBQSwECLQAUAAYACAAAACEAtoM4kv4AAADhAQAA&#10;EwAAAAAAAAAAAAAAAAAAAAAAW0NvbnRlbnRfVHlwZXNdLnhtbFBLAQItABQABgAIAAAAIQA4/SH/&#10;1gAAAJQBAAALAAAAAAAAAAAAAAAAAC8BAABfcmVscy8ucmVsc1BLAQItABQABgAIAAAAIQAm0JTb&#10;2wEAAA8EAAAOAAAAAAAAAAAAAAAAAC4CAABkcnMvZTJvRG9jLnhtbFBLAQItABQABgAIAAAAIQC9&#10;DR5A2gAAAAkBAAAPAAAAAAAAAAAAAAAAADU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8634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5E535F" wp14:editId="02B10F0D">
                <wp:simplePos x="0" y="0"/>
                <wp:positionH relativeFrom="column">
                  <wp:posOffset>1638300</wp:posOffset>
                </wp:positionH>
                <wp:positionV relativeFrom="paragraph">
                  <wp:posOffset>405765</wp:posOffset>
                </wp:positionV>
                <wp:extent cx="120015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360A2" id="Straight Arrow Connector 2" o:spid="_x0000_s1026" type="#_x0000_t32" style="position:absolute;margin-left:129pt;margin-top:31.95pt;width:94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n/0AEAAAAEAAAOAAAAZHJzL2Uyb0RvYy54bWysU9uO0zAQfUfiHyy/0zSVQKhqukJd4AVB&#10;xcIHeJ1xY8k3jYcm/XvGTptFgIRAvExie87MOcfj3d3knTgDZhtDJ9vVWgoIOvY2nDr59cu7F6+l&#10;yKRCr1wM0MkLZHm3f/5sN6YtbOIQXQ8ouEjI2zF1ciBK26bJegCv8iomCHxoInpFvMRT06Maubp3&#10;zWa9ftWMEfuEUUPOvHs/H8p9rW8MaPpkTAYSrpPMjWrEGh9LbPY7tT2hSoPVVxrqH1h4ZQM3XUrd&#10;K1LiG9pfSnmrMeZoaKWjb6IxVkPVwGra9U9qHgaVoGphc3JabMr/r6z+eD6isH0nN1IE5fmKHgiV&#10;PQ0k3iDGURxiCGxjRLEpbo0pbxl0CEe8rnI6YpE+GfTly6LEVB2+LA7DRELzZst31r7ki9C3s+YJ&#10;mDDTe4helJ9O5iuPhUBbHVbnD5m4NQNvgNLVhRJJWfc29IIuiZUQWhVODgpvTi8pTeE/M65/dHEw&#10;wz+DYR8Kx9qmTiAcHIqz4tlRWkOgdqnE2QVmrHMLcP1n4DW/QKFO59+AF0TtHAMtYG9DxN91p+lG&#10;2cz5Nwdm3cWCx9hf6l1Wa3jMqlfXJ1Hm+Md1hT893P13AAAA//8DAFBLAwQUAAYACAAAACEAN5+U&#10;lN0AAAAJAQAADwAAAGRycy9kb3ducmV2LnhtbEyPwU7DMBBE70j8g7VI3KhDKKUNcSqERI+gFg5w&#10;c+OtHTVeR7GbBL6eRRzguLOjmTflevKtGLCPTSAF17MMBFIdTENWwdvr09USREyajG4DoYJPjLCu&#10;zs9KXZgw0haHXbKCQygWWoFLqSukjLVDr+MsdEj8O4Te68Rnb6Xp9cjhvpV5li2k1w1xg9MdPjqs&#10;j7uTV/Bi3wef06aRh9XH18Y+m6Mbk1KXF9PDPYiEU/ozww8+o0PFTPtwIhNFqyC/XfKWpGBxswLB&#10;hvn8joX9ryCrUv5fUH0DAAD//wMAUEsBAi0AFAAGAAgAAAAhALaDOJL+AAAA4QEAABMAAAAAAAAA&#10;AAAAAAAAAAAAAFtDb250ZW50X1R5cGVzXS54bWxQSwECLQAUAAYACAAAACEAOP0h/9YAAACUAQAA&#10;CwAAAAAAAAAAAAAAAAAvAQAAX3JlbHMvLnJlbHNQSwECLQAUAAYACAAAACEAK9sJ/9ABAAAABAAA&#10;DgAAAAAAAAAAAAAAAAAuAgAAZHJzL2Uyb0RvYy54bWxQSwECLQAUAAYACAAAACEAN5+UlN0AAAAJ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8634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B074A" wp14:editId="1F738A1D">
                <wp:simplePos x="0" y="0"/>
                <wp:positionH relativeFrom="column">
                  <wp:posOffset>523240</wp:posOffset>
                </wp:positionH>
                <wp:positionV relativeFrom="paragraph">
                  <wp:posOffset>113665</wp:posOffset>
                </wp:positionV>
                <wp:extent cx="98107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6C902" w14:textId="77777777" w:rsidR="00B40138" w:rsidRPr="007B44C6" w:rsidRDefault="00B40138" w:rsidP="00B401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44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Rangsangan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9B074A" id="Rectangle 1" o:spid="_x0000_s1026" style="position:absolute;left:0;text-align:left;margin-left:41.2pt;margin-top:8.95pt;width:77.25pt;height:3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i9aAIAABwFAAAOAAAAZHJzL2Uyb0RvYy54bWysVEtv2zAMvg/YfxB0X+wEydoGdYqgRYcB&#10;QVv0gZ4VWUqMyaJGKbGzXz9Kdtyuy2nYRRZNfnx+1OVVWxu2V+grsAUfj3LOlJVQVnZT8Jfn2y/n&#10;nPkgbCkMWFXwg/L8avH502Xj5moCWzClQkZOrJ83ruDbENw8y7zcqlr4EThlSakBaxFIxE1WomjI&#10;e22ySZ5/zRrA0iFI5T39vemUfJH8a61kuNfaq8BMwSm3kE5M5zqe2eJSzDco3LaSfRriH7KoRWUp&#10;6ODqRgTBdlj95aquJIIHHUYS6gy0rqRKNVA14/xDNU9b4VSqhZrj3dAm///cyrv9A7KqpNlxZkVN&#10;I3qkpgm7MYqNY3sa5+dk9eQesJc8XWOtrcY6fqkK1qaWHoaWqjYwST8vzsf52YwzSapZPj2fzKLP&#10;7A3s0IdvCmoWLwVHCp4aKfYrHzrTownhYjJd+HQLB6NiBsY+Kk1VUMBJQif+qGuDbC9o8kJKZUMq&#10;h0In6wjTlTEDcHwKaAZQbxthKvFqAOangH9GHBApKtgwgOvKAp5yUP44pqs7+2P1Xc2x/NCu234k&#10;aygPNEeEjuDeyduK+rkSPjwIJEYT92lLwz0d2kBTcOhvnG0Bf536H+2JaKTlrKENKbj/uROoODPf&#10;LVHwYjydxpVKwnR2NiEB32vW7zV2V18DjYJoRtmla7QP5njVCPUrLfMyRiWVsJJiF1wGPArXodtc&#10;eg6kWi6TGa2RE2Fln5yMzmODI1+e21eBridVIDbewXGbxPwDtzrbiLSw3AXQVSJebHHX1771tIKJ&#10;uv1zEXf8vZys3h61xW8AAAD//wMAUEsDBBQABgAIAAAAIQDDYgoU3QAAAAgBAAAPAAAAZHJzL2Rv&#10;d25yZXYueG1sTI9BT4NAEIXvJv6HzZh4s4vQUIosTWNi4kETrcbzFEZA2VnCboH+e8eT3mbmvbz5&#10;XrFbbK8mGn3n2MDtKgJFXLm648bA+9vDTQbKB+Qae8dk4EweduXlRYF57WZ+pekQGiUh7HM00IYw&#10;5Fr7qiWLfuUGYtE+3WgxyDo2uh5xlnDb6ziKUm2xY/nQ4kD3LVXfh5M14L70lDZPH/vkEbPkefEv&#10;Nj7PxlxfLfs7UIGW8GeGX3xBh1KYju7EtVe9gSxei1Pumy0o0eMkleFoYLtZgy4L/b9A+QMAAP//&#10;AwBQSwECLQAUAAYACAAAACEAtoM4kv4AAADhAQAAEwAAAAAAAAAAAAAAAAAAAAAAW0NvbnRlbnRf&#10;VHlwZXNdLnhtbFBLAQItABQABgAIAAAAIQA4/SH/1gAAAJQBAAALAAAAAAAAAAAAAAAAAC8BAABf&#10;cmVscy8ucmVsc1BLAQItABQABgAIAAAAIQAI/Qi9aAIAABwFAAAOAAAAAAAAAAAAAAAAAC4CAABk&#10;cnMvZTJvRG9jLnhtbFBLAQItABQABgAIAAAAIQDDYgoU3QAAAAgBAAAPAAAAAAAAAAAAAAAAAMIE&#10;AABkcnMvZG93bnJldi54bWxQSwUGAAAAAAQABADzAAAAzAUAAAAA&#10;" fillcolor="white [3201]" strokecolor="#4472c4 [3204]" strokeweight="1pt">
                <v:textbox>
                  <w:txbxContent>
                    <w:p w14:paraId="4106C902" w14:textId="77777777" w:rsidR="00B40138" w:rsidRPr="007B44C6" w:rsidRDefault="00B40138" w:rsidP="00B401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44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Rangsangan</w:t>
                      </w:r>
                    </w:p>
                  </w:txbxContent>
                </v:textbox>
              </v:rect>
            </w:pict>
          </mc:Fallback>
        </mc:AlternateContent>
      </w:r>
      <w:r w:rsidRPr="008634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6380D" wp14:editId="6E21296E">
                <wp:simplePos x="0" y="0"/>
                <wp:positionH relativeFrom="column">
                  <wp:posOffset>2990850</wp:posOffset>
                </wp:positionH>
                <wp:positionV relativeFrom="paragraph">
                  <wp:posOffset>104140</wp:posOffset>
                </wp:positionV>
                <wp:extent cx="1381125" cy="504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73F0F" w14:textId="77777777" w:rsidR="00B40138" w:rsidRPr="007B44C6" w:rsidRDefault="00B40138" w:rsidP="00B401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Seseorang dengan dorongan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86380D" id="Rectangle 4" o:spid="_x0000_s1027" style="position:absolute;left:0;text-align:left;margin-left:235.5pt;margin-top:8.2pt;width:108.75pt;height:3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yOagIAACQFAAAOAAAAZHJzL2Uyb0RvYy54bWysVE1v2zAMvQ/YfxB0Xx1n6dYFdYqgRYcB&#10;RVu0HXpWZCkxJokapcTOfv0o2XG7LqdhF5sU3+OXSJ1fdNawncLQgKt4eTLhTDkJdePWFf/+dP3h&#10;jLMQhauFAacqvleBXyzevztv/VxNYQOmVsjIiQvz1ld8E6OfF0WQG2VFOAGvHBk1oBWRVFwXNYqW&#10;vFtTTCeTT0ULWHsEqUKg06veyBfZv9ZKxjutg4rMVJxyi/mL+btK32JxLuZrFH7TyCEN8Q9ZWNE4&#10;Cjq6uhJRsC02f7myjUQIoOOJBFuA1o1UuQaqppy8qeZxI7zKtVBzgh/bFP6fW3m7u0fW1BWfceaE&#10;pSt6oKYJtzaKzVJ7Wh/mhHr09zhogcRUa6fRpj9Vwbrc0v3YUtVFJumw/HhWltNTziTZTiezM5LJ&#10;TfHC9hjiVwWWJaHiSNFzJ8XuJsQeeoAQL2XTx89S3BuVUjDuQWkqgyJOMzsPkLo0yHaCrl5IqVws&#10;h9AZnWi6MWYklseIZiQN2ERTebBG4uQY8c+IIyNHBRdHsm0c4DEH9Y9DurrHH6rva07lx27V5bvL&#10;yHSygnpP94nQD3rw8rqhtt6IEO8F0mTTDtC2xjv6aANtxWGQONsA/jp2nvA0cGTlrKVNqXj4uRWo&#10;ODPfHI3il3I2S6uVldnp5ykp+Nqyem1xW3sJdCMlvQteZjHhozmIGsE+01IvU1QyCScpdsVlxINy&#10;GfsNpmdBquUyw2idvIg37tHL5Dz1OY3NU/cs0A+zFWkqb+GwVWL+ZsR6bGI6WG4j6CbP30tfhxug&#10;VcwTPDwbaddf6xn18rgtfgMAAP//AwBQSwMEFAAGAAgAAAAhAGm+933fAAAACQEAAA8AAABkcnMv&#10;ZG93bnJldi54bWxMj09Pg0AUxO8mfofNM/Fml/5DiixNY2LiwSZajedXeALKviXsFui393mqx8lM&#10;Zn6TbSfbqoF63zg2MJ9FoIgLVzZcGfh4f7pLQPmAXGLrmAycycM2v77KMC3dyG80HEKlpIR9igbq&#10;ELpUa1/UZNHPXEcs3pfrLQaRfaXLHkcpt61eRFGsLTYsCzV29FhT8XM4WQPuWw9x9fK5Wz5jstxP&#10;/tUuzqMxtzfT7gFUoClcwvCHL+iQC9PRnbj0qjWwup/LlyBGvAIlgThJ1qCOBjbrDeg80/8f5L8A&#10;AAD//wMAUEsBAi0AFAAGAAgAAAAhALaDOJL+AAAA4QEAABMAAAAAAAAAAAAAAAAAAAAAAFtDb250&#10;ZW50X1R5cGVzXS54bWxQSwECLQAUAAYACAAAACEAOP0h/9YAAACUAQAACwAAAAAAAAAAAAAAAAAv&#10;AQAAX3JlbHMvLnJlbHNQSwECLQAUAAYACAAAACEAUrFMjmoCAAAkBQAADgAAAAAAAAAAAAAAAAAu&#10;AgAAZHJzL2Uyb0RvYy54bWxQSwECLQAUAAYACAAAACEAab73fd8AAAAJAQAADwAAAAAAAAAAAAAA&#10;AADEBAAAZHJzL2Rvd25yZXYueG1sUEsFBgAAAAAEAAQA8wAAANAFAAAAAA==&#10;" fillcolor="white [3201]" strokecolor="#4472c4 [3204]" strokeweight="1pt">
                <v:textbox>
                  <w:txbxContent>
                    <w:p w14:paraId="6B573F0F" w14:textId="77777777" w:rsidR="00B40138" w:rsidRPr="007B44C6" w:rsidRDefault="00B40138" w:rsidP="00B401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Seseorang dengan dorongan</w:t>
                      </w:r>
                    </w:p>
                  </w:txbxContent>
                </v:textbox>
              </v:rect>
            </w:pict>
          </mc:Fallback>
        </mc:AlternateContent>
      </w:r>
    </w:p>
    <w:p w14:paraId="7111E6CF" w14:textId="77777777" w:rsidR="00B40138" w:rsidRPr="008634B2" w:rsidRDefault="00B40138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09A38" w14:textId="77777777" w:rsidR="00B40138" w:rsidRPr="008634B2" w:rsidRDefault="00B40138" w:rsidP="008634B2">
      <w:pPr>
        <w:pStyle w:val="BodyText"/>
        <w:spacing w:before="2" w:line="360" w:lineRule="auto"/>
        <w:ind w:right="39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634B2">
        <w:rPr>
          <w:rFonts w:ascii="Times New Roman" w:hAnsi="Times New Roman" w:cs="Times New Roman"/>
          <w:noProof/>
          <w:sz w:val="24"/>
          <w:szCs w:val="24"/>
          <w:lang w:val="id-ID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F5195" wp14:editId="5D2974E7">
                <wp:simplePos x="0" y="0"/>
                <wp:positionH relativeFrom="column">
                  <wp:posOffset>4371975</wp:posOffset>
                </wp:positionH>
                <wp:positionV relativeFrom="paragraph">
                  <wp:posOffset>34290</wp:posOffset>
                </wp:positionV>
                <wp:extent cx="447675" cy="466725"/>
                <wp:effectExtent l="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1EEE2" id="Straight Arrow Connector 8" o:spid="_x0000_s1026" type="#_x0000_t32" style="position:absolute;margin-left:344.25pt;margin-top:2.7pt;width:35.2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+Ae2AEAAAQEAAAOAAAAZHJzL2Uyb0RvYy54bWysU9uO0zAQfUfiHyy/07RVt11VTVeoC7wg&#10;qFj4AK8zTiz5prFp2r9n7KRZtCAkVvsyiS9n5pwz493d2Rp2Aozau5ovZnPOwEnfaNfW/Mf3j+9u&#10;OYtJuEYY76DmF4j8bv/2za4PW1j6zpsGkFESF7d9qHmXUthWVZQdWBFnPoCjQ+XRikRLbKsGRU/Z&#10;ramW8/m66j02Ab2EGGn3fjjk+5JfKZDpq1IREjM1J26pRCzxMcdqvxPbFkXotBxpiBewsEI7Kjql&#10;uhdJsJ+o/0hltUQfvUoz6W3lldISigZSs5g/U/PQiQBFC5kTw2RTfL208svpiEw3NadGOWGpRQ8J&#10;hW67xN4j+p4dvHNko0d2m93qQ9wS6OCOOK5iOGKWflZo85dEsXNx+DI5DOfEJG2uVpv15oYzSUer&#10;9XqzvMk5qydwwJg+gbcs/9Q8jlwmEovisjh9jmkAXgG5snE5JqHNB9ewdAmkJqEWrjUw1slXqqxh&#10;YF3+0sXAAP8GirwgnkOZMoVwMMhOguZHSAkuLaZMdDvDlDZmAs4Lv38Cx/sZCmVC/wc8IUpl79IE&#10;ttp5/Fv1dL5SVsP9qwOD7mzBo28upZ/FGhq10pPxWeRZ/n1d4E+Pd/8LAAD//wMAUEsDBBQABgAI&#10;AAAAIQDAuO7Q3gAAAAgBAAAPAAAAZHJzL2Rvd25yZXYueG1sTI/BTsMwEETvSPyDtUjcqENFSpLG&#10;qRASPYIoHOjNjbdx1HgdxW4S+HqWE73taEazb8rN7Dox4hBaTwruFwkIpNqblhoFnx8vdxmIEDUZ&#10;3XlCBd8YYFNdX5W6MH6idxx3sRFcQqHQCmyMfSFlqC06HRa+R2Lv6AenI8uhkWbQE5e7Ti6TZCWd&#10;bok/WN3js8X6tDs7BW/N1+iWtG3lMd//bJtXc7JTVOr2Zn5ag4g4x/8w/OEzOlTMdPBnMkF0ClZZ&#10;lnJUQfoAgv3HNOdtBz6yHGRVyssB1S8AAAD//wMAUEsBAi0AFAAGAAgAAAAhALaDOJL+AAAA4QEA&#10;ABMAAAAAAAAAAAAAAAAAAAAAAFtDb250ZW50X1R5cGVzXS54bWxQSwECLQAUAAYACAAAACEAOP0h&#10;/9YAAACUAQAACwAAAAAAAAAAAAAAAAAvAQAAX3JlbHMvLnJlbHNQSwECLQAUAAYACAAAACEAG5/g&#10;HtgBAAAEBAAADgAAAAAAAAAAAAAAAAAuAgAAZHJzL2Uyb0RvYy54bWxQSwECLQAUAAYACAAAACEA&#10;wLju0N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8634B2">
        <w:rPr>
          <w:rFonts w:ascii="Times New Roman" w:hAnsi="Times New Roman" w:cs="Times New Roman"/>
          <w:noProof/>
          <w:sz w:val="24"/>
          <w:szCs w:val="24"/>
          <w:lang w:val="id-ID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76AF77" wp14:editId="56363122">
                <wp:simplePos x="0" y="0"/>
                <wp:positionH relativeFrom="column">
                  <wp:posOffset>2513965</wp:posOffset>
                </wp:positionH>
                <wp:positionV relativeFrom="paragraph">
                  <wp:posOffset>44450</wp:posOffset>
                </wp:positionV>
                <wp:extent cx="485775" cy="495300"/>
                <wp:effectExtent l="38100" t="0" r="285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857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E99B" id="Straight Arrow Connector 5" o:spid="_x0000_s1026" type="#_x0000_t32" style="position:absolute;margin-left:197.95pt;margin-top:3.5pt;width:38.25pt;height:39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gR5wEAAB0EAAAOAAAAZHJzL2Uyb0RvYy54bWysU02P0zAQvSPxHyzfadJly3arpivUBS4I&#10;Kpbl7nXsxJK/NB6a9t8zdtKAACGByGEU2/PezHseb+9OzrKjgmSCb/hyUXOmvAyt8V3DHz+/fbHm&#10;LKHwrbDBq4afVeJ3u+fPtkPcqKvQB9sqYETi02aIDe8R46aqkuyVE2kRovJ0qAM4gbSErmpBDMTu&#10;bHVV16+qIUAbIUiVEu3ej4d8V/i1VhI/ap0UMttw6g1LhBKfcqx2W7HpQMTeyKkN8Q9dOGE8FZ2p&#10;7gUK9hXML1TOSAgpaFzI4KqgtZGqaCA1y/onNQ+9iKpoIXNSnG1K/49WfjgegJm24SvOvHB0RQ8I&#10;wnQ9stcAYWD74D3ZGICtsltDTBsC7f0BplWKB8jSTxocg0AWL+t1nT/OtDXxC20Ub0gtOxXrz7P1&#10;6oRM0ub1enVzQy1IOrq+Xb0kMNFXI2tmj5DwnQqO5Z+Gp6nJubuxhDi+TzgCL4AMtj5HFMa+8S3D&#10;cySZCEb4zqqpTk6psrhRTvnDs1Uj/JPSZBL1OZYp46n2FthR0GAJKZXH5cxE2RmmjbUzsC4W/BE4&#10;5WeoKqP7N+AZUSoHjzPYGR/gd9XxdGlZj/kXB0bd2YKn0J7LRRdraAbLnUzvJQ/5j+sC//6qd98A&#10;AAD//wMAUEsDBBQABgAIAAAAIQAF9QLL3wAAAAgBAAAPAAAAZHJzL2Rvd25yZXYueG1sTI/BTsMw&#10;EETvSPyDtUjcqNPQ0jRkUxVUuCCQWhDi6NpLEhHbUewm4e9ZTnAczWjmTbGZbCsG6kPjHcJ8loAg&#10;p71pXIXw9vpwlYEIUTmjWu8I4ZsCbMrzs0Llxo9uT8MhVoJLXMgVQh1jl0sZdE1WhZnvyLH36Xur&#10;Isu+kqZXI5fbVqZJciOtahwv1Kqj+5r01+FkEXa78e4pHfaPH+9m+2z0PHuptUa8vJi2tyAiTfEv&#10;DL/4jA4lMx39yZkgWoTr9XLNUYQVX2J/sUoXII4I2TIBWRby/4HyBwAA//8DAFBLAQItABQABgAI&#10;AAAAIQC2gziS/gAAAOEBAAATAAAAAAAAAAAAAAAAAAAAAABbQ29udGVudF9UeXBlc10ueG1sUEsB&#10;Ai0AFAAGAAgAAAAhADj9If/WAAAAlAEAAAsAAAAAAAAAAAAAAAAALwEAAF9yZWxzLy5yZWxzUEsB&#10;Ai0AFAAGAAgAAAAhAGZSGBHnAQAAHQQAAA4AAAAAAAAAAAAAAAAALgIAAGRycy9lMm9Eb2MueG1s&#10;UEsBAi0AFAAGAAgAAAAhAAX1AsvfAAAACA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1BB93C79" w14:textId="77777777" w:rsidR="00B40138" w:rsidRPr="008634B2" w:rsidRDefault="00B40138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07DB6F" wp14:editId="607A3BB7">
                <wp:simplePos x="0" y="0"/>
                <wp:positionH relativeFrom="column">
                  <wp:posOffset>4333875</wp:posOffset>
                </wp:positionH>
                <wp:positionV relativeFrom="paragraph">
                  <wp:posOffset>258445</wp:posOffset>
                </wp:positionV>
                <wp:extent cx="981075" cy="504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E20B1" w14:textId="77777777" w:rsidR="00B40138" w:rsidRPr="007B44C6" w:rsidRDefault="00B40138" w:rsidP="00B401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Faktor Ekstrinsik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07DB6F" id="Rectangle 7" o:spid="_x0000_s1028" style="position:absolute;left:0;text-align:left;margin-left:341.25pt;margin-top:20.35pt;width:77.25pt;height:39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Z6QawIAACMFAAAOAAAAZHJzL2Uyb0RvYy54bWysVEtPGzEQvlfqf7B8L7sbJQ1EbFAEoqqE&#10;ABEQZ8drJ6vaHtd2spv++o69DyjNqerF69mZb57f+PKq1YochPM1mJIWZzklwnCoarMt6cvz7Zdz&#10;SnxgpmIKjCjpUXh6tfz86bKxCzGBHahKOIJOjF80tqS7EOwiyzzfCc38GVhhUCnBaRZQdNuscqxB&#10;71plkzz/mjXgKuuAC+/x702npMvkX0rBw4OUXgSiSoq5hXS6dG7imS0v2WLrmN3VvE+D/UMWmtUG&#10;g46ublhgZO/qv1zpmjvwIMMZB52BlDUXqQaspsg/VLPeMStSLdgcb8c2+f/nlt8fHh2pq5LOKTFM&#10;44iesGnMbJUg89iexvoFWq3to+slj9dYayudjl+sgrSppcexpaINhOPPi/Min88o4aia5dPzySz6&#10;zN7A1vnwTYAm8VJSh8FTI9nhzofOdDBBXEymC59u4ahEzECZJyGxCgw4SejEH3GtHDkwnDzjXJhQ&#10;9KGTdYTJWqkRWJwCqhHU20aYSLwagfkp4J8RR0SKCiaMYF0bcKccVD+GdGVnP1Tf1RzLD+2mTaOb&#10;DHPaQHXEcTroeO4tv62xrXfMh0fmkNi4Aris4QEPqaApKfQ3Snbgfp36H+2Rb6ilpMFFKan/uWdO&#10;UKK+G2TiRTGdxs1KwnQ2n6Dg3ms27zVmr68BJ1Lgs2B5ukb7oIardKBfcadXMSqqmOEYu6Q8uEG4&#10;Dt0C46vAxWqVzHCbLAt3Zm15dB77HGnz3L4yZ3tuBSTlPQxLxRYfKNbZRqSB1T6ArBP/Yqe7vvYT&#10;wE1MDO5fjbjq7+Vk9fa2LX8DAAD//wMAUEsDBBQABgAIAAAAIQAc1r3r3gAAAAoBAAAPAAAAZHJz&#10;L2Rvd25yZXYueG1sTI9BS8QwEIXvgv8hjODNTU21W7pNl0UQPCjoKnuebca22iSlybbdf+940uMw&#10;H+99r9wuthcTjaHzTsPtKgFBrvamc42Gj/fHmxxEiOgM9t6RhjMF2FaXFyUWxs/ujaZ9bASHuFCg&#10;hjbGoZAy1C1ZDCs/kOPfpx8tRj7HRpoRZw63vVRJkkmLneOGFgd6aKn+3p+sBv8lp6x5PuzSJ8zT&#10;lyW8WnWetb6+WnYbEJGW+AfDrz6rQ8VOR39yJoheQ5are0Y13CVrEAzk6ZrHHZlUiQJZlfL/hOoH&#10;AAD//wMAUEsBAi0AFAAGAAgAAAAhALaDOJL+AAAA4QEAABMAAAAAAAAAAAAAAAAAAAAAAFtDb250&#10;ZW50X1R5cGVzXS54bWxQSwECLQAUAAYACAAAACEAOP0h/9YAAACUAQAACwAAAAAAAAAAAAAAAAAv&#10;AQAAX3JlbHMvLnJlbHNQSwECLQAUAAYACAAAACEAONmekGsCAAAjBQAADgAAAAAAAAAAAAAAAAAu&#10;AgAAZHJzL2Uyb0RvYy54bWxQSwECLQAUAAYACAAAACEAHNa9694AAAAKAQAADwAAAAAAAAAAAAAA&#10;AADFBAAAZHJzL2Rvd25yZXYueG1sUEsFBgAAAAAEAAQA8wAAANAFAAAAAA==&#10;" fillcolor="white [3201]" strokecolor="#4472c4 [3204]" strokeweight="1pt">
                <v:textbox>
                  <w:txbxContent>
                    <w:p w14:paraId="63CE20B1" w14:textId="77777777" w:rsidR="00B40138" w:rsidRPr="007B44C6" w:rsidRDefault="00B40138" w:rsidP="00B401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Faktor Ekstrinsik</w:t>
                      </w:r>
                    </w:p>
                  </w:txbxContent>
                </v:textbox>
              </v:rect>
            </w:pict>
          </mc:Fallback>
        </mc:AlternateContent>
      </w:r>
    </w:p>
    <w:p w14:paraId="2C51B78A" w14:textId="77777777" w:rsidR="00B40138" w:rsidRPr="008634B2" w:rsidRDefault="00246F54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51C833" wp14:editId="787A3BDE">
                <wp:simplePos x="0" y="0"/>
                <wp:positionH relativeFrom="column">
                  <wp:posOffset>2019300</wp:posOffset>
                </wp:positionH>
                <wp:positionV relativeFrom="paragraph">
                  <wp:posOffset>10795</wp:posOffset>
                </wp:positionV>
                <wp:extent cx="981075" cy="504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59A5B" w14:textId="77777777" w:rsidR="00B40138" w:rsidRPr="007B44C6" w:rsidRDefault="00B40138" w:rsidP="00B401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Faktor Intrinsik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51C833" id="Rectangle 6" o:spid="_x0000_s1029" style="position:absolute;left:0;text-align:left;margin-left:159pt;margin-top:.85pt;width:77.25pt;height:39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v3awIAACMFAAAOAAAAZHJzL2Uyb0RvYy54bWysVMlu2zAQvRfoPxC8N5JcO4sROTASpCgQ&#10;JEaSImeaIm2hJIclaUvu13dILVnqU9ELxdHMm/UNL69archeOF+DKWlxklMiDIeqNpuS/ni+/XJO&#10;iQ/MVEyBESU9CE+vFp8/XTZ2LiawBVUJR9CJ8fPGlnQbgp1nmedboZk/ASsMKiU4zQKKbpNVjjXo&#10;XatskuenWQOusg648B7/3nRKukj+pRQ8PEjpRSCqpJhbSKdL5zqe2eKSzTeO2W3N+zTYP2ShWW0w&#10;6OjqhgVGdq7+y5WuuQMPMpxw0BlIWXORasBqivxDNU9bZkWqBZvj7dgm///c8vv9ypG6KukpJYZp&#10;HNEjNo2ZjRLkNLansX6OVk925XrJ4zXW2kqn4xerIG1q6WFsqWgD4fjz4rzIz2aUcFTN8un5ZBZ9&#10;Zq9g63z4JkCTeCmpw+CpkWx/50NnOpggLibThU+3cFAiZqDMo5BYBQacJHTij7hWjuwZTp5xLkwo&#10;+tDJOsJkrdQILI4B1QjqbSNMJF6NwPwY8H3EEZGiggkjWNcG3DEH1c8hXdnZD9V3NcfyQ7tu0+i+&#10;DnNaQ3XAcTroeO4tv62xrXfMhxVzSGxcAVzW8ICHVNCUFPobJVtwv4/9j/bIN9RS0uCilNT/2jEn&#10;KFHfDTLxophO42YlYTo7m6Dg3mrWbzVmp68BJ1Lgs2B5ukb7oIardKBfcKeXMSqqmOEYu6Q8uEG4&#10;Dt0C46vAxXKZzHCbLAt35sny6Dz2OdLmuX1hzvbcCkjKexiWis0/UKyzjUgDy10AWSf+xU53fe0n&#10;gJuYGNy/GnHV38rJ6vVtW/wBAAD//wMAUEsDBBQABgAIAAAAIQAZL24g3QAAAAgBAAAPAAAAZHJz&#10;L2Rvd25yZXYueG1sTI9NS8NAEIbvgv9hGcGb3XxoG2I2pQiCBwWt4nmajEk0Oxuy2yT9944nexye&#10;4X2ft9gutlcTjb5zbCBeRaCIK1d33Bj4eH+8yUD5gFxj75gMnMjDtry8KDCv3cxvNO1DoySEfY4G&#10;2hCGXGtftWTRr9xALOzLjRaDnGOj6xFnCbe9TqJorS12LA0tDvTQUvWzP1oD7ltP6+b5c5c+YZa+&#10;LP7VJqfZmOurZXcPKtAS/p/hT1/UoRSngzty7VVvII0z2RIEbEAJv90kd6AOBrI4AV0W+nxA+QsA&#10;AP//AwBQSwECLQAUAAYACAAAACEAtoM4kv4AAADhAQAAEwAAAAAAAAAAAAAAAAAAAAAAW0NvbnRl&#10;bnRfVHlwZXNdLnhtbFBLAQItABQABgAIAAAAIQA4/SH/1gAAAJQBAAALAAAAAAAAAAAAAAAAAC8B&#10;AABfcmVscy8ucmVsc1BLAQItABQABgAIAAAAIQBfgBv3awIAACMFAAAOAAAAAAAAAAAAAAAAAC4C&#10;AABkcnMvZTJvRG9jLnhtbFBLAQItABQABgAIAAAAIQAZL24g3QAAAAgBAAAPAAAAAAAAAAAAAAAA&#10;AMUEAABkcnMvZG93bnJldi54bWxQSwUGAAAAAAQABADzAAAAzwUAAAAA&#10;" fillcolor="white [3201]" strokecolor="#4472c4 [3204]" strokeweight="1pt">
                <v:textbox>
                  <w:txbxContent>
                    <w:p w14:paraId="40559A5B" w14:textId="77777777" w:rsidR="00B40138" w:rsidRPr="007B44C6" w:rsidRDefault="00B40138" w:rsidP="00B401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Faktor Intrinsik</w:t>
                      </w:r>
                    </w:p>
                  </w:txbxContent>
                </v:textbox>
              </v:rect>
            </w:pict>
          </mc:Fallback>
        </mc:AlternateContent>
      </w:r>
    </w:p>
    <w:p w14:paraId="55FAEAD8" w14:textId="77777777" w:rsidR="00B40138" w:rsidRPr="008634B2" w:rsidRDefault="004B1D86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7B0B5" wp14:editId="3322C960">
                <wp:simplePos x="0" y="0"/>
                <wp:positionH relativeFrom="column">
                  <wp:posOffset>3114675</wp:posOffset>
                </wp:positionH>
                <wp:positionV relativeFrom="paragraph">
                  <wp:posOffset>346710</wp:posOffset>
                </wp:positionV>
                <wp:extent cx="1114425" cy="6477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B8ADD" w14:textId="77777777" w:rsidR="00B40138" w:rsidRPr="00B40138" w:rsidRDefault="00B40138" w:rsidP="00B401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01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Alternatif Perilaku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7B0B5" id="Oval 9" o:spid="_x0000_s1030" style="position:absolute;left:0;text-align:left;margin-left:245.25pt;margin-top:27.3pt;width:87.7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9ubAIAACIFAAAOAAAAZHJzL2Uyb0RvYy54bWysVN9v2yAQfp+0/wHxvtqO0maJ6lRRq06T&#10;qqZaO/WZYGjQgGNAYmd//Q7suN2ap2kv+M73i+/uOy6vOqPJXvigwNa0OispEZZDo+xLTb8/3X76&#10;TEmIzDZMgxU1PYhAr5YfP1y2biEmsAXdCE8wiQ2L1tV0G6NbFEXgW2FYOAMnLBoleMMiqv6laDxr&#10;MbvRxaQsL4oWfOM8cBEC/r3pjXSZ80speFxLGUQkuqZ4t5hPn89NOovlJVu8eOa2ig/XYP9wC8OU&#10;xaJjqhsWGdl59S6VUdxDABnPOJgCpFRcZAyIpir/QvO4ZU5kLNic4MY2hf+Xlt/vHzxRTU3nlFhm&#10;cETrPdNknjrTurBAh0f34ActoJhgdtKb9EUApMvdPIzdFF0kHH9WVTWdTs4p4Wi7mM5mZW538Rrt&#10;fIhfBBiShJoKrZULCTBbsP1diFgUvY9eqKQL9VfIUjxokZy1/SYkgsCikxyd6SOutSeIpaaMc2Hj&#10;eYKE+bJ3CpNK6zGwOhWoYzUEDb4pTGRajYHlqcA/K44RuSrYOAYbZcGfStD8GCv3/kf0PeYEP3ab&#10;Lk9uepzVBpoDTtNDT/Pg+K3Czt6xEB+YR17jBuCuxjUeUkNbUxgkSrbgf536n/yRbmilpMU9qWn4&#10;uWNeUKK/WiTiHIecFisr0/PZBBX/1rJ5a7E7cw04kQpfBcezmPyjPorSg3nGlV6lqmhilmPtmvLo&#10;j8p17PcXHwUuVqvshsvkWLyzj46n5KnPiTZP3TPzbqBXRGLew3Gn3lGs902RFla7CFJl/qVO930d&#10;JoCLmGk0PBpp09/q2ev1aVv+BgAA//8DAFBLAwQUAAYACAAAACEA0eIjst4AAAAKAQAADwAAAGRy&#10;cy9kb3ducmV2LnhtbEyPQU+EMBCF7yb+h2ZMvLmtZmkUKRuyxqxX2I3xONAKRNoSWhbcX+940uNk&#10;vrz3vWy32oGdzRR67xTcbwQw4xqve9cqOB1f7x6BhYhO4+CdUfBtAuzy66sMU+0XV5pzFVtGIS6k&#10;qKCLcUw5D01nLIaNH42j36efLEY6p5brCRcKtwN/EEJyi72jhg5Hs+9M81XNVsHb6VCWdVFd4vsi&#10;BBYfL4d5f1Hq9mYtnoFFs8Y/GH71SR1ycqr97HRgg4Ltk0gIVZBsJTACpJQ0riYykRJ4nvH/E/If&#10;AAAA//8DAFBLAQItABQABgAIAAAAIQC2gziS/gAAAOEBAAATAAAAAAAAAAAAAAAAAAAAAABbQ29u&#10;dGVudF9UeXBlc10ueG1sUEsBAi0AFAAGAAgAAAAhADj9If/WAAAAlAEAAAsAAAAAAAAAAAAAAAAA&#10;LwEAAF9yZWxzLy5yZWxzUEsBAi0AFAAGAAgAAAAhAMZpz25sAgAAIgUAAA4AAAAAAAAAAAAAAAAA&#10;LgIAAGRycy9lMm9Eb2MueG1sUEsBAi0AFAAGAAgAAAAhANHiI7LeAAAACgEAAA8AAAAAAAAAAAAA&#10;AAAAxgQAAGRycy9kb3ducmV2LnhtbFBLBQYAAAAABAAEAPMAAADRBQAAAAA=&#10;" fillcolor="white [3201]" strokecolor="#5b9bd5 [3208]" strokeweight="1pt">
                <v:stroke joinstyle="miter"/>
                <v:textbox>
                  <w:txbxContent>
                    <w:p w14:paraId="7D1B8ADD" w14:textId="77777777" w:rsidR="00B40138" w:rsidRPr="00B40138" w:rsidRDefault="00B40138" w:rsidP="00B401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01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Alternatif Perilaku</w:t>
                      </w:r>
                    </w:p>
                  </w:txbxContent>
                </v:textbox>
              </v:oval>
            </w:pict>
          </mc:Fallback>
        </mc:AlternateContent>
      </w:r>
      <w:r w:rsidRPr="008634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43580" wp14:editId="48D5503B">
                <wp:simplePos x="0" y="0"/>
                <wp:positionH relativeFrom="column">
                  <wp:posOffset>4203699</wp:posOffset>
                </wp:positionH>
                <wp:positionV relativeFrom="paragraph">
                  <wp:posOffset>54610</wp:posOffset>
                </wp:positionV>
                <wp:extent cx="666751" cy="52387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66751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0EC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1pt;margin-top:4.3pt;width:52.5pt;height:41.25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SV95wEAAB8EAAAOAAAAZHJzL2Uyb0RvYy54bWysU02P0zAQvSPxHyzfaZKidquq6Qp1gQuC&#10;igXuXsduLPlL46Fp/z1jJw0IEBKIHEaxPe/NvOfx7v7iLDsrSCb4ljeLmjPlZeiMP7X886c3Lzac&#10;JRS+EzZ41fKrSvx+//zZbohbtQx9sJ0CRiQ+bYfY8h4xbqsqyV45kRYhKk+HOoATSEs4VR2Igdid&#10;rZZ1va6GAF2EIFVKtPswHvJ94ddaSfygdVLIbMupNywRSnzKsdrvxPYEIvZGTm2If+jCCeOp6Ez1&#10;IFCwr2B+oXJGQkhB40IGVwWtjVRFA6lp6p/UPPYiqqKFzElxtin9P1r5/nwEZjq6O7LHC0d39Igg&#10;zKlH9gogDOwQvCcfAzBKIb+GmLYEO/gjTKsUj5DFXzQ4BoFMbupNnT/OtDXxC20Ud0gvuxTzr7P5&#10;6oJM0uZ6vb5bNZxJOlotX27uVrlYNbJm9ggJ36rgWP5peZq6nNsbS4jzu4Qj8AbIYOtzRGHsa98x&#10;vEbSiWCEP1k11ckpVRY3yil/eLVqhH9UmmyiPscyZUDVwQI7CxotIaXy2MxMlJ1h2lg7A+tiwR+B&#10;U36GqjK8fwOeEaVy8DiDnfEBflcdL7eW9Zh/c2DUnS14Ct21XHSxhqaw3Mn0YvKY/7gu8O/vev8N&#10;AAD//wMAUEsDBBQABgAIAAAAIQBGJbny3QAAAAgBAAAPAAAAZHJzL2Rvd25yZXYueG1sTI8xT8Mw&#10;FIR3JP6D9ZDYqJMMbgh5qQoqLAikFoQYXfsRR8R2FLtJ+PeYiY6nO919V28W27OJxtB5h5CvMmDk&#10;lNedaxHe3x5vSmAhSqdl7x0h/FCATXN5UctK+9ntaTrElqUSFyqJYGIcKs6DMmRlWPmBXPK+/Ghl&#10;THJsuR7lnMptz4ssE9zKzqUFIwd6MKS+DyeLsNvN98/FtH/6/NDbF63y8tUohXh9tWzvgEVa4n8Y&#10;/vATOjSJ6ehPTgfWIwhRpC8RoRTAkr8W66SPCLd5Dryp+fmB5hcAAP//AwBQSwECLQAUAAYACAAA&#10;ACEAtoM4kv4AAADhAQAAEwAAAAAAAAAAAAAAAAAAAAAAW0NvbnRlbnRfVHlwZXNdLnhtbFBLAQIt&#10;ABQABgAIAAAAIQA4/SH/1gAAAJQBAAALAAAAAAAAAAAAAAAAAC8BAABfcmVscy8ucmVsc1BLAQIt&#10;ABQABgAIAAAAIQA9vSV95wEAAB8EAAAOAAAAAAAAAAAAAAAAAC4CAABkcnMvZTJvRG9jLnhtbFBL&#10;AQItABQABgAIAAAAIQBGJbny3QAAAAg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46F54" w:rsidRPr="008634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3D461" wp14:editId="08A76B21">
                <wp:simplePos x="0" y="0"/>
                <wp:positionH relativeFrom="margin">
                  <wp:posOffset>2513330</wp:posOffset>
                </wp:positionH>
                <wp:positionV relativeFrom="paragraph">
                  <wp:posOffset>154305</wp:posOffset>
                </wp:positionV>
                <wp:extent cx="628650" cy="43815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22D4" id="Straight Arrow Connector 11" o:spid="_x0000_s1026" type="#_x0000_t32" style="position:absolute;margin-left:197.9pt;margin-top:12.15pt;width:49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FI2QEAAAYEAAAOAAAAZHJzL2Uyb0RvYy54bWysU9uO0zAQfUfiHyy/0yQFqqpqukJd4AVB&#10;xcIHeB27seSbxkPT/D1jJ80iQEggXhw7njNzzpnx/u7qLLsoSCb4ljermjPlZeiMP7f865d3L7ac&#10;JRS+EzZ41fJRJX53eP5sP8SdWoc+2E4BoyQ+7YbY8h4x7qoqyV45kVYhKk+XOoATSEc4Vx2IgbI7&#10;W63relMNAboIQaqU6O/9dMkPJb/WSuInrZNCZltO3LCsUNbHvFaHvdidQcTeyJmG+AcWThhPRZdU&#10;9wIF+wbml1TOSAgpaFzJ4KqgtZGqaCA1Tf2TmodeRFW0kDkpLjal/5dWfrycgJmOetdw5oWjHj0g&#10;CHPukb0BCAM7Bu/JxwCMQsivIaYdwY7+BPMpxRNk8VcNLn9JFrsWj8fFY3VFJunnZr3dvKZOSLp6&#10;9XLb0J6yVE/gCAnfq+BY3rQ8zWQWFk3xWVw+JJyAN0CubH1eURj71ncMx0hyEIzwZ6vmOjmkyhom&#10;1mWHo1UT/LPS5AbxnMqUOVRHC+wiaIKElMpjcYEYW0/RGaaNtQuwLvz+CJzjM1SVGf0b8IIolYPH&#10;BeyMD/C76ni9UdZT/M2BSXe24DF0Y+lnsYaGrfRkfhh5mn88F/jT8z18BwAA//8DAFBLAwQUAAYA&#10;CAAAACEAfYrEwt4AAAAJAQAADwAAAGRycy9kb3ducmV2LnhtbEyPwU7DMBBE70j8g7VI3KhDEhBJ&#10;s6kQEj2CKBzozY23cdR4HcVuEvh6zAmOOzuaeVNtFtuLiUbfOUa4XSUgiBunO24RPt6fbx5A+KBY&#10;q94xIXyRh019eVGpUruZ32jahVbEEPalQjAhDKWUvjFklV+5gTj+jm60KsRzbKUe1RzDbS/TJLmX&#10;VnUcG4wa6MlQc9qdLcJr+znZlLedPBb77237ok9mDojXV8vjGkSgJfyZ4Rc/okMdmQ7uzNqLHiEr&#10;7iJ6QEjzDEQ05EUehQNCkWUg60r+X1D/AAAA//8DAFBLAQItABQABgAIAAAAIQC2gziS/gAAAOEB&#10;AAATAAAAAAAAAAAAAAAAAAAAAABbQ29udGVudF9UeXBlc10ueG1sUEsBAi0AFAAGAAgAAAAhADj9&#10;If/WAAAAlAEAAAsAAAAAAAAAAAAAAAAALwEAAF9yZWxzLy5yZWxzUEsBAi0AFAAGAAgAAAAhAHBI&#10;UUjZAQAABgQAAA4AAAAAAAAAAAAAAAAALgIAAGRycy9lMm9Eb2MueG1sUEsBAi0AFAAGAAgAAAAh&#10;AH2KxMLeAAAACQEAAA8AAAAAAAAAAAAAAAAAMw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61045C6" w14:textId="77777777" w:rsidR="00B40138" w:rsidRPr="008634B2" w:rsidRDefault="00B40138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518696" w14:textId="77777777" w:rsidR="00B40138" w:rsidRPr="008634B2" w:rsidRDefault="004B1D86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574F5" wp14:editId="472495AC">
                <wp:simplePos x="0" y="0"/>
                <wp:positionH relativeFrom="column">
                  <wp:posOffset>3667125</wp:posOffset>
                </wp:positionH>
                <wp:positionV relativeFrom="paragraph">
                  <wp:posOffset>261620</wp:posOffset>
                </wp:positionV>
                <wp:extent cx="19050" cy="179705"/>
                <wp:effectExtent l="57150" t="0" r="5715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5794" id="Straight Arrow Connector 15" o:spid="_x0000_s1026" type="#_x0000_t32" style="position:absolute;margin-left:288.75pt;margin-top:20.6pt;width:1.5pt;height:14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+m1wEAAAUEAAAOAAAAZHJzL2Uyb0RvYy54bWysU9uO0zAQfUfiHyy/0yQrLctWTVeoC7wg&#10;qFj4AK8zbiz5pvHQtH/P2G2zaEFCIF4msT1n5pzj8eru4J3YA2YbQy+7RSsFBB0HG3a9/Pb1/as3&#10;UmRSYVAuBujlEbK8W798sZrSEq7iGN0AKLhIyMsp9XIkSsumyXoEr/IiJgh8aCJ6RbzEXTOgmri6&#10;d81V275upohDwqghZ969Px3Kda1vDGj6bEwGEq6XzI1qxBofS2zWK7XcoUqj1Wca6h9YeGUDN51L&#10;3StS4jvaX0p5qzHmaGiho2+iMVZD1cBquvaZmodRJaha2JycZpvy/yurP+23KOzAd3ctRVCe7+iB&#10;UNndSOItYpzEJobAPkYUnMJ+TSkvGbYJWzyvctpiEX8w6MuXZYlD9fg4ewwHEpo3u9v2mi9C80l3&#10;c3vT1pLNEzZhpg8QvSg/vcxnLjOJrtqs9h8zcXcGXgClsQslkrLuXRgEHROrIbQq7BwU6pxeUpoi&#10;4US6/tHRwQn+BQybUWjWNnUMYeNQ7BUPkNIaAnVzJc4uMGOdm4Htn4Hn/AKFOqJ/A54RtXMMNIO9&#10;DRF/150OF8rmlH9x4KS7WPAYh2O9zmoNz1r16vwuyjD/vK7wp9e7/gEAAP//AwBQSwMEFAAGAAgA&#10;AAAhAB+rDJvfAAAACQEAAA8AAABkcnMvZG93bnJldi54bWxMj01PwzAMhu9I/IfIk7ixdBXdR9d0&#10;QkjsCGJwgFvWeGm1xqmarC38esyJHW0/ev28xW5yrRiwD40nBYt5AgKp8qYhq+Dj/fl+DSJETUa3&#10;nlDBNwbYlbc3hc6NH+kNh0O0gkMo5FpBHWOXSxmqGp0Oc98h8e3ke6cjj72Vptcjh7tWpkmylE43&#10;xB9q3eFTjdX5cHEKXu3n4FLaN/K0+frZ2xdzrseo1N1setyCiDjFfxj+9FkdSnY6+guZIFoF2WqV&#10;MargYZGCYCBbJ7w4KlhuMpBlIa8blL8AAAD//wMAUEsBAi0AFAAGAAgAAAAhALaDOJL+AAAA4QEA&#10;ABMAAAAAAAAAAAAAAAAAAAAAAFtDb250ZW50X1R5cGVzXS54bWxQSwECLQAUAAYACAAAACEAOP0h&#10;/9YAAACUAQAACwAAAAAAAAAAAAAAAAAvAQAAX3JlbHMvLnJlbHNQSwECLQAUAAYACAAAACEAkvBv&#10;ptcBAAAFBAAADgAAAAAAAAAAAAAAAAAuAgAAZHJzL2Uyb0RvYy54bWxQSwECLQAUAAYACAAAACEA&#10;H6sMm9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17A4F12D" w14:textId="77777777" w:rsidR="00B40138" w:rsidRPr="008634B2" w:rsidRDefault="004B1D86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EC9F0" wp14:editId="3DE5EFF4">
                <wp:simplePos x="0" y="0"/>
                <wp:positionH relativeFrom="column">
                  <wp:posOffset>3057525</wp:posOffset>
                </wp:positionH>
                <wp:positionV relativeFrom="paragraph">
                  <wp:posOffset>89535</wp:posOffset>
                </wp:positionV>
                <wp:extent cx="1257300" cy="6477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BE3EB" w14:textId="77777777" w:rsidR="00B40138" w:rsidRPr="00B40138" w:rsidRDefault="00B40138" w:rsidP="00B401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Penentuan</w:t>
                            </w:r>
                            <w:r w:rsidRPr="00B401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Perilaku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EC9F0" id="Oval 12" o:spid="_x0000_s1031" style="position:absolute;left:0;text-align:left;margin-left:240.75pt;margin-top:7.05pt;width:99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IXhagIAACQFAAAOAAAAZHJzL2Uyb0RvYy54bWysVE1v2zAMvQ/YfxB0Xx1nSbMFdYqgRYcB&#10;QVssHXpWZKkRJomapMTOfv0o2XG6NadhF5sU+Ug9fujqujWa7IUPCmxFy4sRJcJyqJV9qej3p7sP&#10;nygJkdmaabCiogcR6PXi/burxs3FGLaga+EJBrFh3riKbmN086IIfCsMCxfghEWjBG9YRNW/FLVn&#10;DUY3uhiPRpdFA752HrgIAU9vOyNd5PhSCh4fpAwiEl1RvFvMX5+/m/QtFlds/uKZ2yreX4P9wy0M&#10;UxaTDqFuWWRk59WbUEZxDwFkvOBgCpBScZE5IJty9Beb9ZY5kblgcYIbyhT+X1h+v3/0RNXYuzEl&#10;lhns0cOeaYIq1qZxYY4ua/foey2gmIi20pv0RwqkzfU8DPUUbSQcD8vxdPZxhGXnaLuczGYoY5ji&#10;hHY+xC8CDElCRYXWyoVEmc3ZfhVi5330Qmi6UHeFLMWDFslZ229CIg1MOs7oPEDiRnuCZCrKOBc2&#10;Tvvs2TvBpNJ6AJbngDqWPaj3TTCRB2sAjs4B/8w4IHJWsHEAG2XBnwtQ/xgyd/5H9h3nRD+2mzb3&#10;LhNLJxuoD9hPD92gB8fvFFZ2xUJ8ZB4nG5uB2xof8CM1NBWFXqJkC/7XufPkjwOHVkoa3JSKhp87&#10;5gUl+qvFUfxcTiZptbIymc7GqPjXls1ri92ZG8COlPguOJ7F5B/1UZQezDMu9TJlRROzHHNXlEd/&#10;VG5it8H4LHCxXGY3XCfH4squHU/BU53T2Dy1z8y7frwiDuY9HLfqzYh1vglpYbmLIFWev1Nd+w7g&#10;KuYh7p+NtOuv9ex1etwWvwEAAP//AwBQSwMEFAAGAAgAAAAhAJOai07fAAAACgEAAA8AAABkcnMv&#10;ZG93bnJldi54bWxMj8FOwzAQRO9I/IO1SNyoHVRCm8apoiJUrgkV4ujEJomI11HsNKFfz3Kix515&#10;mp1J94vt2dmMvnMoIVoJYAZrpztsJJzeXx82wHxQqFXv0Ej4MR722e1NqhLtZizMuQwNoxD0iZLQ&#10;hjAknPu6NVb5lRsMkvflRqsCnWPD9ahmCrc9fxQi5lZ1SB9aNZhDa+rvcrIS3k7Hoqjy8hI+ZiFU&#10;/vlynA4XKe/vlnwHLJgl/MPwV5+qQ0adKjeh9qyXsN5ET4SSsY6AERA/b0moSIjiCHiW8usJ2S8A&#10;AAD//wMAUEsBAi0AFAAGAAgAAAAhALaDOJL+AAAA4QEAABMAAAAAAAAAAAAAAAAAAAAAAFtDb250&#10;ZW50X1R5cGVzXS54bWxQSwECLQAUAAYACAAAACEAOP0h/9YAAACUAQAACwAAAAAAAAAAAAAAAAAv&#10;AQAAX3JlbHMvLnJlbHNQSwECLQAUAAYACAAAACEAROyF4WoCAAAkBQAADgAAAAAAAAAAAAAAAAAu&#10;AgAAZHJzL2Uyb0RvYy54bWxQSwECLQAUAAYACAAAACEAk5qLTt8AAAAKAQAADwAAAAAAAAAAAAAA&#10;AADEBAAAZHJzL2Rvd25yZXYueG1sUEsFBgAAAAAEAAQA8wAAANAFAAAAAA==&#10;" fillcolor="white [3201]" strokecolor="#5b9bd5 [3208]" strokeweight="1pt">
                <v:stroke joinstyle="miter"/>
                <v:textbox>
                  <w:txbxContent>
                    <w:p w14:paraId="56DBE3EB" w14:textId="77777777" w:rsidR="00B40138" w:rsidRPr="00B40138" w:rsidRDefault="00B40138" w:rsidP="00B401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Penentuan</w:t>
                      </w:r>
                      <w:r w:rsidRPr="00B401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Perilaku</w:t>
                      </w:r>
                    </w:p>
                  </w:txbxContent>
                </v:textbox>
              </v:oval>
            </w:pict>
          </mc:Fallback>
        </mc:AlternateContent>
      </w:r>
    </w:p>
    <w:p w14:paraId="2DC5062B" w14:textId="77777777" w:rsidR="00B40138" w:rsidRPr="008634B2" w:rsidRDefault="00B40138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A69A6" w14:textId="77777777" w:rsidR="00B40138" w:rsidRPr="008634B2" w:rsidRDefault="004B1D86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32F78" wp14:editId="7BB0E189">
                <wp:simplePos x="0" y="0"/>
                <wp:positionH relativeFrom="column">
                  <wp:posOffset>3200400</wp:posOffset>
                </wp:positionH>
                <wp:positionV relativeFrom="paragraph">
                  <wp:posOffset>207645</wp:posOffset>
                </wp:positionV>
                <wp:extent cx="1085850" cy="4476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D6C40" w14:textId="77777777" w:rsidR="00B40138" w:rsidRPr="00B40138" w:rsidRDefault="00B40138" w:rsidP="00B4013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01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Perilaku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32F78" id="Oval 13" o:spid="_x0000_s1032" style="position:absolute;left:0;text-align:left;margin-left:252pt;margin-top:16.35pt;width:85.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WbobAIAACQFAAAOAAAAZHJzL2Uyb0RvYy54bWysVEtPGzEQvlfqf7B8L5tNE6ARGxSBqCoh&#10;iICKs+O1iVXb49pOdtNf37H3AS05Vb14PTvzzcw3D19ctkaTvfBBga1oeTKhRFgOtbIvFf3+dPPp&#10;nJIQma2ZBisqehCBXi4/frho3EJMYQu6Fp6gExsWjavoNka3KIrAt8KwcAJOWFRK8IZFFP1LUXvW&#10;oHeji+lkclo04GvngYsQ8O91p6TL7F9KweO9lEFEoiuKucV8+nxu0lksL9jixTO3VbxPg/1DFoYp&#10;i0FHV9csMrLz6p0ro7iHADKecDAFSKm4yByQTTn5i83jljmRuWBxghvLFP6fW363X3uiauzdZ0os&#10;M9ij+z3TBEWsTePCAk0e3dr3UsBrItpKb9IXKZA21/Mw1lO0kXD8WU7O5+dzLDtH3Wx2dno2T06L&#10;V7TzIX4VYEi6VFRorVxIlNmC7W9D7KwHK4SmhLoU8i0etEjG2j4IiTQw6DSj8wCJK+0Jkqko41zY&#10;OETP1gkmldYjsDwG1LHsU+5tE0zkwRqBk2PAPyOOiBwVbBzBRlnwxxzUP8bInf3AvuOc6Md20+be&#10;nQ692kB9wH566AY9OH6jsLK3LMQ18zjZ2Azc1niPh9TQVBT6GyVb8L+O/U/2OHCopaTBTalo+Llj&#10;XlCiv1kcxS/lbJZWKwuz+dkUBf9Ws3mrsTtzBdiREt8Fx/M12Uc9XKUH84xLvUpRUcUsx9gV5dEP&#10;wlXsNhifBS5Wq2yG6+RYvLWPjifnqc5pbJ7aZ+ZdP14RB/MOhq16N2KdbUJaWO0iSJXnL1W6q2vf&#10;AVzFPMT9s5F2/a2crV4ft+VvAAAA//8DAFBLAwQUAAYACAAAACEAqkMFzt8AAAAKAQAADwAAAGRy&#10;cy9kb3ducmV2LnhtbEyPwU6DQBCG7ya+w2ZMvNldqW0NsjSkxtQr2BiPA6xAZGcJuxTs0zue9Dgz&#10;X/75/mS/2F6czeg7RxruVwqEocrVHTUaTm8vd48gfECqsXdkNHwbD/v0+irBuHYz5eZchEZwCPkY&#10;NbQhDLGUvmqNRb9ygyG+fbrRYuBxbGQ94szhtpeRUltpsSP+0OJgDq2pvorJang9HfO8zIpLeJ+V&#10;wuzj+TgdLlrf3izZE4hglvAHw68+q0PKTqWbqPai17BRD9wlaFhHOxAMbHcbXpRMqnUEMk3k/wrp&#10;DwAAAP//AwBQSwECLQAUAAYACAAAACEAtoM4kv4AAADhAQAAEwAAAAAAAAAAAAAAAAAAAAAAW0Nv&#10;bnRlbnRfVHlwZXNdLnhtbFBLAQItABQABgAIAAAAIQA4/SH/1gAAAJQBAAALAAAAAAAAAAAAAAAA&#10;AC8BAABfcmVscy8ucmVsc1BLAQItABQABgAIAAAAIQCQ2WbobAIAACQFAAAOAAAAAAAAAAAAAAAA&#10;AC4CAABkcnMvZTJvRG9jLnhtbFBLAQItABQABgAIAAAAIQCqQwXO3wAAAAoBAAAPAAAAAAAAAAAA&#10;AAAAAMYEAABkcnMvZG93bnJldi54bWxQSwUGAAAAAAQABADzAAAA0gUAAAAA&#10;" fillcolor="white [3201]" strokecolor="#5b9bd5 [3208]" strokeweight="1pt">
                <v:stroke joinstyle="miter"/>
                <v:textbox>
                  <w:txbxContent>
                    <w:p w14:paraId="04BD6C40" w14:textId="77777777" w:rsidR="00B40138" w:rsidRPr="00B40138" w:rsidRDefault="00B40138" w:rsidP="00B4013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01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Perilaku</w:t>
                      </w:r>
                    </w:p>
                  </w:txbxContent>
                </v:textbox>
              </v:oval>
            </w:pict>
          </mc:Fallback>
        </mc:AlternateContent>
      </w:r>
      <w:r w:rsidRPr="008634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947E5" wp14:editId="03D7F13D">
                <wp:simplePos x="0" y="0"/>
                <wp:positionH relativeFrom="column">
                  <wp:posOffset>3705225</wp:posOffset>
                </wp:positionH>
                <wp:positionV relativeFrom="paragraph">
                  <wp:posOffset>17145</wp:posOffset>
                </wp:positionV>
                <wp:extent cx="19050" cy="180000"/>
                <wp:effectExtent l="57150" t="0" r="5715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D39B" id="Straight Arrow Connector 16" o:spid="_x0000_s1026" type="#_x0000_t32" style="position:absolute;margin-left:291.75pt;margin-top:1.35pt;width:1.5pt;height:14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2S1AEAAAUEAAAOAAAAZHJzL2Uyb0RvYy54bWysU9tu1DAQfUfiHyy/s0kqUZVosxXaAi8I&#10;VrR8gOvYG0u+aTxssn/P2MmmCJAQVfMw8WXOzJwz4+3t5Cw7KUgm+I43m5oz5WXojT92/PvDxzc3&#10;nCUUvhc2eNXxs0r8dvf61XaMrboKQ7C9AkZBfGrH2PEBMbZVleSgnEibEJWnSx3ACaQtHKsexEjR&#10;na2u6vq6GgP0EYJUKdHp3XzJdyW+1kriV62TQmY7TrVhsVDsY7bVbivaI4g4GLmUIZ5RhRPGU9I1&#10;1J1AwX6A+SOUMxJCCho3MrgqaG2kKhyITVP/xuZ+EFEVLiROiqtM6eXCyi+nAzDTU++uOfPCUY/u&#10;EYQ5DsjeA4SR7YP3pGMARi6k1xhTS7C9P8CyS/EAmfykweU/0WJT0fi8aqwmZJIOm3f1W2qEpJvm&#10;pqYvh6yesBESflLBsbzoeFpqWYtoiszi9DnhDLwAcmLrs0Vh7AffMzxHYoNghD9ateTJLlWmMBdd&#10;Vni2aoZ/U5rEyGWWNGUM1d4COwkaICGl8tiskcg7w7SxdgXW/wYu/hmqyoj+D3hFlMzB4wp2xgf4&#10;W3acLiXr2f+iwMw7S/AY+nNpZ5GGZq30ZHkXeZh/3Rf40+vd/QQAAP//AwBQSwMEFAAGAAgAAAAh&#10;AMksNyTdAAAACAEAAA8AAABkcnMvZG93bnJldi54bWxMj8FOwzAQRO9I/IO1SNyo01QpaZpNhZDo&#10;EUThADc33sZR43UUu0ng6zEnOI5mNPOm3M22EyMNvnWMsFwkIIhrp1tuEN7fnu5yED4o1qpzTAhf&#10;5GFXXV+VqtBu4lcaD6ERsYR9oRBMCH0hpa8NWeUXrieO3skNVoUoh0bqQU2x3HYyTZK1tKrluGBU&#10;T4+G6vPhYhFemo/Rprxv5Wnz+b1vnvXZTAHx9mZ+2IIINIe/MPziR3SoItPRXVh70SFk+SqLUYT0&#10;HkT0s3wd9RFhtUxAVqX8f6D6AQAA//8DAFBLAQItABQABgAIAAAAIQC2gziS/gAAAOEBAAATAAAA&#10;AAAAAAAAAAAAAAAAAABbQ29udGVudF9UeXBlc10ueG1sUEsBAi0AFAAGAAgAAAAhADj9If/WAAAA&#10;lAEAAAsAAAAAAAAAAAAAAAAALwEAAF9yZWxzLy5yZWxzUEsBAi0AFAAGAAgAAAAhAJAJnZLUAQAA&#10;BQQAAA4AAAAAAAAAAAAAAAAALgIAAGRycy9lMm9Eb2MueG1sUEsBAi0AFAAGAAgAAAAhAMksNyTd&#10;AAAAC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2B03F0D4" w14:textId="77777777" w:rsidR="00B40138" w:rsidRPr="008634B2" w:rsidRDefault="00B40138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3AC1AB" w14:textId="77777777" w:rsidR="00B40138" w:rsidRPr="008634B2" w:rsidRDefault="00F47A8C" w:rsidP="008634B2">
      <w:pPr>
        <w:pStyle w:val="BodyText"/>
        <w:spacing w:line="360" w:lineRule="auto"/>
        <w:ind w:left="1333" w:right="396" w:firstLine="720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8634B2">
        <w:rPr>
          <w:rFonts w:ascii="Times New Roman" w:hAnsi="Times New Roman" w:cs="Times New Roman"/>
          <w:w w:val="105"/>
          <w:sz w:val="24"/>
          <w:szCs w:val="24"/>
          <w:lang w:val="id-ID"/>
        </w:rPr>
        <w:t>Faktor</w:t>
      </w:r>
      <w:r w:rsidRPr="008634B2">
        <w:rPr>
          <w:rFonts w:ascii="Times New Roman" w:hAnsi="Times New Roman" w:cs="Times New Roman"/>
          <w:w w:val="105"/>
          <w:sz w:val="24"/>
          <w:szCs w:val="24"/>
        </w:rPr>
        <w:t xml:space="preserve"> ekstrinsik yaitu faktor</w:t>
      </w:r>
      <w:r w:rsidRPr="008634B2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 yang menyebabkan seseorang</w:t>
      </w:r>
      <w:r w:rsidR="00B40138" w:rsidRPr="008634B2">
        <w:rPr>
          <w:rFonts w:ascii="Times New Roman" w:hAnsi="Times New Roman" w:cs="Times New Roman"/>
          <w:w w:val="105"/>
          <w:sz w:val="24"/>
          <w:szCs w:val="24"/>
        </w:rPr>
        <w:t xml:space="preserve"> melakukan sesuatu untuk mendapatkan sesuatu yang lain (cara untuk mencapai tujuan). </w:t>
      </w:r>
    </w:p>
    <w:p w14:paraId="56248FFE" w14:textId="77777777" w:rsidR="00F47A8C" w:rsidRPr="008634B2" w:rsidRDefault="00F47A8C" w:rsidP="008634B2">
      <w:pPr>
        <w:pStyle w:val="BodyText"/>
        <w:spacing w:line="360" w:lineRule="auto"/>
        <w:ind w:left="1333" w:right="398" w:firstLine="678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w w:val="105"/>
          <w:sz w:val="24"/>
          <w:szCs w:val="24"/>
          <w:lang w:val="id-ID"/>
        </w:rPr>
        <w:t xml:space="preserve">Faktor </w:t>
      </w:r>
      <w:r w:rsidRPr="008634B2">
        <w:rPr>
          <w:rFonts w:ascii="Times New Roman" w:hAnsi="Times New Roman" w:cs="Times New Roman"/>
          <w:w w:val="105"/>
          <w:sz w:val="24"/>
          <w:szCs w:val="24"/>
        </w:rPr>
        <w:t xml:space="preserve">intinsik adalah </w:t>
      </w:r>
      <w:r w:rsidRPr="008634B2">
        <w:rPr>
          <w:rFonts w:ascii="Times New Roman" w:hAnsi="Times New Roman" w:cs="Times New Roman"/>
          <w:w w:val="105"/>
          <w:sz w:val="24"/>
          <w:szCs w:val="24"/>
          <w:lang w:val="id-ID"/>
        </w:rPr>
        <w:t>faktor yang berasal dari dalam (</w:t>
      </w:r>
      <w:r w:rsidRPr="008634B2">
        <w:rPr>
          <w:rFonts w:ascii="Times New Roman" w:hAnsi="Times New Roman" w:cs="Times New Roman"/>
          <w:w w:val="105"/>
          <w:sz w:val="24"/>
          <w:szCs w:val="24"/>
        </w:rPr>
        <w:t>internal</w:t>
      </w:r>
      <w:r w:rsidRPr="008634B2">
        <w:rPr>
          <w:rFonts w:ascii="Times New Roman" w:hAnsi="Times New Roman" w:cs="Times New Roman"/>
          <w:w w:val="105"/>
          <w:sz w:val="24"/>
          <w:szCs w:val="24"/>
          <w:lang w:val="id-ID"/>
        </w:rPr>
        <w:t>)</w:t>
      </w:r>
      <w:r w:rsidRPr="008634B2">
        <w:rPr>
          <w:rFonts w:ascii="Times New Roman" w:hAnsi="Times New Roman" w:cs="Times New Roman"/>
          <w:w w:val="105"/>
          <w:sz w:val="24"/>
          <w:szCs w:val="24"/>
        </w:rPr>
        <w:t xml:space="preserve"> untuk melakukan sesuatu demi sesuatu itu sendiri (tujuan itu sendiri).</w:t>
      </w:r>
    </w:p>
    <w:p w14:paraId="53B4D911" w14:textId="77777777" w:rsidR="004B1D86" w:rsidRPr="008634B2" w:rsidRDefault="004B1D86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"/>
        </w:rPr>
      </w:pPr>
      <w:r w:rsidRPr="008634B2">
        <w:rPr>
          <w:rFonts w:ascii="Times New Roman" w:hAnsi="Times New Roman" w:cs="Times New Roman"/>
          <w:sz w:val="24"/>
          <w:szCs w:val="24"/>
          <w:lang w:val="ms"/>
        </w:rPr>
        <w:br w:type="page"/>
      </w:r>
    </w:p>
    <w:p w14:paraId="5BF83A30" w14:textId="77777777" w:rsidR="004B1D86" w:rsidRPr="00005A4F" w:rsidRDefault="00005A4F" w:rsidP="008634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ms"/>
        </w:rPr>
      </w:pPr>
      <w:r w:rsidRPr="00005A4F">
        <w:rPr>
          <w:rFonts w:ascii="Times New Roman" w:hAnsi="Times New Roman" w:cs="Times New Roman"/>
          <w:b/>
          <w:sz w:val="24"/>
          <w:szCs w:val="24"/>
        </w:rPr>
        <w:lastRenderedPageBreak/>
        <w:t>TEORI – TEORI UTAMA MOTIVASI</w:t>
      </w:r>
    </w:p>
    <w:p w14:paraId="5CDD3B8C" w14:textId="77777777" w:rsidR="004B1D86" w:rsidRPr="008634B2" w:rsidRDefault="004B1D86" w:rsidP="008634B2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bCs/>
          <w:sz w:val="24"/>
          <w:szCs w:val="24"/>
        </w:rPr>
        <w:t xml:space="preserve">Berdasarkan Isi </w:t>
      </w:r>
      <w:r w:rsidRPr="008634B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 Content </w:t>
      </w:r>
      <w:r w:rsidRPr="008634B2">
        <w:rPr>
          <w:rFonts w:ascii="Times New Roman" w:hAnsi="Times New Roman" w:cs="Times New Roman"/>
          <w:bCs/>
          <w:sz w:val="24"/>
          <w:szCs w:val="24"/>
        </w:rPr>
        <w:t>) :</w:t>
      </w:r>
    </w:p>
    <w:p w14:paraId="2E424A38" w14:textId="77777777" w:rsidR="004B1D86" w:rsidRPr="008634B2" w:rsidRDefault="004B1D86" w:rsidP="008634B2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bCs/>
          <w:sz w:val="24"/>
          <w:szCs w:val="24"/>
        </w:rPr>
        <w:t>Teori Hirarki Kebutuhan Maslow</w:t>
      </w:r>
    </w:p>
    <w:p w14:paraId="40261073" w14:textId="77777777" w:rsidR="004B1D86" w:rsidRPr="008634B2" w:rsidRDefault="004B1D86" w:rsidP="008634B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Motivasi berhubungan dengan kebutuhan manusia</w:t>
      </w:r>
    </w:p>
    <w:p w14:paraId="0F51D7E8" w14:textId="77777777" w:rsidR="004B1D86" w:rsidRPr="008634B2" w:rsidRDefault="004B1D86" w:rsidP="008634B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Kebutuhan manusia tersebut memiliki tingkatan hierarki kebutuhan</w:t>
      </w:r>
    </w:p>
    <w:p w14:paraId="51D4A7BC" w14:textId="77777777" w:rsidR="004B1D86" w:rsidRPr="008634B2" w:rsidRDefault="004B1D86" w:rsidP="008634B2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8634B2">
        <w:rPr>
          <w:rFonts w:ascii="Times New Roman" w:hAnsi="Times New Roman" w:cs="Times New Roman"/>
          <w:bCs/>
          <w:sz w:val="24"/>
          <w:szCs w:val="24"/>
        </w:rPr>
        <w:t>Tingkat – tingkat kebutuhan manusia menurut Maslow</w:t>
      </w:r>
      <w:r w:rsidRPr="008634B2">
        <w:rPr>
          <w:rFonts w:ascii="Times New Roman" w:hAnsi="Times New Roman" w:cs="Times New Roman"/>
          <w:bCs/>
          <w:iCs/>
          <w:sz w:val="24"/>
          <w:szCs w:val="24"/>
        </w:rPr>
        <w:t xml:space="preserve"> yaitu self actualization, esteem needs, social needs, security ne</w:t>
      </w:r>
      <w:r w:rsidRPr="008634B2">
        <w:rPr>
          <w:rFonts w:ascii="Times New Roman" w:hAnsi="Times New Roman" w:cs="Times New Roman"/>
          <w:iCs/>
          <w:sz w:val="24"/>
          <w:szCs w:val="24"/>
        </w:rPr>
        <w:t xml:space="preserve">eds,  </w:t>
      </w:r>
      <w:r w:rsidR="00DD5ED9" w:rsidRPr="008634B2">
        <w:rPr>
          <w:rFonts w:ascii="Times New Roman" w:hAnsi="Times New Roman" w:cs="Times New Roman"/>
          <w:iCs/>
          <w:sz w:val="24"/>
          <w:szCs w:val="24"/>
        </w:rPr>
        <w:t xml:space="preserve">dan </w:t>
      </w:r>
      <w:r w:rsidRPr="008634B2">
        <w:rPr>
          <w:rFonts w:ascii="Times New Roman" w:hAnsi="Times New Roman" w:cs="Times New Roman"/>
          <w:bCs/>
          <w:iCs/>
          <w:sz w:val="24"/>
          <w:szCs w:val="24"/>
        </w:rPr>
        <w:t>physiological needs</w:t>
      </w:r>
      <w:r w:rsidR="00DD5ED9" w:rsidRPr="008634B2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6633C9EF" w14:textId="77777777" w:rsidR="00DD5ED9" w:rsidRPr="008634B2" w:rsidRDefault="00DD5ED9" w:rsidP="008634B2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D6D294" w14:textId="77777777" w:rsidR="004B1D86" w:rsidRPr="008634B2" w:rsidRDefault="004B1D86" w:rsidP="008634B2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bCs/>
          <w:sz w:val="24"/>
          <w:szCs w:val="24"/>
        </w:rPr>
        <w:t>Teori X Dan Y Mc Gregor</w:t>
      </w:r>
    </w:p>
    <w:p w14:paraId="2B59622A" w14:textId="77777777" w:rsidR="004B1D86" w:rsidRPr="008634B2" w:rsidRDefault="004B1D86" w:rsidP="008634B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bCs/>
          <w:sz w:val="24"/>
          <w:szCs w:val="24"/>
        </w:rPr>
        <w:t xml:space="preserve">Teori x </w:t>
      </w:r>
    </w:p>
    <w:p w14:paraId="1F17BC67" w14:textId="77777777" w:rsidR="004B1D86" w:rsidRPr="008634B2" w:rsidRDefault="004B1D86" w:rsidP="008634B2">
      <w:pPr>
        <w:pStyle w:val="ListParagraph"/>
        <w:spacing w:line="360" w:lineRule="auto"/>
        <w:ind w:left="213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 xml:space="preserve">Sikap dasar manusia : </w:t>
      </w:r>
      <w:r w:rsidRPr="008634B2">
        <w:rPr>
          <w:rFonts w:ascii="Times New Roman" w:hAnsi="Times New Roman" w:cs="Times New Roman"/>
          <w:bCs/>
          <w:sz w:val="24"/>
          <w:szCs w:val="24"/>
        </w:rPr>
        <w:t>tidak suka melakukan pekerjaan</w:t>
      </w:r>
      <w:r w:rsidRPr="008634B2">
        <w:rPr>
          <w:rFonts w:ascii="Times New Roman" w:hAnsi="Times New Roman" w:cs="Times New Roman"/>
          <w:sz w:val="24"/>
          <w:szCs w:val="24"/>
        </w:rPr>
        <w:t>.</w:t>
      </w:r>
    </w:p>
    <w:p w14:paraId="6CA37868" w14:textId="77777777" w:rsidR="004B1D86" w:rsidRPr="008634B2" w:rsidRDefault="004B1D86" w:rsidP="008634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bCs/>
          <w:sz w:val="24"/>
          <w:szCs w:val="24"/>
        </w:rPr>
        <w:t>Teori y</w:t>
      </w:r>
    </w:p>
    <w:p w14:paraId="564F2870" w14:textId="77777777" w:rsidR="004B1D86" w:rsidRPr="008634B2" w:rsidRDefault="004B1D86" w:rsidP="008634B2">
      <w:pPr>
        <w:pStyle w:val="ListParagraph"/>
        <w:autoSpaceDE w:val="0"/>
        <w:autoSpaceDN w:val="0"/>
        <w:adjustRightInd w:val="0"/>
        <w:spacing w:after="0" w:line="360" w:lineRule="auto"/>
        <w:ind w:left="213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 xml:space="preserve">Sikap dasar manusia : </w:t>
      </w:r>
      <w:r w:rsidRPr="008634B2">
        <w:rPr>
          <w:rFonts w:ascii="Times New Roman" w:hAnsi="Times New Roman" w:cs="Times New Roman"/>
          <w:bCs/>
          <w:sz w:val="24"/>
          <w:szCs w:val="24"/>
        </w:rPr>
        <w:t>suka melakukan pekerjaan</w:t>
      </w:r>
    </w:p>
    <w:p w14:paraId="35CF37DD" w14:textId="77777777" w:rsidR="00B35102" w:rsidRPr="008634B2" w:rsidRDefault="00B35102" w:rsidP="008634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bCs/>
          <w:sz w:val="24"/>
          <w:szCs w:val="24"/>
        </w:rPr>
        <w:tab/>
      </w:r>
      <w:r w:rsidRPr="008634B2">
        <w:rPr>
          <w:rFonts w:ascii="Times New Roman" w:hAnsi="Times New Roman" w:cs="Times New Roman"/>
          <w:bCs/>
          <w:sz w:val="24"/>
          <w:szCs w:val="24"/>
        </w:rPr>
        <w:tab/>
      </w:r>
    </w:p>
    <w:p w14:paraId="699EF7B1" w14:textId="77777777" w:rsidR="00B35102" w:rsidRPr="008634B2" w:rsidRDefault="00B35102" w:rsidP="008634B2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bCs/>
          <w:sz w:val="24"/>
          <w:szCs w:val="24"/>
        </w:rPr>
        <w:t>Teori X menurut Reksohadiprojo dan Hani Handoko (1996)</w:t>
      </w:r>
      <w:r w:rsidRPr="008634B2">
        <w:rPr>
          <w:rFonts w:ascii="Times New Roman" w:hAnsi="Times New Roman" w:cs="Times New Roman"/>
          <w:sz w:val="24"/>
          <w:szCs w:val="24"/>
        </w:rPr>
        <w:t>:</w:t>
      </w:r>
    </w:p>
    <w:p w14:paraId="12913C69" w14:textId="77777777" w:rsidR="00B35102" w:rsidRPr="008634B2" w:rsidRDefault="00B35102" w:rsidP="008634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Rata-rata pekerja itu malas,tidak suka bekerja dan kalau bisa menghindarinya.</w:t>
      </w:r>
    </w:p>
    <w:p w14:paraId="68C74C54" w14:textId="77777777" w:rsidR="00ED21F7" w:rsidRPr="008634B2" w:rsidRDefault="00B35102" w:rsidP="008634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Karena pada dasarnya tidak suka bekerja, maka harus dipaksa dan</w:t>
      </w:r>
      <w:r w:rsidR="00ED21F7" w:rsidRPr="008634B2">
        <w:rPr>
          <w:rFonts w:ascii="Times New Roman" w:hAnsi="Times New Roman" w:cs="Times New Roman"/>
          <w:sz w:val="24"/>
          <w:szCs w:val="24"/>
        </w:rPr>
        <w:t xml:space="preserve"> </w:t>
      </w:r>
      <w:r w:rsidRPr="008634B2">
        <w:rPr>
          <w:rFonts w:ascii="Times New Roman" w:hAnsi="Times New Roman" w:cs="Times New Roman"/>
          <w:sz w:val="24"/>
          <w:szCs w:val="24"/>
        </w:rPr>
        <w:t>dikendalikan, diperlakukan dengan hukuman dan diarahkan untuk</w:t>
      </w:r>
      <w:r w:rsidR="00ED21F7" w:rsidRPr="008634B2">
        <w:rPr>
          <w:rFonts w:ascii="Times New Roman" w:hAnsi="Times New Roman" w:cs="Times New Roman"/>
          <w:sz w:val="24"/>
          <w:szCs w:val="24"/>
        </w:rPr>
        <w:t xml:space="preserve"> </w:t>
      </w:r>
      <w:r w:rsidRPr="008634B2">
        <w:rPr>
          <w:rFonts w:ascii="Times New Roman" w:hAnsi="Times New Roman" w:cs="Times New Roman"/>
          <w:sz w:val="24"/>
          <w:szCs w:val="24"/>
        </w:rPr>
        <w:t>pencapaian tujuan organisasi.</w:t>
      </w:r>
    </w:p>
    <w:p w14:paraId="40C81798" w14:textId="77777777" w:rsidR="00ED21F7" w:rsidRPr="008634B2" w:rsidRDefault="00B35102" w:rsidP="008634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Rata-rata pekerja lebih senang dibimbing, berusaha menghindari tanggung</w:t>
      </w:r>
      <w:r w:rsidR="00ED21F7" w:rsidRPr="008634B2">
        <w:rPr>
          <w:rFonts w:ascii="Times New Roman" w:hAnsi="Times New Roman" w:cs="Times New Roman"/>
          <w:sz w:val="24"/>
          <w:szCs w:val="24"/>
        </w:rPr>
        <w:t xml:space="preserve"> </w:t>
      </w:r>
      <w:r w:rsidRPr="008634B2">
        <w:rPr>
          <w:rFonts w:ascii="Times New Roman" w:hAnsi="Times New Roman" w:cs="Times New Roman"/>
          <w:sz w:val="24"/>
          <w:szCs w:val="24"/>
        </w:rPr>
        <w:t>jawab, mempunyai ambisi kecil, kemampuan dirinya diatas segalanya.</w:t>
      </w:r>
    </w:p>
    <w:p w14:paraId="573DFD55" w14:textId="77777777" w:rsidR="00ED21F7" w:rsidRPr="008634B2" w:rsidRDefault="00ED21F7" w:rsidP="008634B2">
      <w:pPr>
        <w:pStyle w:val="ListParagraph"/>
        <w:autoSpaceDE w:val="0"/>
        <w:autoSpaceDN w:val="0"/>
        <w:adjustRightInd w:val="0"/>
        <w:spacing w:after="0" w:line="360" w:lineRule="auto"/>
        <w:ind w:left="2138"/>
        <w:jc w:val="both"/>
        <w:rPr>
          <w:rFonts w:ascii="Times New Roman" w:hAnsi="Times New Roman" w:cs="Times New Roman"/>
          <w:sz w:val="24"/>
          <w:szCs w:val="24"/>
        </w:rPr>
      </w:pPr>
    </w:p>
    <w:p w14:paraId="002C7AED" w14:textId="77777777" w:rsidR="00ED21F7" w:rsidRPr="008634B2" w:rsidRDefault="00ED21F7" w:rsidP="008634B2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bCs/>
          <w:sz w:val="24"/>
          <w:szCs w:val="24"/>
        </w:rPr>
        <w:t>Teori Y menurut Reksohadiprojo</w:t>
      </w:r>
      <w:r w:rsidRPr="008634B2">
        <w:rPr>
          <w:rFonts w:ascii="Times New Roman" w:hAnsi="Times New Roman" w:cs="Times New Roman"/>
          <w:sz w:val="24"/>
          <w:szCs w:val="24"/>
        </w:rPr>
        <w:t xml:space="preserve"> </w:t>
      </w:r>
      <w:r w:rsidRPr="008634B2">
        <w:rPr>
          <w:rFonts w:ascii="Times New Roman" w:hAnsi="Times New Roman" w:cs="Times New Roman"/>
          <w:bCs/>
          <w:sz w:val="24"/>
          <w:szCs w:val="24"/>
        </w:rPr>
        <w:t>dan Hani Handoko (1996)</w:t>
      </w:r>
    </w:p>
    <w:p w14:paraId="45748FCB" w14:textId="77777777" w:rsidR="00ED21F7" w:rsidRPr="008634B2" w:rsidRDefault="00ED21F7" w:rsidP="008634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Usaha fisik dan mental yang dilakukan oleh manusia sama halnya bermain atau istirahat.</w:t>
      </w:r>
    </w:p>
    <w:p w14:paraId="23BD3358" w14:textId="77777777" w:rsidR="00ED21F7" w:rsidRPr="008634B2" w:rsidRDefault="00ED21F7" w:rsidP="008634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Rata-rata manusia bersedia belajar dalam kondisi yang layak, tidak hanya menerima tetapi mencari tanggung jawab.</w:t>
      </w:r>
    </w:p>
    <w:p w14:paraId="2C677B9B" w14:textId="77777777" w:rsidR="00ED21F7" w:rsidRPr="008634B2" w:rsidRDefault="00ED21F7" w:rsidP="008634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lastRenderedPageBreak/>
        <w:t>Ada kemampuan yang besar dalam kecerdasan, kualitas dan daya imajinasi untuk memecahkan masalah masalah organisasi yang secara luas tersebar seluruh pegawai.</w:t>
      </w:r>
    </w:p>
    <w:p w14:paraId="18FDAB79" w14:textId="77777777" w:rsidR="00ED21F7" w:rsidRPr="008634B2" w:rsidRDefault="00ED21F7" w:rsidP="008634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Pengendalian dari luar dan hukuman bukan satu-satunya</w:t>
      </w:r>
    </w:p>
    <w:p w14:paraId="56A80358" w14:textId="77777777" w:rsidR="00ED21F7" w:rsidRPr="008634B2" w:rsidRDefault="00ED21F7" w:rsidP="008634B2">
      <w:pPr>
        <w:pStyle w:val="ListParagraph"/>
        <w:autoSpaceDE w:val="0"/>
        <w:autoSpaceDN w:val="0"/>
        <w:adjustRightInd w:val="0"/>
        <w:spacing w:after="0" w:line="360" w:lineRule="auto"/>
        <w:ind w:left="2138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cara untuk mengarahkan tercapainya tujuan organisasi</w:t>
      </w:r>
    </w:p>
    <w:p w14:paraId="06951E44" w14:textId="77777777" w:rsidR="00F84E88" w:rsidRPr="008634B2" w:rsidRDefault="00F84E88" w:rsidP="008634B2">
      <w:pPr>
        <w:pStyle w:val="ListParagraph"/>
        <w:autoSpaceDE w:val="0"/>
        <w:autoSpaceDN w:val="0"/>
        <w:adjustRightInd w:val="0"/>
        <w:spacing w:after="0" w:line="360" w:lineRule="auto"/>
        <w:ind w:left="2138"/>
        <w:jc w:val="both"/>
        <w:rPr>
          <w:rFonts w:ascii="Times New Roman" w:hAnsi="Times New Roman" w:cs="Times New Roman"/>
          <w:sz w:val="24"/>
          <w:szCs w:val="24"/>
        </w:rPr>
      </w:pPr>
    </w:p>
    <w:p w14:paraId="21B6BB45" w14:textId="77777777" w:rsidR="00ED21F7" w:rsidRPr="008634B2" w:rsidRDefault="00ED21F7" w:rsidP="008634B2">
      <w:pPr>
        <w:pStyle w:val="ListParagraph"/>
        <w:autoSpaceDE w:val="0"/>
        <w:autoSpaceDN w:val="0"/>
        <w:adjustRightInd w:val="0"/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Contoh : Manajer Pemasaran</w:t>
      </w:r>
      <w:r w:rsidR="00F84E88" w:rsidRPr="008634B2">
        <w:rPr>
          <w:rFonts w:ascii="Times New Roman" w:hAnsi="Times New Roman" w:cs="Times New Roman"/>
          <w:sz w:val="24"/>
          <w:szCs w:val="24"/>
        </w:rPr>
        <w:t xml:space="preserve"> </w:t>
      </w:r>
      <w:r w:rsidRPr="008634B2">
        <w:rPr>
          <w:rFonts w:ascii="Times New Roman" w:hAnsi="Times New Roman" w:cs="Times New Roman"/>
          <w:sz w:val="24"/>
          <w:szCs w:val="24"/>
        </w:rPr>
        <w:t>yang memperlakukan</w:t>
      </w:r>
      <w:r w:rsidR="00F84E88" w:rsidRPr="008634B2">
        <w:rPr>
          <w:rFonts w:ascii="Times New Roman" w:hAnsi="Times New Roman" w:cs="Times New Roman"/>
          <w:sz w:val="24"/>
          <w:szCs w:val="24"/>
        </w:rPr>
        <w:t xml:space="preserve"> </w:t>
      </w:r>
      <w:r w:rsidRPr="008634B2">
        <w:rPr>
          <w:rFonts w:ascii="Times New Roman" w:hAnsi="Times New Roman" w:cs="Times New Roman"/>
          <w:sz w:val="24"/>
          <w:szCs w:val="24"/>
        </w:rPr>
        <w:t>karyawannya dengan</w:t>
      </w:r>
      <w:r w:rsidR="00F84E88" w:rsidRPr="008634B2">
        <w:rPr>
          <w:rFonts w:ascii="Times New Roman" w:hAnsi="Times New Roman" w:cs="Times New Roman"/>
          <w:sz w:val="24"/>
          <w:szCs w:val="24"/>
        </w:rPr>
        <w:t xml:space="preserve"> </w:t>
      </w:r>
      <w:r w:rsidRPr="008634B2">
        <w:rPr>
          <w:rFonts w:ascii="Times New Roman" w:hAnsi="Times New Roman" w:cs="Times New Roman"/>
          <w:sz w:val="24"/>
          <w:szCs w:val="24"/>
        </w:rPr>
        <w:t>pendekatan teori X dan teori Y</w:t>
      </w:r>
    </w:p>
    <w:p w14:paraId="7A3B121E" w14:textId="77777777" w:rsidR="00F84E88" w:rsidRPr="008634B2" w:rsidRDefault="00F84E88" w:rsidP="008634B2">
      <w:pPr>
        <w:pStyle w:val="ListParagraph"/>
        <w:autoSpaceDE w:val="0"/>
        <w:autoSpaceDN w:val="0"/>
        <w:adjustRightInd w:val="0"/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4732F0C0" w14:textId="77777777" w:rsidR="00A1110B" w:rsidRPr="008634B2" w:rsidRDefault="004B1D86" w:rsidP="008634B2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bCs/>
          <w:sz w:val="24"/>
          <w:szCs w:val="24"/>
        </w:rPr>
        <w:t>Teori Tiga Kebutuhan Mc Clelland</w:t>
      </w:r>
    </w:p>
    <w:p w14:paraId="084AC64D" w14:textId="77777777" w:rsidR="00A1110B" w:rsidRPr="008634B2" w:rsidRDefault="00A1110B" w:rsidP="008634B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Need for achievement </w:t>
      </w:r>
      <w:r w:rsidRPr="008634B2">
        <w:rPr>
          <w:rFonts w:ascii="Times New Roman" w:hAnsi="Times New Roman" w:cs="Times New Roman"/>
          <w:sz w:val="24"/>
          <w:szCs w:val="24"/>
        </w:rPr>
        <w:t>( kebutuhan akan pencapaian prestasi).</w:t>
      </w:r>
    </w:p>
    <w:p w14:paraId="37A63591" w14:textId="77777777" w:rsidR="00A1110B" w:rsidRPr="008634B2" w:rsidRDefault="00A1110B" w:rsidP="008634B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Need for affiliation </w:t>
      </w:r>
      <w:r w:rsidRPr="008634B2">
        <w:rPr>
          <w:rFonts w:ascii="Times New Roman" w:hAnsi="Times New Roman" w:cs="Times New Roman"/>
          <w:sz w:val="24"/>
          <w:szCs w:val="24"/>
        </w:rPr>
        <w:t>(kebutuhan akan afiliasi)</w:t>
      </w:r>
    </w:p>
    <w:p w14:paraId="7E61BAFD" w14:textId="77777777" w:rsidR="00A1110B" w:rsidRPr="008634B2" w:rsidRDefault="00A1110B" w:rsidP="008634B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Need for power </w:t>
      </w:r>
      <w:r w:rsidRPr="008634B2">
        <w:rPr>
          <w:rFonts w:ascii="Times New Roman" w:hAnsi="Times New Roman" w:cs="Times New Roman"/>
          <w:sz w:val="24"/>
          <w:szCs w:val="24"/>
        </w:rPr>
        <w:t>( kebutuhan akan kekuasaan )</w:t>
      </w:r>
    </w:p>
    <w:p w14:paraId="064F6869" w14:textId="77777777" w:rsidR="00A1110B" w:rsidRPr="008634B2" w:rsidRDefault="00A1110B" w:rsidP="008634B2">
      <w:pPr>
        <w:pStyle w:val="ListParagraph"/>
        <w:spacing w:line="360" w:lineRule="auto"/>
        <w:ind w:left="213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653839" w14:textId="77777777" w:rsidR="00A1110B" w:rsidRPr="008634B2" w:rsidRDefault="004B1D86" w:rsidP="008634B2">
      <w:pPr>
        <w:pStyle w:val="ListParagraph"/>
        <w:numPr>
          <w:ilvl w:val="0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bCs/>
          <w:sz w:val="24"/>
          <w:szCs w:val="24"/>
        </w:rPr>
        <w:t>Teori Dua Faktor Federick Herzberg</w:t>
      </w:r>
    </w:p>
    <w:p w14:paraId="592A9F66" w14:textId="77777777" w:rsidR="00A1110B" w:rsidRPr="008634B2" w:rsidRDefault="00A1110B" w:rsidP="008634B2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bCs/>
          <w:sz w:val="24"/>
          <w:szCs w:val="24"/>
        </w:rPr>
        <w:t>MOTIVATOR</w:t>
      </w:r>
    </w:p>
    <w:p w14:paraId="5331EAD7" w14:textId="77777777" w:rsidR="00A1110B" w:rsidRPr="008634B2" w:rsidRDefault="00A1110B" w:rsidP="008634B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Achievement (pencapaian kerja)</w:t>
      </w:r>
    </w:p>
    <w:p w14:paraId="3D0B0B54" w14:textId="77777777" w:rsidR="00A1110B" w:rsidRPr="008634B2" w:rsidRDefault="00A1110B" w:rsidP="008634B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Recognition (pengakuan)</w:t>
      </w:r>
    </w:p>
    <w:p w14:paraId="6BBE6B75" w14:textId="77777777" w:rsidR="00A1110B" w:rsidRPr="008634B2" w:rsidRDefault="00A1110B" w:rsidP="008634B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The work itself (pekerjaan itu sendiri)</w:t>
      </w:r>
    </w:p>
    <w:p w14:paraId="032D4E76" w14:textId="77777777" w:rsidR="00A1110B" w:rsidRPr="008634B2" w:rsidRDefault="00A1110B" w:rsidP="008634B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Responsibilities (tanggung jawab)</w:t>
      </w:r>
    </w:p>
    <w:p w14:paraId="7C27A828" w14:textId="77777777" w:rsidR="00A1110B" w:rsidRPr="008634B2" w:rsidRDefault="00A1110B" w:rsidP="008634B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>Advancement ( pengembangan )</w:t>
      </w:r>
    </w:p>
    <w:p w14:paraId="186AF594" w14:textId="77777777" w:rsidR="00A1110B" w:rsidRPr="008634B2" w:rsidRDefault="00A1110B" w:rsidP="008634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A5C00A9" w14:textId="77777777" w:rsidR="00A1110B" w:rsidRPr="008634B2" w:rsidRDefault="00A1110B" w:rsidP="008634B2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634B2">
        <w:rPr>
          <w:rFonts w:ascii="Times New Roman" w:hAnsi="Times New Roman" w:cs="Times New Roman"/>
          <w:bCs/>
          <w:color w:val="000000"/>
          <w:sz w:val="24"/>
          <w:szCs w:val="24"/>
        </w:rPr>
        <w:t>HYGIENE</w:t>
      </w:r>
    </w:p>
    <w:p w14:paraId="169241B1" w14:textId="77777777" w:rsidR="00A1110B" w:rsidRPr="008634B2" w:rsidRDefault="00A1110B" w:rsidP="008634B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34B2">
        <w:rPr>
          <w:rFonts w:ascii="Times New Roman" w:hAnsi="Times New Roman" w:cs="Times New Roman"/>
          <w:color w:val="000000"/>
          <w:sz w:val="24"/>
          <w:szCs w:val="24"/>
        </w:rPr>
        <w:t>Kebijakan dan administrasi</w:t>
      </w:r>
    </w:p>
    <w:p w14:paraId="03EEE52B" w14:textId="77777777" w:rsidR="00A1110B" w:rsidRPr="008634B2" w:rsidRDefault="00A1110B" w:rsidP="008634B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34B2">
        <w:rPr>
          <w:rFonts w:ascii="Times New Roman" w:hAnsi="Times New Roman" w:cs="Times New Roman"/>
          <w:color w:val="000000"/>
          <w:sz w:val="24"/>
          <w:szCs w:val="24"/>
        </w:rPr>
        <w:t>Hubungan dengan atasan</w:t>
      </w:r>
    </w:p>
    <w:p w14:paraId="7EDA4921" w14:textId="77777777" w:rsidR="00A1110B" w:rsidRPr="008634B2" w:rsidRDefault="00A1110B" w:rsidP="008634B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34B2">
        <w:rPr>
          <w:rFonts w:ascii="Times New Roman" w:hAnsi="Times New Roman" w:cs="Times New Roman"/>
          <w:color w:val="000000"/>
          <w:sz w:val="24"/>
          <w:szCs w:val="24"/>
        </w:rPr>
        <w:t>Kondisi kerja</w:t>
      </w:r>
    </w:p>
    <w:p w14:paraId="17348521" w14:textId="77777777" w:rsidR="00A1110B" w:rsidRPr="008634B2" w:rsidRDefault="00A1110B" w:rsidP="008634B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34B2">
        <w:rPr>
          <w:rFonts w:ascii="Times New Roman" w:hAnsi="Times New Roman" w:cs="Times New Roman"/>
          <w:color w:val="000000"/>
          <w:sz w:val="24"/>
          <w:szCs w:val="24"/>
        </w:rPr>
        <w:t>Gaji dan insentif</w:t>
      </w:r>
    </w:p>
    <w:p w14:paraId="54E40C7E" w14:textId="77777777" w:rsidR="00A1110B" w:rsidRPr="008634B2" w:rsidRDefault="00A1110B" w:rsidP="008634B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34B2">
        <w:rPr>
          <w:rFonts w:ascii="Times New Roman" w:hAnsi="Times New Roman" w:cs="Times New Roman"/>
          <w:color w:val="000000"/>
          <w:sz w:val="24"/>
          <w:szCs w:val="24"/>
        </w:rPr>
        <w:t>Hubungan dengan rekan kerja.</w:t>
      </w:r>
    </w:p>
    <w:p w14:paraId="4BC01EE1" w14:textId="77777777" w:rsidR="00A1110B" w:rsidRPr="008634B2" w:rsidRDefault="00A1110B" w:rsidP="008634B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34B2">
        <w:rPr>
          <w:rFonts w:ascii="Times New Roman" w:hAnsi="Times New Roman" w:cs="Times New Roman"/>
          <w:color w:val="000000"/>
          <w:sz w:val="24"/>
          <w:szCs w:val="24"/>
        </w:rPr>
        <w:t>Kehidupan pribadi</w:t>
      </w:r>
    </w:p>
    <w:p w14:paraId="246D872A" w14:textId="77777777" w:rsidR="00A1110B" w:rsidRPr="008634B2" w:rsidRDefault="00A1110B" w:rsidP="008634B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34B2">
        <w:rPr>
          <w:rFonts w:ascii="Times New Roman" w:hAnsi="Times New Roman" w:cs="Times New Roman"/>
          <w:color w:val="000000"/>
          <w:sz w:val="24"/>
          <w:szCs w:val="24"/>
        </w:rPr>
        <w:t>Hubungan dengan bawahan.</w:t>
      </w:r>
    </w:p>
    <w:p w14:paraId="18E71F8A" w14:textId="77777777" w:rsidR="00A1110B" w:rsidRPr="008634B2" w:rsidRDefault="00A1110B" w:rsidP="008634B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34B2">
        <w:rPr>
          <w:rFonts w:ascii="Times New Roman" w:hAnsi="Times New Roman" w:cs="Times New Roman"/>
          <w:color w:val="000000"/>
          <w:sz w:val="24"/>
          <w:szCs w:val="24"/>
        </w:rPr>
        <w:t>Status.</w:t>
      </w:r>
    </w:p>
    <w:p w14:paraId="75B1BD55" w14:textId="77777777" w:rsidR="00A1110B" w:rsidRPr="008634B2" w:rsidRDefault="00A1110B" w:rsidP="008634B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34B2">
        <w:rPr>
          <w:rFonts w:ascii="Times New Roman" w:hAnsi="Times New Roman" w:cs="Times New Roman"/>
          <w:color w:val="000000"/>
          <w:sz w:val="24"/>
          <w:szCs w:val="24"/>
        </w:rPr>
        <w:lastRenderedPageBreak/>
        <w:t>Security.</w:t>
      </w:r>
    </w:p>
    <w:p w14:paraId="3EB95BAB" w14:textId="77777777" w:rsidR="00A1110B" w:rsidRPr="008634B2" w:rsidRDefault="00A1110B" w:rsidP="008634B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FE7746" w14:textId="77777777" w:rsidR="004B1D86" w:rsidRPr="008634B2" w:rsidRDefault="004B1D86" w:rsidP="008634B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bCs/>
          <w:sz w:val="24"/>
          <w:szCs w:val="24"/>
        </w:rPr>
        <w:t>Berdasarkan Proses</w:t>
      </w:r>
    </w:p>
    <w:p w14:paraId="2832B590" w14:textId="77777777" w:rsidR="004B1D86" w:rsidRPr="008634B2" w:rsidRDefault="004B1D86" w:rsidP="008634B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bCs/>
          <w:sz w:val="24"/>
          <w:szCs w:val="24"/>
        </w:rPr>
        <w:t>Teori Harapan/ Expectancy Vroom</w:t>
      </w:r>
    </w:p>
    <w:p w14:paraId="3C6C15D4" w14:textId="77777777" w:rsidR="004B1D86" w:rsidRPr="008634B2" w:rsidRDefault="004B1D86" w:rsidP="008634B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4B2">
        <w:rPr>
          <w:rFonts w:ascii="Times New Roman" w:hAnsi="Times New Roman" w:cs="Times New Roman"/>
          <w:bCs/>
          <w:sz w:val="24"/>
          <w:szCs w:val="24"/>
        </w:rPr>
        <w:t>Teori Keadilan/Equity</w:t>
      </w:r>
    </w:p>
    <w:p w14:paraId="198E288E" w14:textId="77777777" w:rsidR="004B1D86" w:rsidRPr="008634B2" w:rsidRDefault="004B1D86" w:rsidP="008634B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  <w:sectPr w:rsidR="004B1D86" w:rsidRPr="008634B2">
          <w:footerReference w:type="default" r:id="rId8"/>
          <w:pgSz w:w="12240" w:h="15840"/>
          <w:pgMar w:top="1500" w:right="1720" w:bottom="1560" w:left="1720" w:header="0" w:footer="1363" w:gutter="0"/>
          <w:pgNumType w:start="8"/>
          <w:cols w:space="720"/>
        </w:sectPr>
      </w:pPr>
      <w:r w:rsidRPr="008634B2">
        <w:rPr>
          <w:rFonts w:ascii="Times New Roman" w:hAnsi="Times New Roman" w:cs="Times New Roman"/>
          <w:bCs/>
          <w:sz w:val="24"/>
          <w:szCs w:val="24"/>
        </w:rPr>
        <w:t>Teori Penguatan Perilaku Skinner</w:t>
      </w:r>
    </w:p>
    <w:p w14:paraId="7DB68E73" w14:textId="77777777" w:rsidR="008634B2" w:rsidRPr="008634B2" w:rsidRDefault="008634B2" w:rsidP="008634B2">
      <w:pPr>
        <w:pStyle w:val="ListParagraph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RESUME PERTEMUAN 7</w:t>
      </w:r>
      <w:r w:rsidRPr="008634B2">
        <w:rPr>
          <w:rFonts w:ascii="Times New Roman" w:hAnsi="Times New Roman" w:cs="Times New Roman"/>
          <w:b/>
          <w:sz w:val="24"/>
          <w:szCs w:val="24"/>
          <w:u w:val="single"/>
        </w:rPr>
        <w:t xml:space="preserve"> “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INTERPERSONAL SKILL TI</w:t>
      </w:r>
      <w:r w:rsidRPr="008634B2">
        <w:rPr>
          <w:rFonts w:ascii="Times New Roman" w:hAnsi="Times New Roman" w:cs="Times New Roman"/>
          <w:b/>
          <w:bCs/>
          <w:sz w:val="24"/>
          <w:szCs w:val="24"/>
          <w:u w:val="single"/>
        </w:rPr>
        <w:t>”</w:t>
      </w:r>
    </w:p>
    <w:p w14:paraId="5F83BAD3" w14:textId="77777777" w:rsidR="008634B2" w:rsidRDefault="008634B2" w:rsidP="008634B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A323F7" w14:textId="77777777" w:rsidR="008634B2" w:rsidRDefault="00005A4F" w:rsidP="008634B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34B2">
        <w:rPr>
          <w:rFonts w:ascii="Times New Roman" w:hAnsi="Times New Roman" w:cs="Times New Roman"/>
          <w:b/>
          <w:sz w:val="24"/>
          <w:szCs w:val="24"/>
        </w:rPr>
        <w:t>KEPEMIMPINAN</w:t>
      </w:r>
    </w:p>
    <w:p w14:paraId="1CA7A97A" w14:textId="77777777" w:rsidR="008634B2" w:rsidRDefault="008634B2" w:rsidP="008634B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34B2">
        <w:rPr>
          <w:rFonts w:ascii="Times New Roman" w:hAnsi="Times New Roman" w:cs="Times New Roman"/>
          <w:sz w:val="24"/>
          <w:szCs w:val="24"/>
        </w:rPr>
        <w:t xml:space="preserve">Definisi Kepemimpinan adalah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orang lain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kemauan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George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P.Terry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</w:t>
      </w:r>
    </w:p>
    <w:p w14:paraId="671D72A0" w14:textId="77777777" w:rsidR="008634B2" w:rsidRDefault="008634B2" w:rsidP="008634B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Kepemimpinan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orang lain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634B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perorangan</w:t>
      </w:r>
      <w:proofErr w:type="spellEnd"/>
      <w:proofErr w:type="gram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C36500" w14:textId="77777777" w:rsidR="008634B2" w:rsidRPr="008634B2" w:rsidRDefault="008634B2" w:rsidP="008634B2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</w:rPr>
        <w:t xml:space="preserve">Kepemimpinan dirumuskan menjadi </w:t>
      </w:r>
      <w:r w:rsidRPr="008634B2">
        <w:rPr>
          <w:rFonts w:ascii="Times New Roman" w:hAnsi="Times New Roman" w:cs="Times New Roman"/>
          <w:sz w:val="24"/>
          <w:szCs w:val="24"/>
          <w:lang w:val="en-US"/>
        </w:rPr>
        <w:t>L = f ( l ,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f,s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36069B06" w14:textId="77777777" w:rsidR="008634B2" w:rsidRPr="008634B2" w:rsidRDefault="008634B2" w:rsidP="008634B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760FEB" w14:textId="77777777" w:rsidR="008634B2" w:rsidRPr="008634B2" w:rsidRDefault="008634B2" w:rsidP="008634B2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634B2">
        <w:rPr>
          <w:rFonts w:ascii="Times New Roman" w:hAnsi="Times New Roman" w:cs="Times New Roman"/>
          <w:b/>
          <w:sz w:val="24"/>
          <w:szCs w:val="24"/>
          <w:lang w:val="en-US"/>
        </w:rPr>
        <w:t>L = Leadership</w:t>
      </w:r>
    </w:p>
    <w:p w14:paraId="6A4D82EF" w14:textId="77777777" w:rsidR="008634B2" w:rsidRPr="008634B2" w:rsidRDefault="008634B2" w:rsidP="008634B2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34B2">
        <w:rPr>
          <w:rFonts w:ascii="Times New Roman" w:hAnsi="Times New Roman" w:cs="Times New Roman"/>
          <w:b/>
          <w:sz w:val="24"/>
          <w:szCs w:val="24"/>
          <w:lang w:val="en-US"/>
        </w:rPr>
        <w:t>F = function</w:t>
      </w:r>
    </w:p>
    <w:p w14:paraId="3AA4FF7D" w14:textId="77777777" w:rsidR="008634B2" w:rsidRPr="008634B2" w:rsidRDefault="008634B2" w:rsidP="008634B2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34B2">
        <w:rPr>
          <w:rFonts w:ascii="Times New Roman" w:hAnsi="Times New Roman" w:cs="Times New Roman"/>
          <w:b/>
          <w:sz w:val="24"/>
          <w:szCs w:val="24"/>
          <w:lang w:val="en-US"/>
        </w:rPr>
        <w:t>l = leader</w:t>
      </w:r>
    </w:p>
    <w:p w14:paraId="66EA3121" w14:textId="77777777" w:rsidR="008634B2" w:rsidRPr="008634B2" w:rsidRDefault="008634B2" w:rsidP="008634B2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34B2">
        <w:rPr>
          <w:rFonts w:ascii="Times New Roman" w:hAnsi="Times New Roman" w:cs="Times New Roman"/>
          <w:b/>
          <w:sz w:val="24"/>
          <w:szCs w:val="24"/>
          <w:lang w:val="en-US"/>
        </w:rPr>
        <w:t>f = follower</w:t>
      </w:r>
    </w:p>
    <w:p w14:paraId="416BAD35" w14:textId="77777777" w:rsidR="008634B2" w:rsidRPr="008634B2" w:rsidRDefault="008634B2" w:rsidP="008634B2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634B2">
        <w:rPr>
          <w:rFonts w:ascii="Times New Roman" w:hAnsi="Times New Roman" w:cs="Times New Roman"/>
          <w:b/>
          <w:sz w:val="24"/>
          <w:szCs w:val="24"/>
          <w:lang w:val="en-US"/>
        </w:rPr>
        <w:t>S  =</w:t>
      </w:r>
      <w:proofErr w:type="gramEnd"/>
      <w:r w:rsidRPr="008634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situation</w:t>
      </w:r>
    </w:p>
    <w:p w14:paraId="5AE0AB82" w14:textId="77777777" w:rsidR="008634B2" w:rsidRPr="008634B2" w:rsidRDefault="008634B2" w:rsidP="008634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209196" w14:textId="77777777" w:rsidR="008634B2" w:rsidRDefault="008634B2" w:rsidP="008634B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KEPEMIMPINAN  DALAM  KERANGKA MANAJEMEN  DAN  ADMINISTRASI</w:t>
      </w:r>
    </w:p>
    <w:p w14:paraId="147E0EE5" w14:textId="77777777" w:rsidR="008634B2" w:rsidRDefault="008634B2" w:rsidP="008634B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kepemimpinan,dengan</w:t>
      </w:r>
      <w:proofErr w:type="spellEnd"/>
      <w:proofErr w:type="gram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ketiganya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proses,melibatkan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kerjasama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0E3425" w14:textId="77777777" w:rsidR="008634B2" w:rsidRDefault="008634B2" w:rsidP="008634B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sarana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Sebab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hakekatnya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mengerahkan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menggerakan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sumberdaya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sebab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diartikan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adalah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inti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daripada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administrasi</w:t>
      </w:r>
      <w:proofErr w:type="spellEnd"/>
    </w:p>
    <w:p w14:paraId="12F337D3" w14:textId="77777777" w:rsidR="008634B2" w:rsidRPr="008634B2" w:rsidRDefault="008634B2" w:rsidP="008634B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Jadi,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Kepemimpinan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inti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inti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B15EF7" w14:textId="77777777" w:rsidR="008634B2" w:rsidRPr="008634B2" w:rsidRDefault="00005A4F" w:rsidP="008634B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634B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ILUSTRASI HUBUNGAN ANTARA ADMINISTRASI,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34B2">
        <w:rPr>
          <w:rFonts w:ascii="Times New Roman" w:hAnsi="Times New Roman" w:cs="Times New Roman"/>
          <w:b/>
          <w:sz w:val="24"/>
          <w:szCs w:val="24"/>
          <w:lang w:val="en-US"/>
        </w:rPr>
        <w:t>MANAJEMEN,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34B2">
        <w:rPr>
          <w:rFonts w:ascii="Times New Roman" w:hAnsi="Times New Roman" w:cs="Times New Roman"/>
          <w:b/>
          <w:sz w:val="24"/>
          <w:szCs w:val="24"/>
          <w:lang w:val="en-US"/>
        </w:rPr>
        <w:t>KEPEMIMPINAN DAN PENGAMBILAN KEPUTUSAN</w:t>
      </w:r>
    </w:p>
    <w:p w14:paraId="0A94DDE2" w14:textId="77777777" w:rsidR="008634B2" w:rsidRPr="008634B2" w:rsidRDefault="008634B2" w:rsidP="008634B2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34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E6ADC" wp14:editId="71662826">
            <wp:extent cx="4953000" cy="32831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911" cy="328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EAC4" w14:textId="77777777" w:rsidR="008634B2" w:rsidRDefault="008634B2" w:rsidP="008634B2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Ada 3(</w:t>
      </w:r>
      <w:proofErr w:type="spellStart"/>
      <w:proofErr w:type="gram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tiga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)</w:t>
      </w:r>
      <w:proofErr w:type="gram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sasaran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utama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teori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kepemimpinan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yaitu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 Sifat,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Perilaku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Situasi</w:t>
      </w:r>
      <w:proofErr w:type="spellEnd"/>
    </w:p>
    <w:p w14:paraId="000B1582" w14:textId="77777777" w:rsidR="008634B2" w:rsidRDefault="008634B2" w:rsidP="008634B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SIFAT</w:t>
      </w:r>
    </w:p>
    <w:p w14:paraId="4444C776" w14:textId="77777777" w:rsidR="008634B2" w:rsidRPr="008634B2" w:rsidRDefault="008634B2" w:rsidP="008634B2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John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D.Millet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sifat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A4CC4B" w14:textId="77777777" w:rsidR="008634B2" w:rsidRPr="008634B2" w:rsidRDefault="008634B2" w:rsidP="008634B2">
      <w:pPr>
        <w:spacing w:line="360" w:lineRule="auto"/>
        <w:ind w:left="1560" w:hanging="142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</w:p>
    <w:p w14:paraId="563E12DD" w14:textId="77777777" w:rsidR="008634B2" w:rsidRPr="008634B2" w:rsidRDefault="008634B2" w:rsidP="008634B2">
      <w:pPr>
        <w:spacing w:line="360" w:lineRule="auto"/>
        <w:ind w:left="1560" w:hanging="142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</w:p>
    <w:p w14:paraId="26669C47" w14:textId="77777777" w:rsidR="008634B2" w:rsidRPr="008634B2" w:rsidRDefault="008634B2" w:rsidP="008634B2">
      <w:pPr>
        <w:spacing w:line="360" w:lineRule="auto"/>
        <w:ind w:left="1560" w:hanging="142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c) 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mendelegasikan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wewenang</w:t>
      </w:r>
      <w:proofErr w:type="spellEnd"/>
    </w:p>
    <w:p w14:paraId="49860A29" w14:textId="77777777" w:rsidR="008634B2" w:rsidRPr="008634B2" w:rsidRDefault="008634B2" w:rsidP="008634B2">
      <w:pPr>
        <w:spacing w:line="360" w:lineRule="auto"/>
        <w:ind w:left="1560" w:hanging="142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d) 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menanamkan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kesetiaan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40B3D7" w14:textId="77777777" w:rsidR="008634B2" w:rsidRPr="008634B2" w:rsidRDefault="008634B2" w:rsidP="008634B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PERILAK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</w:p>
    <w:p w14:paraId="6B401CFD" w14:textId="77777777" w:rsidR="008634B2" w:rsidRPr="008634B2" w:rsidRDefault="008634B2" w:rsidP="008634B2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universitas Ohio dan Universitas Michigan (</w:t>
      </w:r>
      <w:proofErr w:type="spellStart"/>
      <w:proofErr w:type="gramStart"/>
      <w:r w:rsidRPr="008634B2">
        <w:rPr>
          <w:rFonts w:ascii="Times New Roman" w:hAnsi="Times New Roman" w:cs="Times New Roman"/>
          <w:sz w:val="24"/>
          <w:szCs w:val="24"/>
          <w:lang w:val="en-US"/>
        </w:rPr>
        <w:t>Fleishmen,Winer</w:t>
      </w:r>
      <w:proofErr w:type="gramEnd"/>
      <w:r w:rsidRPr="008634B2">
        <w:rPr>
          <w:rFonts w:ascii="Times New Roman" w:hAnsi="Times New Roman" w:cs="Times New Roman"/>
          <w:sz w:val="24"/>
          <w:szCs w:val="24"/>
          <w:lang w:val="en-US"/>
        </w:rPr>
        <w:t>,Hemphill,Coons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dasarnya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kearah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15A5069B" w14:textId="77777777" w:rsidR="008634B2" w:rsidRPr="008634B2" w:rsidRDefault="008634B2" w:rsidP="008634B2">
      <w:p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a) </w:t>
      </w:r>
      <w:proofErr w:type="spellStart"/>
      <w:proofErr w:type="gram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Konsiderasi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634B2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kearah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bawahan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FB22F9" w14:textId="77777777" w:rsidR="008634B2" w:rsidRPr="008634B2" w:rsidRDefault="008634B2" w:rsidP="008634B2">
      <w:pPr>
        <w:spacing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b)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Struktur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Inisiasi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634B2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mementingkan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bawahan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B79B347" w14:textId="77777777" w:rsidR="008634B2" w:rsidRDefault="008634B2" w:rsidP="008634B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TEORI PERILAKU KEPEMIMPINAN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Menurut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Tiga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Dimensi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634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 The 3.D Theory</w:t>
      </w:r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6DF7858" w14:textId="77777777" w:rsidR="008634B2" w:rsidRPr="008634B2" w:rsidRDefault="008634B2" w:rsidP="008634B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dikemukakan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oleh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W.J.Reddin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diperbantukan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Departmen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Bussiness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Administration Universitas Brunswick, Canada.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Bukunya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34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What Kind of Manager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tiga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pola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dasar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menentukan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perilaku</w:t>
      </w:r>
      <w:proofErr w:type="spellEnd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kepemimpinan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634B2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618A1BB" w14:textId="77777777" w:rsidR="008634B2" w:rsidRPr="008634B2" w:rsidRDefault="008634B2" w:rsidP="008634B2">
      <w:pPr>
        <w:pStyle w:val="ListParagraph"/>
        <w:numPr>
          <w:ilvl w:val="0"/>
          <w:numId w:val="20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(task oriented)</w:t>
      </w:r>
    </w:p>
    <w:p w14:paraId="5A017400" w14:textId="77777777" w:rsidR="008634B2" w:rsidRPr="008634B2" w:rsidRDefault="008634B2" w:rsidP="008634B2">
      <w:pPr>
        <w:pStyle w:val="ListParagraph"/>
        <w:numPr>
          <w:ilvl w:val="0"/>
          <w:numId w:val="20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kerjasama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(relationship oriented)</w:t>
      </w:r>
    </w:p>
    <w:p w14:paraId="00B46697" w14:textId="730A40FC" w:rsidR="00AE6916" w:rsidRPr="00AE6916" w:rsidRDefault="008634B2" w:rsidP="008634B2">
      <w:pPr>
        <w:pStyle w:val="ListParagraph"/>
        <w:numPr>
          <w:ilvl w:val="0"/>
          <w:numId w:val="20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634B2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634B2">
        <w:rPr>
          <w:rFonts w:ascii="Times New Roman" w:hAnsi="Times New Roman" w:cs="Times New Roman"/>
          <w:sz w:val="24"/>
          <w:szCs w:val="24"/>
          <w:lang w:val="en-US"/>
        </w:rPr>
        <w:t xml:space="preserve"> (effectiveness oriented)</w:t>
      </w:r>
    </w:p>
    <w:p w14:paraId="6B6BE746" w14:textId="77777777" w:rsidR="00AE6916" w:rsidRPr="00AE6916" w:rsidRDefault="00AE6916" w:rsidP="00AE69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96E3C" w14:textId="7B1786A8" w:rsidR="00AE6916" w:rsidRPr="00AE6916" w:rsidRDefault="00AE6916" w:rsidP="008634B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916">
        <w:rPr>
          <w:rFonts w:ascii="Times New Roman" w:hAnsi="Times New Roman" w:cs="Times New Roman"/>
          <w:b/>
          <w:bCs/>
          <w:sz w:val="24"/>
          <w:szCs w:val="24"/>
          <w:lang w:val="en-US"/>
        </w:rPr>
        <w:t>DELAPAN MACAM GAYA KEPEMIMPINAN</w:t>
      </w:r>
    </w:p>
    <w:p w14:paraId="2162CC71" w14:textId="5394AB38" w:rsidR="008634B2" w:rsidRPr="008634B2" w:rsidRDefault="00AE6916" w:rsidP="00AE69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D861BC" wp14:editId="367BDFA6">
            <wp:extent cx="4715256" cy="3467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894" t="33694" r="29205" b="21970"/>
                    <a:stretch/>
                  </pic:blipFill>
                  <pic:spPr bwMode="auto">
                    <a:xfrm>
                      <a:off x="0" y="0"/>
                      <a:ext cx="4726601" cy="347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9DA53" w14:textId="6E2EA038" w:rsidR="008634B2" w:rsidRPr="00AE6916" w:rsidRDefault="00AE6916" w:rsidP="00AE691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9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TEORI KEPEMIMPINAN MENURUT SITUASI                 </w:t>
      </w:r>
    </w:p>
    <w:p w14:paraId="114D0D0D" w14:textId="4F0D2E76" w:rsidR="00AE6916" w:rsidRPr="00AE6916" w:rsidRDefault="00AE6916" w:rsidP="00AE691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E691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AE6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916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Pr="00AE6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91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E6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916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AE6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916">
        <w:rPr>
          <w:rFonts w:ascii="Times New Roman" w:hAnsi="Times New Roman" w:cs="Times New Roman"/>
          <w:sz w:val="24"/>
          <w:szCs w:val="24"/>
          <w:lang w:val="en-US"/>
        </w:rPr>
        <w:t>kepemimpinan</w:t>
      </w:r>
      <w:proofErr w:type="spellEnd"/>
      <w:r w:rsidRPr="00AE691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AE6916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AE691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3FA5814" w14:textId="77777777" w:rsidR="00AE6916" w:rsidRPr="00AE6916" w:rsidRDefault="00AE6916" w:rsidP="00AE6916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E6916">
        <w:rPr>
          <w:rFonts w:ascii="Times New Roman" w:hAnsi="Times New Roman" w:cs="Times New Roman"/>
          <w:sz w:val="24"/>
          <w:szCs w:val="24"/>
          <w:lang w:val="en-US"/>
        </w:rPr>
        <w:t xml:space="preserve">1.Hubungan </w:t>
      </w:r>
      <w:proofErr w:type="spellStart"/>
      <w:r w:rsidRPr="00AE691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AE6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916">
        <w:rPr>
          <w:rFonts w:ascii="Times New Roman" w:hAnsi="Times New Roman" w:cs="Times New Roman"/>
          <w:sz w:val="24"/>
          <w:szCs w:val="24"/>
          <w:lang w:val="en-US"/>
        </w:rPr>
        <w:t>pimpinan</w:t>
      </w:r>
      <w:proofErr w:type="spellEnd"/>
      <w:r w:rsidRPr="00AE6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91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E6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916">
        <w:rPr>
          <w:rFonts w:ascii="Times New Roman" w:hAnsi="Times New Roman" w:cs="Times New Roman"/>
          <w:sz w:val="24"/>
          <w:szCs w:val="24"/>
          <w:lang w:val="en-US"/>
        </w:rPr>
        <w:t>bawahan</w:t>
      </w:r>
      <w:proofErr w:type="spellEnd"/>
      <w:r w:rsidRPr="00AE691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AE691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leader--- member </w:t>
      </w:r>
      <w:proofErr w:type="gramStart"/>
      <w:r w:rsidRPr="00AE691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relations </w:t>
      </w:r>
      <w:r w:rsidRPr="00AE6916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</w:p>
    <w:p w14:paraId="4611E57C" w14:textId="77777777" w:rsidR="00AE6916" w:rsidRPr="00AE6916" w:rsidRDefault="00AE6916" w:rsidP="00AE6916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E6916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AE6916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AE6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91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AE691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AE6916">
        <w:rPr>
          <w:rFonts w:ascii="Times New Roman" w:hAnsi="Times New Roman" w:cs="Times New Roman"/>
          <w:i/>
          <w:iCs/>
          <w:sz w:val="24"/>
          <w:szCs w:val="24"/>
          <w:lang w:val="en-US"/>
        </w:rPr>
        <w:t>task structure</w:t>
      </w:r>
      <w:r w:rsidRPr="00AE69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9DA74E" w14:textId="77777777" w:rsidR="00AE6916" w:rsidRPr="00AE6916" w:rsidRDefault="00AE6916" w:rsidP="00AE6916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E6916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AE6916">
        <w:rPr>
          <w:rFonts w:ascii="Times New Roman" w:hAnsi="Times New Roman" w:cs="Times New Roman"/>
          <w:sz w:val="24"/>
          <w:szCs w:val="24"/>
          <w:lang w:val="en-US"/>
        </w:rPr>
        <w:t>Kewibawaan</w:t>
      </w:r>
      <w:proofErr w:type="spellEnd"/>
      <w:r w:rsidRPr="00AE6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916">
        <w:rPr>
          <w:rFonts w:ascii="Times New Roman" w:hAnsi="Times New Roman" w:cs="Times New Roman"/>
          <w:sz w:val="24"/>
          <w:szCs w:val="24"/>
          <w:lang w:val="en-US"/>
        </w:rPr>
        <w:t>kedudukan</w:t>
      </w:r>
      <w:proofErr w:type="spellEnd"/>
      <w:r w:rsidRPr="00AE6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916">
        <w:rPr>
          <w:rFonts w:ascii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AE691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AE691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leaders position </w:t>
      </w:r>
      <w:proofErr w:type="gramStart"/>
      <w:r w:rsidRPr="00AE6916">
        <w:rPr>
          <w:rFonts w:ascii="Times New Roman" w:hAnsi="Times New Roman" w:cs="Times New Roman"/>
          <w:i/>
          <w:iCs/>
          <w:sz w:val="24"/>
          <w:szCs w:val="24"/>
          <w:lang w:val="en-US"/>
        </w:rPr>
        <w:t>power )</w:t>
      </w:r>
      <w:proofErr w:type="gramEnd"/>
      <w:r w:rsidRPr="00AE691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3A4982BC" w14:textId="4725806A" w:rsidR="008634B2" w:rsidRDefault="008634B2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C01DF" w14:textId="45540649" w:rsidR="002D4F1D" w:rsidRPr="002D4F1D" w:rsidRDefault="002D4F1D" w:rsidP="002D4F1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D4F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GAYA DASAR KEPEMIMPINAN</w:t>
      </w:r>
    </w:p>
    <w:p w14:paraId="4A4EC8BA" w14:textId="6DD53A71" w:rsidR="002D4F1D" w:rsidRDefault="002D4F1D" w:rsidP="002D4F1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kepemimpinan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sendir</w:t>
      </w:r>
      <w:r w:rsidRPr="002D4F1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melainkan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bawahan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dipimpin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30047A" w14:textId="77777777" w:rsidR="002D4F1D" w:rsidRPr="002D4F1D" w:rsidRDefault="002D4F1D" w:rsidP="002D4F1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1FD4A7" w14:textId="4ECD0CCA" w:rsidR="002D4F1D" w:rsidRPr="002D4F1D" w:rsidRDefault="002D4F1D" w:rsidP="002D4F1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F1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PERANAN PEMIMPIN DALAM KONFLIK ORGANISASI MENURUT HICKS DAN GULLETT:</w:t>
      </w:r>
    </w:p>
    <w:p w14:paraId="66701D02" w14:textId="77777777" w:rsidR="002D4F1D" w:rsidRPr="002D4F1D" w:rsidRDefault="002D4F1D" w:rsidP="002D4F1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Bersikap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Adil </w:t>
      </w:r>
      <w:proofErr w:type="gramStart"/>
      <w:r w:rsidRPr="002D4F1D">
        <w:rPr>
          <w:rFonts w:ascii="Times New Roman" w:hAnsi="Times New Roman" w:cs="Times New Roman"/>
          <w:i/>
          <w:iCs/>
          <w:sz w:val="24"/>
          <w:szCs w:val="24"/>
          <w:lang w:val="en-US"/>
        </w:rPr>
        <w:t>( arbitrating</w:t>
      </w:r>
      <w:proofErr w:type="gramEnd"/>
      <w:r w:rsidRPr="002D4F1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D4F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15B1A9" w14:textId="77777777" w:rsidR="002D4F1D" w:rsidRPr="002D4F1D" w:rsidRDefault="002D4F1D" w:rsidP="002D4F1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sugesti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D4F1D">
        <w:rPr>
          <w:rFonts w:ascii="Times New Roman" w:hAnsi="Times New Roman" w:cs="Times New Roman"/>
          <w:i/>
          <w:iCs/>
          <w:sz w:val="24"/>
          <w:szCs w:val="24"/>
          <w:lang w:val="en-US"/>
        </w:rPr>
        <w:t>( Suggesting</w:t>
      </w:r>
      <w:proofErr w:type="gramEnd"/>
      <w:r w:rsidRPr="002D4F1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)</w:t>
      </w:r>
    </w:p>
    <w:p w14:paraId="394D9BBA" w14:textId="77777777" w:rsidR="002D4F1D" w:rsidRPr="002D4F1D" w:rsidRDefault="002D4F1D" w:rsidP="002D4F1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tercapainya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2D4F1D">
        <w:rPr>
          <w:rFonts w:ascii="Times New Roman" w:hAnsi="Times New Roman" w:cs="Times New Roman"/>
          <w:i/>
          <w:iCs/>
          <w:sz w:val="24"/>
          <w:szCs w:val="24"/>
          <w:lang w:val="en-US"/>
        </w:rPr>
        <w:t>Supplying</w:t>
      </w:r>
      <w:proofErr w:type="gram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4F1D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objectives</w:t>
      </w:r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715C07CF" w14:textId="77777777" w:rsidR="002D4F1D" w:rsidRPr="002D4F1D" w:rsidRDefault="002D4F1D" w:rsidP="002D4F1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Katalisator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D4F1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 </w:t>
      </w:r>
      <w:proofErr w:type="spellStart"/>
      <w:r w:rsidRPr="002D4F1D">
        <w:rPr>
          <w:rFonts w:ascii="Times New Roman" w:hAnsi="Times New Roman" w:cs="Times New Roman"/>
          <w:i/>
          <w:iCs/>
          <w:sz w:val="24"/>
          <w:szCs w:val="24"/>
          <w:lang w:val="en-US"/>
        </w:rPr>
        <w:t>Catalysing</w:t>
      </w:r>
      <w:proofErr w:type="spellEnd"/>
      <w:proofErr w:type="gramEnd"/>
      <w:r w:rsidRPr="002D4F1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)</w:t>
      </w:r>
    </w:p>
    <w:p w14:paraId="72A476D9" w14:textId="77777777" w:rsidR="002D4F1D" w:rsidRPr="002D4F1D" w:rsidRDefault="002D4F1D" w:rsidP="002D4F1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rasa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D4F1D">
        <w:rPr>
          <w:rFonts w:ascii="Times New Roman" w:hAnsi="Times New Roman" w:cs="Times New Roman"/>
          <w:i/>
          <w:iCs/>
          <w:sz w:val="24"/>
          <w:szCs w:val="24"/>
          <w:lang w:val="en-US"/>
        </w:rPr>
        <w:t>( providing</w:t>
      </w:r>
      <w:proofErr w:type="gramEnd"/>
      <w:r w:rsidRPr="002D4F1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security) </w:t>
      </w:r>
    </w:p>
    <w:p w14:paraId="2A705D57" w14:textId="77777777" w:rsidR="002D4F1D" w:rsidRPr="002D4F1D" w:rsidRDefault="002D4F1D" w:rsidP="002D4F1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wakil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D4F1D">
        <w:rPr>
          <w:rFonts w:ascii="Times New Roman" w:hAnsi="Times New Roman" w:cs="Times New Roman"/>
          <w:i/>
          <w:iCs/>
          <w:sz w:val="24"/>
          <w:szCs w:val="24"/>
          <w:lang w:val="en-US"/>
        </w:rPr>
        <w:t>( representing</w:t>
      </w:r>
      <w:proofErr w:type="gramEnd"/>
      <w:r w:rsidRPr="002D4F1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)</w:t>
      </w:r>
    </w:p>
    <w:p w14:paraId="33B9ABD9" w14:textId="77777777" w:rsidR="002D4F1D" w:rsidRPr="002D4F1D" w:rsidRDefault="002D4F1D" w:rsidP="002D4F1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Inspirasi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4F1D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Start"/>
      <w:r w:rsidRPr="002D4F1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Inspiring </w:t>
      </w:r>
      <w:r w:rsidRPr="002D4F1D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</w:p>
    <w:p w14:paraId="3129454F" w14:textId="7502641E" w:rsidR="008634B2" w:rsidRPr="008634B2" w:rsidRDefault="002D4F1D" w:rsidP="002D4F1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Bersikap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4F1D">
        <w:rPr>
          <w:rFonts w:ascii="Times New Roman" w:hAnsi="Times New Roman" w:cs="Times New Roman"/>
          <w:sz w:val="24"/>
          <w:szCs w:val="24"/>
          <w:lang w:val="en-US"/>
        </w:rPr>
        <w:t>menghargai</w:t>
      </w:r>
      <w:proofErr w:type="spellEnd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D4F1D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2D4F1D">
        <w:rPr>
          <w:rFonts w:ascii="Times New Roman" w:hAnsi="Times New Roman" w:cs="Times New Roman"/>
          <w:i/>
          <w:iCs/>
          <w:sz w:val="24"/>
          <w:szCs w:val="24"/>
          <w:lang w:val="en-US"/>
        </w:rPr>
        <w:t>praising</w:t>
      </w:r>
      <w:proofErr w:type="gramEnd"/>
      <w:r w:rsidRPr="002D4F1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D4F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54A777" w14:textId="77777777" w:rsidR="008634B2" w:rsidRPr="008634B2" w:rsidRDefault="008634B2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949D0" w14:textId="77777777" w:rsidR="008634B2" w:rsidRPr="008634B2" w:rsidRDefault="008634B2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17246" w14:textId="77777777" w:rsidR="008634B2" w:rsidRPr="008634B2" w:rsidRDefault="008634B2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09CCBD" w14:textId="77777777" w:rsidR="008634B2" w:rsidRPr="008634B2" w:rsidRDefault="008634B2" w:rsidP="00863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011F4" w14:textId="77777777" w:rsidR="008634B2" w:rsidRPr="008634B2" w:rsidRDefault="008634B2" w:rsidP="008634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FBD8652" w14:textId="77777777" w:rsidR="008634B2" w:rsidRPr="008634B2" w:rsidRDefault="008634B2" w:rsidP="008634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D6EFFA" w14:textId="77777777" w:rsidR="008634B2" w:rsidRPr="008634B2" w:rsidRDefault="008634B2" w:rsidP="008634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C10AC8" w14:textId="77777777" w:rsidR="008634B2" w:rsidRPr="008634B2" w:rsidRDefault="008634B2" w:rsidP="008634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C78701" w14:textId="77777777" w:rsidR="008634B2" w:rsidRPr="008634B2" w:rsidRDefault="008634B2" w:rsidP="008634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92FDDD" w14:textId="77777777" w:rsidR="008634B2" w:rsidRPr="008634B2" w:rsidRDefault="008634B2" w:rsidP="008634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B21F296" w14:textId="77777777" w:rsidR="008634B2" w:rsidRPr="008634B2" w:rsidRDefault="008634B2" w:rsidP="008634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641C2B" w14:textId="77777777" w:rsidR="008634B2" w:rsidRPr="008634B2" w:rsidRDefault="008634B2" w:rsidP="008634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B994F87" w14:textId="77777777" w:rsidR="008634B2" w:rsidRPr="008634B2" w:rsidRDefault="008634B2" w:rsidP="008634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8CA078" w14:textId="77777777" w:rsidR="00B40138" w:rsidRPr="008634B2" w:rsidRDefault="00B40138" w:rsidP="008634B2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sectPr w:rsidR="00B40138" w:rsidRPr="0086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1DE67" w14:textId="77777777" w:rsidR="005A78D5" w:rsidRDefault="005A78D5">
      <w:pPr>
        <w:spacing w:after="0" w:line="240" w:lineRule="auto"/>
      </w:pPr>
      <w:r>
        <w:separator/>
      </w:r>
    </w:p>
  </w:endnote>
  <w:endnote w:type="continuationSeparator" w:id="0">
    <w:p w14:paraId="195618A2" w14:textId="77777777" w:rsidR="005A78D5" w:rsidRDefault="005A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03690" w14:textId="77777777" w:rsidR="00D056EE" w:rsidRDefault="005A78D5">
    <w:pPr>
      <w:pStyle w:val="BodyText"/>
      <w:spacing w:line="14" w:lineRule="auto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02013" w14:textId="77777777" w:rsidR="005A78D5" w:rsidRDefault="005A78D5">
      <w:pPr>
        <w:spacing w:after="0" w:line="240" w:lineRule="auto"/>
      </w:pPr>
      <w:r>
        <w:separator/>
      </w:r>
    </w:p>
  </w:footnote>
  <w:footnote w:type="continuationSeparator" w:id="0">
    <w:p w14:paraId="7710B01C" w14:textId="77777777" w:rsidR="005A78D5" w:rsidRDefault="005A7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2" type="#_x0000_t75" style="width:11.25pt;height:11.25pt" o:bullet="t">
        <v:imagedata r:id="rId1" o:title="msoD588"/>
      </v:shape>
    </w:pict>
  </w:numPicBullet>
  <w:abstractNum w:abstractNumId="0" w15:restartNumberingAfterBreak="0">
    <w:nsid w:val="02745093"/>
    <w:multiLevelType w:val="hybridMultilevel"/>
    <w:tmpl w:val="C7E66B38"/>
    <w:lvl w:ilvl="0" w:tplc="0421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DA382B"/>
    <w:multiLevelType w:val="hybridMultilevel"/>
    <w:tmpl w:val="6B02B120"/>
    <w:lvl w:ilvl="0" w:tplc="6806203A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C040FD"/>
    <w:multiLevelType w:val="hybridMultilevel"/>
    <w:tmpl w:val="4A480C92"/>
    <w:lvl w:ilvl="0" w:tplc="04210017">
      <w:start w:val="1"/>
      <w:numFmt w:val="lowerLetter"/>
      <w:lvlText w:val="%1)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CEA04DB"/>
    <w:multiLevelType w:val="hybridMultilevel"/>
    <w:tmpl w:val="FEDCC3DE"/>
    <w:lvl w:ilvl="0" w:tplc="97229CF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094442"/>
    <w:multiLevelType w:val="hybridMultilevel"/>
    <w:tmpl w:val="C8A8932A"/>
    <w:lvl w:ilvl="0" w:tplc="231C6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F8F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C0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B60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460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1A5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220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C4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C6B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2D34CE"/>
    <w:multiLevelType w:val="hybridMultilevel"/>
    <w:tmpl w:val="1A44E0F0"/>
    <w:lvl w:ilvl="0" w:tplc="D1AC7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56C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E9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0C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10A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E8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446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C2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082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736EF9"/>
    <w:multiLevelType w:val="hybridMultilevel"/>
    <w:tmpl w:val="C7E66B38"/>
    <w:lvl w:ilvl="0" w:tplc="0421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6F3AE8"/>
    <w:multiLevelType w:val="hybridMultilevel"/>
    <w:tmpl w:val="4F7A8C4C"/>
    <w:lvl w:ilvl="0" w:tplc="04210017">
      <w:start w:val="1"/>
      <w:numFmt w:val="lowerLetter"/>
      <w:lvlText w:val="%1)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40B76E6E"/>
    <w:multiLevelType w:val="hybridMultilevel"/>
    <w:tmpl w:val="409CF5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3352D"/>
    <w:multiLevelType w:val="hybridMultilevel"/>
    <w:tmpl w:val="5E7AD178"/>
    <w:lvl w:ilvl="0" w:tplc="04210017">
      <w:start w:val="1"/>
      <w:numFmt w:val="lowerLetter"/>
      <w:lvlText w:val="%1)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4C3C71DE"/>
    <w:multiLevelType w:val="hybridMultilevel"/>
    <w:tmpl w:val="4D1219AE"/>
    <w:lvl w:ilvl="0" w:tplc="0421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E4874BB"/>
    <w:multiLevelType w:val="hybridMultilevel"/>
    <w:tmpl w:val="D952BA34"/>
    <w:lvl w:ilvl="0" w:tplc="07FA4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49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04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40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5EF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AB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84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A4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00D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DB2525"/>
    <w:multiLevelType w:val="hybridMultilevel"/>
    <w:tmpl w:val="4E80E9FE"/>
    <w:lvl w:ilvl="0" w:tplc="0421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094D2A"/>
    <w:multiLevelType w:val="hybridMultilevel"/>
    <w:tmpl w:val="1E5AA5CA"/>
    <w:lvl w:ilvl="0" w:tplc="0421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DD90A21"/>
    <w:multiLevelType w:val="hybridMultilevel"/>
    <w:tmpl w:val="C7E66B38"/>
    <w:lvl w:ilvl="0" w:tplc="0421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83011D"/>
    <w:multiLevelType w:val="hybridMultilevel"/>
    <w:tmpl w:val="33129BB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A1A1D"/>
    <w:multiLevelType w:val="hybridMultilevel"/>
    <w:tmpl w:val="5E7AD178"/>
    <w:lvl w:ilvl="0" w:tplc="04210017">
      <w:start w:val="1"/>
      <w:numFmt w:val="lowerLetter"/>
      <w:lvlText w:val="%1)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5F66C35"/>
    <w:multiLevelType w:val="hybridMultilevel"/>
    <w:tmpl w:val="E01E7EF8"/>
    <w:lvl w:ilvl="0" w:tplc="0421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6504604"/>
    <w:multiLevelType w:val="hybridMultilevel"/>
    <w:tmpl w:val="B2BC8482"/>
    <w:lvl w:ilvl="0" w:tplc="04210017">
      <w:start w:val="1"/>
      <w:numFmt w:val="lowerLetter"/>
      <w:lvlText w:val="%1)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C4F5DB6"/>
    <w:multiLevelType w:val="hybridMultilevel"/>
    <w:tmpl w:val="05E09C4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F3F17"/>
    <w:multiLevelType w:val="hybridMultilevel"/>
    <w:tmpl w:val="4D10F540"/>
    <w:lvl w:ilvl="0" w:tplc="04210017">
      <w:start w:val="1"/>
      <w:numFmt w:val="lowerLetter"/>
      <w:lvlText w:val="%1)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77A253DC"/>
    <w:multiLevelType w:val="hybridMultilevel"/>
    <w:tmpl w:val="BA20D7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92E9D"/>
    <w:multiLevelType w:val="hybridMultilevel"/>
    <w:tmpl w:val="1E5AA5CA"/>
    <w:lvl w:ilvl="0" w:tplc="0421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"/>
  </w:num>
  <w:num w:numId="4">
    <w:abstractNumId w:val="10"/>
  </w:num>
  <w:num w:numId="5">
    <w:abstractNumId w:val="17"/>
  </w:num>
  <w:num w:numId="6">
    <w:abstractNumId w:val="0"/>
  </w:num>
  <w:num w:numId="7">
    <w:abstractNumId w:val="14"/>
  </w:num>
  <w:num w:numId="8">
    <w:abstractNumId w:val="6"/>
  </w:num>
  <w:num w:numId="9">
    <w:abstractNumId w:val="12"/>
  </w:num>
  <w:num w:numId="10">
    <w:abstractNumId w:val="20"/>
  </w:num>
  <w:num w:numId="11">
    <w:abstractNumId w:val="9"/>
  </w:num>
  <w:num w:numId="12">
    <w:abstractNumId w:val="16"/>
  </w:num>
  <w:num w:numId="13">
    <w:abstractNumId w:val="7"/>
  </w:num>
  <w:num w:numId="14">
    <w:abstractNumId w:val="2"/>
  </w:num>
  <w:num w:numId="15">
    <w:abstractNumId w:val="18"/>
  </w:num>
  <w:num w:numId="16">
    <w:abstractNumId w:val="13"/>
  </w:num>
  <w:num w:numId="17">
    <w:abstractNumId w:val="22"/>
  </w:num>
  <w:num w:numId="18">
    <w:abstractNumId w:val="15"/>
  </w:num>
  <w:num w:numId="19">
    <w:abstractNumId w:val="3"/>
  </w:num>
  <w:num w:numId="20">
    <w:abstractNumId w:val="8"/>
  </w:num>
  <w:num w:numId="21">
    <w:abstractNumId w:val="11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141"/>
    <w:rsid w:val="00005A4F"/>
    <w:rsid w:val="00006141"/>
    <w:rsid w:val="00064D09"/>
    <w:rsid w:val="000F123A"/>
    <w:rsid w:val="001D0BAD"/>
    <w:rsid w:val="00246F54"/>
    <w:rsid w:val="002D4F1D"/>
    <w:rsid w:val="004B1D86"/>
    <w:rsid w:val="005054C3"/>
    <w:rsid w:val="00525634"/>
    <w:rsid w:val="005A78D5"/>
    <w:rsid w:val="005C6CAC"/>
    <w:rsid w:val="00600C1F"/>
    <w:rsid w:val="00732E00"/>
    <w:rsid w:val="007B44C6"/>
    <w:rsid w:val="008634B2"/>
    <w:rsid w:val="00A1110B"/>
    <w:rsid w:val="00AE6916"/>
    <w:rsid w:val="00B35102"/>
    <w:rsid w:val="00B40138"/>
    <w:rsid w:val="00D61418"/>
    <w:rsid w:val="00DD5ED9"/>
    <w:rsid w:val="00ED21F7"/>
    <w:rsid w:val="00EF4B38"/>
    <w:rsid w:val="00F47A8C"/>
    <w:rsid w:val="00F84E88"/>
    <w:rsid w:val="00F9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3C838"/>
  <w15:chartTrackingRefBased/>
  <w15:docId w15:val="{A3BDBA75-6FCE-40B6-A743-140FE169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1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4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00C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00C1F"/>
    <w:rPr>
      <w:rFonts w:ascii="Arial" w:eastAsia="Arial" w:hAnsi="Arial" w:cs="Arial"/>
      <w:lang w:val="ms" w:eastAsia="en-US"/>
    </w:rPr>
  </w:style>
  <w:style w:type="paragraph" w:styleId="Header">
    <w:name w:val="header"/>
    <w:basedOn w:val="Normal"/>
    <w:link w:val="HeaderChar"/>
    <w:uiPriority w:val="99"/>
    <w:unhideWhenUsed/>
    <w:rsid w:val="00863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4B2"/>
  </w:style>
  <w:style w:type="paragraph" w:styleId="Footer">
    <w:name w:val="footer"/>
    <w:basedOn w:val="Normal"/>
    <w:link w:val="FooterChar"/>
    <w:uiPriority w:val="99"/>
    <w:unhideWhenUsed/>
    <w:rsid w:val="00863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80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37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99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17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02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0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4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66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33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65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6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5BD2A-AF96-46B2-9908-C28588D03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kiku Keii</cp:lastModifiedBy>
  <cp:revision>12</cp:revision>
  <dcterms:created xsi:type="dcterms:W3CDTF">2020-10-27T15:18:00Z</dcterms:created>
  <dcterms:modified xsi:type="dcterms:W3CDTF">2020-10-28T07:13:00Z</dcterms:modified>
</cp:coreProperties>
</file>