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33F51" w14:textId="402836CB" w:rsidR="00960DD4" w:rsidRDefault="00145CD6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Miftakhuddin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Falaki</w:t>
      </w:r>
      <w:proofErr w:type="spellEnd"/>
    </w:p>
    <w:p w14:paraId="61CAEB60" w14:textId="498AB33F" w:rsidR="00145CD6" w:rsidRDefault="00145CD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201843501551</w:t>
      </w:r>
    </w:p>
    <w:p w14:paraId="690B54CC" w14:textId="4591A849" w:rsidR="00145CD6" w:rsidRDefault="00145CD6">
      <w:pPr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R5W</w:t>
      </w:r>
    </w:p>
    <w:p w14:paraId="7FF1CFE2" w14:textId="7AC1095C" w:rsidR="00145CD6" w:rsidRDefault="00145CD6">
      <w:pPr>
        <w:rPr>
          <w:sz w:val="24"/>
          <w:szCs w:val="24"/>
        </w:rPr>
      </w:pPr>
    </w:p>
    <w:p w14:paraId="16E7BE4E" w14:textId="42E7B941" w:rsidR="00D33DE5" w:rsidRDefault="00145CD6" w:rsidP="00D33D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5CD6">
        <w:rPr>
          <w:sz w:val="24"/>
          <w:szCs w:val="24"/>
        </w:rPr>
        <w:t xml:space="preserve"> </w:t>
      </w:r>
      <w:r w:rsidR="00D33DE5">
        <w:rPr>
          <w:sz w:val="24"/>
          <w:szCs w:val="24"/>
        </w:rPr>
        <w:t>Life Plan</w:t>
      </w:r>
      <w:r w:rsidR="00255198">
        <w:rPr>
          <w:sz w:val="24"/>
          <w:szCs w:val="24"/>
        </w:rPr>
        <w:t xml:space="preserve"> skill dan </w:t>
      </w:r>
      <w:proofErr w:type="spellStart"/>
      <w:r w:rsidR="00255198">
        <w:rPr>
          <w:sz w:val="24"/>
          <w:szCs w:val="24"/>
        </w:rPr>
        <w:t>rencana</w:t>
      </w:r>
      <w:proofErr w:type="spellEnd"/>
    </w:p>
    <w:p w14:paraId="6CF86EDC" w14:textId="489099F5" w:rsidR="00D33DE5" w:rsidRDefault="00D33DE5" w:rsidP="00D33DE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Skil</w:t>
      </w:r>
      <w:proofErr w:type="spellEnd"/>
    </w:p>
    <w:p w14:paraId="38FD41CA" w14:textId="77777777" w:rsidR="00D33DE5" w:rsidRPr="00F8329F" w:rsidRDefault="00D33DE5" w:rsidP="00F8329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8329F">
        <w:rPr>
          <w:sz w:val="24"/>
          <w:szCs w:val="24"/>
        </w:rPr>
        <w:t>Soft skill</w:t>
      </w:r>
    </w:p>
    <w:p w14:paraId="66D1AA16" w14:textId="77777777" w:rsidR="00D33DE5" w:rsidRDefault="00D33DE5" w:rsidP="00F8329F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</w:p>
    <w:p w14:paraId="147707AE" w14:textId="77777777" w:rsidR="00D33DE5" w:rsidRDefault="00D33DE5" w:rsidP="00D33DE5">
      <w:pPr>
        <w:pStyle w:val="ListParagraph"/>
        <w:numPr>
          <w:ilvl w:val="0"/>
          <w:numId w:val="3"/>
        </w:numPr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Koding</w:t>
      </w:r>
      <w:proofErr w:type="spellEnd"/>
      <w:r>
        <w:rPr>
          <w:sz w:val="24"/>
          <w:szCs w:val="24"/>
        </w:rPr>
        <w:t xml:space="preserve"> skill</w:t>
      </w:r>
    </w:p>
    <w:p w14:paraId="356E5117" w14:textId="77777777" w:rsidR="00D33DE5" w:rsidRDefault="00D33DE5" w:rsidP="00D33DE5">
      <w:pPr>
        <w:pStyle w:val="ListParagraph"/>
        <w:numPr>
          <w:ilvl w:val="0"/>
          <w:numId w:val="3"/>
        </w:numPr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64299FA4" w14:textId="77777777" w:rsidR="00D33DE5" w:rsidRDefault="00D33DE5" w:rsidP="00D33DE5">
      <w:pPr>
        <w:pStyle w:val="ListParagraph"/>
        <w:numPr>
          <w:ilvl w:val="0"/>
          <w:numId w:val="3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Debugging program</w:t>
      </w:r>
    </w:p>
    <w:p w14:paraId="2BDE50F0" w14:textId="77777777" w:rsidR="00D33DE5" w:rsidRDefault="00D33DE5" w:rsidP="00F8329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Bahasa</w:t>
      </w:r>
    </w:p>
    <w:p w14:paraId="0AD3D26B" w14:textId="77777777" w:rsidR="00D33DE5" w:rsidRDefault="00D33DE5" w:rsidP="00D33DE5">
      <w:pPr>
        <w:pStyle w:val="ListParagraph"/>
        <w:numPr>
          <w:ilvl w:val="0"/>
          <w:numId w:val="4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Indonesia (</w:t>
      </w:r>
      <w:proofErr w:type="spellStart"/>
      <w:r>
        <w:rPr>
          <w:sz w:val="24"/>
          <w:szCs w:val="24"/>
        </w:rPr>
        <w:t>Lancar</w:t>
      </w:r>
      <w:proofErr w:type="spellEnd"/>
      <w:r>
        <w:rPr>
          <w:sz w:val="24"/>
          <w:szCs w:val="24"/>
        </w:rPr>
        <w:t>)</w:t>
      </w:r>
    </w:p>
    <w:p w14:paraId="7B3C146E" w14:textId="77777777" w:rsidR="00D33DE5" w:rsidRDefault="00D33DE5" w:rsidP="00D33DE5">
      <w:pPr>
        <w:pStyle w:val="ListParagraph"/>
        <w:numPr>
          <w:ilvl w:val="0"/>
          <w:numId w:val="4"/>
        </w:numPr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Inggris</w:t>
      </w:r>
      <w:proofErr w:type="spellEnd"/>
      <w:r>
        <w:rPr>
          <w:sz w:val="24"/>
          <w:szCs w:val="24"/>
        </w:rPr>
        <w:t xml:space="preserve"> (tulisan/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mendengar</w:t>
      </w:r>
      <w:proofErr w:type="spellEnd"/>
      <w:r>
        <w:rPr>
          <w:sz w:val="24"/>
          <w:szCs w:val="24"/>
        </w:rPr>
        <w:t>)</w:t>
      </w:r>
    </w:p>
    <w:p w14:paraId="4AE8BDB1" w14:textId="77777777" w:rsidR="00D33DE5" w:rsidRDefault="00D33DE5" w:rsidP="00D33DE5">
      <w:pPr>
        <w:pStyle w:val="ListParagraph"/>
        <w:numPr>
          <w:ilvl w:val="0"/>
          <w:numId w:val="4"/>
        </w:numPr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Jepang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mendengar</w:t>
      </w:r>
      <w:proofErr w:type="spellEnd"/>
      <w:r>
        <w:rPr>
          <w:sz w:val="24"/>
          <w:szCs w:val="24"/>
        </w:rPr>
        <w:t>)</w:t>
      </w:r>
    </w:p>
    <w:p w14:paraId="5DC20159" w14:textId="77777777" w:rsidR="00D33DE5" w:rsidRDefault="00D33DE5" w:rsidP="00F8329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Hard Skill</w:t>
      </w:r>
    </w:p>
    <w:p w14:paraId="6E6F2577" w14:textId="1FD6CA5E" w:rsidR="00D33DE5" w:rsidRDefault="00D33DE5" w:rsidP="00255198">
      <w:pPr>
        <w:pStyle w:val="ListParagraph"/>
        <w:numPr>
          <w:ilvl w:val="3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Mengajar</w:t>
      </w:r>
      <w:proofErr w:type="spellEnd"/>
      <w:r>
        <w:rPr>
          <w:sz w:val="24"/>
          <w:szCs w:val="24"/>
        </w:rPr>
        <w:t xml:space="preserve"> programming.</w:t>
      </w:r>
    </w:p>
    <w:p w14:paraId="0E1E2988" w14:textId="77777777" w:rsidR="00D361F1" w:rsidRPr="00255198" w:rsidRDefault="00D361F1" w:rsidP="00D361F1">
      <w:pPr>
        <w:pStyle w:val="ListParagraph"/>
        <w:ind w:left="2880"/>
        <w:rPr>
          <w:sz w:val="24"/>
          <w:szCs w:val="24"/>
        </w:rPr>
      </w:pPr>
    </w:p>
    <w:p w14:paraId="2ACE00BA" w14:textId="153CFC02" w:rsidR="00D33DE5" w:rsidRDefault="00D33DE5" w:rsidP="00D33DE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Renacana</w:t>
      </w:r>
      <w:proofErr w:type="spellEnd"/>
    </w:p>
    <w:p w14:paraId="537C682A" w14:textId="7A86BEB7" w:rsidR="00D33DE5" w:rsidRDefault="00D33DE5" w:rsidP="00D33DE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Jangka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 xml:space="preserve"> </w:t>
      </w:r>
    </w:p>
    <w:p w14:paraId="66B4F094" w14:textId="77777777" w:rsidR="00D33DE5" w:rsidRDefault="00D33DE5" w:rsidP="00F8329F">
      <w:pPr>
        <w:pStyle w:val="ListParagraph"/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>.</w:t>
      </w:r>
    </w:p>
    <w:p w14:paraId="467E53B4" w14:textId="77777777" w:rsidR="00D33DE5" w:rsidRPr="00FC79FA" w:rsidRDefault="00D33DE5" w:rsidP="00F8329F">
      <w:pPr>
        <w:pStyle w:val="ListParagraph"/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>.</w:t>
      </w:r>
    </w:p>
    <w:p w14:paraId="775DF67B" w14:textId="20296E8A" w:rsidR="00D33DE5" w:rsidRDefault="00D33DE5" w:rsidP="00F8329F">
      <w:pPr>
        <w:pStyle w:val="ListParagraph"/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portofolio</w:t>
      </w:r>
      <w:proofErr w:type="spellEnd"/>
      <w:r>
        <w:rPr>
          <w:sz w:val="24"/>
          <w:szCs w:val="24"/>
        </w:rPr>
        <w:t>.</w:t>
      </w:r>
    </w:p>
    <w:p w14:paraId="6AC5C192" w14:textId="77777777" w:rsidR="00D33DE5" w:rsidRDefault="00D33DE5" w:rsidP="00F8329F">
      <w:pPr>
        <w:pStyle w:val="ListParagraph"/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Bahasa.</w:t>
      </w:r>
    </w:p>
    <w:p w14:paraId="3F9FE5AA" w14:textId="67EA6C07" w:rsidR="00D33DE5" w:rsidRDefault="00D33DE5" w:rsidP="00D33DE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Jangka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</w:p>
    <w:p w14:paraId="743A8CB0" w14:textId="77777777" w:rsidR="00D33DE5" w:rsidRDefault="00D33DE5" w:rsidP="00F8329F">
      <w:pPr>
        <w:pStyle w:val="ListParagraph"/>
        <w:numPr>
          <w:ilvl w:val="3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paham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keperluan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sosial</w:t>
      </w:r>
      <w:proofErr w:type="spellEnd"/>
      <w:r>
        <w:rPr>
          <w:sz w:val="24"/>
          <w:szCs w:val="24"/>
        </w:rPr>
        <w:t xml:space="preserve"> dan agama.</w:t>
      </w:r>
    </w:p>
    <w:p w14:paraId="0534254A" w14:textId="77777777" w:rsidR="00D33DE5" w:rsidRDefault="00D33DE5" w:rsidP="00F8329F">
      <w:pPr>
        <w:pStyle w:val="ListParagraph"/>
        <w:numPr>
          <w:ilvl w:val="3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14:paraId="3C874A58" w14:textId="77777777" w:rsidR="00D33DE5" w:rsidRDefault="00D33DE5" w:rsidP="00F8329F">
      <w:pPr>
        <w:pStyle w:val="ListParagraph"/>
        <w:numPr>
          <w:ilvl w:val="3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keahlian</w:t>
      </w:r>
      <w:proofErr w:type="spellEnd"/>
      <w:r>
        <w:rPr>
          <w:sz w:val="24"/>
          <w:szCs w:val="24"/>
        </w:rPr>
        <w:t>.</w:t>
      </w:r>
    </w:p>
    <w:p w14:paraId="2D3BF03B" w14:textId="77777777" w:rsidR="00D33DE5" w:rsidRDefault="00D33DE5" w:rsidP="00F8329F">
      <w:pPr>
        <w:pStyle w:val="ListParagraph"/>
        <w:numPr>
          <w:ilvl w:val="3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Lulus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>.</w:t>
      </w:r>
    </w:p>
    <w:p w14:paraId="6F7BCE3D" w14:textId="77777777" w:rsidR="00D33DE5" w:rsidRDefault="00D33DE5" w:rsidP="00F8329F">
      <w:pPr>
        <w:pStyle w:val="ListParagraph"/>
        <w:numPr>
          <w:ilvl w:val="3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asuransi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>.</w:t>
      </w:r>
    </w:p>
    <w:p w14:paraId="7BA3ECF2" w14:textId="77777777" w:rsidR="00D33DE5" w:rsidRDefault="00D33DE5" w:rsidP="00F8329F">
      <w:pPr>
        <w:pStyle w:val="ListParagraph"/>
        <w:numPr>
          <w:ilvl w:val="3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Menikahi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>.</w:t>
      </w:r>
    </w:p>
    <w:p w14:paraId="5AC60A9B" w14:textId="77777777" w:rsidR="00D33DE5" w:rsidRDefault="00D33DE5" w:rsidP="00F8329F">
      <w:pPr>
        <w:pStyle w:val="ListParagraph"/>
        <w:numPr>
          <w:ilvl w:val="3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senior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14:paraId="7A91BE89" w14:textId="6968079C" w:rsidR="00D33DE5" w:rsidRDefault="00D33DE5" w:rsidP="00F8329F">
      <w:pPr>
        <w:pStyle w:val="ListParagraph"/>
        <w:numPr>
          <w:ilvl w:val="3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Peruhasan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konsultan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Peruhasan</w:t>
      </w:r>
      <w:proofErr w:type="spellEnd"/>
      <w:r>
        <w:rPr>
          <w:sz w:val="24"/>
          <w:szCs w:val="24"/>
        </w:rPr>
        <w:t>.</w:t>
      </w:r>
    </w:p>
    <w:p w14:paraId="56F8DD43" w14:textId="5398E236" w:rsidR="00F8329F" w:rsidRDefault="00F8329F" w:rsidP="00F8329F">
      <w:pPr>
        <w:rPr>
          <w:sz w:val="24"/>
          <w:szCs w:val="24"/>
        </w:rPr>
      </w:pPr>
    </w:p>
    <w:p w14:paraId="2B2B0504" w14:textId="77777777" w:rsidR="00A9274B" w:rsidRPr="00F8329F" w:rsidRDefault="00A9274B" w:rsidP="00F8329F">
      <w:pPr>
        <w:rPr>
          <w:sz w:val="24"/>
          <w:szCs w:val="24"/>
        </w:rPr>
      </w:pPr>
    </w:p>
    <w:p w14:paraId="0D719665" w14:textId="4AD40B80" w:rsidR="00145CD6" w:rsidRDefault="00D33DE5" w:rsidP="00D33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D33DE5">
        <w:rPr>
          <w:sz w:val="24"/>
          <w:szCs w:val="24"/>
        </w:rPr>
        <w:t>(</w:t>
      </w:r>
      <w:proofErr w:type="spellStart"/>
      <w:r w:rsidRPr="00D33DE5">
        <w:rPr>
          <w:sz w:val="24"/>
          <w:szCs w:val="24"/>
        </w:rPr>
        <w:t>Phlegmatis</w:t>
      </w:r>
      <w:proofErr w:type="spellEnd"/>
      <w:r w:rsidRPr="00D33DE5">
        <w:rPr>
          <w:sz w:val="24"/>
          <w:szCs w:val="24"/>
        </w:rPr>
        <w:t xml:space="preserve">) / Steadiness / </w:t>
      </w:r>
      <w:proofErr w:type="spellStart"/>
      <w:r w:rsidRPr="00D33DE5">
        <w:rPr>
          <w:sz w:val="24"/>
          <w:szCs w:val="24"/>
        </w:rPr>
        <w:t>Cinta</w:t>
      </w:r>
      <w:proofErr w:type="spellEnd"/>
      <w:r w:rsidRPr="00D33DE5">
        <w:rPr>
          <w:sz w:val="24"/>
          <w:szCs w:val="24"/>
        </w:rPr>
        <w:t xml:space="preserve"> </w:t>
      </w:r>
      <w:proofErr w:type="spellStart"/>
      <w:r w:rsidRPr="00D33DE5">
        <w:rPr>
          <w:sz w:val="24"/>
          <w:szCs w:val="24"/>
        </w:rPr>
        <w:t>Damai</w:t>
      </w:r>
      <w:proofErr w:type="spellEnd"/>
    </w:p>
    <w:p w14:paraId="43CA022B" w14:textId="77777777" w:rsidR="00D33DE5" w:rsidRDefault="00D33DE5" w:rsidP="00D33DE5">
      <w:pPr>
        <w:pStyle w:val="ListParagraph"/>
        <w:rPr>
          <w:sz w:val="24"/>
          <w:szCs w:val="24"/>
        </w:rPr>
      </w:pPr>
    </w:p>
    <w:p w14:paraId="724839F7" w14:textId="7DF0199B" w:rsidR="00D33DE5" w:rsidRDefault="00D33DE5" w:rsidP="00D33DE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Jendela</w:t>
      </w:r>
      <w:proofErr w:type="spellEnd"/>
      <w:r>
        <w:rPr>
          <w:sz w:val="24"/>
          <w:szCs w:val="24"/>
        </w:rPr>
        <w:t xml:space="preserve"> Johari</w:t>
      </w:r>
    </w:p>
    <w:p w14:paraId="228ACA2A" w14:textId="79800B48" w:rsidR="00AA3F90" w:rsidRPr="00AA3F90" w:rsidRDefault="00AA3F90" w:rsidP="00AA3F90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0F13F" wp14:editId="24D7B3C5">
                <wp:simplePos x="0" y="0"/>
                <wp:positionH relativeFrom="margin">
                  <wp:posOffset>3390900</wp:posOffset>
                </wp:positionH>
                <wp:positionV relativeFrom="paragraph">
                  <wp:posOffset>7620</wp:posOffset>
                </wp:positionV>
                <wp:extent cx="1933575" cy="4286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BA0E1" w14:textId="2BA3C271" w:rsidR="00AA3F90" w:rsidRPr="00AA3F90" w:rsidRDefault="00AA3F90" w:rsidP="00AA3F90">
                            <w:pPr>
                              <w:pStyle w:val="ListParagraph"/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3F9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Saya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A3F9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F1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pt;margin-top:.6pt;width:152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fcJgIAAEgEAAAOAAAAZHJzL2Uyb0RvYy54bWysVE1v2zAMvQ/YfxB0X5y4ST+MOEXWIsOA&#10;oC2QDD0rshQbsERNUmJnv36UbKdpt9Owi0KR9CP5+JT5fatqchTWVaBzOhmNKRGaQ1HpfU5/bFdf&#10;bilxnumC1aBFTk/C0fvF50/zxmQihRLqQliCINpljclp6b3JksTxUijmRmCExqAEq5jHq90nhWUN&#10;oqs6Scfj66QBWxgLXDiH3scuSBcRX0rB/bOUTnhS5xR78/G08dyFM1nMWba3zJQV79tg/9CFYpXG&#10;omeoR+YZOdjqDyhVcQsOpB9xUAlIWXERZ8BpJuMP02xKZkScBclx5kyT+3+w/On4YklV5DSlRDOF&#10;K9qK1pOv0JI0sNMYl2HSxmCab9GNWx78Dp1h6FZaFX5xHIJx5Pl05jaA8fDR3dXV7GZGCcfYNL29&#10;TmcBJnn72ljnvwlQJBg5tbi7SCk7rp3vUoeUUEzDqqrruL9av3MgZvAkofWuxWD5dtf28+ygOOE4&#10;Fjo5OMNXFdZcM+dfmMX94wSoaf+Mh6yhySn0FiUl2F9/84d8XAtGKWlQTzl1Pw/MCkrq7xoXdjeZ&#10;ToMA42U6u0nxYi8ju8uIPqgHQMlO8PUYHs2Q7+vBlBbUK0p/GapiiGmOtXPqB/PBdyrHp8PFchmT&#10;UHKG+bXeGB6gA2mB0W37yqzpafe4sCcYlMeyD+x3uR3dy4MHWcXVBII7VnveUa5xuf3TCu/h8h6z&#10;3v4AFr8BAAD//wMAUEsDBBQABgAIAAAAIQAIkYdF3QAAAAgBAAAPAAAAZHJzL2Rvd25yZXYueG1s&#10;TI/LTsMwEEX3SPyDNUjsqN1HSkjjVAjEFtRCK7Fz42kSEY+j2G3C33e6guXojO49N1+PrhVn7EPj&#10;ScN0okAgld42VGn4+nx7SEGEaMia1hNq+MUA6+L2JjeZ9QNt8LyNleAQCpnRUMfYZVKGskZnwsR3&#10;SMyOvncm8tlX0vZm4HDXyplSS+lMQ9xQmw5faix/tienYfd+/N4v1Ef16pJu8KOS5J6k1vd34/MK&#10;RMQx/j3DVZ/VoWCngz+RDaLVkMwXvCUymIFgns7TBMRBwzJ9BFnk8v+A4gIAAP//AwBQSwECLQAU&#10;AAYACAAAACEAtoM4kv4AAADhAQAAEwAAAAAAAAAAAAAAAAAAAAAAW0NvbnRlbnRfVHlwZXNdLnht&#10;bFBLAQItABQABgAIAAAAIQA4/SH/1gAAAJQBAAALAAAAAAAAAAAAAAAAAC8BAABfcmVscy8ucmVs&#10;c1BLAQItABQABgAIAAAAIQBhNlfcJgIAAEgEAAAOAAAAAAAAAAAAAAAAAC4CAABkcnMvZTJvRG9j&#10;LnhtbFBLAQItABQABgAIAAAAIQAIkYdF3QAAAAgBAAAPAAAAAAAAAAAAAAAAAIAEAABkcnMvZG93&#10;bnJldi54bWxQSwUGAAAAAAQABADzAAAAigUAAAAA&#10;" filled="f" stroked="f">
                <v:fill o:detectmouseclick="t"/>
                <v:textbox>
                  <w:txbxContent>
                    <w:p w14:paraId="583BA0E1" w14:textId="2BA3C271" w:rsidR="00AA3F90" w:rsidRPr="00AA3F90" w:rsidRDefault="00AA3F90" w:rsidP="00AA3F90">
                      <w:pPr>
                        <w:pStyle w:val="ListParagraph"/>
                        <w:spacing w:after="0" w:line="240" w:lineRule="auto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3F9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Saya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A3F9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B3B8B" wp14:editId="19E0EB36">
                <wp:simplePos x="0" y="0"/>
                <wp:positionH relativeFrom="margin">
                  <wp:posOffset>447675</wp:posOffset>
                </wp:positionH>
                <wp:positionV relativeFrom="paragraph">
                  <wp:posOffset>6985</wp:posOffset>
                </wp:positionV>
                <wp:extent cx="1933575" cy="4286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7F4BD" w14:textId="116921EC" w:rsidR="00AA3F90" w:rsidRPr="00AA3F90" w:rsidRDefault="00AA3F90" w:rsidP="00AA3F90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3F9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Saya tau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3B8B" id="Text Box 1" o:spid="_x0000_s1027" type="#_x0000_t202" style="position:absolute;left:0;text-align:left;margin-left:35.25pt;margin-top:.55pt;width:152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NXKAIAAE8EAAAOAAAAZHJzL2Uyb0RvYy54bWysVE1vGjEQvVfqf7B8LwsE8rFiiWgiqkoo&#10;iQRVzsZrsyvZHtc27NJf37F3ISTtqerFjGdm38y8eWZ232pFDsL5GkxBR4MhJcJwKGuzK+iPzfLL&#10;LSU+MFMyBUYU9Cg8vZ9//jRrbC7GUIEqhSMIYnze2IJWIdg8yzyvhGZ+AFYYDEpwmgW8ul1WOtYg&#10;ulbZeDi8zhpwpXXAhffofeyCdJ7wpRQ8PEvpRSCqoNhbSKdL5zae2XzG8p1jtqp53wb7hy40qw0W&#10;PUM9ssDI3tV/QOmaO/Agw4CDzkDKmos0A04zGn6YZl0xK9IsSI63Z5r8/4PlT4cXR+oSd0eJYRpX&#10;tBFtIF+hJaPITmN9jklri2mhRXfM7P0enXHoVjodf3EcgnHk+XjmNoLx+NHd1dX0ZkoJx9hkfHs9&#10;nkaY7O1r63z4JkCTaBTU4e4Speyw8qFLPaXEYgaWtVLoZ7ky7xyIGT1ZbL1rMVqh3bb9oH37WyiP&#10;OJWDThXe8mWNpVfMhxfmUAY4CEo7POMhFTQFhd6ipAL362/+mI/bwSglDcqqoP7nnjlBifpucG93&#10;o8kk6jBdJtObMV7cZWR7GTF7/QCoXNwNdpfMmB/UyZQO9Cu+gEWsiiFmONYuaDiZD6ETO74gLhaL&#10;lITKsyyszNryCB25i8Ru2lfmbM9+wL09wUmALP+whC63Y32xDyDrtKHIc8dqTz+qNu24f2HxWVze&#10;U9bb/8D8NwAAAP//AwBQSwMEFAAGAAgAAAAhAAmzFWTbAAAABwEAAA8AAABkcnMvZG93bnJldi54&#10;bWxMj81OwzAQhO9IvIO1SNyoXSBpCdlUCMQVRPmRuLnxNomI11HsNuHtWU5wnJ3RzLflZva9OtIY&#10;u8AIy4UBRVwH13GD8Pb6eLEGFZNlZ/vAhPBNETbV6UlpCxcmfqHjNjVKSjgWFqFNaSi0jnVL3sZF&#10;GIjF24fR2yRybLQb7STlvteXxuTa245lobUD3bdUf20PHuH9af/5cW2emwefDVOYjWZ/oxHPz+a7&#10;W1CJ5vQXhl98QYdKmHbhwC6qHmFlMknKfQlK7KtVJq/tEPJ1Droq9X/+6gcAAP//AwBQSwECLQAU&#10;AAYACAAAACEAtoM4kv4AAADhAQAAEwAAAAAAAAAAAAAAAAAAAAAAW0NvbnRlbnRfVHlwZXNdLnht&#10;bFBLAQItABQABgAIAAAAIQA4/SH/1gAAAJQBAAALAAAAAAAAAAAAAAAAAC8BAABfcmVscy8ucmVs&#10;c1BLAQItABQABgAIAAAAIQBvFkNXKAIAAE8EAAAOAAAAAAAAAAAAAAAAAC4CAABkcnMvZTJvRG9j&#10;LnhtbFBLAQItABQABgAIAAAAIQAJsxVk2wAAAAcBAAAPAAAAAAAAAAAAAAAAAIIEAABkcnMvZG93&#10;bnJldi54bWxQSwUGAAAAAAQABADzAAAAigUAAAAA&#10;" filled="f" stroked="f">
                <v:fill o:detectmouseclick="t"/>
                <v:textbox>
                  <w:txbxContent>
                    <w:p w14:paraId="41F7F4BD" w14:textId="116921EC" w:rsidR="00AA3F90" w:rsidRPr="00AA3F90" w:rsidRDefault="00AA3F90" w:rsidP="00AA3F90">
                      <w:pPr>
                        <w:pStyle w:val="ListParagraph"/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3F9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Saya tau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34D56" w14:textId="76C2AB23" w:rsidR="00AA3F90" w:rsidRDefault="00AA3F90" w:rsidP="00AA3F90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C462B" wp14:editId="6C2A0666">
                <wp:simplePos x="0" y="0"/>
                <wp:positionH relativeFrom="margin">
                  <wp:posOffset>-1362075</wp:posOffset>
                </wp:positionH>
                <wp:positionV relativeFrom="paragraph">
                  <wp:posOffset>1597025</wp:posOffset>
                </wp:positionV>
                <wp:extent cx="1933575" cy="723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387E39" w14:textId="77777777" w:rsidR="00AA3F90" w:rsidRDefault="00AA3F90" w:rsidP="00AA3F90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Tidak</w:t>
                            </w:r>
                            <w:proofErr w:type="spellEnd"/>
                          </w:p>
                          <w:p w14:paraId="71318862" w14:textId="765306CB" w:rsidR="00AA3F90" w:rsidRPr="00AA3F90" w:rsidRDefault="00AA3F90" w:rsidP="00AA3F90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462B" id="Text Box 5" o:spid="_x0000_s1028" type="#_x0000_t202" style="position:absolute;left:0;text-align:left;margin-left:-107.25pt;margin-top:125.75pt;width:152.2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M1KAIAAE8EAAAOAAAAZHJzL2Uyb0RvYy54bWysVE2P2jAQvVfqf7B8L+GzLBFhRXdFVQnt&#10;rgTVno1jk0ixx7UNCf31HTsJS7c9Vb2Y8cxkPt57ZnnfqIqchXUl6IyOBkNKhOaQl/qY0e/7zac7&#10;SpxnOmcVaJHRi3D0fvXxw7I2qRhDAVUuLMEi2qW1yWjhvUmTxPFCKOYGYITGoASrmMerPSa5ZTVW&#10;V1UyHg4/JzXY3Fjgwjn0PrZBuor1pRTcP0vphCdVRnE2H08bz0M4k9WSpUfLTFHybgz2D1MoVmps&#10;ei31yDwjJ1v+UUqV3IID6QccVAJSllzEHXCb0fDdNruCGRF3QXCcucLk/l9Z/nR+saTMMzqjRDOF&#10;FO1F48kXaMgsoFMbl2LSzmCab9CNLPd+h86wdCOtCr+4DsE44ny5YhuK8fDRYjKZzbEJx9h8PFkM&#10;I/jJ29fGOv9VgCLByKhF7iKk7Lx1HifB1D4lNNOwKasq8lfp3xyYGDxJGL0dMVi+OTRx0XE//gHy&#10;C25loVWFM3xTYustc/6FWZQBLoLS9s94yArqjEJnUVKA/fk3f8hHdjBKSY2yyqj7cWJWUFJ908jb&#10;YjSdBh3Gy3Q2H+PF3kYOtxF9Ug+Ayh3hIzI8miHfV70pLahXfAHr0BVDTHPsnVHfmw++FTu+IC7W&#10;65iEyjPMb/XO8FA6YBeA3TevzJoOfY+8PUEvQJa+I6HNbVFfnzzIMjIUcG5R7eBH1UbiuhcWnsXt&#10;PWa9/Q+sfgEAAP//AwBQSwMEFAAGAAgAAAAhANh/er3fAAAACwEAAA8AAABkcnMvZG93bnJldi54&#10;bWxMj01PwzAMhu9I/IfISNy2pGWZWKk7IRBXEOND4pY1WVvROFWTreXfY07sZsuPXj9vuZ19L05u&#10;jF0ghGypQDiqg+2oQXh/e1rcgojJkDV9IIfw4yJsq8uL0hQ2TPTqTrvUCA6hWBiENqWhkDLWrfMm&#10;LsPgiG+HMHqTeB0baUczcbjvZa7UWnrTEX9ozeAeWld/744e4eP58PW5Ui/No9fDFGYlyW8k4vXV&#10;fH8HIrk5/cPwp8/qULHTPhzJRtEjLPJspZlFyHXGAyMbxe32CDdrrUFWpTzvUP0CAAD//wMAUEsB&#10;Ai0AFAAGAAgAAAAhALaDOJL+AAAA4QEAABMAAAAAAAAAAAAAAAAAAAAAAFtDb250ZW50X1R5cGVz&#10;XS54bWxQSwECLQAUAAYACAAAACEAOP0h/9YAAACUAQAACwAAAAAAAAAAAAAAAAAvAQAAX3JlbHMv&#10;LnJlbHNQSwECLQAUAAYACAAAACEAqfszNSgCAABPBAAADgAAAAAAAAAAAAAAAAAuAgAAZHJzL2Uy&#10;b0RvYy54bWxQSwECLQAUAAYACAAAACEA2H96vd8AAAALAQAADwAAAAAAAAAAAAAAAACCBAAAZHJz&#10;L2Rvd25yZXYueG1sUEsFBgAAAAAEAAQA8wAAAI4FAAAAAA==&#10;" filled="f" stroked="f">
                <v:fill o:detectmouseclick="t"/>
                <v:textbox>
                  <w:txbxContent>
                    <w:p w14:paraId="6A387E39" w14:textId="77777777" w:rsidR="00AA3F90" w:rsidRDefault="00AA3F90" w:rsidP="00AA3F90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Teman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Tidak</w:t>
                      </w:r>
                      <w:proofErr w:type="spellEnd"/>
                    </w:p>
                    <w:p w14:paraId="71318862" w14:textId="765306CB" w:rsidR="00AA3F90" w:rsidRPr="00AA3F90" w:rsidRDefault="00AA3F90" w:rsidP="00AA3F90">
                      <w:pPr>
                        <w:pStyle w:val="ListParagraph"/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49AA4" wp14:editId="5788AEBC">
                <wp:simplePos x="0" y="0"/>
                <wp:positionH relativeFrom="margin">
                  <wp:posOffset>-1285875</wp:posOffset>
                </wp:positionH>
                <wp:positionV relativeFrom="paragraph">
                  <wp:posOffset>511175</wp:posOffset>
                </wp:positionV>
                <wp:extent cx="1933575" cy="4286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82D2DD" w14:textId="5896A524" w:rsidR="00AA3F90" w:rsidRPr="00AA3F90" w:rsidRDefault="00AA3F90" w:rsidP="00AA3F90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9AA4" id="Text Box 4" o:spid="_x0000_s1029" type="#_x0000_t202" style="position:absolute;left:0;text-align:left;margin-left:-101.25pt;margin-top:40.25pt;width:152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30KQIAAE8EAAAOAAAAZHJzL2Uyb0RvYy54bWysVE1v2zAMvQ/YfxB0b5wPpx9GnCJrkWFA&#10;0BZIhp4VWYoNWKImKbGzXz9KjtO022noRaFI+ol8fMzsvlU1OQjrKtA5HQ2GlAjNoaj0Lqc/N8ur&#10;W0qcZ7pgNWiR06Nw9H7+9cusMZkYQwl1ISxBEO2yxuS09N5kSeJ4KRRzAzBCY1CCVczj1e6SwrIG&#10;0VWdjIfD66QBWxgLXDiH3scuSOcRX0rB/bOUTnhS5xRr8/G08dyGM5nPWLazzJQVP5XB/qMKxSqN&#10;j56hHplnZG+rv6BUxS04kH7AQSUgZcVF7AG7GQ0/dLMumRGxFyTHmTNN7vNg+dPhxZKqyGlKiWYK&#10;R7QRrSffoCVpYKcxLsOktcE036Ibp9z7HTpD0620KvxiOwTjyPPxzG0A4+Gju8lkejOlhGMsHd9e&#10;j6cBJnn72ljnvwtQJBg5tTi7SCk7rJzvUvuU8JiGZVXXcX61fudAzOBJQuldicHy7baNjU768rdQ&#10;HLErC50qnOHLCp9eMedfmEUZYCMobf+Mh6yhySmcLEpKsL//5Q/5OB2MUtKgrHLqfu2ZFZTUPzTO&#10;7W6UpkGH8ZJOb8Z4sZeR7WVE79UDoHJHuESGRzPk+7o3pQX1ihuwCK9iiGmOb+fU9+aD78SOG8TF&#10;YhGTUHmG+ZVeGx6gA3eB2E37yqw5se9xbk/QC5BlH4bQ5XasL/YeZBUnFHjuWD3Rj6qNMz5tWFiL&#10;y3vMevsfmP8BAAD//wMAUEsDBBQABgAIAAAAIQBUCZ023QAAAAsBAAAPAAAAZHJzL2Rvd25yZXYu&#10;eG1sTI9BT8MwDIXvSPyHyEjctoRqQ6U0nRCIK4gNkLh5jddWNE7VZGv593gnONnWe3r+XrmZfa9O&#10;NMYusIWbpQFFXAfXcWPhffe8yEHFhOywD0wWfijCprq8KLFwYeI3Om1ToySEY4EW2pSGQutYt+Qx&#10;LsNALNohjB6TnGOj3YiThPteZ8bcao8dy4cWB3psqf7eHr2Fj5fD1+fKvDZPfj1MYTaa/Z229vpq&#10;frgHlWhOf2Y44ws6VMK0D0d2UfUWFpnJ1uK1kBuZZ4fJpN1ellVuQFel/t+h+gUAAP//AwBQSwEC&#10;LQAUAAYACAAAACEAtoM4kv4AAADhAQAAEwAAAAAAAAAAAAAAAAAAAAAAW0NvbnRlbnRfVHlwZXNd&#10;LnhtbFBLAQItABQABgAIAAAAIQA4/SH/1gAAAJQBAAALAAAAAAAAAAAAAAAAAC8BAABfcmVscy8u&#10;cmVsc1BLAQItABQABgAIAAAAIQAPdz30KQIAAE8EAAAOAAAAAAAAAAAAAAAAAC4CAABkcnMvZTJv&#10;RG9jLnhtbFBLAQItABQABgAIAAAAIQBUCZ023QAAAAsBAAAPAAAAAAAAAAAAAAAAAIMEAABkcnMv&#10;ZG93bnJldi54bWxQSwUGAAAAAAQABADzAAAAjQUAAAAA&#10;" filled="f" stroked="f">
                <v:fill o:detectmouseclick="t"/>
                <v:textbox>
                  <w:txbxContent>
                    <w:p w14:paraId="7F82D2DD" w14:textId="5896A524" w:rsidR="00AA3F90" w:rsidRPr="00AA3F90" w:rsidRDefault="00AA3F90" w:rsidP="00AA3F90">
                      <w:pPr>
                        <w:pStyle w:val="ListParagraph"/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Teman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3"/>
        <w:gridCol w:w="4287"/>
      </w:tblGrid>
      <w:tr w:rsidR="00FB40D0" w14:paraId="3CE4DD68" w14:textId="77777777" w:rsidTr="00D33DE5">
        <w:trPr>
          <w:trHeight w:val="1860"/>
        </w:trPr>
        <w:tc>
          <w:tcPr>
            <w:tcW w:w="4675" w:type="dxa"/>
          </w:tcPr>
          <w:p w14:paraId="2E958F4F" w14:textId="7BA1B438" w:rsidR="00D33DE5" w:rsidRDefault="00F8329F" w:rsidP="00F8329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14:paraId="53538B19" w14:textId="21F4406F" w:rsidR="00F8329F" w:rsidRDefault="00FB40D0" w:rsidP="00F8329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tinggal</w:t>
            </w:r>
            <w:proofErr w:type="spellEnd"/>
          </w:p>
          <w:p w14:paraId="48CDE364" w14:textId="787F0168" w:rsidR="00AA3F90" w:rsidRPr="00255198" w:rsidRDefault="00AA3F90" w:rsidP="0025519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Hobi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4547EB2" w14:textId="1BBD7094" w:rsidR="00FB40D0" w:rsidRDefault="00A9274B" w:rsidP="00A927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</w:p>
          <w:p w14:paraId="2718A5AE" w14:textId="6FBB6D14" w:rsidR="00A9274B" w:rsidRPr="00A9274B" w:rsidRDefault="00A9274B" w:rsidP="00A9274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3D739A9" w14:textId="05B276E7" w:rsidR="00FB40D0" w:rsidRPr="00AA3F90" w:rsidRDefault="00FB40D0" w:rsidP="00AA3F90">
            <w:pPr>
              <w:rPr>
                <w:sz w:val="24"/>
                <w:szCs w:val="24"/>
              </w:rPr>
            </w:pPr>
            <w:proofErr w:type="spellStart"/>
            <w:r w:rsidRPr="00AA3F90">
              <w:rPr>
                <w:sz w:val="24"/>
                <w:szCs w:val="24"/>
              </w:rPr>
              <w:t>Katanya</w:t>
            </w:r>
            <w:proofErr w:type="spellEnd"/>
            <w:r w:rsidRPr="00AA3F90">
              <w:rPr>
                <w:sz w:val="24"/>
                <w:szCs w:val="24"/>
              </w:rPr>
              <w:t xml:space="preserve"> </w:t>
            </w:r>
            <w:proofErr w:type="spellStart"/>
            <w:r w:rsidRPr="00AA3F90">
              <w:rPr>
                <w:sz w:val="24"/>
                <w:szCs w:val="24"/>
              </w:rPr>
              <w:t>saya</w:t>
            </w:r>
            <w:proofErr w:type="spellEnd"/>
          </w:p>
          <w:p w14:paraId="7E011BF3" w14:textId="521F48AA" w:rsidR="00D33DE5" w:rsidRDefault="00FB40D0" w:rsidP="00FB40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Telalu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  <w:r w:rsidR="00255198">
              <w:rPr>
                <w:sz w:val="24"/>
                <w:szCs w:val="24"/>
              </w:rPr>
              <w:t>.</w:t>
            </w:r>
          </w:p>
          <w:p w14:paraId="0EF911D8" w14:textId="78403432" w:rsidR="00FB40D0" w:rsidRDefault="00FB40D0" w:rsidP="00FB40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Lelet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mengambil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keputusan</w:t>
            </w:r>
            <w:proofErr w:type="spellEnd"/>
            <w:r w:rsidR="00255198">
              <w:rPr>
                <w:sz w:val="24"/>
                <w:szCs w:val="24"/>
              </w:rPr>
              <w:t xml:space="preserve"> </w:t>
            </w:r>
            <w:proofErr w:type="spellStart"/>
            <w:r w:rsidR="00255198">
              <w:rPr>
                <w:sz w:val="24"/>
                <w:szCs w:val="24"/>
              </w:rPr>
              <w:t>tapi</w:t>
            </w:r>
            <w:proofErr w:type="spellEnd"/>
            <w:r w:rsidR="00255198">
              <w:rPr>
                <w:sz w:val="24"/>
                <w:szCs w:val="24"/>
              </w:rPr>
              <w:t xml:space="preserve"> paling </w:t>
            </w:r>
            <w:proofErr w:type="spellStart"/>
            <w:r w:rsidR="00255198">
              <w:rPr>
                <w:sz w:val="24"/>
                <w:szCs w:val="24"/>
              </w:rPr>
              <w:t>logis</w:t>
            </w:r>
            <w:proofErr w:type="spellEnd"/>
            <w:r w:rsidR="00255198">
              <w:rPr>
                <w:sz w:val="24"/>
                <w:szCs w:val="24"/>
              </w:rPr>
              <w:t>.</w:t>
            </w:r>
          </w:p>
          <w:p w14:paraId="7798D308" w14:textId="182F9AF6" w:rsidR="00FB40D0" w:rsidRDefault="00FB40D0" w:rsidP="00FB40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Susah </w:t>
            </w:r>
            <w:proofErr w:type="spellStart"/>
            <w:r>
              <w:rPr>
                <w:sz w:val="24"/>
                <w:szCs w:val="24"/>
              </w:rPr>
              <w:t>dihubungi</w:t>
            </w:r>
            <w:proofErr w:type="spellEnd"/>
            <w:r w:rsidR="00AA3F90">
              <w:rPr>
                <w:sz w:val="24"/>
                <w:szCs w:val="24"/>
              </w:rPr>
              <w:t xml:space="preserve"> &amp; </w:t>
            </w:r>
            <w:proofErr w:type="spellStart"/>
            <w:r w:rsidR="00AA3F90">
              <w:rPr>
                <w:sz w:val="24"/>
                <w:szCs w:val="24"/>
              </w:rPr>
              <w:t>diajak</w:t>
            </w:r>
            <w:proofErr w:type="spellEnd"/>
            <w:r w:rsidR="00AA3F90">
              <w:rPr>
                <w:sz w:val="24"/>
                <w:szCs w:val="24"/>
              </w:rPr>
              <w:t xml:space="preserve"> </w:t>
            </w:r>
            <w:proofErr w:type="spellStart"/>
            <w:r w:rsidR="00AA3F90">
              <w:rPr>
                <w:sz w:val="24"/>
                <w:szCs w:val="24"/>
              </w:rPr>
              <w:t>bertemu</w:t>
            </w:r>
            <w:proofErr w:type="spellEnd"/>
          </w:p>
        </w:tc>
      </w:tr>
      <w:tr w:rsidR="00FB40D0" w14:paraId="658390F5" w14:textId="77777777" w:rsidTr="00D33DE5">
        <w:trPr>
          <w:trHeight w:val="1991"/>
        </w:trPr>
        <w:tc>
          <w:tcPr>
            <w:tcW w:w="4675" w:type="dxa"/>
          </w:tcPr>
          <w:p w14:paraId="6D52CEE6" w14:textId="7568AA31" w:rsidR="00D33DE5" w:rsidRDefault="00FB40D0" w:rsidP="00FB40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ajak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sedih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seperti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meninggal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18F45C5" w14:textId="3A424CAE" w:rsidR="00FB40D0" w:rsidRDefault="00FB40D0" w:rsidP="00FB40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mengumpulkan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energi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A3F90">
              <w:rPr>
                <w:sz w:val="24"/>
                <w:szCs w:val="24"/>
              </w:rPr>
              <w:t>dengan</w:t>
            </w:r>
            <w:proofErr w:type="spellEnd"/>
            <w:r w:rsidR="00AA3F90">
              <w:rPr>
                <w:sz w:val="24"/>
                <w:szCs w:val="24"/>
              </w:rPr>
              <w:t xml:space="preserve"> </w:t>
            </w:r>
            <w:proofErr w:type="spellStart"/>
            <w:r w:rsidR="00AA3F90">
              <w:rPr>
                <w:sz w:val="24"/>
                <w:szCs w:val="24"/>
              </w:rPr>
              <w:t>meny</w:t>
            </w:r>
            <w:r>
              <w:rPr>
                <w:sz w:val="24"/>
                <w:szCs w:val="24"/>
              </w:rPr>
              <w:t>endiri</w:t>
            </w:r>
            <w:proofErr w:type="spellEnd"/>
          </w:p>
          <w:p w14:paraId="330EB03B" w14:textId="49312CF7" w:rsidR="00FB40D0" w:rsidRDefault="00FB40D0" w:rsidP="00FB40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Lalu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kembali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aktifitas</w:t>
            </w:r>
            <w:proofErr w:type="spellEnd"/>
            <w:r>
              <w:rPr>
                <w:sz w:val="24"/>
                <w:szCs w:val="24"/>
              </w:rPr>
              <w:t xml:space="preserve"> normal</w:t>
            </w:r>
            <w:r w:rsidR="00A9274B">
              <w:rPr>
                <w:sz w:val="24"/>
                <w:szCs w:val="24"/>
              </w:rPr>
              <w:t xml:space="preserve"> dan </w:t>
            </w:r>
            <w:proofErr w:type="spellStart"/>
            <w:r w:rsidR="00A9274B">
              <w:rPr>
                <w:sz w:val="24"/>
                <w:szCs w:val="24"/>
              </w:rPr>
              <w:t>produktif</w:t>
            </w:r>
            <w:proofErr w:type="spellEnd"/>
            <w:r w:rsidR="00A9274B">
              <w:rPr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14:paraId="558B8BEB" w14:textId="7649A711" w:rsidR="00D33DE5" w:rsidRPr="00255198" w:rsidRDefault="00AA3F90" w:rsidP="00255198">
            <w:pPr>
              <w:rPr>
                <w:sz w:val="24"/>
                <w:szCs w:val="24"/>
              </w:rPr>
            </w:pPr>
            <w:proofErr w:type="spellStart"/>
            <w:r w:rsidRPr="00255198">
              <w:rPr>
                <w:sz w:val="24"/>
                <w:szCs w:val="24"/>
              </w:rPr>
              <w:t>Kenapa</w:t>
            </w:r>
            <w:proofErr w:type="spellEnd"/>
            <w:r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alam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semesta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tercipta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dari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ledakan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besar</w:t>
            </w:r>
            <w:proofErr w:type="spellEnd"/>
            <w:r w:rsidRPr="00255198">
              <w:rPr>
                <w:sz w:val="24"/>
                <w:szCs w:val="24"/>
              </w:rPr>
              <w:t xml:space="preserve"> big bang, </w:t>
            </w:r>
            <w:proofErr w:type="spellStart"/>
            <w:r w:rsidRPr="00255198">
              <w:rPr>
                <w:sz w:val="24"/>
                <w:szCs w:val="24"/>
              </w:rPr>
              <w:t>kenapa</w:t>
            </w:r>
            <w:proofErr w:type="spellEnd"/>
            <w:r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manusia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menyip</w:t>
            </w:r>
            <w:r w:rsidR="00255198">
              <w:rPr>
                <w:sz w:val="24"/>
                <w:szCs w:val="24"/>
              </w:rPr>
              <w:t>u</w:t>
            </w:r>
            <w:r w:rsidR="00255198" w:rsidRPr="00255198">
              <w:rPr>
                <w:sz w:val="24"/>
                <w:szCs w:val="24"/>
              </w:rPr>
              <w:t>lkan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teori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big bang </w:t>
            </w:r>
            <w:proofErr w:type="spellStart"/>
            <w:r w:rsidR="00255198" w:rsidRPr="00255198">
              <w:rPr>
                <w:sz w:val="24"/>
                <w:szCs w:val="24"/>
              </w:rPr>
              <w:t>padahal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belum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ada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makhluk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hidup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atau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manusia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saat</w:t>
            </w:r>
            <w:proofErr w:type="spellEnd"/>
            <w:r w:rsidR="00255198"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255198" w:rsidRPr="00255198">
              <w:rPr>
                <w:sz w:val="24"/>
                <w:szCs w:val="24"/>
              </w:rPr>
              <w:t>itu</w:t>
            </w:r>
            <w:proofErr w:type="spellEnd"/>
            <w:r w:rsidR="00255198" w:rsidRPr="00255198">
              <w:rPr>
                <w:sz w:val="24"/>
                <w:szCs w:val="24"/>
              </w:rPr>
              <w:t>.</w:t>
            </w:r>
            <w:r w:rsidRPr="00255198">
              <w:rPr>
                <w:sz w:val="24"/>
                <w:szCs w:val="24"/>
              </w:rPr>
              <w:t xml:space="preserve"> </w:t>
            </w:r>
            <w:proofErr w:type="spellStart"/>
            <w:r w:rsidR="00A9274B">
              <w:rPr>
                <w:sz w:val="24"/>
                <w:szCs w:val="24"/>
              </w:rPr>
              <w:t>Kenapa</w:t>
            </w:r>
            <w:proofErr w:type="spellEnd"/>
            <w:r w:rsidR="00A9274B">
              <w:rPr>
                <w:sz w:val="24"/>
                <w:szCs w:val="24"/>
              </w:rPr>
              <w:t xml:space="preserve"> </w:t>
            </w:r>
            <w:proofErr w:type="spellStart"/>
            <w:r w:rsidR="00A9274B">
              <w:rPr>
                <w:sz w:val="24"/>
                <w:szCs w:val="24"/>
              </w:rPr>
              <w:t>ada</w:t>
            </w:r>
            <w:proofErr w:type="spellEnd"/>
            <w:r w:rsidR="00A9274B">
              <w:rPr>
                <w:sz w:val="24"/>
                <w:szCs w:val="24"/>
              </w:rPr>
              <w:t xml:space="preserve"> yang </w:t>
            </w:r>
            <w:proofErr w:type="spellStart"/>
            <w:r w:rsidR="00A9274B">
              <w:rPr>
                <w:sz w:val="24"/>
                <w:szCs w:val="24"/>
              </w:rPr>
              <w:t>berdebat</w:t>
            </w:r>
            <w:proofErr w:type="spellEnd"/>
            <w:r w:rsidR="00A9274B">
              <w:rPr>
                <w:sz w:val="24"/>
                <w:szCs w:val="24"/>
              </w:rPr>
              <w:t xml:space="preserve"> </w:t>
            </w:r>
            <w:proofErr w:type="spellStart"/>
            <w:r w:rsidR="00A9274B">
              <w:rPr>
                <w:sz w:val="24"/>
                <w:szCs w:val="24"/>
              </w:rPr>
              <w:t>bumi</w:t>
            </w:r>
            <w:proofErr w:type="spellEnd"/>
            <w:r w:rsidR="00A9274B">
              <w:rPr>
                <w:sz w:val="24"/>
                <w:szCs w:val="24"/>
              </w:rPr>
              <w:t xml:space="preserve"> </w:t>
            </w:r>
            <w:proofErr w:type="spellStart"/>
            <w:r w:rsidR="00A9274B">
              <w:rPr>
                <w:sz w:val="24"/>
                <w:szCs w:val="24"/>
              </w:rPr>
              <w:t>itu</w:t>
            </w:r>
            <w:proofErr w:type="spellEnd"/>
            <w:r w:rsidR="00A9274B">
              <w:rPr>
                <w:sz w:val="24"/>
                <w:szCs w:val="24"/>
              </w:rPr>
              <w:t xml:space="preserve"> </w:t>
            </w:r>
            <w:proofErr w:type="spellStart"/>
            <w:r w:rsidR="00A9274B">
              <w:rPr>
                <w:sz w:val="24"/>
                <w:szCs w:val="24"/>
              </w:rPr>
              <w:t>datar</w:t>
            </w:r>
            <w:proofErr w:type="spellEnd"/>
            <w:r w:rsidR="00A9274B">
              <w:rPr>
                <w:sz w:val="24"/>
                <w:szCs w:val="24"/>
              </w:rPr>
              <w:t xml:space="preserve"> </w:t>
            </w:r>
            <w:proofErr w:type="spellStart"/>
            <w:r w:rsidR="00A9274B">
              <w:rPr>
                <w:sz w:val="24"/>
                <w:szCs w:val="24"/>
              </w:rPr>
              <w:t>atau</w:t>
            </w:r>
            <w:proofErr w:type="spellEnd"/>
            <w:r w:rsidR="00A9274B">
              <w:rPr>
                <w:sz w:val="24"/>
                <w:szCs w:val="24"/>
              </w:rPr>
              <w:t xml:space="preserve"> </w:t>
            </w:r>
            <w:proofErr w:type="spellStart"/>
            <w:r w:rsidR="00A9274B">
              <w:rPr>
                <w:sz w:val="24"/>
                <w:szCs w:val="24"/>
              </w:rPr>
              <w:t>bulat</w:t>
            </w:r>
            <w:proofErr w:type="spellEnd"/>
            <w:r w:rsidR="00A9274B">
              <w:rPr>
                <w:sz w:val="24"/>
                <w:szCs w:val="24"/>
              </w:rPr>
              <w:t>.</w:t>
            </w:r>
          </w:p>
        </w:tc>
      </w:tr>
    </w:tbl>
    <w:p w14:paraId="64FD3C4F" w14:textId="2A6D13A1" w:rsidR="00255198" w:rsidRDefault="00255198" w:rsidP="00D33D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hobi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 w:rsidR="00A9274B">
        <w:rPr>
          <w:sz w:val="24"/>
          <w:szCs w:val="24"/>
        </w:rPr>
        <w:t xml:space="preserve"> </w:t>
      </w:r>
      <w:proofErr w:type="spellStart"/>
      <w:r w:rsidR="00A9274B">
        <w:rPr>
          <w:sz w:val="24"/>
          <w:szCs w:val="24"/>
        </w:rPr>
        <w:t>nanti</w:t>
      </w:r>
      <w:proofErr w:type="spellEnd"/>
      <w:r w:rsidR="00A9274B">
        <w:rPr>
          <w:sz w:val="24"/>
          <w:szCs w:val="24"/>
        </w:rPr>
        <w:t>.</w:t>
      </w:r>
    </w:p>
    <w:p w14:paraId="72696BAF" w14:textId="47969993" w:rsidR="00D33DE5" w:rsidRPr="00A9274B" w:rsidRDefault="00A9274B" w:rsidP="00D33D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274B">
        <w:rPr>
          <w:sz w:val="24"/>
          <w:szCs w:val="24"/>
        </w:rPr>
        <w:t xml:space="preserve">Team Work and </w:t>
      </w:r>
      <w:proofErr w:type="spellStart"/>
      <w:r w:rsidRPr="00A9274B">
        <w:rPr>
          <w:sz w:val="24"/>
          <w:szCs w:val="24"/>
        </w:rPr>
        <w:t>Colaboration</w:t>
      </w:r>
      <w:proofErr w:type="spellEnd"/>
    </w:p>
    <w:p w14:paraId="778E89F2" w14:textId="74B76F22" w:rsidR="00A9274B" w:rsidRDefault="00A9274B" w:rsidP="00A9274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</w:p>
    <w:p w14:paraId="5281AB63" w14:textId="77777777" w:rsidR="00A9274B" w:rsidRDefault="00A9274B" w:rsidP="00A9274B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plan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bersosialisasi.</w:t>
      </w:r>
      <w:proofErr w:type="spellEnd"/>
    </w:p>
    <w:p w14:paraId="3FA2686F" w14:textId="0808BE85" w:rsidR="00A9274B" w:rsidRPr="00A9274B" w:rsidRDefault="00A9274B" w:rsidP="00A9274B">
      <w:pPr>
        <w:pStyle w:val="ListParagraph"/>
        <w:ind w:left="1440"/>
        <w:rPr>
          <w:sz w:val="24"/>
          <w:szCs w:val="24"/>
        </w:rPr>
      </w:pPr>
      <w:proofErr w:type="gramStart"/>
      <w:r w:rsidRPr="00A9274B">
        <w:rPr>
          <w:sz w:val="24"/>
          <w:szCs w:val="24"/>
        </w:rPr>
        <w:t>Plan :</w:t>
      </w:r>
      <w:proofErr w:type="gramEnd"/>
      <w:r w:rsidRPr="00A9274B">
        <w:rPr>
          <w:sz w:val="24"/>
          <w:szCs w:val="24"/>
        </w:rPr>
        <w:t xml:space="preserve"> </w:t>
      </w:r>
      <w:proofErr w:type="spellStart"/>
      <w:r w:rsidRPr="00A9274B">
        <w:rPr>
          <w:sz w:val="24"/>
          <w:szCs w:val="24"/>
        </w:rPr>
        <w:t>Rencana</w:t>
      </w:r>
      <w:proofErr w:type="spellEnd"/>
      <w:r w:rsidRPr="00A9274B">
        <w:rPr>
          <w:sz w:val="24"/>
          <w:szCs w:val="24"/>
        </w:rPr>
        <w:t xml:space="preserve"> </w:t>
      </w:r>
      <w:proofErr w:type="spellStart"/>
      <w:r w:rsidRPr="00A9274B">
        <w:rPr>
          <w:sz w:val="24"/>
          <w:szCs w:val="24"/>
        </w:rPr>
        <w:t>jangka</w:t>
      </w:r>
      <w:proofErr w:type="spellEnd"/>
      <w:r w:rsidRPr="00A9274B">
        <w:rPr>
          <w:sz w:val="24"/>
          <w:szCs w:val="24"/>
        </w:rPr>
        <w:t xml:space="preserve"> </w:t>
      </w:r>
      <w:proofErr w:type="spellStart"/>
      <w:r w:rsidRPr="00A9274B">
        <w:rPr>
          <w:sz w:val="24"/>
          <w:szCs w:val="24"/>
        </w:rPr>
        <w:t>pendek</w:t>
      </w:r>
      <w:proofErr w:type="spellEnd"/>
      <w:r w:rsidRPr="00A9274B">
        <w:rPr>
          <w:sz w:val="24"/>
          <w:szCs w:val="24"/>
        </w:rPr>
        <w:t xml:space="preserve"> -&gt; </w:t>
      </w:r>
      <w:proofErr w:type="spellStart"/>
      <w:r w:rsidRPr="00A9274B">
        <w:rPr>
          <w:sz w:val="24"/>
          <w:szCs w:val="24"/>
        </w:rPr>
        <w:t>Bersosialisasi</w:t>
      </w:r>
      <w:proofErr w:type="spellEnd"/>
      <w:r w:rsidRPr="00A9274B">
        <w:rPr>
          <w:sz w:val="24"/>
          <w:szCs w:val="24"/>
        </w:rPr>
        <w:t xml:space="preserve"> -&gt; </w:t>
      </w:r>
      <w:proofErr w:type="spellStart"/>
      <w:r w:rsidRPr="00A9274B">
        <w:rPr>
          <w:sz w:val="24"/>
          <w:szCs w:val="24"/>
        </w:rPr>
        <w:t>membentuk</w:t>
      </w:r>
      <w:proofErr w:type="spellEnd"/>
      <w:r w:rsidRPr="00A9274B">
        <w:rPr>
          <w:sz w:val="24"/>
          <w:szCs w:val="24"/>
        </w:rPr>
        <w:t xml:space="preserve"> </w:t>
      </w:r>
      <w:proofErr w:type="spellStart"/>
      <w:r w:rsidRPr="00A9274B">
        <w:rPr>
          <w:sz w:val="24"/>
          <w:szCs w:val="24"/>
        </w:rPr>
        <w:t>tim</w:t>
      </w:r>
      <w:proofErr w:type="spellEnd"/>
      <w:r w:rsidRPr="00A9274B">
        <w:rPr>
          <w:sz w:val="24"/>
          <w:szCs w:val="24"/>
        </w:rPr>
        <w:t xml:space="preserve"> -&gt; </w:t>
      </w:r>
      <w:proofErr w:type="spellStart"/>
      <w:r w:rsidRPr="00A9274B">
        <w:rPr>
          <w:sz w:val="24"/>
          <w:szCs w:val="24"/>
        </w:rPr>
        <w:t>mengembangkan</w:t>
      </w:r>
      <w:proofErr w:type="spellEnd"/>
      <w:r w:rsidRPr="00A9274B">
        <w:rPr>
          <w:sz w:val="24"/>
          <w:szCs w:val="24"/>
        </w:rPr>
        <w:t xml:space="preserve"> </w:t>
      </w:r>
      <w:proofErr w:type="spellStart"/>
      <w:r w:rsidRPr="00A9274B">
        <w:rPr>
          <w:sz w:val="24"/>
          <w:szCs w:val="24"/>
        </w:rPr>
        <w:t>aplikasi</w:t>
      </w:r>
      <w:proofErr w:type="spellEnd"/>
      <w:r w:rsidRPr="00A9274B">
        <w:rPr>
          <w:sz w:val="24"/>
          <w:szCs w:val="24"/>
        </w:rPr>
        <w:t xml:space="preserve"> </w:t>
      </w:r>
      <w:proofErr w:type="spellStart"/>
      <w:r w:rsidRPr="00A9274B">
        <w:rPr>
          <w:sz w:val="24"/>
          <w:szCs w:val="24"/>
        </w:rPr>
        <w:t>bersama</w:t>
      </w:r>
      <w:proofErr w:type="spellEnd"/>
    </w:p>
    <w:sectPr w:rsidR="00A9274B" w:rsidRPr="00A92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72F9"/>
    <w:multiLevelType w:val="hybridMultilevel"/>
    <w:tmpl w:val="2E18D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4451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02B"/>
    <w:multiLevelType w:val="hybridMultilevel"/>
    <w:tmpl w:val="05362BC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05F66"/>
    <w:multiLevelType w:val="hybridMultilevel"/>
    <w:tmpl w:val="1B9EDC9E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A1060D"/>
    <w:multiLevelType w:val="hybridMultilevel"/>
    <w:tmpl w:val="7E527D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D5DFF"/>
    <w:multiLevelType w:val="hybridMultilevel"/>
    <w:tmpl w:val="7C2E5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451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46CD7"/>
    <w:multiLevelType w:val="hybridMultilevel"/>
    <w:tmpl w:val="F77AA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E1A93"/>
    <w:multiLevelType w:val="hybridMultilevel"/>
    <w:tmpl w:val="71B002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D6295E"/>
    <w:multiLevelType w:val="hybridMultilevel"/>
    <w:tmpl w:val="618CA32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D648E6"/>
    <w:multiLevelType w:val="hybridMultilevel"/>
    <w:tmpl w:val="DBE45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4451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A62DE"/>
    <w:multiLevelType w:val="hybridMultilevel"/>
    <w:tmpl w:val="472CEF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4451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2613E"/>
    <w:multiLevelType w:val="hybridMultilevel"/>
    <w:tmpl w:val="C16E2A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CE3EA2"/>
    <w:multiLevelType w:val="hybridMultilevel"/>
    <w:tmpl w:val="23F0F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4451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36E42"/>
    <w:multiLevelType w:val="hybridMultilevel"/>
    <w:tmpl w:val="3626A78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CF3C92"/>
    <w:multiLevelType w:val="hybridMultilevel"/>
    <w:tmpl w:val="D8664B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4451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2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2"/>
  </w:num>
  <w:num w:numId="10">
    <w:abstractNumId w:val="13"/>
  </w:num>
  <w:num w:numId="11">
    <w:abstractNumId w:val="8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D6"/>
    <w:rsid w:val="00145CD6"/>
    <w:rsid w:val="00255198"/>
    <w:rsid w:val="002F2A7A"/>
    <w:rsid w:val="0056425E"/>
    <w:rsid w:val="00A9274B"/>
    <w:rsid w:val="00AA3F90"/>
    <w:rsid w:val="00D33DE5"/>
    <w:rsid w:val="00D361F1"/>
    <w:rsid w:val="00D93432"/>
    <w:rsid w:val="00E461DB"/>
    <w:rsid w:val="00F8329F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5D24"/>
  <w15:chartTrackingRefBased/>
  <w15:docId w15:val="{914B00EA-4AB9-44D3-85C1-57A028B7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D6"/>
    <w:pPr>
      <w:ind w:left="720"/>
      <w:contextualSpacing/>
    </w:pPr>
  </w:style>
  <w:style w:type="table" w:styleId="TableGrid">
    <w:name w:val="Table Grid"/>
    <w:basedOn w:val="TableNormal"/>
    <w:uiPriority w:val="39"/>
    <w:rsid w:val="00D33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1</cp:revision>
  <dcterms:created xsi:type="dcterms:W3CDTF">2020-10-03T06:27:00Z</dcterms:created>
  <dcterms:modified xsi:type="dcterms:W3CDTF">2020-10-03T07:45:00Z</dcterms:modified>
</cp:coreProperties>
</file>