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77968" w14:textId="75C55F65" w:rsidR="00960DD4" w:rsidRDefault="00A0154B">
      <w:r>
        <w:t>BISNIS MODEL 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223"/>
        <w:gridCol w:w="1967"/>
        <w:gridCol w:w="2428"/>
        <w:gridCol w:w="2040"/>
      </w:tblGrid>
      <w:tr w:rsidR="00CB1830" w14:paraId="4CCF177C" w14:textId="25005A66" w:rsidTr="00CB1830">
        <w:tc>
          <w:tcPr>
            <w:tcW w:w="1458" w:type="dxa"/>
            <w:tcBorders>
              <w:bottom w:val="nil"/>
            </w:tcBorders>
          </w:tcPr>
          <w:p w14:paraId="6A7BCC02" w14:textId="77777777" w:rsidR="00CB1830" w:rsidRPr="00CB1830" w:rsidRDefault="00CB1830" w:rsidP="00CB1830">
            <w:pPr>
              <w:rPr>
                <w:b/>
                <w:bCs/>
                <w:lang w:val="en-ID"/>
              </w:rPr>
            </w:pPr>
            <w:r w:rsidRPr="00CB1830">
              <w:rPr>
                <w:b/>
                <w:bCs/>
                <w:lang w:val="en-ID"/>
              </w:rPr>
              <w:t>Key Partnership</w:t>
            </w:r>
          </w:p>
          <w:p w14:paraId="5E68A492" w14:textId="37DE85E7" w:rsidR="00CB1830" w:rsidRDefault="00CB1830"/>
          <w:p w14:paraId="6EC3B07A" w14:textId="63662114" w:rsidR="00CB1830" w:rsidRDefault="00CB183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C4B12">
              <w:rPr>
                <w:lang w:val="en-US"/>
              </w:rPr>
              <w:t>esigner</w:t>
            </w:r>
          </w:p>
          <w:p w14:paraId="600FF62C" w14:textId="77777777" w:rsidR="002C4B12" w:rsidRDefault="002C4B12">
            <w:pPr>
              <w:rPr>
                <w:lang w:val="en-US"/>
              </w:rPr>
            </w:pPr>
          </w:p>
          <w:p w14:paraId="7045B793" w14:textId="226E24D8" w:rsidR="002C4B12" w:rsidRDefault="002C4B12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  <w:p w14:paraId="76883BAC" w14:textId="77777777" w:rsidR="002C4B12" w:rsidRDefault="002C4B12">
            <w:pPr>
              <w:rPr>
                <w:lang w:val="en-US"/>
              </w:rPr>
            </w:pPr>
          </w:p>
          <w:p w14:paraId="1A5AB5A0" w14:textId="21D36E47" w:rsidR="002C4B12" w:rsidRDefault="002C4B12">
            <w:pPr>
              <w:rPr>
                <w:lang w:val="en-US"/>
              </w:rPr>
            </w:pPr>
            <w:r>
              <w:rPr>
                <w:lang w:val="en-US"/>
              </w:rPr>
              <w:t>Debuger</w:t>
            </w:r>
          </w:p>
          <w:p w14:paraId="473A4B78" w14:textId="77777777" w:rsidR="002C4B12" w:rsidRPr="00CB1830" w:rsidRDefault="002C4B12">
            <w:pPr>
              <w:rPr>
                <w:lang w:val="en-US"/>
              </w:rPr>
            </w:pPr>
          </w:p>
          <w:p w14:paraId="1633A048" w14:textId="77777777" w:rsidR="00CB1830" w:rsidRDefault="00CB1830">
            <w:pPr>
              <w:rPr>
                <w:lang w:val="en-US"/>
              </w:rPr>
            </w:pPr>
          </w:p>
          <w:p w14:paraId="5A2F09AB" w14:textId="77777777" w:rsidR="002C4B12" w:rsidRDefault="002C4B12">
            <w:pPr>
              <w:rPr>
                <w:lang w:val="en-US"/>
              </w:rPr>
            </w:pPr>
          </w:p>
          <w:p w14:paraId="51424A4B" w14:textId="559898E9" w:rsidR="002C4B12" w:rsidRPr="00CB1830" w:rsidRDefault="002C4B12">
            <w:pPr>
              <w:rPr>
                <w:lang w:val="en-US"/>
              </w:rPr>
            </w:pPr>
          </w:p>
        </w:tc>
        <w:tc>
          <w:tcPr>
            <w:tcW w:w="1457" w:type="dxa"/>
          </w:tcPr>
          <w:p w14:paraId="4588F1BF" w14:textId="77777777" w:rsidR="00CB1830" w:rsidRDefault="00CB1830" w:rsidP="00CB1830">
            <w:pPr>
              <w:rPr>
                <w:b/>
                <w:bCs/>
                <w:lang w:val="en-ID"/>
              </w:rPr>
            </w:pPr>
            <w:r w:rsidRPr="00CB1830">
              <w:rPr>
                <w:b/>
                <w:bCs/>
                <w:lang w:val="en-ID"/>
              </w:rPr>
              <w:t>Key Activities</w:t>
            </w:r>
          </w:p>
          <w:p w14:paraId="2269526D" w14:textId="77777777" w:rsidR="00CB1830" w:rsidRDefault="00CB1830" w:rsidP="00CB1830">
            <w:pPr>
              <w:rPr>
                <w:b/>
                <w:bCs/>
                <w:lang w:val="en-ID"/>
              </w:rPr>
            </w:pPr>
          </w:p>
          <w:p w14:paraId="7E3530B5" w14:textId="77777777" w:rsidR="00CB1830" w:rsidRDefault="00CB1830" w:rsidP="00CB1830">
            <w:pPr>
              <w:rPr>
                <w:lang w:val="en-ID"/>
              </w:rPr>
            </w:pPr>
            <w:r>
              <w:rPr>
                <w:lang w:val="en-ID"/>
              </w:rPr>
              <w:t>Mecari pelanggan.</w:t>
            </w:r>
          </w:p>
          <w:p w14:paraId="163050FE" w14:textId="77777777" w:rsidR="00CB1830" w:rsidRDefault="00CB1830" w:rsidP="00CB1830">
            <w:pPr>
              <w:rPr>
                <w:lang w:val="en-ID"/>
              </w:rPr>
            </w:pPr>
          </w:p>
          <w:p w14:paraId="7F545CF4" w14:textId="77777777" w:rsidR="00CB1830" w:rsidRDefault="00CB1830" w:rsidP="00CB1830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Mendesign Produk</w:t>
            </w:r>
          </w:p>
          <w:p w14:paraId="148A8613" w14:textId="77777777" w:rsidR="00CB1830" w:rsidRDefault="00CB1830" w:rsidP="00CB1830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Diskusi dengan pelanggan</w:t>
            </w:r>
          </w:p>
          <w:p w14:paraId="5B104847" w14:textId="77777777" w:rsidR="00CB1830" w:rsidRDefault="00CB1830" w:rsidP="00CB1830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Mulai memprogram.</w:t>
            </w:r>
          </w:p>
          <w:p w14:paraId="0D5B9DA0" w14:textId="77777777" w:rsidR="00CB1830" w:rsidRDefault="00CB1830" w:rsidP="00CB1830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Debugging.</w:t>
            </w:r>
          </w:p>
          <w:p w14:paraId="79799D3E" w14:textId="4690C3F7" w:rsidR="00CB1830" w:rsidRPr="00CB1830" w:rsidRDefault="00CB1830" w:rsidP="00CB1830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Mecatat semuanya.</w:t>
            </w:r>
          </w:p>
        </w:tc>
        <w:tc>
          <w:tcPr>
            <w:tcW w:w="1967" w:type="dxa"/>
            <w:tcBorders>
              <w:bottom w:val="nil"/>
            </w:tcBorders>
          </w:tcPr>
          <w:p w14:paraId="04FF5731" w14:textId="41DDEA7D" w:rsidR="00CB1830" w:rsidRPr="00262F55" w:rsidRDefault="00CB1830" w:rsidP="00262F55">
            <w:pPr>
              <w:rPr>
                <w:b/>
                <w:bCs/>
                <w:lang w:val="en-ID"/>
              </w:rPr>
            </w:pPr>
            <w:r w:rsidRPr="00262F55">
              <w:rPr>
                <w:b/>
                <w:bCs/>
                <w:lang w:val="en-ID"/>
              </w:rPr>
              <w:t>Value Proposition</w:t>
            </w:r>
          </w:p>
          <w:p w14:paraId="239C7155" w14:textId="584D4B67" w:rsidR="00CB1830" w:rsidRDefault="00CB1830"/>
          <w:p w14:paraId="4385F120" w14:textId="0F8D2489" w:rsidR="00CB1830" w:rsidRDefault="00CB1830">
            <w:pPr>
              <w:rPr>
                <w:lang w:val="en-US"/>
              </w:rPr>
            </w:pPr>
            <w:r>
              <w:rPr>
                <w:lang w:val="en-US"/>
              </w:rPr>
              <w:t>WEB R</w:t>
            </w:r>
            <w:r w:rsidRPr="00134178">
              <w:rPr>
                <w:lang w:val="en-US"/>
              </w:rPr>
              <w:t>esponsive</w:t>
            </w:r>
            <w:r>
              <w:rPr>
                <w:lang w:val="en-US"/>
              </w:rPr>
              <w:t xml:space="preserve"> (Support disegala Device).</w:t>
            </w:r>
          </w:p>
          <w:p w14:paraId="34BF5F81" w14:textId="2CBFB97F" w:rsidR="00CB1830" w:rsidRDefault="00CB1830">
            <w:pPr>
              <w:rPr>
                <w:lang w:val="en-US"/>
              </w:rPr>
            </w:pPr>
          </w:p>
          <w:p w14:paraId="523C0A9D" w14:textId="6FEC6AC4" w:rsidR="00CB1830" w:rsidRDefault="00CB1830">
            <w:pPr>
              <w:rPr>
                <w:lang w:val="en-US"/>
              </w:rPr>
            </w:pPr>
            <w:r>
              <w:rPr>
                <w:lang w:val="en-US"/>
              </w:rPr>
              <w:t>Design dan Fitur (Sesuai yang dinginkan)</w:t>
            </w:r>
          </w:p>
          <w:p w14:paraId="06CA390B" w14:textId="77777777" w:rsidR="00CB1830" w:rsidRPr="00134178" w:rsidRDefault="00CB1830">
            <w:pPr>
              <w:rPr>
                <w:lang w:val="en-US"/>
              </w:rPr>
            </w:pPr>
          </w:p>
          <w:p w14:paraId="7728F795" w14:textId="0483B826" w:rsidR="00CB1830" w:rsidRPr="00134178" w:rsidRDefault="00CB1830">
            <w:pPr>
              <w:rPr>
                <w:lang w:val="en-US"/>
              </w:rPr>
            </w:pPr>
            <w:r>
              <w:rPr>
                <w:lang w:val="en-US"/>
              </w:rPr>
              <w:t>SEO (Mudah tampil di mesin pencarian google).</w:t>
            </w:r>
          </w:p>
        </w:tc>
        <w:tc>
          <w:tcPr>
            <w:tcW w:w="2428" w:type="dxa"/>
          </w:tcPr>
          <w:p w14:paraId="6DDA5E19" w14:textId="77777777" w:rsidR="00CB1830" w:rsidRPr="00CB1830" w:rsidRDefault="00CB1830" w:rsidP="00CB1830">
            <w:pPr>
              <w:rPr>
                <w:b/>
                <w:bCs/>
                <w:lang w:val="en-ID"/>
              </w:rPr>
            </w:pPr>
            <w:r w:rsidRPr="00CB1830">
              <w:rPr>
                <w:b/>
                <w:bCs/>
                <w:lang w:val="en-ID"/>
              </w:rPr>
              <w:t>Customer Relationship</w:t>
            </w:r>
          </w:p>
          <w:p w14:paraId="103D42F0" w14:textId="77777777" w:rsidR="00CB1830" w:rsidRDefault="00CB1830" w:rsidP="00CB183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Media social (FB, Telegram, Whatsap, Twitter).</w:t>
            </w:r>
          </w:p>
          <w:p w14:paraId="3A0CF05F" w14:textId="77777777" w:rsidR="00CB1830" w:rsidRDefault="00CB1830" w:rsidP="00CB183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Iklan.</w:t>
            </w:r>
          </w:p>
          <w:p w14:paraId="79AF153F" w14:textId="7BC4A06B" w:rsidR="00CB1830" w:rsidRPr="00CB1830" w:rsidRDefault="00CB1830" w:rsidP="00CB183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Official Website</w:t>
            </w:r>
          </w:p>
        </w:tc>
        <w:tc>
          <w:tcPr>
            <w:tcW w:w="2040" w:type="dxa"/>
            <w:tcBorders>
              <w:bottom w:val="nil"/>
            </w:tcBorders>
          </w:tcPr>
          <w:p w14:paraId="4F76ABF4" w14:textId="77777777" w:rsidR="00CB1830" w:rsidRDefault="00CB1830" w:rsidP="00262F55">
            <w:pPr>
              <w:rPr>
                <w:b/>
                <w:bCs/>
                <w:lang w:val="en-ID"/>
              </w:rPr>
            </w:pPr>
            <w:r w:rsidRPr="00262F55">
              <w:rPr>
                <w:b/>
                <w:bCs/>
                <w:lang w:val="en-ID"/>
              </w:rPr>
              <w:t>Customer Segments</w:t>
            </w:r>
          </w:p>
          <w:p w14:paraId="16AF8E6E" w14:textId="77777777" w:rsidR="00CB1830" w:rsidRPr="00262F55" w:rsidRDefault="00CB1830" w:rsidP="00262F55">
            <w:pPr>
              <w:rPr>
                <w:lang w:val="en-ID"/>
              </w:rPr>
            </w:pPr>
            <w:r>
              <w:rPr>
                <w:lang w:val="en-ID"/>
              </w:rPr>
              <w:t>Blogger :</w:t>
            </w:r>
          </w:p>
          <w:p w14:paraId="117B9D08" w14:textId="77777777" w:rsidR="00CB1830" w:rsidRDefault="00CB1830" w:rsidP="00262F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Penulis online</w:t>
            </w:r>
          </w:p>
          <w:p w14:paraId="20010BBD" w14:textId="77777777" w:rsidR="00CB1830" w:rsidRDefault="00CB1830" w:rsidP="00262F55">
            <w:pPr>
              <w:pStyle w:val="ListParagraph"/>
              <w:rPr>
                <w:lang w:val="en-US"/>
              </w:rPr>
            </w:pPr>
          </w:p>
          <w:p w14:paraId="5910B062" w14:textId="4E43F454" w:rsidR="00CB1830" w:rsidRPr="00262F55" w:rsidRDefault="00CB1830" w:rsidP="00262F55">
            <w:pPr>
              <w:rPr>
                <w:lang w:val="en-US"/>
              </w:rPr>
            </w:pPr>
            <w:r w:rsidRPr="00262F55">
              <w:rPr>
                <w:lang w:val="en-US"/>
              </w:rPr>
              <w:t>Store :</w:t>
            </w:r>
          </w:p>
          <w:p w14:paraId="704B8F78" w14:textId="704E3D11" w:rsidR="00CB1830" w:rsidRDefault="00CB1830" w:rsidP="00262F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Pemilik Toko</w:t>
            </w:r>
          </w:p>
          <w:p w14:paraId="1DCBCFB4" w14:textId="21AC3A51" w:rsidR="00CB1830" w:rsidRDefault="00CB1830" w:rsidP="00262F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Bisnis rumahan</w:t>
            </w:r>
          </w:p>
          <w:p w14:paraId="1998C490" w14:textId="77777777" w:rsidR="00CB1830" w:rsidRPr="00262F55" w:rsidRDefault="00CB1830" w:rsidP="00262F55">
            <w:pPr>
              <w:rPr>
                <w:b/>
                <w:bCs/>
                <w:lang w:val="en-ID"/>
              </w:rPr>
            </w:pPr>
          </w:p>
        </w:tc>
      </w:tr>
      <w:tr w:rsidR="00CB1830" w14:paraId="7C923751" w14:textId="14B9830F" w:rsidTr="002C4B12">
        <w:tc>
          <w:tcPr>
            <w:tcW w:w="1458" w:type="dxa"/>
            <w:tcBorders>
              <w:top w:val="nil"/>
              <w:bottom w:val="single" w:sz="4" w:space="0" w:color="auto"/>
            </w:tcBorders>
          </w:tcPr>
          <w:p w14:paraId="3FC4C4CB" w14:textId="77777777" w:rsidR="00CB1830" w:rsidRDefault="00CB1830"/>
        </w:tc>
        <w:tc>
          <w:tcPr>
            <w:tcW w:w="1457" w:type="dxa"/>
          </w:tcPr>
          <w:p w14:paraId="1BA283C2" w14:textId="77777777" w:rsidR="00CB1830" w:rsidRPr="00134178" w:rsidRDefault="00CB1830" w:rsidP="00CB1830">
            <w:pPr>
              <w:rPr>
                <w:b/>
                <w:bCs/>
                <w:lang w:val="en-ID"/>
              </w:rPr>
            </w:pPr>
            <w:r w:rsidRPr="00134178">
              <w:rPr>
                <w:b/>
                <w:bCs/>
                <w:lang w:val="en-ID"/>
              </w:rPr>
              <w:t>Key Resource</w:t>
            </w:r>
          </w:p>
          <w:p w14:paraId="44A573CE" w14:textId="77777777" w:rsidR="00CB1830" w:rsidRDefault="00CB1830" w:rsidP="00CB1830">
            <w:pPr>
              <w:rPr>
                <w:lang w:val="en-US"/>
              </w:rPr>
            </w:pPr>
            <w:r>
              <w:rPr>
                <w:lang w:val="en-US"/>
              </w:rPr>
              <w:t>Alat :</w:t>
            </w:r>
          </w:p>
          <w:p w14:paraId="1A5886DF" w14:textId="77777777" w:rsidR="00CB1830" w:rsidRDefault="00CB1830" w:rsidP="00CB183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14:paraId="513AD51A" w14:textId="77777777" w:rsidR="00CB1830" w:rsidRDefault="00CB1830" w:rsidP="00CB183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14:paraId="590E3A35" w14:textId="77777777" w:rsidR="00CB1830" w:rsidRDefault="00CB1830" w:rsidP="00CB1830">
            <w:pPr>
              <w:rPr>
                <w:lang w:val="en-US"/>
              </w:rPr>
            </w:pPr>
            <w:r>
              <w:rPr>
                <w:lang w:val="en-US"/>
              </w:rPr>
              <w:t>Marketing :</w:t>
            </w:r>
          </w:p>
          <w:p w14:paraId="11DBF573" w14:textId="77777777" w:rsidR="00CB1830" w:rsidRDefault="00CB1830" w:rsidP="00CB183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  <w:p w14:paraId="3E63E95C" w14:textId="77777777" w:rsidR="00CB1830" w:rsidRDefault="00CB1830" w:rsidP="00CB183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14:paraId="09B7A588" w14:textId="19FC4B30" w:rsidR="00CB1830" w:rsidRPr="00134178" w:rsidRDefault="00CB1830" w:rsidP="00CB1830">
            <w:pPr>
              <w:rPr>
                <w:b/>
                <w:bCs/>
                <w:lang w:val="en-ID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967" w:type="dxa"/>
            <w:tcBorders>
              <w:top w:val="nil"/>
            </w:tcBorders>
          </w:tcPr>
          <w:p w14:paraId="7ABE63ED" w14:textId="5568416B" w:rsidR="00CB1830" w:rsidRPr="00CB1830" w:rsidRDefault="00CB1830" w:rsidP="00CB1830">
            <w:pPr>
              <w:rPr>
                <w:lang w:val="en-US"/>
              </w:rPr>
            </w:pPr>
          </w:p>
        </w:tc>
        <w:tc>
          <w:tcPr>
            <w:tcW w:w="2428" w:type="dxa"/>
            <w:tcBorders>
              <w:bottom w:val="single" w:sz="4" w:space="0" w:color="auto"/>
            </w:tcBorders>
          </w:tcPr>
          <w:p w14:paraId="304D88EE" w14:textId="77777777" w:rsidR="00CB1830" w:rsidRPr="00134178" w:rsidRDefault="00CB1830" w:rsidP="00134178">
            <w:pPr>
              <w:rPr>
                <w:b/>
                <w:bCs/>
                <w:lang w:val="en-ID"/>
              </w:rPr>
            </w:pPr>
            <w:r w:rsidRPr="00134178">
              <w:rPr>
                <w:b/>
                <w:bCs/>
                <w:lang w:val="en-ID"/>
              </w:rPr>
              <w:t>Channels</w:t>
            </w:r>
          </w:p>
          <w:p w14:paraId="4F93496C" w14:textId="5D502C0E" w:rsidR="00CB1830" w:rsidRDefault="00CB1830" w:rsidP="00134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Social Media Marketing</w:t>
            </w:r>
          </w:p>
          <w:p w14:paraId="735FC495" w14:textId="77777777" w:rsidR="00CB1830" w:rsidRDefault="00CB1830" w:rsidP="00134178">
            <w:pPr>
              <w:pStyle w:val="ListParagraph"/>
              <w:rPr>
                <w:lang w:val="en-US"/>
              </w:rPr>
            </w:pPr>
          </w:p>
          <w:p w14:paraId="750C8689" w14:textId="4877DD8B" w:rsidR="00CB1830" w:rsidRPr="00134178" w:rsidRDefault="00CB1830" w:rsidP="00134178">
            <w:pPr>
              <w:rPr>
                <w:lang w:val="en-US"/>
              </w:rPr>
            </w:pPr>
            <w:r>
              <w:rPr>
                <w:lang w:val="en-US"/>
              </w:rPr>
              <w:t>Pemesanan bisa dilakukan secara online.</w:t>
            </w:r>
          </w:p>
        </w:tc>
        <w:tc>
          <w:tcPr>
            <w:tcW w:w="2040" w:type="dxa"/>
            <w:tcBorders>
              <w:top w:val="nil"/>
            </w:tcBorders>
          </w:tcPr>
          <w:p w14:paraId="2BE59983" w14:textId="77777777" w:rsidR="00CB1830" w:rsidRDefault="00CB1830"/>
        </w:tc>
      </w:tr>
      <w:tr w:rsidR="002C4B12" w14:paraId="23EB6CB8" w14:textId="223EFFDF" w:rsidTr="002C4B12">
        <w:tc>
          <w:tcPr>
            <w:tcW w:w="1458" w:type="dxa"/>
            <w:tcBorders>
              <w:right w:val="nil"/>
            </w:tcBorders>
          </w:tcPr>
          <w:p w14:paraId="35221528" w14:textId="1051FE9E" w:rsidR="002C4B12" w:rsidRPr="002C4B12" w:rsidRDefault="002C4B12" w:rsidP="002C4B12">
            <w:pPr>
              <w:rPr>
                <w:b/>
                <w:bCs/>
                <w:lang w:val="en-ID"/>
              </w:rPr>
            </w:pPr>
            <w:r w:rsidRPr="002C4B12">
              <w:rPr>
                <w:b/>
                <w:bCs/>
                <w:lang w:val="en-ID"/>
              </w:rPr>
              <w:t>Cost</w:t>
            </w:r>
            <w:r>
              <w:rPr>
                <w:b/>
                <w:bCs/>
                <w:lang w:val="en-ID"/>
              </w:rPr>
              <w:t xml:space="preserve"> </w:t>
            </w:r>
            <w:r w:rsidRPr="002C4B12">
              <w:rPr>
                <w:b/>
                <w:bCs/>
                <w:lang w:val="en-ID"/>
              </w:rPr>
              <w:t>Structure</w:t>
            </w:r>
          </w:p>
          <w:p w14:paraId="2CC6D786" w14:textId="70886F24" w:rsidR="00CB1830" w:rsidRDefault="002C4B12">
            <w:pPr>
              <w:rPr>
                <w:lang w:val="en-US"/>
              </w:rPr>
            </w:pPr>
            <w:r>
              <w:rPr>
                <w:lang w:val="en-US"/>
              </w:rPr>
              <w:t>Produksi :</w:t>
            </w:r>
          </w:p>
          <w:p w14:paraId="29A039B3" w14:textId="306CF3AE" w:rsidR="002C4B12" w:rsidRDefault="002C4B12" w:rsidP="002C4B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Uang makan</w:t>
            </w:r>
          </w:p>
          <w:p w14:paraId="5ECD316D" w14:textId="16815BCB" w:rsidR="002C4B12" w:rsidRDefault="002C4B12" w:rsidP="002C4B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Pembelian Lisensi</w:t>
            </w:r>
          </w:p>
          <w:p w14:paraId="333193EF" w14:textId="56A35123" w:rsidR="002C4B12" w:rsidRPr="002C4B12" w:rsidRDefault="002C4B12" w:rsidP="002C4B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2C4B12">
              <w:rPr>
                <w:lang w:val="en-US"/>
              </w:rPr>
              <w:t>aintenance</w:t>
            </w:r>
          </w:p>
          <w:p w14:paraId="106120E1" w14:textId="6346EE51" w:rsidR="002C4B12" w:rsidRPr="002C4B12" w:rsidRDefault="002C4B12">
            <w:pPr>
              <w:rPr>
                <w:lang w:val="en-US"/>
              </w:rPr>
            </w:pPr>
          </w:p>
        </w:tc>
        <w:tc>
          <w:tcPr>
            <w:tcW w:w="1457" w:type="dxa"/>
            <w:tcBorders>
              <w:left w:val="nil"/>
              <w:right w:val="nil"/>
            </w:tcBorders>
          </w:tcPr>
          <w:p w14:paraId="1DA82CC1" w14:textId="77777777" w:rsidR="00CB1830" w:rsidRDefault="002C4B12">
            <w:pPr>
              <w:rPr>
                <w:lang w:val="en-US"/>
              </w:rPr>
            </w:pPr>
            <w:r>
              <w:rPr>
                <w:lang w:val="en-US"/>
              </w:rPr>
              <w:t>Mrketing :</w:t>
            </w:r>
          </w:p>
          <w:p w14:paraId="6239D04F" w14:textId="1DA0639D" w:rsidR="002C4B12" w:rsidRDefault="002C4B12" w:rsidP="002C4B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Iklan</w:t>
            </w:r>
          </w:p>
          <w:p w14:paraId="46E49894" w14:textId="77777777" w:rsidR="002C4B12" w:rsidRDefault="002C4B12" w:rsidP="002C4B12">
            <w:pPr>
              <w:rPr>
                <w:lang w:val="en-US"/>
              </w:rPr>
            </w:pPr>
          </w:p>
          <w:p w14:paraId="2F43AB40" w14:textId="51AF2172" w:rsidR="002C4B12" w:rsidRPr="002C4B12" w:rsidRDefault="002C4B12" w:rsidP="002C4B12">
            <w:pPr>
              <w:rPr>
                <w:lang w:val="en-US"/>
              </w:rPr>
            </w:pPr>
            <w:r>
              <w:rPr>
                <w:lang w:val="en-US"/>
              </w:rPr>
              <w:t>BOP Listrik, Telepon dan Internet</w:t>
            </w:r>
          </w:p>
        </w:tc>
        <w:tc>
          <w:tcPr>
            <w:tcW w:w="1967" w:type="dxa"/>
            <w:tcBorders>
              <w:left w:val="nil"/>
            </w:tcBorders>
          </w:tcPr>
          <w:p w14:paraId="7937145A" w14:textId="6555FFD0" w:rsidR="00CB1830" w:rsidRDefault="00CB1830"/>
        </w:tc>
        <w:tc>
          <w:tcPr>
            <w:tcW w:w="2428" w:type="dxa"/>
            <w:tcBorders>
              <w:right w:val="nil"/>
            </w:tcBorders>
          </w:tcPr>
          <w:p w14:paraId="56E2C797" w14:textId="77777777" w:rsidR="00CB1830" w:rsidRPr="00134178" w:rsidRDefault="00CB1830" w:rsidP="00134178">
            <w:pPr>
              <w:rPr>
                <w:b/>
                <w:bCs/>
                <w:lang w:val="en-ID"/>
              </w:rPr>
            </w:pPr>
            <w:r w:rsidRPr="00134178">
              <w:rPr>
                <w:b/>
                <w:bCs/>
                <w:lang w:val="en-ID"/>
              </w:rPr>
              <w:t>Revenue Streams</w:t>
            </w:r>
          </w:p>
          <w:p w14:paraId="5114BEE0" w14:textId="4C7AD513" w:rsidR="00CB1830" w:rsidRPr="00134178" w:rsidRDefault="00CB1830" w:rsidP="00134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Keuntungan dari pemesan website</w:t>
            </w:r>
          </w:p>
        </w:tc>
        <w:tc>
          <w:tcPr>
            <w:tcW w:w="2040" w:type="dxa"/>
            <w:tcBorders>
              <w:left w:val="nil"/>
            </w:tcBorders>
          </w:tcPr>
          <w:p w14:paraId="65EADA36" w14:textId="77777777" w:rsidR="00CB1830" w:rsidRDefault="00CB1830"/>
        </w:tc>
      </w:tr>
    </w:tbl>
    <w:p w14:paraId="2FE996C2" w14:textId="77777777" w:rsidR="00A0154B" w:rsidRDefault="00A0154B"/>
    <w:sectPr w:rsidR="00A0154B" w:rsidSect="00CB183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F5371"/>
    <w:multiLevelType w:val="hybridMultilevel"/>
    <w:tmpl w:val="1A98786A"/>
    <w:lvl w:ilvl="0" w:tplc="21C49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51C77"/>
    <w:multiLevelType w:val="hybridMultilevel"/>
    <w:tmpl w:val="5DB416E4"/>
    <w:lvl w:ilvl="0" w:tplc="09267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4B94"/>
    <w:multiLevelType w:val="hybridMultilevel"/>
    <w:tmpl w:val="4C9C4BA8"/>
    <w:lvl w:ilvl="0" w:tplc="0FDA9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10E0B"/>
    <w:multiLevelType w:val="hybridMultilevel"/>
    <w:tmpl w:val="23F28824"/>
    <w:lvl w:ilvl="0" w:tplc="C3A40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99"/>
    <w:rsid w:val="00134178"/>
    <w:rsid w:val="00262F55"/>
    <w:rsid w:val="002C4B12"/>
    <w:rsid w:val="002F2A7A"/>
    <w:rsid w:val="0056425E"/>
    <w:rsid w:val="0095606A"/>
    <w:rsid w:val="00A0154B"/>
    <w:rsid w:val="00A91F99"/>
    <w:rsid w:val="00CB1830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BE0B"/>
  <w15:chartTrackingRefBased/>
  <w15:docId w15:val="{D14524C5-7F55-41FF-A450-7F401226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2</cp:revision>
  <dcterms:created xsi:type="dcterms:W3CDTF">2020-12-20T01:43:00Z</dcterms:created>
  <dcterms:modified xsi:type="dcterms:W3CDTF">2020-12-20T02:33:00Z</dcterms:modified>
</cp:coreProperties>
</file>