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A2A26" w14:textId="709547A0" w:rsidR="00960DD4" w:rsidRDefault="00AF4ECD">
      <w:pPr>
        <w:rPr>
          <w:lang w:val="en-US"/>
        </w:rPr>
      </w:pPr>
      <w:r>
        <w:rPr>
          <w:lang w:val="en-US"/>
        </w:rPr>
        <w:t>Kelompok 5 :</w:t>
      </w:r>
      <w:r>
        <w:rPr>
          <w:lang w:val="en-US"/>
        </w:rPr>
        <w:tab/>
        <w:t>1.  Miftakhuddin Falaki</w:t>
      </w:r>
      <w:r>
        <w:rPr>
          <w:lang w:val="en-US"/>
        </w:rPr>
        <w:tab/>
        <w:t>201843501551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Bisnis Model Canvas</w:t>
      </w:r>
    </w:p>
    <w:p w14:paraId="6A931532" w14:textId="506E8E61" w:rsidR="00CC5E4D" w:rsidRPr="00CC5E4D" w:rsidRDefault="00AF4ECD" w:rsidP="00CC5E4D">
      <w:pPr>
        <w:ind w:left="720" w:firstLine="720"/>
        <w:rPr>
          <w:lang w:val="en-US"/>
        </w:rPr>
      </w:pPr>
      <w:r>
        <w:rPr>
          <w:lang w:val="en-US"/>
        </w:rPr>
        <w:t xml:space="preserve">2. </w:t>
      </w:r>
      <w:r w:rsidRPr="00AF4ECD">
        <w:rPr>
          <w:lang w:val="en-US"/>
        </w:rPr>
        <w:t>Dinda Anggraini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AF4ECD">
        <w:rPr>
          <w:lang w:val="en-US"/>
        </w:rPr>
        <w:t>201843501937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Judul film</w:t>
      </w:r>
      <w:r>
        <w:rPr>
          <w:lang w:val="en-US"/>
        </w:rPr>
        <w:tab/>
      </w:r>
      <w:r>
        <w:rPr>
          <w:lang w:val="en-US"/>
        </w:rPr>
        <w:tab/>
        <w:t>: StartUp</w:t>
      </w:r>
    </w:p>
    <w:p w14:paraId="53F7912E" w14:textId="36ED6260" w:rsidR="00CC5E4D" w:rsidRPr="00CC5E4D" w:rsidRDefault="00AF4ECD" w:rsidP="00CC5E4D">
      <w:pPr>
        <w:ind w:left="720" w:firstLine="720"/>
        <w:rPr>
          <w:lang w:val="en-US"/>
        </w:rPr>
      </w:pPr>
      <w:r>
        <w:rPr>
          <w:lang w:val="en-US"/>
        </w:rPr>
        <w:t xml:space="preserve">3. </w:t>
      </w:r>
      <w:r w:rsidRPr="00AF4ECD">
        <w:rPr>
          <w:lang w:val="en-US"/>
        </w:rPr>
        <w:t>khairul imam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AF4ECD">
        <w:rPr>
          <w:lang w:val="en-US"/>
        </w:rPr>
        <w:t>201843501899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Jum</w:t>
      </w:r>
      <w:r w:rsidR="0065335B">
        <w:rPr>
          <w:lang w:val="en-US"/>
        </w:rPr>
        <w:t>la</w:t>
      </w:r>
      <w:r>
        <w:rPr>
          <w:lang w:val="en-US"/>
        </w:rPr>
        <w:t>h Epiosde</w:t>
      </w:r>
      <w:r>
        <w:rPr>
          <w:lang w:val="en-US"/>
        </w:rPr>
        <w:tab/>
      </w:r>
      <w:r>
        <w:rPr>
          <w:lang w:val="en-US"/>
        </w:rPr>
        <w:tab/>
        <w:t>: 16</w:t>
      </w:r>
    </w:p>
    <w:p w14:paraId="76547CF8" w14:textId="20BB5F93" w:rsidR="00AF4ECD" w:rsidRDefault="00AF4ECD" w:rsidP="00AF4ECD">
      <w:pPr>
        <w:ind w:left="720" w:firstLine="720"/>
        <w:rPr>
          <w:lang w:val="en-US"/>
        </w:rPr>
      </w:pPr>
      <w:r>
        <w:rPr>
          <w:lang w:val="en-US"/>
        </w:rPr>
        <w:t xml:space="preserve">4. </w:t>
      </w:r>
      <w:r w:rsidRPr="00AF4ECD">
        <w:rPr>
          <w:lang w:val="en-US"/>
        </w:rPr>
        <w:t>Ali Achmad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AF4ECD">
        <w:rPr>
          <w:lang w:val="en-US"/>
        </w:rPr>
        <w:t>201843501911</w:t>
      </w:r>
    </w:p>
    <w:p w14:paraId="41E6A33D" w14:textId="23356805" w:rsidR="00CC5E4D" w:rsidRDefault="00CC5E4D" w:rsidP="00CC5E4D">
      <w:pPr>
        <w:ind w:left="720" w:firstLine="72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46E7F0" wp14:editId="62DDC6C2">
            <wp:simplePos x="0" y="0"/>
            <wp:positionH relativeFrom="column">
              <wp:posOffset>-57150</wp:posOffset>
            </wp:positionH>
            <wp:positionV relativeFrom="paragraph">
              <wp:posOffset>200025</wp:posOffset>
            </wp:positionV>
            <wp:extent cx="9153525" cy="58578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4" b="9709"/>
                    <a:stretch/>
                  </pic:blipFill>
                  <pic:spPr bwMode="auto">
                    <a:xfrm>
                      <a:off x="0" y="0"/>
                      <a:ext cx="91535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Samsang taac ( AI pendeteksi tuisan Palsu )</w:t>
      </w:r>
    </w:p>
    <w:p w14:paraId="2797AC3F" w14:textId="470B9A90" w:rsidR="00AF4ECD" w:rsidRDefault="00AF4ECD">
      <w:pPr>
        <w:rPr>
          <w:lang w:val="en-US"/>
        </w:rPr>
      </w:pPr>
    </w:p>
    <w:p w14:paraId="53281254" w14:textId="4353FA48" w:rsidR="00CC5E4D" w:rsidRDefault="00CC5E4D">
      <w:pPr>
        <w:rPr>
          <w:lang w:val="en-US"/>
        </w:rPr>
      </w:pPr>
    </w:p>
    <w:p w14:paraId="07B566DD" w14:textId="5537E36E" w:rsidR="00CC5E4D" w:rsidRDefault="00CC5E4D">
      <w:pPr>
        <w:rPr>
          <w:lang w:val="en-US"/>
        </w:rPr>
      </w:pPr>
    </w:p>
    <w:p w14:paraId="5C1CE72C" w14:textId="5BDD789F" w:rsidR="00CC5E4D" w:rsidRDefault="00CC5E4D">
      <w:pPr>
        <w:rPr>
          <w:lang w:val="en-US"/>
        </w:rPr>
      </w:pPr>
    </w:p>
    <w:p w14:paraId="5A694C58" w14:textId="14A2AAFB" w:rsidR="00CC5E4D" w:rsidRDefault="00CC5E4D">
      <w:pPr>
        <w:rPr>
          <w:lang w:val="en-US"/>
        </w:rPr>
      </w:pPr>
    </w:p>
    <w:p w14:paraId="3F861EF3" w14:textId="175E19DC" w:rsidR="00CC5E4D" w:rsidRDefault="00CC5E4D">
      <w:pPr>
        <w:rPr>
          <w:lang w:val="en-US"/>
        </w:rPr>
      </w:pPr>
    </w:p>
    <w:p w14:paraId="1012CEA3" w14:textId="3C8E0228" w:rsidR="00CC5E4D" w:rsidRDefault="00CC5E4D">
      <w:pPr>
        <w:rPr>
          <w:lang w:val="en-US"/>
        </w:rPr>
      </w:pPr>
    </w:p>
    <w:p w14:paraId="2EF58230" w14:textId="1B90341F" w:rsidR="00CC5E4D" w:rsidRDefault="00CC5E4D">
      <w:pPr>
        <w:rPr>
          <w:lang w:val="en-US"/>
        </w:rPr>
      </w:pPr>
    </w:p>
    <w:p w14:paraId="062C4416" w14:textId="6B3CA3A8" w:rsidR="00CC5E4D" w:rsidRDefault="00CC5E4D">
      <w:pPr>
        <w:rPr>
          <w:lang w:val="en-US"/>
        </w:rPr>
      </w:pPr>
    </w:p>
    <w:p w14:paraId="105F4F8E" w14:textId="337BC73D" w:rsidR="00CC5E4D" w:rsidRDefault="00CC5E4D">
      <w:pPr>
        <w:rPr>
          <w:lang w:val="en-US"/>
        </w:rPr>
      </w:pPr>
    </w:p>
    <w:p w14:paraId="2E974208" w14:textId="7BCD02B2" w:rsidR="00CC5E4D" w:rsidRDefault="00CC5E4D">
      <w:pPr>
        <w:rPr>
          <w:lang w:val="en-US"/>
        </w:rPr>
      </w:pPr>
    </w:p>
    <w:p w14:paraId="02ED660C" w14:textId="687085BE" w:rsidR="00CC5E4D" w:rsidRDefault="00CC5E4D">
      <w:pPr>
        <w:rPr>
          <w:lang w:val="en-US"/>
        </w:rPr>
      </w:pPr>
    </w:p>
    <w:p w14:paraId="3FC7AA62" w14:textId="69E052B5" w:rsidR="00CC5E4D" w:rsidRDefault="00CC5E4D">
      <w:pPr>
        <w:rPr>
          <w:lang w:val="en-US"/>
        </w:rPr>
      </w:pPr>
    </w:p>
    <w:p w14:paraId="5DD1D32D" w14:textId="559F54FD" w:rsidR="00CC5E4D" w:rsidRDefault="00CC5E4D">
      <w:pPr>
        <w:rPr>
          <w:lang w:val="en-US"/>
        </w:rPr>
      </w:pPr>
    </w:p>
    <w:p w14:paraId="5C8C6079" w14:textId="105DF7BF" w:rsidR="00CC5E4D" w:rsidRDefault="00CC5E4D">
      <w:pPr>
        <w:rPr>
          <w:lang w:val="en-US"/>
        </w:rPr>
      </w:pPr>
    </w:p>
    <w:p w14:paraId="7FF6228A" w14:textId="20980544" w:rsidR="00CC5E4D" w:rsidRDefault="00CC5E4D">
      <w:pPr>
        <w:rPr>
          <w:lang w:val="en-US"/>
        </w:rPr>
      </w:pPr>
    </w:p>
    <w:p w14:paraId="030EC25F" w14:textId="6843609F" w:rsidR="00CC5E4D" w:rsidRDefault="00CC5E4D">
      <w:pPr>
        <w:rPr>
          <w:lang w:val="en-US"/>
        </w:rPr>
      </w:pPr>
    </w:p>
    <w:p w14:paraId="6B48966A" w14:textId="6DCC4D5D" w:rsidR="00CC5E4D" w:rsidRDefault="00CC5E4D">
      <w:pPr>
        <w:rPr>
          <w:lang w:val="en-US"/>
        </w:rPr>
      </w:pPr>
    </w:p>
    <w:p w14:paraId="51C0C938" w14:textId="77777777" w:rsidR="00CC5E4D" w:rsidRDefault="00CC5E4D">
      <w:pPr>
        <w:rPr>
          <w:lang w:val="en-US"/>
        </w:rPr>
      </w:pPr>
    </w:p>
    <w:p w14:paraId="7B24957A" w14:textId="5F7FD52F" w:rsidR="00CC5E4D" w:rsidRDefault="00CC5E4D" w:rsidP="00CC5E4D">
      <w:pPr>
        <w:jc w:val="center"/>
        <w:rPr>
          <w:lang w:val="en-US"/>
        </w:rPr>
      </w:pPr>
      <w:r>
        <w:rPr>
          <w:lang w:val="en-US"/>
        </w:rPr>
        <w:lastRenderedPageBreak/>
        <w:t>NoonGil (AI Asisten)</w:t>
      </w:r>
    </w:p>
    <w:p w14:paraId="4B94005A" w14:textId="001BFBCF" w:rsidR="00CC5E4D" w:rsidRDefault="00CC5E4D" w:rsidP="00CC5E4D">
      <w:pPr>
        <w:jc w:val="center"/>
        <w:rPr>
          <w:lang w:val="en-US"/>
        </w:rPr>
      </w:pPr>
    </w:p>
    <w:p w14:paraId="78B116EF" w14:textId="12B5C606" w:rsidR="00CC5E4D" w:rsidRDefault="00CC5E4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6CE0E3" wp14:editId="5655677B">
            <wp:simplePos x="0" y="0"/>
            <wp:positionH relativeFrom="column">
              <wp:posOffset>-38100</wp:posOffset>
            </wp:positionH>
            <wp:positionV relativeFrom="paragraph">
              <wp:posOffset>67310</wp:posOffset>
            </wp:positionV>
            <wp:extent cx="9144000" cy="5905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5"/>
                    <a:stretch/>
                  </pic:blipFill>
                  <pic:spPr bwMode="auto">
                    <a:xfrm>
                      <a:off x="0" y="0"/>
                      <a:ext cx="9144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79F64" w14:textId="079A82EB" w:rsidR="00CC5E4D" w:rsidRDefault="00CC5E4D">
      <w:pPr>
        <w:rPr>
          <w:lang w:val="en-US"/>
        </w:rPr>
      </w:pPr>
    </w:p>
    <w:p w14:paraId="4D9D1EB4" w14:textId="1FAFB51C" w:rsidR="00CC5E4D" w:rsidRDefault="00CC5E4D">
      <w:pPr>
        <w:rPr>
          <w:lang w:val="en-US"/>
        </w:rPr>
      </w:pPr>
    </w:p>
    <w:p w14:paraId="32C3C538" w14:textId="1B71CB37" w:rsidR="00CC5E4D" w:rsidRDefault="00CC5E4D">
      <w:pPr>
        <w:rPr>
          <w:lang w:val="en-US"/>
        </w:rPr>
      </w:pPr>
    </w:p>
    <w:p w14:paraId="778DB699" w14:textId="12A2FF93" w:rsidR="00CC5E4D" w:rsidRDefault="00CC5E4D">
      <w:pPr>
        <w:rPr>
          <w:lang w:val="en-US"/>
        </w:rPr>
      </w:pPr>
    </w:p>
    <w:p w14:paraId="123364C6" w14:textId="58ADC683" w:rsidR="00CC5E4D" w:rsidRDefault="00CC5E4D">
      <w:pPr>
        <w:rPr>
          <w:lang w:val="en-US"/>
        </w:rPr>
      </w:pPr>
    </w:p>
    <w:p w14:paraId="1DA56D7A" w14:textId="6E65ABA6" w:rsidR="00CC5E4D" w:rsidRDefault="00CC5E4D">
      <w:pPr>
        <w:rPr>
          <w:lang w:val="en-US"/>
        </w:rPr>
      </w:pPr>
    </w:p>
    <w:p w14:paraId="4D76E056" w14:textId="648925C5" w:rsidR="00CC5E4D" w:rsidRDefault="00CC5E4D">
      <w:pPr>
        <w:rPr>
          <w:lang w:val="en-US"/>
        </w:rPr>
      </w:pPr>
    </w:p>
    <w:p w14:paraId="7C7AF14C" w14:textId="1387DEAF" w:rsidR="00CC5E4D" w:rsidRDefault="00CC5E4D">
      <w:pPr>
        <w:rPr>
          <w:lang w:val="en-US"/>
        </w:rPr>
      </w:pPr>
    </w:p>
    <w:p w14:paraId="5E768C9B" w14:textId="04FCF685" w:rsidR="00CC5E4D" w:rsidRDefault="00CC5E4D">
      <w:pPr>
        <w:rPr>
          <w:lang w:val="en-US"/>
        </w:rPr>
      </w:pPr>
    </w:p>
    <w:p w14:paraId="778A087B" w14:textId="0574516C" w:rsidR="00CC5E4D" w:rsidRDefault="00CC5E4D">
      <w:pPr>
        <w:rPr>
          <w:lang w:val="en-US"/>
        </w:rPr>
      </w:pPr>
    </w:p>
    <w:p w14:paraId="5A643DBA" w14:textId="52A0E9D4" w:rsidR="00CC5E4D" w:rsidRDefault="00CC5E4D">
      <w:pPr>
        <w:rPr>
          <w:lang w:val="en-US"/>
        </w:rPr>
      </w:pPr>
    </w:p>
    <w:p w14:paraId="02373B04" w14:textId="1BDFC97E" w:rsidR="00CC5E4D" w:rsidRDefault="00CC5E4D">
      <w:pPr>
        <w:rPr>
          <w:lang w:val="en-US"/>
        </w:rPr>
      </w:pPr>
    </w:p>
    <w:p w14:paraId="7341B3B9" w14:textId="3A98C5F4" w:rsidR="00CC5E4D" w:rsidRDefault="00CC5E4D">
      <w:pPr>
        <w:rPr>
          <w:lang w:val="en-US"/>
        </w:rPr>
      </w:pPr>
    </w:p>
    <w:p w14:paraId="11EF0453" w14:textId="1985A019" w:rsidR="00CC5E4D" w:rsidRDefault="00CC5E4D">
      <w:pPr>
        <w:rPr>
          <w:lang w:val="en-US"/>
        </w:rPr>
      </w:pPr>
    </w:p>
    <w:p w14:paraId="365B9E8C" w14:textId="73DE34ED" w:rsidR="00CC5E4D" w:rsidRDefault="00CC5E4D">
      <w:pPr>
        <w:rPr>
          <w:lang w:val="en-US"/>
        </w:rPr>
      </w:pPr>
    </w:p>
    <w:p w14:paraId="2EA160A9" w14:textId="0005F0EA" w:rsidR="00CC5E4D" w:rsidRDefault="00CC5E4D">
      <w:pPr>
        <w:rPr>
          <w:lang w:val="en-US"/>
        </w:rPr>
      </w:pPr>
    </w:p>
    <w:p w14:paraId="7EF7F95A" w14:textId="0A25E251" w:rsidR="00CC5E4D" w:rsidRDefault="00CC5E4D">
      <w:pPr>
        <w:rPr>
          <w:lang w:val="en-US"/>
        </w:rPr>
      </w:pPr>
    </w:p>
    <w:p w14:paraId="6A67FEFC" w14:textId="32AE0747" w:rsidR="00CC5E4D" w:rsidRDefault="00CC5E4D">
      <w:pPr>
        <w:rPr>
          <w:lang w:val="en-US"/>
        </w:rPr>
      </w:pPr>
    </w:p>
    <w:p w14:paraId="595A00B0" w14:textId="6CD94E3B" w:rsidR="00CC5E4D" w:rsidRDefault="00CC5E4D">
      <w:pPr>
        <w:rPr>
          <w:lang w:val="en-US"/>
        </w:rPr>
      </w:pPr>
    </w:p>
    <w:p w14:paraId="679B15A8" w14:textId="439AC159" w:rsidR="00CC5E4D" w:rsidRDefault="00CC5E4D">
      <w:pPr>
        <w:rPr>
          <w:lang w:val="en-US"/>
        </w:rPr>
      </w:pPr>
    </w:p>
    <w:p w14:paraId="22F83BB7" w14:textId="627AA2A1" w:rsidR="00CC5E4D" w:rsidRDefault="00CC5E4D">
      <w:pPr>
        <w:rPr>
          <w:lang w:val="en-US"/>
        </w:rPr>
      </w:pPr>
    </w:p>
    <w:p w14:paraId="15BDDB26" w14:textId="30E982C6" w:rsidR="00CC5E4D" w:rsidRDefault="00CC5E4D" w:rsidP="00CC5E4D">
      <w:pPr>
        <w:jc w:val="center"/>
        <w:rPr>
          <w:lang w:val="en-US"/>
        </w:rPr>
      </w:pPr>
      <w:r>
        <w:rPr>
          <w:lang w:val="en-US"/>
        </w:rPr>
        <w:lastRenderedPageBreak/>
        <w:t>InjaeCompany ( AI Kemudi Otomtis)</w:t>
      </w:r>
    </w:p>
    <w:p w14:paraId="3FFA43B8" w14:textId="53DF6750" w:rsidR="00CC5E4D" w:rsidRPr="00AF4ECD" w:rsidRDefault="00CC5E4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414960" wp14:editId="1FDF2F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0" cy="64877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4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5E4D" w:rsidRPr="00AF4ECD" w:rsidSect="00AF4EC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CD"/>
    <w:rsid w:val="002F2A7A"/>
    <w:rsid w:val="0056425E"/>
    <w:rsid w:val="0065335B"/>
    <w:rsid w:val="0095606A"/>
    <w:rsid w:val="00AF4ECD"/>
    <w:rsid w:val="00CC5E4D"/>
    <w:rsid w:val="00D93432"/>
    <w:rsid w:val="00E461DB"/>
    <w:rsid w:val="00E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03A3"/>
  <w15:chartTrackingRefBased/>
  <w15:docId w15:val="{DC073B37-2FCA-464D-AF29-2289052B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3</cp:revision>
  <cp:lastPrinted>2020-12-22T12:56:00Z</cp:lastPrinted>
  <dcterms:created xsi:type="dcterms:W3CDTF">2020-12-22T11:22:00Z</dcterms:created>
  <dcterms:modified xsi:type="dcterms:W3CDTF">2020-12-22T13:32:00Z</dcterms:modified>
</cp:coreProperties>
</file>