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0D5DF" w14:textId="77777777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  <w:bookmarkStart w:id="0" w:name="_Hlk60298616"/>
      <w:r w:rsidRPr="007739E8">
        <w:rPr>
          <w:rFonts w:ascii="Times New Roman" w:hAnsi="Times New Roman" w:cs="Times New Roman"/>
          <w:sz w:val="24"/>
          <w:szCs w:val="24"/>
        </w:rPr>
        <w:t xml:space="preserve">Tugasnya : </w:t>
      </w:r>
    </w:p>
    <w:p w14:paraId="42E98781" w14:textId="77777777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  <w:r w:rsidRPr="007739E8">
        <w:rPr>
          <w:rFonts w:ascii="Times New Roman" w:hAnsi="Times New Roman" w:cs="Times New Roman"/>
          <w:sz w:val="24"/>
          <w:szCs w:val="24"/>
        </w:rPr>
        <w:t>1.</w:t>
      </w:r>
      <w:r w:rsidRPr="007739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39E8">
        <w:rPr>
          <w:rFonts w:ascii="Times New Roman" w:hAnsi="Times New Roman" w:cs="Times New Roman"/>
          <w:sz w:val="24"/>
          <w:szCs w:val="24"/>
        </w:rPr>
        <w:t>Nonton</w:t>
      </w:r>
      <w:proofErr w:type="spellEnd"/>
      <w:r w:rsidRPr="007739E8">
        <w:rPr>
          <w:rFonts w:ascii="Times New Roman" w:hAnsi="Times New Roman" w:cs="Times New Roman"/>
          <w:sz w:val="24"/>
          <w:szCs w:val="24"/>
        </w:rPr>
        <w:t xml:space="preserve"> drama </w:t>
      </w:r>
      <w:proofErr w:type="spellStart"/>
      <w:r w:rsidRPr="007739E8">
        <w:rPr>
          <w:rFonts w:ascii="Times New Roman" w:hAnsi="Times New Roman" w:cs="Times New Roman"/>
          <w:sz w:val="24"/>
          <w:szCs w:val="24"/>
        </w:rPr>
        <w:t>korea</w:t>
      </w:r>
      <w:proofErr w:type="spellEnd"/>
      <w:r w:rsidRPr="007739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9E8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7739E8">
        <w:rPr>
          <w:rFonts w:ascii="Times New Roman" w:hAnsi="Times New Roman" w:cs="Times New Roman"/>
          <w:sz w:val="24"/>
          <w:szCs w:val="24"/>
        </w:rPr>
        <w:t xml:space="preserve"> judul “START UP” episode 1 sampai dengan selesai.</w:t>
      </w:r>
    </w:p>
    <w:p w14:paraId="035157BC" w14:textId="68FA3151" w:rsidR="00960DD4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  <w:r w:rsidRPr="007739E8">
        <w:rPr>
          <w:rFonts w:ascii="Times New Roman" w:hAnsi="Times New Roman" w:cs="Times New Roman"/>
          <w:sz w:val="24"/>
          <w:szCs w:val="24"/>
        </w:rPr>
        <w:t>2.</w:t>
      </w:r>
      <w:r w:rsidRPr="007739E8">
        <w:rPr>
          <w:rFonts w:ascii="Times New Roman" w:hAnsi="Times New Roman" w:cs="Times New Roman"/>
          <w:sz w:val="24"/>
          <w:szCs w:val="24"/>
        </w:rPr>
        <w:tab/>
        <w:t xml:space="preserve">Setelah kalian lihat filmnya kalian buat simpulan yang dapat diambil dari drama tersebut yang berkaitan dengan </w:t>
      </w:r>
      <w:proofErr w:type="spellStart"/>
      <w:r w:rsidRPr="007739E8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Pr="007739E8">
        <w:rPr>
          <w:rFonts w:ascii="Times New Roman" w:hAnsi="Times New Roman" w:cs="Times New Roman"/>
          <w:sz w:val="24"/>
          <w:szCs w:val="24"/>
        </w:rPr>
        <w:t xml:space="preserve">, dan ingat ya </w:t>
      </w:r>
      <w:proofErr w:type="spellStart"/>
      <w:r w:rsidRPr="007739E8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7739E8">
        <w:rPr>
          <w:rFonts w:ascii="Times New Roman" w:hAnsi="Times New Roman" w:cs="Times New Roman"/>
          <w:sz w:val="24"/>
          <w:szCs w:val="24"/>
        </w:rPr>
        <w:t xml:space="preserve"> kalian simpulkan bukan kisah percintaannya tapi perjalanan </w:t>
      </w:r>
      <w:proofErr w:type="spellStart"/>
      <w:r w:rsidRPr="007739E8">
        <w:rPr>
          <w:rFonts w:ascii="Times New Roman" w:hAnsi="Times New Roman" w:cs="Times New Roman"/>
          <w:sz w:val="24"/>
          <w:szCs w:val="24"/>
        </w:rPr>
        <w:t>karirnya</w:t>
      </w:r>
      <w:proofErr w:type="spellEnd"/>
      <w:r w:rsidRPr="007739E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142E6BC" w14:textId="5E9AB33B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6FDABEB7" w14:textId="35D35BFB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087C7C6F" w14:textId="2ABE7668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67D14394" w14:textId="621A6FC3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2B3E745E" w14:textId="1602FC8A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0B9EEB11" w14:textId="6AAC8FBD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79133813" w14:textId="715B18C0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4ED174A9" w14:textId="54755B6C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35412AE2" w14:textId="2016E21E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28ED4D5A" w14:textId="32BD2EDE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1EBBC4D4" w14:textId="247ACC1D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15F538DF" w14:textId="7B938FA9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66FB3FA0" w14:textId="4FC4D96E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4DD637E9" w14:textId="2E2BD584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62AAE3B2" w14:textId="50EE0D16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5778F4A2" w14:textId="564DDD6A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0434214D" w14:textId="5EEE28C4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719EBDF8" w14:textId="71EAB9F8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54ED4811" w14:textId="2DF2A073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5002214F" w14:textId="7CC4C31D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237E3390" w14:textId="3B8CD0E3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24366970" w14:textId="5677A06A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4651DB39" w14:textId="4D53F5F1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290F0F65" w14:textId="41CE5E4C" w:rsidR="007739E8" w:rsidRPr="007739E8" w:rsidRDefault="007739E8" w:rsidP="007739E8">
      <w:pPr>
        <w:rPr>
          <w:rFonts w:ascii="Times New Roman" w:hAnsi="Times New Roman" w:cs="Times New Roman"/>
          <w:sz w:val="24"/>
          <w:szCs w:val="24"/>
        </w:rPr>
      </w:pPr>
    </w:p>
    <w:p w14:paraId="7F33CC9E" w14:textId="77777777" w:rsidR="007739E8" w:rsidRDefault="007739E8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Start UP </w:t>
      </w:r>
    </w:p>
    <w:p w14:paraId="3CDF9A9F" w14:textId="45602960" w:rsidR="007739E8" w:rsidRDefault="007739E8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16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episode</w:t>
      </w:r>
      <w:proofErr w:type="gramEnd"/>
    </w:p>
    <w:p w14:paraId="15201C8C" w14:textId="63B26D4E" w:rsidR="007739E8" w:rsidRDefault="007739E8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182EA3" w14:textId="792FB15A" w:rsidR="007739E8" w:rsidRDefault="000E5C31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739E8">
        <w:rPr>
          <w:rFonts w:ascii="Times New Roman" w:hAnsi="Times New Roman" w:cs="Times New Roman"/>
          <w:sz w:val="24"/>
          <w:szCs w:val="24"/>
        </w:rPr>
        <w:t xml:space="preserve">simpulan yang dapat diambil dari drama tersebut yang berkaitan dengan </w:t>
      </w:r>
      <w:proofErr w:type="spellStart"/>
      <w:r w:rsidRPr="007739E8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</w:p>
    <w:p w14:paraId="6305E131" w14:textId="77777777" w:rsidR="006717DA" w:rsidRDefault="006717DA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68AD7A" w14:textId="5EC913B5" w:rsidR="007739E8" w:rsidRDefault="007739E8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Episode 1</w:t>
      </w:r>
    </w:p>
    <w:p w14:paraId="63AE295A" w14:textId="48CBC887" w:rsidR="007739E8" w:rsidRDefault="008011D1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seminar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SANBOX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717D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717DA">
        <w:rPr>
          <w:rFonts w:ascii="Times New Roman" w:hAnsi="Times New Roman" w:cs="Times New Roman"/>
          <w:sz w:val="24"/>
          <w:szCs w:val="24"/>
          <w:lang w:val="en-US"/>
        </w:rPr>
        <w:t xml:space="preserve"> CEO </w:t>
      </w:r>
      <w:proofErr w:type="spellStart"/>
      <w:r w:rsidR="006717D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671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7D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717DA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="006717DA">
        <w:rPr>
          <w:rFonts w:ascii="Times New Roman" w:hAnsi="Times New Roman" w:cs="Times New Roman"/>
          <w:sz w:val="24"/>
          <w:szCs w:val="24"/>
          <w:lang w:val="en-US"/>
        </w:rPr>
        <w:t>mengambilan</w:t>
      </w:r>
      <w:proofErr w:type="spellEnd"/>
      <w:r w:rsidR="00671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7DA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="006717DA">
        <w:rPr>
          <w:rFonts w:ascii="Times New Roman" w:hAnsi="Times New Roman" w:cs="Times New Roman"/>
          <w:sz w:val="24"/>
          <w:szCs w:val="24"/>
          <w:lang w:val="en-US"/>
        </w:rPr>
        <w:t>..</w:t>
      </w:r>
    </w:p>
    <w:p w14:paraId="4CD8C0A1" w14:textId="0AFD11C1" w:rsidR="006717DA" w:rsidRDefault="006717DA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17DA">
        <w:rPr>
          <w:rFonts w:ascii="Times New Roman" w:hAnsi="Times New Roman" w:cs="Times New Roman"/>
          <w:sz w:val="24"/>
          <w:szCs w:val="24"/>
        </w:rPr>
        <w:t xml:space="preserve">Han </w:t>
      </w:r>
      <w:proofErr w:type="spellStart"/>
      <w:r w:rsidRPr="006717DA">
        <w:rPr>
          <w:rFonts w:ascii="Times New Roman" w:hAnsi="Times New Roman" w:cs="Times New Roman"/>
          <w:sz w:val="24"/>
          <w:szCs w:val="24"/>
        </w:rPr>
        <w:t>Ji</w:t>
      </w:r>
      <w:proofErr w:type="spellEnd"/>
      <w:r w:rsidRPr="00671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17DA">
        <w:rPr>
          <w:rFonts w:ascii="Times New Roman" w:hAnsi="Times New Roman" w:cs="Times New Roman"/>
          <w:sz w:val="24"/>
          <w:szCs w:val="24"/>
        </w:rPr>
        <w:t>Pyeong</w:t>
      </w:r>
      <w:proofErr w:type="spellEnd"/>
      <w:r w:rsidRPr="006717DA">
        <w:rPr>
          <w:rFonts w:ascii="Times New Roman" w:hAnsi="Times New Roman" w:cs="Times New Roman"/>
          <w:sz w:val="24"/>
          <w:szCs w:val="24"/>
        </w:rPr>
        <w:t xml:space="preserve">  seorang</w:t>
      </w:r>
      <w:proofErr w:type="gramEnd"/>
      <w:r w:rsidRPr="006717DA">
        <w:rPr>
          <w:rFonts w:ascii="Times New Roman" w:hAnsi="Times New Roman" w:cs="Times New Roman"/>
          <w:sz w:val="24"/>
          <w:szCs w:val="24"/>
        </w:rPr>
        <w:t xml:space="preserve"> yatim piatu dan karena sudah berusia 13 tahun, ia  harus keluar dari panti asuhan. Namun karena tidak punya tempat tinggal, ia pun tinggal di toko milik nenek Seo Dal </w:t>
      </w:r>
      <w:proofErr w:type="spellStart"/>
      <w:r w:rsidRPr="006717DA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Pr="006717DA">
        <w:rPr>
          <w:rFonts w:ascii="Times New Roman" w:hAnsi="Times New Roman" w:cs="Times New Roman"/>
          <w:sz w:val="24"/>
          <w:szCs w:val="24"/>
        </w:rPr>
        <w:t>, sambil membantunya.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Saham</w:t>
      </w:r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dirumah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Nenek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Dal-mi.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Nenek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Dal-mi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jajanan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2A884D" w14:textId="06C99268" w:rsidR="006717DA" w:rsidRDefault="006717DA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ayah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berwirausaha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startup </w:t>
      </w:r>
      <w:proofErr w:type="spellStart"/>
      <w:proofErr w:type="gramStart"/>
      <w:r w:rsidR="00427AAD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proofErr w:type="gram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oleh investor dan startup-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_Hlk60298773"/>
      <w:r w:rsidR="00427AAD">
        <w:rPr>
          <w:rFonts w:ascii="Times New Roman" w:hAnsi="Times New Roman" w:cs="Times New Roman"/>
          <w:sz w:val="24"/>
          <w:szCs w:val="24"/>
          <w:lang w:val="en-US"/>
        </w:rPr>
        <w:t>SANBOX</w:t>
      </w:r>
      <w:bookmarkEnd w:id="1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diamana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pengusahaan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AAD">
        <w:rPr>
          <w:rFonts w:ascii="Times New Roman" w:hAnsi="Times New Roman" w:cs="Times New Roman"/>
          <w:sz w:val="24"/>
          <w:szCs w:val="24"/>
          <w:lang w:val="en-US"/>
        </w:rPr>
        <w:t>startupnya</w:t>
      </w:r>
      <w:proofErr w:type="spellEnd"/>
      <w:r w:rsidR="00427A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0241CC" w14:textId="37A31AC8" w:rsidR="00427AAD" w:rsidRDefault="00427AAD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74540" w14:textId="079C9CC1" w:rsidR="00427AAD" w:rsidRDefault="00427AAD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Episode 2</w:t>
      </w:r>
    </w:p>
    <w:p w14:paraId="1E365E8C" w14:textId="1A1FBC1A" w:rsidR="009F060A" w:rsidRPr="009F060A" w:rsidRDefault="009F060A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7DA">
        <w:rPr>
          <w:rFonts w:ascii="Times New Roman" w:hAnsi="Times New Roman" w:cs="Times New Roman"/>
          <w:sz w:val="24"/>
          <w:szCs w:val="24"/>
        </w:rPr>
        <w:t xml:space="preserve">Han </w:t>
      </w:r>
      <w:proofErr w:type="spellStart"/>
      <w:r w:rsidRPr="006717DA">
        <w:rPr>
          <w:rFonts w:ascii="Times New Roman" w:hAnsi="Times New Roman" w:cs="Times New Roman"/>
          <w:sz w:val="24"/>
          <w:szCs w:val="24"/>
        </w:rPr>
        <w:t>Ji</w:t>
      </w:r>
      <w:proofErr w:type="spellEnd"/>
      <w:r w:rsidRPr="00671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DA">
        <w:rPr>
          <w:rFonts w:ascii="Times New Roman" w:hAnsi="Times New Roman" w:cs="Times New Roman"/>
          <w:sz w:val="24"/>
          <w:szCs w:val="24"/>
        </w:rPr>
        <w:t>Pyeong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D14DC5" w14:textId="6675AB86" w:rsidR="00427AAD" w:rsidRPr="00532808" w:rsidRDefault="00427AAD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 san</w:t>
      </w:r>
      <w:r w:rsidR="005328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32808" w:rsidRPr="00532808">
        <w:rPr>
          <w:rFonts w:ascii="Times New Roman" w:hAnsi="Times New Roman" w:cs="Times New Roman"/>
          <w:sz w:val="24"/>
          <w:szCs w:val="24"/>
        </w:rPr>
        <w:t xml:space="preserve">Nam Do laki-laki </w:t>
      </w:r>
      <w:proofErr w:type="spellStart"/>
      <w:r w:rsidR="00532808" w:rsidRPr="00532808">
        <w:rPr>
          <w:rFonts w:ascii="Times New Roman" w:hAnsi="Times New Roman" w:cs="Times New Roman"/>
          <w:sz w:val="24"/>
          <w:szCs w:val="24"/>
        </w:rPr>
        <w:t>jenius</w:t>
      </w:r>
      <w:proofErr w:type="spellEnd"/>
      <w:r w:rsidR="00532808" w:rsidRPr="00532808">
        <w:rPr>
          <w:rFonts w:ascii="Times New Roman" w:hAnsi="Times New Roman" w:cs="Times New Roman"/>
          <w:sz w:val="24"/>
          <w:szCs w:val="24"/>
        </w:rPr>
        <w:t xml:space="preserve"> matematika yang ada di berita koran lokal</w:t>
      </w:r>
      <w:r w:rsidR="00532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280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32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2808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="0053280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32808"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 w:rsidR="00532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280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532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280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32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2808">
        <w:rPr>
          <w:rFonts w:ascii="Times New Roman" w:hAnsi="Times New Roman" w:cs="Times New Roman"/>
          <w:sz w:val="24"/>
          <w:szCs w:val="24"/>
          <w:lang w:val="en-US"/>
        </w:rPr>
        <w:t>nenek</w:t>
      </w:r>
      <w:proofErr w:type="spellEnd"/>
      <w:r w:rsidR="00532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DC2"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 w:rsidR="00946DC2">
        <w:rPr>
          <w:rFonts w:ascii="Times New Roman" w:hAnsi="Times New Roman" w:cs="Times New Roman"/>
          <w:sz w:val="24"/>
          <w:szCs w:val="24"/>
          <w:lang w:val="en-US"/>
        </w:rPr>
        <w:t xml:space="preserve"> Dal-mi </w:t>
      </w:r>
      <w:proofErr w:type="spellStart"/>
      <w:r w:rsidR="00532808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="00532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2808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532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DC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46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DC2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946D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2A5C77" w14:textId="4724F629" w:rsidR="007739E8" w:rsidRDefault="00946DC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046BA4" w14:textId="6F8EA243" w:rsidR="00104280" w:rsidRDefault="00104280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san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mengguanakan</w:t>
      </w:r>
      <w:proofErr w:type="spellEnd"/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OpenCV dan lain-lain.</w:t>
      </w:r>
      <w:r w:rsidR="0015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290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152903">
        <w:rPr>
          <w:rFonts w:ascii="Times New Roman" w:hAnsi="Times New Roman" w:cs="Times New Roman"/>
          <w:sz w:val="24"/>
          <w:szCs w:val="24"/>
          <w:lang w:val="en-US"/>
        </w:rPr>
        <w:t xml:space="preserve"> SAMSAN TEACH.</w:t>
      </w:r>
    </w:p>
    <w:p w14:paraId="5F519CC2" w14:textId="58F7B5B0" w:rsidR="00104280" w:rsidRDefault="00104280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01FA67" w14:textId="18297CAE" w:rsidR="00104280" w:rsidRDefault="00104280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Episode 3</w:t>
      </w:r>
    </w:p>
    <w:p w14:paraId="0AA0D6E3" w14:textId="26BAF8F2" w:rsidR="00104280" w:rsidRDefault="00104280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dipekerjaannya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berwirausaha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ED1947" w14:textId="11CDB4C0" w:rsidR="00104280" w:rsidRDefault="00152903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9BF4E8" w14:textId="2BAF0BA4" w:rsidR="00152903" w:rsidRDefault="00152903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san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dan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5E5363" w14:textId="6DA65BED" w:rsidR="00152903" w:rsidRDefault="00152903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218B5C" w14:textId="77777777" w:rsidR="00152903" w:rsidRDefault="00152903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F98467" w14:textId="4185D93F" w:rsidR="00152903" w:rsidRDefault="00152903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Episode 4</w:t>
      </w:r>
    </w:p>
    <w:p w14:paraId="46EC2DD0" w14:textId="141C13E1" w:rsidR="00152903" w:rsidRDefault="00152903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Diperlihatkan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bersemangat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Lalu scene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neneknya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membicarakan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336D57" w14:textId="540932B1" w:rsidR="00152903" w:rsidRDefault="00F453FB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152903">
        <w:rPr>
          <w:rFonts w:ascii="Times New Roman" w:hAnsi="Times New Roman" w:cs="Times New Roman"/>
          <w:sz w:val="24"/>
          <w:szCs w:val="24"/>
          <w:lang w:val="en-US"/>
        </w:rPr>
        <w:t>akaknya</w:t>
      </w:r>
      <w:proofErr w:type="spellEnd"/>
      <w:r w:rsidR="001529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152903"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proofErr w:type="gramEnd"/>
      <w:r w:rsidR="00152903">
        <w:rPr>
          <w:rFonts w:ascii="Times New Roman" w:hAnsi="Times New Roman" w:cs="Times New Roman"/>
          <w:sz w:val="24"/>
          <w:szCs w:val="24"/>
          <w:lang w:val="en-US"/>
        </w:rPr>
        <w:t xml:space="preserve"> Dal-mi </w:t>
      </w:r>
      <w:proofErr w:type="spellStart"/>
      <w:r w:rsidR="0015290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15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290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15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2903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="00152903">
        <w:rPr>
          <w:rFonts w:ascii="Times New Roman" w:hAnsi="Times New Roman" w:cs="Times New Roman"/>
          <w:sz w:val="24"/>
          <w:szCs w:val="24"/>
          <w:lang w:val="en-US"/>
        </w:rPr>
        <w:t xml:space="preserve"> startup.</w:t>
      </w:r>
    </w:p>
    <w:p w14:paraId="65ECA1D0" w14:textId="1FADA8F5" w:rsidR="00CE01DE" w:rsidRDefault="00152903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Do san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lomba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 investor yang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tempatnya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. Karena Do san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pandai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 Do san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sempat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ditipu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beruntung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01DE" w:rsidRPr="006717DA">
        <w:rPr>
          <w:rFonts w:ascii="Times New Roman" w:hAnsi="Times New Roman" w:cs="Times New Roman"/>
          <w:sz w:val="24"/>
          <w:szCs w:val="24"/>
        </w:rPr>
        <w:t xml:space="preserve">Han </w:t>
      </w:r>
      <w:proofErr w:type="spellStart"/>
      <w:r w:rsidR="00CE01DE" w:rsidRPr="006717DA">
        <w:rPr>
          <w:rFonts w:ascii="Times New Roman" w:hAnsi="Times New Roman" w:cs="Times New Roman"/>
          <w:sz w:val="24"/>
          <w:szCs w:val="24"/>
        </w:rPr>
        <w:t>Ji</w:t>
      </w:r>
      <w:proofErr w:type="spellEnd"/>
      <w:r w:rsidR="00CE01DE" w:rsidRPr="00671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01DE" w:rsidRPr="006717DA">
        <w:rPr>
          <w:rFonts w:ascii="Times New Roman" w:hAnsi="Times New Roman" w:cs="Times New Roman"/>
          <w:sz w:val="24"/>
          <w:szCs w:val="24"/>
        </w:rPr>
        <w:t>Pyeong</w:t>
      </w:r>
      <w:proofErr w:type="spellEnd"/>
      <w:r w:rsidR="00CE01DE" w:rsidRPr="006717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proofErr w:type="gram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E01DE">
        <w:rPr>
          <w:rFonts w:ascii="Times New Roman" w:hAnsi="Times New Roman" w:cs="Times New Roman"/>
          <w:sz w:val="24"/>
          <w:szCs w:val="24"/>
          <w:lang w:val="en-US"/>
        </w:rPr>
        <w:t>memperingatakan</w:t>
      </w:r>
      <w:proofErr w:type="spellEnd"/>
      <w:r w:rsidR="00CE01DE">
        <w:rPr>
          <w:rFonts w:ascii="Times New Roman" w:hAnsi="Times New Roman" w:cs="Times New Roman"/>
          <w:sz w:val="24"/>
          <w:szCs w:val="24"/>
          <w:lang w:val="en-US"/>
        </w:rPr>
        <w:t xml:space="preserve"> Do san.</w:t>
      </w:r>
    </w:p>
    <w:p w14:paraId="64378210" w14:textId="1C92DA12" w:rsidR="00CE01DE" w:rsidRDefault="00CE01DE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san,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CEO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lolos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CEO.</w:t>
      </w:r>
    </w:p>
    <w:p w14:paraId="48C4B66F" w14:textId="3D97AE9E" w:rsidR="00CE01DE" w:rsidRDefault="00CE01DE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12CB9F" w14:textId="2477540C" w:rsidR="00CE01DE" w:rsidRDefault="00CE01DE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Episode 5</w:t>
      </w:r>
    </w:p>
    <w:p w14:paraId="1F176CCE" w14:textId="6B976ED8" w:rsidR="00B26DB8" w:rsidRDefault="00EB54D0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dan Do san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penganalisah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dipikiran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6DB8">
        <w:rPr>
          <w:rFonts w:ascii="Times New Roman" w:hAnsi="Times New Roman" w:cs="Times New Roman"/>
          <w:sz w:val="24"/>
          <w:szCs w:val="24"/>
          <w:lang w:val="en-US"/>
        </w:rPr>
        <w:t xml:space="preserve">tulisan </w:t>
      </w:r>
      <w:proofErr w:type="spellStart"/>
      <w:r w:rsidR="00B26DB8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 w:rsidR="00B26DB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26DB8">
        <w:rPr>
          <w:rFonts w:ascii="Times New Roman" w:hAnsi="Times New Roman" w:cs="Times New Roman"/>
          <w:sz w:val="24"/>
          <w:szCs w:val="24"/>
          <w:lang w:val="en-US"/>
        </w:rPr>
        <w:t>palsu</w:t>
      </w:r>
      <w:proofErr w:type="spellEnd"/>
      <w:r w:rsidR="00B26D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DA49A2" w14:textId="53B29A43" w:rsidR="00B26DB8" w:rsidRDefault="00B26DB8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membosankan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ditolong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 san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Dal-mi.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lolos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D4CCBE" w14:textId="4FBF44AD" w:rsidR="003C77B6" w:rsidRDefault="003C77B6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BA8EC4" w14:textId="53BC0672" w:rsidR="003C77B6" w:rsidRDefault="003C77B6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Episode 6</w:t>
      </w:r>
    </w:p>
    <w:p w14:paraId="6F501C80" w14:textId="3900058A" w:rsidR="003C77B6" w:rsidRDefault="003C77B6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4E9E" w:rsidRPr="006717DA">
        <w:rPr>
          <w:rFonts w:ascii="Times New Roman" w:hAnsi="Times New Roman" w:cs="Times New Roman"/>
          <w:sz w:val="24"/>
          <w:szCs w:val="24"/>
        </w:rPr>
        <w:t xml:space="preserve">Han </w:t>
      </w:r>
      <w:proofErr w:type="spellStart"/>
      <w:r w:rsidR="00074E9E" w:rsidRPr="006717DA">
        <w:rPr>
          <w:rFonts w:ascii="Times New Roman" w:hAnsi="Times New Roman" w:cs="Times New Roman"/>
          <w:sz w:val="24"/>
          <w:szCs w:val="24"/>
        </w:rPr>
        <w:t>Ji</w:t>
      </w:r>
      <w:proofErr w:type="spellEnd"/>
      <w:r w:rsidR="00074E9E" w:rsidRPr="00671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9E" w:rsidRPr="006717DA">
        <w:rPr>
          <w:rFonts w:ascii="Times New Roman" w:hAnsi="Times New Roman" w:cs="Times New Roman"/>
          <w:sz w:val="24"/>
          <w:szCs w:val="24"/>
        </w:rPr>
        <w:t>Pyeong</w:t>
      </w:r>
      <w:proofErr w:type="spellEnd"/>
      <w:r w:rsidR="00074E9E" w:rsidRPr="006717DA">
        <w:rPr>
          <w:rFonts w:ascii="Times New Roman" w:hAnsi="Times New Roman" w:cs="Times New Roman"/>
          <w:sz w:val="24"/>
          <w:szCs w:val="24"/>
        </w:rPr>
        <w:t xml:space="preserve">  </w:t>
      </w:r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basa-basi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4E9E" w:rsidRPr="006717DA">
        <w:rPr>
          <w:rFonts w:ascii="Times New Roman" w:hAnsi="Times New Roman" w:cs="Times New Roman"/>
          <w:sz w:val="24"/>
          <w:szCs w:val="24"/>
        </w:rPr>
        <w:t xml:space="preserve">Han </w:t>
      </w:r>
      <w:proofErr w:type="spellStart"/>
      <w:r w:rsidR="00074E9E" w:rsidRPr="006717DA">
        <w:rPr>
          <w:rFonts w:ascii="Times New Roman" w:hAnsi="Times New Roman" w:cs="Times New Roman"/>
          <w:sz w:val="24"/>
          <w:szCs w:val="24"/>
        </w:rPr>
        <w:t>Ji</w:t>
      </w:r>
      <w:proofErr w:type="spellEnd"/>
      <w:r w:rsidR="00074E9E" w:rsidRPr="00671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9E" w:rsidRPr="006717DA">
        <w:rPr>
          <w:rFonts w:ascii="Times New Roman" w:hAnsi="Times New Roman" w:cs="Times New Roman"/>
          <w:sz w:val="24"/>
          <w:szCs w:val="24"/>
        </w:rPr>
        <w:t>Pyeong</w:t>
      </w:r>
      <w:proofErr w:type="spellEnd"/>
      <w:r w:rsidR="00074E9E" w:rsidRPr="00671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mengoreksi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074E9E" w:rsidRPr="00671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saham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Dal-mi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menurutnya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salah. Lalu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Dal-mi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074E9E">
        <w:rPr>
          <w:rFonts w:ascii="Times New Roman" w:hAnsi="Times New Roman" w:cs="Times New Roman"/>
          <w:sz w:val="24"/>
          <w:szCs w:val="24"/>
          <w:lang w:val="en-US"/>
        </w:rPr>
        <w:t xml:space="preserve"> CEO yang </w:t>
      </w:r>
      <w:proofErr w:type="spellStart"/>
      <w:r w:rsidR="00074E9E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4D43A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D43AF"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 w:rsidR="004D43AF">
        <w:rPr>
          <w:rFonts w:ascii="Times New Roman" w:hAnsi="Times New Roman" w:cs="Times New Roman"/>
          <w:sz w:val="24"/>
          <w:szCs w:val="24"/>
          <w:lang w:val="en-US"/>
        </w:rPr>
        <w:t xml:space="preserve"> Dal-mi </w:t>
      </w:r>
      <w:proofErr w:type="spellStart"/>
      <w:r w:rsidR="004D43AF">
        <w:rPr>
          <w:rFonts w:ascii="Times New Roman" w:hAnsi="Times New Roman" w:cs="Times New Roman"/>
          <w:sz w:val="24"/>
          <w:szCs w:val="24"/>
          <w:lang w:val="en-US"/>
        </w:rPr>
        <w:t>barhasil</w:t>
      </w:r>
      <w:proofErr w:type="spellEnd"/>
      <w:r w:rsidR="004D4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43AF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="004D4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43A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4D43A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D43AF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="004D4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3AF" w:rsidRPr="006717DA">
        <w:rPr>
          <w:rFonts w:ascii="Times New Roman" w:hAnsi="Times New Roman" w:cs="Times New Roman"/>
          <w:sz w:val="24"/>
          <w:szCs w:val="24"/>
        </w:rPr>
        <w:t xml:space="preserve">Han </w:t>
      </w:r>
      <w:proofErr w:type="spellStart"/>
      <w:r w:rsidR="004D43AF" w:rsidRPr="006717DA">
        <w:rPr>
          <w:rFonts w:ascii="Times New Roman" w:hAnsi="Times New Roman" w:cs="Times New Roman"/>
          <w:sz w:val="24"/>
          <w:szCs w:val="24"/>
        </w:rPr>
        <w:t>Ji</w:t>
      </w:r>
      <w:proofErr w:type="spellEnd"/>
      <w:r w:rsidR="004D43AF" w:rsidRPr="00671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3AF" w:rsidRPr="006717DA">
        <w:rPr>
          <w:rFonts w:ascii="Times New Roman" w:hAnsi="Times New Roman" w:cs="Times New Roman"/>
          <w:sz w:val="24"/>
          <w:szCs w:val="24"/>
        </w:rPr>
        <w:t>Pyeong</w:t>
      </w:r>
      <w:proofErr w:type="spellEnd"/>
      <w:r w:rsidR="004D43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E1F8BC" w14:textId="77777777" w:rsidR="004D43AF" w:rsidRPr="004D43AF" w:rsidRDefault="004D43AF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984A3C" w14:textId="631E79D1" w:rsidR="00152903" w:rsidRDefault="00B25FF5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Episode 7</w:t>
      </w:r>
    </w:p>
    <w:p w14:paraId="23342DBB" w14:textId="586179F8" w:rsidR="00B25FF5" w:rsidRDefault="000569DA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mendisuksikan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E91096B" w14:textId="7423E32F" w:rsidR="000569DA" w:rsidRDefault="000569DA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Hlk60300410"/>
      <w:r>
        <w:rPr>
          <w:rFonts w:ascii="Times New Roman" w:hAnsi="Times New Roman" w:cs="Times New Roman"/>
          <w:sz w:val="24"/>
          <w:szCs w:val="24"/>
          <w:lang w:val="en-US"/>
        </w:rPr>
        <w:t xml:space="preserve">CEO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Mooning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berkuasa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2"/>
    <w:p w14:paraId="1FCF8700" w14:textId="4F83482D" w:rsidR="000569DA" w:rsidRDefault="000569DA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74C3B4" w14:textId="6C84DD07" w:rsidR="00097CB2" w:rsidRDefault="00097CB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20537F" w14:textId="33301604" w:rsidR="00097CB2" w:rsidRDefault="00097CB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959FD" w14:textId="77777777" w:rsidR="00097CB2" w:rsidRDefault="00097CB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431079" w14:textId="47CC6723" w:rsidR="000569DA" w:rsidRDefault="000569DA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Episode 8</w:t>
      </w:r>
    </w:p>
    <w:p w14:paraId="079D8894" w14:textId="4083B5D2" w:rsidR="000569DA" w:rsidRDefault="00097CB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san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Flowchart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7E30BF0" w14:textId="4FF7B99C" w:rsidR="00097CB2" w:rsidRDefault="00097CB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investor,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API. </w:t>
      </w:r>
    </w:p>
    <w:p w14:paraId="6D988610" w14:textId="058E2424" w:rsidR="00097CB2" w:rsidRDefault="00097CB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0D3BC4" w14:textId="4BBA9B01" w:rsidR="00097CB2" w:rsidRDefault="00097CB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D9562C" w14:textId="378F38E4" w:rsidR="00097CB2" w:rsidRDefault="00097CB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Episode 9</w:t>
      </w:r>
    </w:p>
    <w:p w14:paraId="0C86594D" w14:textId="5AA885BA" w:rsidR="00097CB2" w:rsidRDefault="00097CB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</w:t>
      </w:r>
      <w:r w:rsidR="00A84C6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A84C65" w:rsidRPr="006717DA">
        <w:rPr>
          <w:rFonts w:ascii="Times New Roman" w:hAnsi="Times New Roman" w:cs="Times New Roman"/>
          <w:sz w:val="24"/>
          <w:szCs w:val="24"/>
        </w:rPr>
        <w:t xml:space="preserve">Han </w:t>
      </w:r>
      <w:proofErr w:type="spellStart"/>
      <w:r w:rsidR="00A84C65" w:rsidRPr="006717DA">
        <w:rPr>
          <w:rFonts w:ascii="Times New Roman" w:hAnsi="Times New Roman" w:cs="Times New Roman"/>
          <w:sz w:val="24"/>
          <w:szCs w:val="24"/>
        </w:rPr>
        <w:t>Ji</w:t>
      </w:r>
      <w:proofErr w:type="spellEnd"/>
      <w:r w:rsidR="00A84C65" w:rsidRPr="00671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84C65" w:rsidRPr="006717DA">
        <w:rPr>
          <w:rFonts w:ascii="Times New Roman" w:hAnsi="Times New Roman" w:cs="Times New Roman"/>
          <w:sz w:val="24"/>
          <w:szCs w:val="24"/>
        </w:rPr>
        <w:t>Pyeong</w:t>
      </w:r>
      <w:proofErr w:type="spellEnd"/>
      <w:r w:rsidR="00A84C65" w:rsidRPr="006717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="00A84C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1F0BB0" w14:textId="58100D9E" w:rsidR="00A84C65" w:rsidRDefault="00A84C65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E74674" w14:textId="4828E345" w:rsidR="00A84C65" w:rsidRDefault="00A84C65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Episode 10</w:t>
      </w:r>
    </w:p>
    <w:p w14:paraId="63A3A3C8" w14:textId="01405E00" w:rsidR="00A84C65" w:rsidRDefault="005F15F0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demo</w:t>
      </w:r>
    </w:p>
    <w:p w14:paraId="1D62E1F2" w14:textId="7582C060" w:rsidR="005F15F0" w:rsidRDefault="005F15F0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1B28CF" w14:textId="4887BA84" w:rsidR="005F15F0" w:rsidRDefault="005F15F0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Episode 11</w:t>
      </w:r>
    </w:p>
    <w:p w14:paraId="1A0B319F" w14:textId="026C4F84" w:rsidR="005F15F0" w:rsidRDefault="005F15F0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Demo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mendaoat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Miliar</w:t>
      </w:r>
      <w:proofErr w:type="spellEnd"/>
    </w:p>
    <w:p w14:paraId="10331EB2" w14:textId="142D5ECC" w:rsidR="005F15F0" w:rsidRDefault="005F15F0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9A7135" w14:textId="7EB3460E" w:rsidR="005F15F0" w:rsidRDefault="005F15F0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Episode 12</w:t>
      </w:r>
    </w:p>
    <w:p w14:paraId="3E93765B" w14:textId="4504B499" w:rsidR="005F15F0" w:rsidRDefault="00A539C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2STO</w:t>
      </w:r>
    </w:p>
    <w:p w14:paraId="60913922" w14:textId="3E49A83D" w:rsidR="00A539C2" w:rsidRDefault="00A539C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5C8AFC" w14:textId="7AE725B5" w:rsidR="00A539C2" w:rsidRDefault="00A539C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Episode 13</w:t>
      </w:r>
    </w:p>
    <w:p w14:paraId="06E3AD5A" w14:textId="3F184060" w:rsidR="00A61BA8" w:rsidRDefault="00A61BA8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Dal-mi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rintisan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6A6DCF" w14:textId="3B4F8A44" w:rsidR="00AE24D2" w:rsidRDefault="00AE24D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demo.</w:t>
      </w:r>
    </w:p>
    <w:p w14:paraId="757826B2" w14:textId="1D716C42" w:rsidR="00AE24D2" w:rsidRDefault="00AE24D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52E18A" w14:textId="04523695" w:rsidR="00AE24D2" w:rsidRDefault="00AE24D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Episode 14</w:t>
      </w:r>
    </w:p>
    <w:p w14:paraId="6104AE85" w14:textId="4D87095C" w:rsidR="00AE24D2" w:rsidRDefault="00AE24D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7EDF7E" w14:textId="39309F74" w:rsidR="00AE24D2" w:rsidRDefault="00AE24D2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pidato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elevator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="004167FF">
        <w:rPr>
          <w:rFonts w:ascii="Times New Roman" w:hAnsi="Times New Roman" w:cs="Times New Roman"/>
          <w:sz w:val="24"/>
          <w:szCs w:val="24"/>
          <w:lang w:val="en-US"/>
        </w:rPr>
        <w:t>kamu</w:t>
      </w:r>
      <w:proofErr w:type="spellEnd"/>
      <w:r w:rsidR="00416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67F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416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67F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416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67FF">
        <w:rPr>
          <w:rFonts w:ascii="Times New Roman" w:hAnsi="Times New Roman" w:cs="Times New Roman"/>
          <w:sz w:val="24"/>
          <w:szCs w:val="24"/>
          <w:lang w:val="en-US"/>
        </w:rPr>
        <w:t>meakinkannya</w:t>
      </w:r>
      <w:proofErr w:type="spellEnd"/>
      <w:r w:rsidR="00416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67F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167FF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4167FF">
        <w:rPr>
          <w:rFonts w:ascii="Times New Roman" w:hAnsi="Times New Roman" w:cs="Times New Roman"/>
          <w:sz w:val="24"/>
          <w:szCs w:val="24"/>
          <w:lang w:val="en-US"/>
        </w:rPr>
        <w:t>menit</w:t>
      </w:r>
      <w:proofErr w:type="spellEnd"/>
      <w:r w:rsidR="004167FF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7BFC3D29" w14:textId="77777777" w:rsidR="00941557" w:rsidRDefault="00941557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6201C1" w14:textId="660C2BE1" w:rsidR="004167FF" w:rsidRDefault="004167FF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Episode 15</w:t>
      </w:r>
    </w:p>
    <w:p w14:paraId="72C76E91" w14:textId="6C24304B" w:rsidR="004167FF" w:rsidRDefault="004167FF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2D00C" w14:textId="13744E07" w:rsidR="00941557" w:rsidRDefault="00941557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5FCF1A" w14:textId="4A0A0CAF" w:rsidR="00941557" w:rsidRDefault="00941557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Episode 16</w:t>
      </w:r>
    </w:p>
    <w:p w14:paraId="7E957554" w14:textId="75FCB8F5" w:rsidR="00941557" w:rsidRDefault="00941557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Wawancara</w:t>
      </w:r>
      <w:proofErr w:type="spellEnd"/>
    </w:p>
    <w:p w14:paraId="7B508A8F" w14:textId="676879AA" w:rsidR="00941557" w:rsidRDefault="001D0676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proritas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10642C" w14:textId="0F9104B1" w:rsidR="001D0676" w:rsidRDefault="001D0676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Lolos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kopetisi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tender</w:t>
      </w:r>
    </w:p>
    <w:p w14:paraId="496DB412" w14:textId="07C66EC8" w:rsidR="000B7EA7" w:rsidRDefault="000B7EA7" w:rsidP="00773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</w:p>
    <w:p w14:paraId="16F38CD1" w14:textId="77777777" w:rsidR="00A61BA8" w:rsidRPr="007739E8" w:rsidRDefault="00A61BA8" w:rsidP="007739E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61BA8" w:rsidRPr="00773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E8"/>
    <w:rsid w:val="000569DA"/>
    <w:rsid w:val="00074E9E"/>
    <w:rsid w:val="00097CB2"/>
    <w:rsid w:val="000B7EA7"/>
    <w:rsid w:val="000E5C31"/>
    <w:rsid w:val="00104280"/>
    <w:rsid w:val="00152903"/>
    <w:rsid w:val="001D0676"/>
    <w:rsid w:val="002B3AB4"/>
    <w:rsid w:val="002F2A7A"/>
    <w:rsid w:val="003C77B6"/>
    <w:rsid w:val="004167FF"/>
    <w:rsid w:val="00427AAD"/>
    <w:rsid w:val="004D43AF"/>
    <w:rsid w:val="00532808"/>
    <w:rsid w:val="0056425E"/>
    <w:rsid w:val="005F15F0"/>
    <w:rsid w:val="006717DA"/>
    <w:rsid w:val="007739E8"/>
    <w:rsid w:val="008011D1"/>
    <w:rsid w:val="00941557"/>
    <w:rsid w:val="00946DC2"/>
    <w:rsid w:val="0095606A"/>
    <w:rsid w:val="009F060A"/>
    <w:rsid w:val="00A539C2"/>
    <w:rsid w:val="00A61BA8"/>
    <w:rsid w:val="00A84C65"/>
    <w:rsid w:val="00AE24D2"/>
    <w:rsid w:val="00B25FF5"/>
    <w:rsid w:val="00B26DB8"/>
    <w:rsid w:val="00CE01DE"/>
    <w:rsid w:val="00D93432"/>
    <w:rsid w:val="00E461DB"/>
    <w:rsid w:val="00EB54D0"/>
    <w:rsid w:val="00F4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46C2"/>
  <w15:chartTrackingRefBased/>
  <w15:docId w15:val="{400FC871-24A7-411B-AD85-DA20B651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10</cp:revision>
  <dcterms:created xsi:type="dcterms:W3CDTF">2020-12-17T02:29:00Z</dcterms:created>
  <dcterms:modified xsi:type="dcterms:W3CDTF">2020-12-31T03:25:00Z</dcterms:modified>
</cp:coreProperties>
</file>