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7319FF" w14:textId="0FD520D9" w:rsidR="00960DD4" w:rsidRDefault="009D798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 xml:space="preserve">: </w:t>
      </w:r>
      <w:proofErr w:type="spellStart"/>
      <w:r>
        <w:rPr>
          <w:lang w:val="en-US"/>
        </w:rPr>
        <w:t>MIftakhuddin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Falaki</w:t>
      </w:r>
      <w:proofErr w:type="spellEnd"/>
    </w:p>
    <w:p w14:paraId="129E00D8" w14:textId="77777777" w:rsidR="009D7987" w:rsidRDefault="009D7987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ab/>
        <w:t>: 201843501551</w:t>
      </w:r>
    </w:p>
    <w:p w14:paraId="7E59D768" w14:textId="5293098D" w:rsidR="009D7987" w:rsidRDefault="009D798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R5W</w:t>
      </w:r>
    </w:p>
    <w:p w14:paraId="0A248EB2" w14:textId="47D48F27" w:rsidR="009D7987" w:rsidRPr="00805843" w:rsidRDefault="00805843" w:rsidP="00805843">
      <w:pPr>
        <w:jc w:val="center"/>
        <w:rPr>
          <w:lang w:val="en-ID"/>
        </w:rPr>
      </w:pPr>
      <w:proofErr w:type="spellStart"/>
      <w:r w:rsidRPr="00805843">
        <w:rPr>
          <w:lang w:val="en-ID"/>
        </w:rPr>
        <w:t>Praktik</w:t>
      </w:r>
      <w:proofErr w:type="spellEnd"/>
      <w:r w:rsidRPr="00805843">
        <w:rPr>
          <w:lang w:val="en-ID"/>
        </w:rPr>
        <w:t xml:space="preserve"> Encapsulation</w:t>
      </w:r>
      <w:r>
        <w:rPr>
          <w:lang w:val="en-ID"/>
        </w:rPr>
        <w:t xml:space="preserve"> (Modul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24)</w:t>
      </w:r>
    </w:p>
    <w:p w14:paraId="68718726" w14:textId="20EE6141" w:rsidR="009D7987" w:rsidRDefault="009D7987" w:rsidP="009D7987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Class Car</w:t>
      </w:r>
    </w:p>
    <w:p w14:paraId="5ABA22CC" w14:textId="6433DFF8" w:rsidR="009D7987" w:rsidRDefault="009D7987">
      <w:pPr>
        <w:rPr>
          <w:lang w:val="en-US"/>
        </w:rPr>
      </w:pPr>
      <w:r>
        <w:rPr>
          <w:noProof/>
        </w:rPr>
        <w:drawing>
          <wp:inline distT="0" distB="0" distL="0" distR="0" wp14:anchorId="51BE82F8" wp14:editId="5E05D4A5">
            <wp:extent cx="5446806" cy="2628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628" t="24516" r="31571" b="31870"/>
                    <a:stretch/>
                  </pic:blipFill>
                  <pic:spPr bwMode="auto">
                    <a:xfrm>
                      <a:off x="0" y="0"/>
                      <a:ext cx="5452456" cy="2631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0983C2" w14:textId="4F47E015" w:rsidR="009D7987" w:rsidRDefault="009D7987" w:rsidP="009D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Class Truck</w:t>
      </w:r>
    </w:p>
    <w:p w14:paraId="556E84EB" w14:textId="77777777" w:rsidR="009D7987" w:rsidRDefault="009D7987" w:rsidP="009D7987">
      <w:pPr>
        <w:rPr>
          <w:noProof/>
        </w:rPr>
      </w:pPr>
    </w:p>
    <w:p w14:paraId="136C6B03" w14:textId="3FCD035B" w:rsidR="009D7987" w:rsidRDefault="009D7987" w:rsidP="009D7987">
      <w:pPr>
        <w:rPr>
          <w:lang w:val="en-US"/>
        </w:rPr>
      </w:pPr>
      <w:r>
        <w:rPr>
          <w:noProof/>
        </w:rPr>
        <w:drawing>
          <wp:inline distT="0" distB="0" distL="0" distR="0" wp14:anchorId="1227B069" wp14:editId="4668DC02">
            <wp:extent cx="5469255" cy="3171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468" t="20524" r="31410" b="26739"/>
                    <a:stretch/>
                  </pic:blipFill>
                  <pic:spPr bwMode="auto">
                    <a:xfrm>
                      <a:off x="0" y="0"/>
                      <a:ext cx="5480360" cy="3178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6909A" w14:textId="0E4F933D" w:rsidR="009D7987" w:rsidRDefault="009D7987" w:rsidP="009D7987">
      <w:pPr>
        <w:rPr>
          <w:lang w:val="en-US"/>
        </w:rPr>
      </w:pPr>
    </w:p>
    <w:p w14:paraId="6A953CF8" w14:textId="170163C2" w:rsidR="009D7987" w:rsidRPr="009D7987" w:rsidRDefault="009D7987" w:rsidP="009D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Class </w:t>
      </w:r>
      <w:proofErr w:type="spellStart"/>
      <w:r>
        <w:rPr>
          <w:lang w:val="en-US"/>
        </w:rPr>
        <w:t>kendaraan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Main</w:t>
      </w:r>
      <w:proofErr w:type="gramEnd"/>
      <w:r>
        <w:rPr>
          <w:lang w:val="en-US"/>
        </w:rPr>
        <w:t xml:space="preserve"> Class )</w:t>
      </w:r>
    </w:p>
    <w:p w14:paraId="0FA76326" w14:textId="2B5CB9A8" w:rsidR="009D7987" w:rsidRDefault="009D7987" w:rsidP="009D7987">
      <w:pPr>
        <w:rPr>
          <w:lang w:val="en-US"/>
        </w:rPr>
      </w:pPr>
      <w:r>
        <w:rPr>
          <w:noProof/>
        </w:rPr>
        <w:drawing>
          <wp:inline distT="0" distB="0" distL="0" distR="0" wp14:anchorId="111C5CC3" wp14:editId="024583E0">
            <wp:extent cx="5391150" cy="28651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309" t="27936" r="31730" b="23888"/>
                    <a:stretch/>
                  </pic:blipFill>
                  <pic:spPr bwMode="auto">
                    <a:xfrm>
                      <a:off x="0" y="0"/>
                      <a:ext cx="5414800" cy="2877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4B3401" w14:textId="0D3E9304" w:rsidR="009D7987" w:rsidRDefault="009D7987" w:rsidP="009D7987">
      <w:pPr>
        <w:rPr>
          <w:lang w:val="en-US"/>
        </w:rPr>
      </w:pPr>
    </w:p>
    <w:p w14:paraId="349AB547" w14:textId="02982941" w:rsidR="009D7987" w:rsidRDefault="009D7987" w:rsidP="009D798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</w:t>
      </w:r>
    </w:p>
    <w:p w14:paraId="23F462CA" w14:textId="77777777" w:rsidR="009D7987" w:rsidRDefault="009D7987" w:rsidP="009D7987">
      <w:pPr>
        <w:rPr>
          <w:noProof/>
        </w:rPr>
      </w:pPr>
    </w:p>
    <w:p w14:paraId="22734E73" w14:textId="3AC49E29" w:rsidR="009D7987" w:rsidRPr="009D7987" w:rsidRDefault="009D7987" w:rsidP="009D7987">
      <w:pPr>
        <w:rPr>
          <w:lang w:val="en-US"/>
        </w:rPr>
      </w:pPr>
      <w:r>
        <w:rPr>
          <w:noProof/>
        </w:rPr>
        <w:drawing>
          <wp:inline distT="0" distB="0" distL="0" distR="0" wp14:anchorId="1803E37F" wp14:editId="45B881A8">
            <wp:extent cx="5423647" cy="11525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147" t="53307" r="31571" b="27309"/>
                    <a:stretch/>
                  </pic:blipFill>
                  <pic:spPr bwMode="auto">
                    <a:xfrm>
                      <a:off x="0" y="0"/>
                      <a:ext cx="5432903" cy="1154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D7987" w:rsidRPr="009D7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544E1C"/>
    <w:multiLevelType w:val="hybridMultilevel"/>
    <w:tmpl w:val="5C50FF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87"/>
    <w:rsid w:val="002F2A7A"/>
    <w:rsid w:val="0056425E"/>
    <w:rsid w:val="00805843"/>
    <w:rsid w:val="0095606A"/>
    <w:rsid w:val="009D7987"/>
    <w:rsid w:val="00D93432"/>
    <w:rsid w:val="00E4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16DDA"/>
  <w15:chartTrackingRefBased/>
  <w15:docId w15:val="{57440B32-4D6B-4400-B386-B4856881F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kiku Keii</dc:creator>
  <cp:keywords/>
  <dc:description/>
  <cp:lastModifiedBy>kiku Keii</cp:lastModifiedBy>
  <cp:revision>1</cp:revision>
  <dcterms:created xsi:type="dcterms:W3CDTF">2020-12-07T15:44:00Z</dcterms:created>
  <dcterms:modified xsi:type="dcterms:W3CDTF">2020-12-07T15:56:00Z</dcterms:modified>
</cp:coreProperties>
</file>