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81CF2B" w14:textId="77777777" w:rsidR="00F1033A" w:rsidRPr="00F1033A" w:rsidRDefault="00F1033A" w:rsidP="00F1033A">
      <w:pPr>
        <w:rPr>
          <w:b/>
          <w:bCs/>
        </w:rPr>
      </w:pPr>
      <w:r w:rsidRPr="00F1033A">
        <w:rPr>
          <w:b/>
          <w:bCs/>
        </w:rPr>
        <w:t>中学1年生（小学校の復習＋過去形まで）</w:t>
      </w:r>
    </w:p>
    <w:p w14:paraId="14F573E6" w14:textId="77777777" w:rsidR="00F1033A" w:rsidRPr="00F1033A" w:rsidRDefault="00F1033A" w:rsidP="00F1033A">
      <w:r w:rsidRPr="00F1033A">
        <w:t>小学校英語（教科化）との接続が重視され、序盤はbe動詞や一般動詞の丁寧な定着が図られますが、後半の進度は早くなっています。</w:t>
      </w:r>
    </w:p>
    <w:p w14:paraId="276BF8C7" w14:textId="77777777" w:rsidR="00F1033A" w:rsidRPr="00F1033A" w:rsidRDefault="00F1033A" w:rsidP="00F1033A">
      <w:pPr>
        <w:numPr>
          <w:ilvl w:val="0"/>
          <w:numId w:val="1"/>
        </w:numPr>
      </w:pPr>
      <w:r w:rsidRPr="00F1033A">
        <w:rPr>
          <w:b/>
          <w:bCs/>
        </w:rPr>
        <w:t>be動詞・一般動詞</w:t>
      </w:r>
      <w:r w:rsidRPr="00F1033A">
        <w:t>（現在形・肯定/否定/疑問文）</w:t>
      </w:r>
    </w:p>
    <w:p w14:paraId="7433A2F0" w14:textId="77777777" w:rsidR="00F1033A" w:rsidRPr="00F1033A" w:rsidRDefault="00F1033A" w:rsidP="00F1033A">
      <w:pPr>
        <w:numPr>
          <w:ilvl w:val="0"/>
          <w:numId w:val="1"/>
        </w:numPr>
      </w:pPr>
      <w:r w:rsidRPr="00F1033A">
        <w:rPr>
          <w:b/>
          <w:bCs/>
        </w:rPr>
        <w:t>代名詞</w:t>
      </w:r>
      <w:r w:rsidRPr="00F1033A">
        <w:t>（I, my, me, mineなどの格変化）</w:t>
      </w:r>
    </w:p>
    <w:p w14:paraId="7BFEB750" w14:textId="77777777" w:rsidR="00F1033A" w:rsidRPr="00F1033A" w:rsidRDefault="00F1033A" w:rsidP="00F1033A">
      <w:pPr>
        <w:numPr>
          <w:ilvl w:val="0"/>
          <w:numId w:val="1"/>
        </w:numPr>
      </w:pPr>
      <w:r w:rsidRPr="00F1033A">
        <w:rPr>
          <w:b/>
          <w:bCs/>
        </w:rPr>
        <w:t>疑問詞</w:t>
      </w:r>
      <w:r w:rsidRPr="00F1033A">
        <w:t>（What, Who, When, Where, How, Whoseなどを用いた疑問文）</w:t>
      </w:r>
    </w:p>
    <w:p w14:paraId="75CB6814" w14:textId="77777777" w:rsidR="00F1033A" w:rsidRPr="00F1033A" w:rsidRDefault="00F1033A" w:rsidP="00F1033A">
      <w:pPr>
        <w:numPr>
          <w:ilvl w:val="0"/>
          <w:numId w:val="1"/>
        </w:numPr>
      </w:pPr>
      <w:r w:rsidRPr="00F1033A">
        <w:rPr>
          <w:b/>
          <w:bCs/>
        </w:rPr>
        <w:t>複数形</w:t>
      </w:r>
      <w:r w:rsidRPr="00F1033A">
        <w:t>（名詞のs/es）</w:t>
      </w:r>
    </w:p>
    <w:p w14:paraId="1764B663" w14:textId="77777777" w:rsidR="00F1033A" w:rsidRPr="00F1033A" w:rsidRDefault="00F1033A" w:rsidP="00F1033A">
      <w:pPr>
        <w:numPr>
          <w:ilvl w:val="0"/>
          <w:numId w:val="1"/>
        </w:numPr>
      </w:pPr>
      <w:r w:rsidRPr="00F1033A">
        <w:rPr>
          <w:b/>
          <w:bCs/>
        </w:rPr>
        <w:t>命令文</w:t>
      </w:r>
    </w:p>
    <w:p w14:paraId="0DB5B5D5" w14:textId="77777777" w:rsidR="00F1033A" w:rsidRPr="00F1033A" w:rsidRDefault="00F1033A" w:rsidP="00F1033A">
      <w:pPr>
        <w:numPr>
          <w:ilvl w:val="0"/>
          <w:numId w:val="1"/>
        </w:numPr>
      </w:pPr>
      <w:r w:rsidRPr="00F1033A">
        <w:rPr>
          <w:b/>
          <w:bCs/>
        </w:rPr>
        <w:t>助動詞 can</w:t>
      </w:r>
      <w:r w:rsidRPr="00F1033A">
        <w:t>（可能・許可）</w:t>
      </w:r>
    </w:p>
    <w:p w14:paraId="0F0D52E5" w14:textId="77777777" w:rsidR="00F1033A" w:rsidRPr="00F1033A" w:rsidRDefault="00F1033A" w:rsidP="00F1033A">
      <w:pPr>
        <w:numPr>
          <w:ilvl w:val="0"/>
          <w:numId w:val="1"/>
        </w:numPr>
      </w:pPr>
      <w:r w:rsidRPr="00F1033A">
        <w:rPr>
          <w:b/>
          <w:bCs/>
        </w:rPr>
        <w:t>現在進行形</w:t>
      </w:r>
      <w:r w:rsidRPr="00F1033A">
        <w:t>（be + -</w:t>
      </w:r>
      <w:proofErr w:type="spellStart"/>
      <w:r w:rsidRPr="00F1033A">
        <w:t>ing</w:t>
      </w:r>
      <w:proofErr w:type="spellEnd"/>
      <w:r w:rsidRPr="00F1033A">
        <w:t>）</w:t>
      </w:r>
    </w:p>
    <w:p w14:paraId="0D31DC9B" w14:textId="77777777" w:rsidR="00F1033A" w:rsidRPr="00F1033A" w:rsidRDefault="00F1033A" w:rsidP="00F1033A">
      <w:pPr>
        <w:numPr>
          <w:ilvl w:val="0"/>
          <w:numId w:val="1"/>
        </w:numPr>
      </w:pPr>
      <w:r w:rsidRPr="00F1033A">
        <w:rPr>
          <w:b/>
          <w:bCs/>
        </w:rPr>
        <w:t>過去形</w:t>
      </w:r>
      <w:r w:rsidRPr="00F1033A">
        <w:t>（be動詞・一般動詞の規則変化・不規則変化）</w:t>
      </w:r>
    </w:p>
    <w:p w14:paraId="4CE8EFBD" w14:textId="77777777" w:rsidR="00F1033A" w:rsidRPr="00F1033A" w:rsidRDefault="00F1033A" w:rsidP="00F1033A">
      <w:pPr>
        <w:numPr>
          <w:ilvl w:val="0"/>
          <w:numId w:val="1"/>
        </w:numPr>
      </w:pPr>
      <w:r w:rsidRPr="00F1033A">
        <w:rPr>
          <w:b/>
          <w:bCs/>
        </w:rPr>
        <w:t>感嘆文</w:t>
      </w:r>
      <w:r w:rsidRPr="00F1033A">
        <w:t>（How ~</w:t>
      </w:r>
      <w:proofErr w:type="gramStart"/>
      <w:r w:rsidRPr="00F1033A">
        <w:t>!,</w:t>
      </w:r>
      <w:proofErr w:type="gramEnd"/>
      <w:r w:rsidRPr="00F1033A">
        <w:t xml:space="preserve"> What ~!）※教科書により中2の場合もあり</w:t>
      </w:r>
    </w:p>
    <w:p w14:paraId="1F41FFCD" w14:textId="77777777" w:rsidR="00F1033A" w:rsidRPr="00F1033A" w:rsidRDefault="00F1033A" w:rsidP="00F1033A">
      <w:pPr>
        <w:rPr>
          <w:b/>
          <w:bCs/>
        </w:rPr>
      </w:pPr>
      <w:r w:rsidRPr="00F1033A">
        <w:rPr>
          <w:b/>
          <w:bCs/>
        </w:rPr>
        <w:t>中学2年生（表現の幅を広げる・受動態の早期化）</w:t>
      </w:r>
    </w:p>
    <w:p w14:paraId="41FF22A8" w14:textId="77777777" w:rsidR="00F1033A" w:rsidRPr="00F1033A" w:rsidRDefault="00F1033A" w:rsidP="00F1033A">
      <w:r w:rsidRPr="00F1033A">
        <w:t>時制の概念が広がり（未来）、不定詞・動名詞といった「準動詞」が登場します。また、以前は中3内容だった「受け身（受動態）」が中2に移行しています。</w:t>
      </w:r>
    </w:p>
    <w:p w14:paraId="73E14FEF" w14:textId="77777777" w:rsidR="00F1033A" w:rsidRPr="00F1033A" w:rsidRDefault="00F1033A" w:rsidP="00F1033A">
      <w:pPr>
        <w:numPr>
          <w:ilvl w:val="0"/>
          <w:numId w:val="2"/>
        </w:numPr>
      </w:pPr>
      <w:r w:rsidRPr="00F1033A">
        <w:rPr>
          <w:b/>
          <w:bCs/>
        </w:rPr>
        <w:t>未来表現</w:t>
      </w:r>
      <w:r w:rsidRPr="00F1033A">
        <w:t>（be going to / will）</w:t>
      </w:r>
    </w:p>
    <w:p w14:paraId="25C479EA" w14:textId="77777777" w:rsidR="00F1033A" w:rsidRPr="00F1033A" w:rsidRDefault="00F1033A" w:rsidP="00F1033A">
      <w:pPr>
        <w:numPr>
          <w:ilvl w:val="0"/>
          <w:numId w:val="2"/>
        </w:numPr>
      </w:pPr>
      <w:r w:rsidRPr="00F1033A">
        <w:rPr>
          <w:b/>
          <w:bCs/>
        </w:rPr>
        <w:t>助動詞</w:t>
      </w:r>
      <w:r w:rsidRPr="00F1033A">
        <w:t>（must, may, should, have toなど）</w:t>
      </w:r>
    </w:p>
    <w:p w14:paraId="7D85C3AC" w14:textId="77777777" w:rsidR="00F1033A" w:rsidRPr="00F1033A" w:rsidRDefault="00F1033A" w:rsidP="00F1033A">
      <w:pPr>
        <w:numPr>
          <w:ilvl w:val="0"/>
          <w:numId w:val="2"/>
        </w:numPr>
      </w:pPr>
      <w:r w:rsidRPr="00F1033A">
        <w:rPr>
          <w:b/>
          <w:bCs/>
        </w:rPr>
        <w:t>接続詞</w:t>
      </w:r>
      <w:r w:rsidRPr="00F1033A">
        <w:t>（that, if, because, when, whileなど）</w:t>
      </w:r>
    </w:p>
    <w:p w14:paraId="0FB08A22" w14:textId="77777777" w:rsidR="00F1033A" w:rsidRPr="00F1033A" w:rsidRDefault="00F1033A" w:rsidP="00F1033A">
      <w:pPr>
        <w:numPr>
          <w:ilvl w:val="0"/>
          <w:numId w:val="2"/>
        </w:numPr>
      </w:pPr>
      <w:r w:rsidRPr="00F1033A">
        <w:rPr>
          <w:b/>
          <w:bCs/>
        </w:rPr>
        <w:t>不定詞</w:t>
      </w:r>
      <w:r w:rsidRPr="00F1033A">
        <w:t>（名詞的・副詞的・形容詞的用法）</w:t>
      </w:r>
    </w:p>
    <w:p w14:paraId="02AFFC84" w14:textId="77777777" w:rsidR="00F1033A" w:rsidRPr="00F1033A" w:rsidRDefault="00F1033A" w:rsidP="00F1033A">
      <w:pPr>
        <w:numPr>
          <w:ilvl w:val="0"/>
          <w:numId w:val="2"/>
        </w:numPr>
      </w:pPr>
      <w:r w:rsidRPr="00F1033A">
        <w:rPr>
          <w:b/>
          <w:bCs/>
        </w:rPr>
        <w:t>動名詞</w:t>
      </w:r>
      <w:r w:rsidRPr="00F1033A">
        <w:t>（~</w:t>
      </w:r>
      <w:proofErr w:type="spellStart"/>
      <w:r w:rsidRPr="00F1033A">
        <w:t>ing</w:t>
      </w:r>
      <w:proofErr w:type="spellEnd"/>
      <w:r w:rsidRPr="00F1033A">
        <w:t>）</w:t>
      </w:r>
    </w:p>
    <w:p w14:paraId="34771657" w14:textId="77777777" w:rsidR="00F1033A" w:rsidRPr="00F1033A" w:rsidRDefault="00F1033A" w:rsidP="00F1033A">
      <w:pPr>
        <w:numPr>
          <w:ilvl w:val="0"/>
          <w:numId w:val="2"/>
        </w:numPr>
      </w:pPr>
      <w:r w:rsidRPr="00F1033A">
        <w:rPr>
          <w:b/>
          <w:bCs/>
        </w:rPr>
        <w:t>文型 SVOO / SVOC</w:t>
      </w:r>
      <w:r w:rsidRPr="00F1033A">
        <w:t>（give A B / call A Bなど）</w:t>
      </w:r>
    </w:p>
    <w:p w14:paraId="57A0DEE6" w14:textId="77777777" w:rsidR="00F1033A" w:rsidRPr="00F1033A" w:rsidRDefault="00F1033A" w:rsidP="00F1033A">
      <w:pPr>
        <w:numPr>
          <w:ilvl w:val="0"/>
          <w:numId w:val="2"/>
        </w:numPr>
      </w:pPr>
      <w:r w:rsidRPr="00F1033A">
        <w:rPr>
          <w:b/>
          <w:bCs/>
        </w:rPr>
        <w:t>比較</w:t>
      </w:r>
      <w:r w:rsidRPr="00F1033A">
        <w:t xml:space="preserve">（比較級・最上級・原級 </w:t>
      </w:r>
      <w:proofErr w:type="spellStart"/>
      <w:r w:rsidRPr="00F1033A">
        <w:t>as~as</w:t>
      </w:r>
      <w:proofErr w:type="spellEnd"/>
      <w:r w:rsidRPr="00F1033A">
        <w:t>）</w:t>
      </w:r>
    </w:p>
    <w:p w14:paraId="5193FF7C" w14:textId="77777777" w:rsidR="00F1033A" w:rsidRPr="00F1033A" w:rsidRDefault="00F1033A" w:rsidP="00F1033A">
      <w:pPr>
        <w:numPr>
          <w:ilvl w:val="0"/>
          <w:numId w:val="2"/>
        </w:numPr>
      </w:pPr>
      <w:r w:rsidRPr="00F1033A">
        <w:rPr>
          <w:b/>
          <w:bCs/>
        </w:rPr>
        <w:t>受動態</w:t>
      </w:r>
      <w:r w:rsidRPr="00F1033A">
        <w:t>（be + 過去分詞）※旧課程では中3</w:t>
      </w:r>
    </w:p>
    <w:p w14:paraId="35BD2166" w14:textId="77777777" w:rsidR="00F1033A" w:rsidRPr="00F1033A" w:rsidRDefault="00F1033A" w:rsidP="00F1033A">
      <w:pPr>
        <w:numPr>
          <w:ilvl w:val="0"/>
          <w:numId w:val="2"/>
        </w:numPr>
      </w:pPr>
      <w:r w:rsidRPr="00F1033A">
        <w:rPr>
          <w:b/>
          <w:bCs/>
        </w:rPr>
        <w:t>There is / There are 構文</w:t>
      </w:r>
    </w:p>
    <w:p w14:paraId="33B7085E" w14:textId="77777777" w:rsidR="00F1033A" w:rsidRPr="00F1033A" w:rsidRDefault="00F1033A" w:rsidP="00F1033A">
      <w:pPr>
        <w:rPr>
          <w:b/>
          <w:bCs/>
        </w:rPr>
      </w:pPr>
      <w:r w:rsidRPr="00F1033A">
        <w:rPr>
          <w:b/>
          <w:bCs/>
        </w:rPr>
        <w:t>中学3年生（高校内容の一部移行・複雑な構文）</w:t>
      </w:r>
    </w:p>
    <w:p w14:paraId="0FC8CE7A" w14:textId="77777777" w:rsidR="00F1033A" w:rsidRPr="00F1033A" w:rsidRDefault="00F1033A" w:rsidP="00F1033A">
      <w:r w:rsidRPr="00F1033A">
        <w:t>完了形や関係代名詞に加え、高校内容から降りてきた「仮定法」「現在完了進行形」が含まれ、構造が複雑な長文読解力が求められます。</w:t>
      </w:r>
    </w:p>
    <w:p w14:paraId="25A5C702" w14:textId="77777777" w:rsidR="00F1033A" w:rsidRPr="00F1033A" w:rsidRDefault="00F1033A" w:rsidP="00F1033A">
      <w:pPr>
        <w:numPr>
          <w:ilvl w:val="0"/>
          <w:numId w:val="3"/>
        </w:numPr>
      </w:pPr>
      <w:r w:rsidRPr="00F1033A">
        <w:rPr>
          <w:b/>
          <w:bCs/>
        </w:rPr>
        <w:t>現在完了形</w:t>
      </w:r>
      <w:r w:rsidRPr="00F1033A">
        <w:t>（完了・経験・継続）</w:t>
      </w:r>
    </w:p>
    <w:p w14:paraId="63D06367" w14:textId="77777777" w:rsidR="00F1033A" w:rsidRPr="00F1033A" w:rsidRDefault="00F1033A" w:rsidP="00F1033A">
      <w:pPr>
        <w:numPr>
          <w:ilvl w:val="0"/>
          <w:numId w:val="3"/>
        </w:numPr>
      </w:pPr>
      <w:r w:rsidRPr="00F1033A">
        <w:rPr>
          <w:b/>
          <w:bCs/>
        </w:rPr>
        <w:t>現在完了進行形</w:t>
      </w:r>
      <w:r w:rsidRPr="00F1033A">
        <w:t>（have been -</w:t>
      </w:r>
      <w:proofErr w:type="spellStart"/>
      <w:r w:rsidRPr="00F1033A">
        <w:t>ing</w:t>
      </w:r>
      <w:proofErr w:type="spellEnd"/>
      <w:r w:rsidRPr="00F1033A">
        <w:t>）</w:t>
      </w:r>
      <w:r w:rsidRPr="00F1033A">
        <w:rPr>
          <w:b/>
          <w:bCs/>
        </w:rPr>
        <w:t>【新課程で追加】</w:t>
      </w:r>
    </w:p>
    <w:p w14:paraId="4C8251CA" w14:textId="77777777" w:rsidR="00F1033A" w:rsidRPr="00F1033A" w:rsidRDefault="00F1033A" w:rsidP="00F1033A">
      <w:pPr>
        <w:numPr>
          <w:ilvl w:val="0"/>
          <w:numId w:val="3"/>
        </w:numPr>
      </w:pPr>
      <w:r w:rsidRPr="00F1033A">
        <w:rPr>
          <w:b/>
          <w:bCs/>
        </w:rPr>
        <w:t>分詞の後置修飾</w:t>
      </w:r>
      <w:r w:rsidRPr="00F1033A">
        <w:t>（名詞を後ろから修飾する現在分詞・過去分詞）</w:t>
      </w:r>
    </w:p>
    <w:p w14:paraId="3E889763" w14:textId="77777777" w:rsidR="00F1033A" w:rsidRPr="00F1033A" w:rsidRDefault="00F1033A" w:rsidP="00F1033A">
      <w:pPr>
        <w:numPr>
          <w:ilvl w:val="0"/>
          <w:numId w:val="3"/>
        </w:numPr>
      </w:pPr>
      <w:r w:rsidRPr="00F1033A">
        <w:rPr>
          <w:b/>
          <w:bCs/>
        </w:rPr>
        <w:t>関係代名詞</w:t>
      </w:r>
      <w:r w:rsidRPr="00F1033A">
        <w:t>（主格 who/which/that, 目的格 which/that/省略）※接触節含む</w:t>
      </w:r>
    </w:p>
    <w:p w14:paraId="1924851D" w14:textId="77777777" w:rsidR="00F1033A" w:rsidRPr="00F1033A" w:rsidRDefault="00F1033A" w:rsidP="00F1033A">
      <w:pPr>
        <w:numPr>
          <w:ilvl w:val="0"/>
          <w:numId w:val="3"/>
        </w:numPr>
      </w:pPr>
      <w:r w:rsidRPr="00F1033A">
        <w:rPr>
          <w:b/>
          <w:bCs/>
        </w:rPr>
        <w:t>間接疑問文</w:t>
      </w:r>
      <w:r w:rsidRPr="00F1033A">
        <w:t>（I know where he lives.など）</w:t>
      </w:r>
    </w:p>
    <w:p w14:paraId="29135C57" w14:textId="77777777" w:rsidR="00F1033A" w:rsidRPr="00F1033A" w:rsidRDefault="00F1033A" w:rsidP="00F1033A">
      <w:pPr>
        <w:numPr>
          <w:ilvl w:val="0"/>
          <w:numId w:val="3"/>
        </w:numPr>
      </w:pPr>
      <w:r w:rsidRPr="00F1033A">
        <w:rPr>
          <w:b/>
          <w:bCs/>
        </w:rPr>
        <w:t>原形不定詞</w:t>
      </w:r>
      <w:r w:rsidRPr="00F1033A">
        <w:t>（help/make/let + O + 原形など）</w:t>
      </w:r>
      <w:r w:rsidRPr="00F1033A">
        <w:rPr>
          <w:b/>
          <w:bCs/>
        </w:rPr>
        <w:t>【新課程で追加・重視】</w:t>
      </w:r>
    </w:p>
    <w:p w14:paraId="66CA2EEC" w14:textId="77777777" w:rsidR="00F1033A" w:rsidRPr="00F1033A" w:rsidRDefault="00F1033A" w:rsidP="00F1033A">
      <w:pPr>
        <w:numPr>
          <w:ilvl w:val="0"/>
          <w:numId w:val="3"/>
        </w:numPr>
      </w:pPr>
      <w:r w:rsidRPr="00F1033A">
        <w:rPr>
          <w:b/>
          <w:bCs/>
        </w:rPr>
        <w:t>仮定法</w:t>
      </w:r>
      <w:r w:rsidRPr="00F1033A">
        <w:t>（I wish I were ~, If I were you, I would ~など）</w:t>
      </w:r>
      <w:r w:rsidRPr="00F1033A">
        <w:rPr>
          <w:b/>
          <w:bCs/>
        </w:rPr>
        <w:t>【新課程で追加】</w:t>
      </w:r>
    </w:p>
    <w:p w14:paraId="180E47DE" w14:textId="77777777" w:rsidR="009B47C2" w:rsidRDefault="009B47C2"/>
    <w:sectPr w:rsidR="009B47C2" w:rsidSect="007E0244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37C84"/>
    <w:multiLevelType w:val="multilevel"/>
    <w:tmpl w:val="6CDA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5364BF"/>
    <w:multiLevelType w:val="multilevel"/>
    <w:tmpl w:val="6DA4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A708FF"/>
    <w:multiLevelType w:val="multilevel"/>
    <w:tmpl w:val="B38A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355520">
    <w:abstractNumId w:val="2"/>
  </w:num>
  <w:num w:numId="2" w16cid:durableId="1406565809">
    <w:abstractNumId w:val="0"/>
  </w:num>
  <w:num w:numId="3" w16cid:durableId="2125298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33A"/>
    <w:rsid w:val="00142D43"/>
    <w:rsid w:val="00276AE1"/>
    <w:rsid w:val="004937C5"/>
    <w:rsid w:val="007E0244"/>
    <w:rsid w:val="00863151"/>
    <w:rsid w:val="00975EB1"/>
    <w:rsid w:val="009B47C2"/>
    <w:rsid w:val="00EB573B"/>
    <w:rsid w:val="00F10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61F43EA"/>
  <w15:chartTrackingRefBased/>
  <w15:docId w15:val="{861B1F0A-7C94-4E4F-9F38-14EF6D85C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62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bestone aizumi</dc:creator>
  <cp:keywords/>
  <dc:description/>
  <cp:lastModifiedBy>bestone aizumi</cp:lastModifiedBy>
  <cp:revision>1</cp:revision>
  <dcterms:created xsi:type="dcterms:W3CDTF">2026-01-10T04:58:00Z</dcterms:created>
  <dcterms:modified xsi:type="dcterms:W3CDTF">2026-01-10T04:59:00Z</dcterms:modified>
</cp:coreProperties>
</file>