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75EDB" w14:textId="3FD57417" w:rsidR="00D00292" w:rsidRDefault="0089040B" w:rsidP="00AB006E">
      <w:pPr>
        <w:jc w:val="center"/>
        <w:rPr>
          <w:b/>
          <w:bCs/>
          <w:sz w:val="32"/>
          <w:szCs w:val="32"/>
        </w:rPr>
      </w:pPr>
      <w:r w:rsidRPr="00AB006E">
        <w:rPr>
          <w:b/>
          <w:bCs/>
          <w:sz w:val="32"/>
          <w:szCs w:val="32"/>
        </w:rPr>
        <w:t>Plan de test</w:t>
      </w:r>
    </w:p>
    <w:p w14:paraId="7AD360C2" w14:textId="77777777" w:rsidR="00AB006E" w:rsidRPr="00AB006E" w:rsidRDefault="00AB006E" w:rsidP="00AB006E">
      <w:pPr>
        <w:jc w:val="center"/>
        <w:rPr>
          <w:b/>
          <w:bCs/>
          <w:sz w:val="32"/>
          <w:szCs w:val="32"/>
        </w:rPr>
      </w:pPr>
    </w:p>
    <w:tbl>
      <w:tblPr>
        <w:tblStyle w:val="TableauListe7Couleur-Accentuation5"/>
        <w:tblW w:w="0" w:type="auto"/>
        <w:tblLook w:val="04A0" w:firstRow="1" w:lastRow="0" w:firstColumn="1" w:lastColumn="0" w:noHBand="0" w:noVBand="1"/>
      </w:tblPr>
      <w:tblGrid>
        <w:gridCol w:w="1843"/>
        <w:gridCol w:w="4198"/>
        <w:gridCol w:w="3021"/>
      </w:tblGrid>
      <w:tr w:rsidR="00C63EE8" w14:paraId="5BEBEF01" w14:textId="77777777" w:rsidTr="000E0F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4FD507B8" w14:textId="7DA4EFBB" w:rsidR="00C63EE8" w:rsidRPr="0030437F" w:rsidRDefault="0030437F" w:rsidP="00E308F0">
            <w:pPr>
              <w:rPr>
                <w:b/>
                <w:bCs/>
                <w:i w:val="0"/>
                <w:iCs w:val="0"/>
              </w:rPr>
            </w:pPr>
            <w:proofErr w:type="spellStart"/>
            <w:r>
              <w:rPr>
                <w:b/>
                <w:bCs/>
                <w:i w:val="0"/>
                <w:iCs w:val="0"/>
              </w:rPr>
              <w:t>F</w:t>
            </w:r>
            <w:r w:rsidRPr="0030437F">
              <w:rPr>
                <w:b/>
                <w:bCs/>
                <w:i w:val="0"/>
                <w:iCs w:val="0"/>
              </w:rPr>
              <w:t>eature</w:t>
            </w:r>
            <w:proofErr w:type="spellEnd"/>
          </w:p>
        </w:tc>
        <w:tc>
          <w:tcPr>
            <w:tcW w:w="4198" w:type="dxa"/>
          </w:tcPr>
          <w:p w14:paraId="3A95EC38" w14:textId="1359E779" w:rsidR="00C63EE8" w:rsidRPr="0030437F" w:rsidRDefault="0030437F" w:rsidP="00E30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0437F">
              <w:rPr>
                <w:b/>
                <w:bCs/>
                <w:i w:val="0"/>
                <w:iCs w:val="0"/>
              </w:rPr>
              <w:t>Comportement final</w:t>
            </w:r>
          </w:p>
        </w:tc>
        <w:tc>
          <w:tcPr>
            <w:tcW w:w="3021" w:type="dxa"/>
          </w:tcPr>
          <w:p w14:paraId="2493FA09" w14:textId="37109CA3" w:rsidR="00C63EE8" w:rsidRPr="0030437F" w:rsidRDefault="0030437F" w:rsidP="00E30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 w:val="0"/>
                <w:iCs w:val="0"/>
              </w:rPr>
            </w:pPr>
            <w:r w:rsidRPr="0030437F">
              <w:rPr>
                <w:b/>
                <w:bCs/>
                <w:i w:val="0"/>
                <w:iCs w:val="0"/>
              </w:rPr>
              <w:t>Anomalie</w:t>
            </w:r>
          </w:p>
        </w:tc>
      </w:tr>
      <w:tr w:rsidR="00C63EE8" w14:paraId="503A90B4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053CDB00" w14:textId="5A77BDEF" w:rsidR="00C63EE8" w:rsidRPr="0030437F" w:rsidRDefault="000E0F4D" w:rsidP="00E308F0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Connexion</w:t>
            </w:r>
          </w:p>
        </w:tc>
        <w:tc>
          <w:tcPr>
            <w:tcW w:w="4198" w:type="dxa"/>
          </w:tcPr>
          <w:p w14:paraId="0AAA361E" w14:textId="3700CEA7" w:rsidR="00C63EE8" w:rsidRDefault="008A13C6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</w:t>
            </w:r>
            <w:r w:rsidR="00AB006E">
              <w:t>serCard</w:t>
            </w:r>
            <w:proofErr w:type="spellEnd"/>
            <w:r w:rsidR="00AB006E">
              <w:t xml:space="preserve"> </w:t>
            </w:r>
            <w:proofErr w:type="spellStart"/>
            <w:r w:rsidR="00AB006E">
              <w:t>bottom</w:t>
            </w:r>
            <w:proofErr w:type="spellEnd"/>
            <w:r w:rsidR="00AB006E">
              <w:t xml:space="preserve"> en vert lorsqu’un utilisateur </w:t>
            </w:r>
            <w:r w:rsidR="000B1EFB">
              <w:t xml:space="preserve">est </w:t>
            </w:r>
            <w:r w:rsidR="00AB006E">
              <w:t>connecté</w:t>
            </w:r>
          </w:p>
        </w:tc>
        <w:tc>
          <w:tcPr>
            <w:tcW w:w="3021" w:type="dxa"/>
          </w:tcPr>
          <w:p w14:paraId="3EEAC955" w14:textId="46F4007F" w:rsidR="00C63EE8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63EE8" w14:paraId="797E8C6A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71CE2686" w14:textId="77777777" w:rsidR="00C63EE8" w:rsidRPr="0030437F" w:rsidRDefault="00C63EE8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0CA8DA6B" w14:textId="6AB7BDDE" w:rsidR="00C63EE8" w:rsidRDefault="000B1EFB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chanel général est </w:t>
            </w:r>
            <w:proofErr w:type="spellStart"/>
            <w:r>
              <w:t>loadé</w:t>
            </w:r>
            <w:proofErr w:type="spellEnd"/>
          </w:p>
        </w:tc>
        <w:tc>
          <w:tcPr>
            <w:tcW w:w="3021" w:type="dxa"/>
          </w:tcPr>
          <w:p w14:paraId="44CFF88A" w14:textId="1E448D78" w:rsidR="000B1EFB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63EE8" w14:paraId="42FCEE91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06DDA6E3" w14:textId="77777777" w:rsidR="00C63EE8" w:rsidRPr="0030437F" w:rsidRDefault="00C63EE8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005806FE" w14:textId="3A3C096B" w:rsidR="00C63EE8" w:rsidRDefault="00F864E0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Annonce personnalisé de l’utilisateur (Bonjour </w:t>
            </w:r>
            <w:proofErr w:type="gramStart"/>
            <w:r>
              <w:t>D.THERY</w:t>
            </w:r>
            <w:proofErr w:type="gramEnd"/>
            <w:r>
              <w:t xml:space="preserve"> Bruno)</w:t>
            </w:r>
          </w:p>
        </w:tc>
        <w:tc>
          <w:tcPr>
            <w:tcW w:w="3021" w:type="dxa"/>
          </w:tcPr>
          <w:p w14:paraId="4C10FE69" w14:textId="2A446E34" w:rsidR="00C63EE8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63EE8" w14:paraId="0FD5F5C0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7C591287" w14:textId="77777777" w:rsidR="00C63EE8" w:rsidRPr="0030437F" w:rsidRDefault="00C63EE8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0028CDCB" w14:textId="583D0223" w:rsidR="00C63EE8" w:rsidRDefault="00F864E0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</w:t>
            </w:r>
            <w:r w:rsidR="00316381">
              <w:t>s des messages reçu en hors ligne</w:t>
            </w:r>
          </w:p>
        </w:tc>
        <w:tc>
          <w:tcPr>
            <w:tcW w:w="3021" w:type="dxa"/>
          </w:tcPr>
          <w:p w14:paraId="386B84E4" w14:textId="40DE4687" w:rsidR="00C63EE8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63EE8" w14:paraId="0EAC76D9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1E417D3A" w14:textId="77777777" w:rsidR="00C63EE8" w:rsidRPr="0030437F" w:rsidRDefault="00C63EE8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516DCF92" w14:textId="5B7F298A" w:rsidR="00C63EE8" w:rsidRDefault="0031638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Coloration des channels </w:t>
            </w:r>
            <w:r w:rsidR="00B33187">
              <w:t>possédant de nouveaux messages</w:t>
            </w:r>
          </w:p>
        </w:tc>
        <w:tc>
          <w:tcPr>
            <w:tcW w:w="3021" w:type="dxa"/>
          </w:tcPr>
          <w:p w14:paraId="7CC0E209" w14:textId="7F6AD79B" w:rsidR="00C63EE8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8A13C6" w14:paraId="458E11DB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232D8794" w14:textId="77777777" w:rsidR="008A13C6" w:rsidRPr="0030437F" w:rsidRDefault="008A13C6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24B6F443" w14:textId="77777777" w:rsidR="008A13C6" w:rsidRDefault="008A13C6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9C56A5C" w14:textId="2DAFFAD1" w:rsidR="008A13C6" w:rsidRPr="00243B45" w:rsidRDefault="008A13C6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C63EE8" w:rsidRPr="00F96939" w14:paraId="2B7A1F17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095814D0" w14:textId="5762B33B" w:rsidR="00C63EE8" w:rsidRPr="0030437F" w:rsidRDefault="00B33187" w:rsidP="00E308F0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Déconnexion</w:t>
            </w:r>
          </w:p>
        </w:tc>
        <w:tc>
          <w:tcPr>
            <w:tcW w:w="4198" w:type="dxa"/>
          </w:tcPr>
          <w:p w14:paraId="132328F6" w14:textId="21AF3F5C" w:rsidR="00C63EE8" w:rsidRPr="00F96939" w:rsidRDefault="008A13C6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6939">
              <w:t>UserCard</w:t>
            </w:r>
            <w:proofErr w:type="spellEnd"/>
            <w:r w:rsidRPr="00F96939">
              <w:t xml:space="preserve"> </w:t>
            </w:r>
            <w:proofErr w:type="spellStart"/>
            <w:r w:rsidRPr="00F96939">
              <w:t>bottom</w:t>
            </w:r>
            <w:proofErr w:type="spellEnd"/>
            <w:r w:rsidRPr="00F96939">
              <w:t xml:space="preserve"> </w:t>
            </w:r>
            <w:r w:rsidR="00F96939" w:rsidRPr="00F96939">
              <w:t>en rouge lors de</w:t>
            </w:r>
            <w:r w:rsidR="00F96939">
              <w:t xml:space="preserve"> la mise en hors ligne d’un utilisateur</w:t>
            </w:r>
          </w:p>
        </w:tc>
        <w:tc>
          <w:tcPr>
            <w:tcW w:w="3021" w:type="dxa"/>
          </w:tcPr>
          <w:p w14:paraId="46E71E16" w14:textId="6AF946AD" w:rsidR="00C63EE8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C63EE8" w:rsidRPr="00F96939" w14:paraId="3E52E06D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07077AD1" w14:textId="77777777" w:rsidR="00C63EE8" w:rsidRPr="00F96939" w:rsidRDefault="00C63EE8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44FF6603" w14:textId="77777777" w:rsidR="00C63EE8" w:rsidRPr="00F96939" w:rsidRDefault="00C63EE8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4F962E0" w14:textId="6C999BDF" w:rsidR="00C63EE8" w:rsidRPr="00243B45" w:rsidRDefault="00C63EE8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96939" w:rsidRPr="00F96939" w14:paraId="64E5E586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52AB54DD" w14:textId="2E8895E3" w:rsidR="00F96939" w:rsidRPr="00F96939" w:rsidRDefault="00676AAF" w:rsidP="00E308F0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Channel</w:t>
            </w:r>
          </w:p>
        </w:tc>
        <w:tc>
          <w:tcPr>
            <w:tcW w:w="4198" w:type="dxa"/>
          </w:tcPr>
          <w:p w14:paraId="11E3717D" w14:textId="18136AAF" w:rsidR="00F96939" w:rsidRPr="00F96939" w:rsidRDefault="00676AAF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Changement de </w:t>
            </w:r>
            <w:r w:rsidR="00F83068">
              <w:t>chanel</w:t>
            </w:r>
            <w:r>
              <w:t xml:space="preserve"> au click</w:t>
            </w:r>
          </w:p>
        </w:tc>
        <w:tc>
          <w:tcPr>
            <w:tcW w:w="3021" w:type="dxa"/>
          </w:tcPr>
          <w:p w14:paraId="5D857BA9" w14:textId="1266B22E" w:rsidR="00F96939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5C1F452D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52D508DF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51C22954" w14:textId="001C79F0" w:rsidR="00F96939" w:rsidRPr="00F96939" w:rsidRDefault="00676AAF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Load</w:t>
            </w:r>
            <w:proofErr w:type="spellEnd"/>
            <w:r>
              <w:t xml:space="preserve"> </w:t>
            </w:r>
            <w:r w:rsidR="00880385">
              <w:t xml:space="preserve">des messages du </w:t>
            </w:r>
            <w:r w:rsidR="00F83068">
              <w:t>chanel</w:t>
            </w:r>
          </w:p>
        </w:tc>
        <w:tc>
          <w:tcPr>
            <w:tcW w:w="3021" w:type="dxa"/>
          </w:tcPr>
          <w:p w14:paraId="20B85EF3" w14:textId="1D1038FB" w:rsidR="00F96939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6A1320C6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58AD4246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09D461E8" w14:textId="580DE389" w:rsidR="00F96939" w:rsidRPr="00F96939" w:rsidRDefault="00880385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Affichage de chaque message bon </w:t>
            </w:r>
            <w:proofErr w:type="spellStart"/>
            <w:r>
              <w:t>coté</w:t>
            </w:r>
            <w:proofErr w:type="spellEnd"/>
            <w:r>
              <w:t xml:space="preserve"> (</w:t>
            </w:r>
            <w:proofErr w:type="spellStart"/>
            <w:r>
              <w:t>from</w:t>
            </w:r>
            <w:proofErr w:type="spellEnd"/>
            <w:r>
              <w:t>/</w:t>
            </w:r>
            <w:proofErr w:type="spellStart"/>
            <w:r>
              <w:t>target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33BCB907" w14:textId="37C85FCE" w:rsidR="00F96939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78FE2446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14718A26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62CD81E2" w14:textId="0B18C94E" w:rsidR="00F96939" w:rsidRPr="00F96939" w:rsidRDefault="00A2797E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 pas supprimer la couleur </w:t>
            </w:r>
            <w:r w:rsidR="00CC5C1C">
              <w:t>des channels en notification</w:t>
            </w:r>
          </w:p>
        </w:tc>
        <w:tc>
          <w:tcPr>
            <w:tcW w:w="3021" w:type="dxa"/>
          </w:tcPr>
          <w:p w14:paraId="00FCB025" w14:textId="75D642AA" w:rsidR="00F96939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3A96E045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30BD6652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6D0B1B12" w14:textId="77777777" w:rsidR="00F96939" w:rsidRPr="00F96939" w:rsidRDefault="00F96939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E1A8616" w14:textId="3BCD89FD" w:rsidR="00F96939" w:rsidRPr="00243B45" w:rsidRDefault="00F96939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F96939" w:rsidRPr="00F96939" w14:paraId="67586A1D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4E1D99D8" w14:textId="5DFE8D7E" w:rsidR="00F96939" w:rsidRPr="00F96939" w:rsidRDefault="00CC5C1C" w:rsidP="00E308F0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Message</w:t>
            </w:r>
          </w:p>
        </w:tc>
        <w:tc>
          <w:tcPr>
            <w:tcW w:w="4198" w:type="dxa"/>
          </w:tcPr>
          <w:p w14:paraId="60A3DFAA" w14:textId="4BC6EE0F" w:rsidR="00E1654C" w:rsidRPr="00F96939" w:rsidRDefault="00E1654C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Envois d’un message sur un </w:t>
            </w:r>
            <w:r w:rsidR="00F83068">
              <w:t>chanel</w:t>
            </w:r>
          </w:p>
        </w:tc>
        <w:tc>
          <w:tcPr>
            <w:tcW w:w="3021" w:type="dxa"/>
          </w:tcPr>
          <w:p w14:paraId="09C861B1" w14:textId="7885215C" w:rsidR="00F96939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594C7D01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1B892AE1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783EC3EA" w14:textId="1E308489" w:rsidR="00F96939" w:rsidRPr="00F96939" w:rsidRDefault="00F83068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Réception</w:t>
            </w:r>
            <w:r w:rsidR="00E1654C">
              <w:t xml:space="preserve"> d’un message sur un </w:t>
            </w:r>
            <w:r>
              <w:t>chanel</w:t>
            </w:r>
          </w:p>
        </w:tc>
        <w:tc>
          <w:tcPr>
            <w:tcW w:w="3021" w:type="dxa"/>
          </w:tcPr>
          <w:p w14:paraId="1AEEE178" w14:textId="3A58B784" w:rsidR="00F96939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71654180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5C71E8C9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18FC4A87" w14:textId="72B61CBB" w:rsidR="00F96939" w:rsidRPr="00F96939" w:rsidRDefault="00FE66C2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Notification d’un message</w:t>
            </w:r>
          </w:p>
        </w:tc>
        <w:tc>
          <w:tcPr>
            <w:tcW w:w="3021" w:type="dxa"/>
          </w:tcPr>
          <w:p w14:paraId="21C3D8EA" w14:textId="37E07E44" w:rsidR="00F96939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83068" w:rsidRPr="00F96939" w14:paraId="0FC9BCB8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37B3A8DD" w14:textId="77777777" w:rsidR="00F83068" w:rsidRPr="00F96939" w:rsidRDefault="00F83068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0261F8C9" w14:textId="76D41325" w:rsidR="00F83068" w:rsidRDefault="00F83068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 lors de la réception d’une notification</w:t>
            </w:r>
          </w:p>
        </w:tc>
        <w:tc>
          <w:tcPr>
            <w:tcW w:w="3021" w:type="dxa"/>
          </w:tcPr>
          <w:p w14:paraId="0391E9FA" w14:textId="687B0472" w:rsidR="00F83068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5F1C0C" w:rsidRPr="00F96939" w14:paraId="58F5F930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25314473" w14:textId="77777777" w:rsidR="005F1C0C" w:rsidRPr="00F96939" w:rsidRDefault="005F1C0C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6E1BAD71" w14:textId="4F5BD6D4" w:rsidR="005F1C0C" w:rsidRDefault="005F1C0C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Colorisation du </w:t>
            </w:r>
            <w:proofErr w:type="spellStart"/>
            <w:r>
              <w:t>channel</w:t>
            </w:r>
            <w:proofErr w:type="spellEnd"/>
            <w:r>
              <w:t xml:space="preserve"> qui re</w:t>
            </w:r>
            <w:r w:rsidR="006A2ED0">
              <w:t>çois une notif si l’utilisateur n’est pas sur celui ci</w:t>
            </w:r>
          </w:p>
        </w:tc>
        <w:tc>
          <w:tcPr>
            <w:tcW w:w="3021" w:type="dxa"/>
          </w:tcPr>
          <w:p w14:paraId="36D9B4B3" w14:textId="2EF1C904" w:rsidR="005F1C0C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6C68EC54" w14:textId="77777777" w:rsidTr="00035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072F5B8D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3ED7D6BC" w14:textId="5E8E107F" w:rsidR="00F96939" w:rsidRPr="00F96939" w:rsidRDefault="00FE66C2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Suppression d’un message</w:t>
            </w:r>
          </w:p>
        </w:tc>
        <w:tc>
          <w:tcPr>
            <w:tcW w:w="3021" w:type="dxa"/>
          </w:tcPr>
          <w:p w14:paraId="7955D212" w14:textId="0CB95E98" w:rsidR="00F96939" w:rsidRPr="00243B45" w:rsidRDefault="00035E61" w:rsidP="00E30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  <w:tr w:rsidR="00F96939" w:rsidRPr="00F96939" w14:paraId="0388DFD1" w14:textId="77777777" w:rsidTr="00035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C5E0B3" w:themeFill="accent6" w:themeFillTint="66"/>
          </w:tcPr>
          <w:p w14:paraId="692943E5" w14:textId="77777777" w:rsidR="00F96939" w:rsidRPr="00F96939" w:rsidRDefault="00F96939" w:rsidP="00E308F0">
            <w:pPr>
              <w:rPr>
                <w:i w:val="0"/>
                <w:iCs w:val="0"/>
              </w:rPr>
            </w:pPr>
          </w:p>
        </w:tc>
        <w:tc>
          <w:tcPr>
            <w:tcW w:w="4198" w:type="dxa"/>
          </w:tcPr>
          <w:p w14:paraId="6F1E8C98" w14:textId="6B729C23" w:rsidR="00F96939" w:rsidRPr="00F96939" w:rsidRDefault="00FE66C2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Refresh</w:t>
            </w:r>
            <w:proofErr w:type="spellEnd"/>
            <w:r>
              <w:t xml:space="preserve"> </w:t>
            </w:r>
            <w:r w:rsidR="001A2000">
              <w:t xml:space="preserve">des messages du </w:t>
            </w:r>
            <w:r w:rsidR="00F83068">
              <w:t>chanel</w:t>
            </w:r>
            <w:r w:rsidR="001A2000">
              <w:t xml:space="preserve"> chez les autres utilisateurs</w:t>
            </w:r>
          </w:p>
        </w:tc>
        <w:tc>
          <w:tcPr>
            <w:tcW w:w="3021" w:type="dxa"/>
          </w:tcPr>
          <w:p w14:paraId="02048C59" w14:textId="3E6EB347" w:rsidR="00F96939" w:rsidRPr="00243B45" w:rsidRDefault="00035E61" w:rsidP="00E30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OK</w:t>
            </w:r>
          </w:p>
        </w:tc>
      </w:tr>
    </w:tbl>
    <w:p w14:paraId="49A24D7F" w14:textId="0CA303C8" w:rsidR="00C27886" w:rsidRPr="00F96939" w:rsidRDefault="00C27886" w:rsidP="00E308F0"/>
    <w:sectPr w:rsidR="00C27886" w:rsidRPr="00F96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620329"/>
    <w:multiLevelType w:val="hybridMultilevel"/>
    <w:tmpl w:val="29AE43E2"/>
    <w:lvl w:ilvl="0" w:tplc="387AEC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47"/>
    <w:rsid w:val="00035E61"/>
    <w:rsid w:val="000751AF"/>
    <w:rsid w:val="000850E2"/>
    <w:rsid w:val="000B1EFB"/>
    <w:rsid w:val="000B20BC"/>
    <w:rsid w:val="000E0F4D"/>
    <w:rsid w:val="001A2000"/>
    <w:rsid w:val="00243B45"/>
    <w:rsid w:val="002B6B47"/>
    <w:rsid w:val="0030437F"/>
    <w:rsid w:val="00316381"/>
    <w:rsid w:val="003E379A"/>
    <w:rsid w:val="00433DF2"/>
    <w:rsid w:val="005F1C0C"/>
    <w:rsid w:val="00676AAF"/>
    <w:rsid w:val="006A2ED0"/>
    <w:rsid w:val="00793E52"/>
    <w:rsid w:val="007F5F9E"/>
    <w:rsid w:val="00880385"/>
    <w:rsid w:val="0089040B"/>
    <w:rsid w:val="008A13C6"/>
    <w:rsid w:val="00A244BF"/>
    <w:rsid w:val="00A2797E"/>
    <w:rsid w:val="00A97D5B"/>
    <w:rsid w:val="00AB006E"/>
    <w:rsid w:val="00B33187"/>
    <w:rsid w:val="00B579D4"/>
    <w:rsid w:val="00C27886"/>
    <w:rsid w:val="00C63EE8"/>
    <w:rsid w:val="00C64AAD"/>
    <w:rsid w:val="00CC5C1C"/>
    <w:rsid w:val="00D00292"/>
    <w:rsid w:val="00DC10A1"/>
    <w:rsid w:val="00E1654C"/>
    <w:rsid w:val="00E308F0"/>
    <w:rsid w:val="00F83068"/>
    <w:rsid w:val="00F864E0"/>
    <w:rsid w:val="00F96939"/>
    <w:rsid w:val="00F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910C"/>
  <w15:chartTrackingRefBased/>
  <w15:docId w15:val="{468E8EF9-C2D1-4F17-9687-B245DD53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0A1"/>
    <w:pPr>
      <w:ind w:left="720"/>
      <w:contextualSpacing/>
    </w:pPr>
  </w:style>
  <w:style w:type="table" w:styleId="Grilledutableau">
    <w:name w:val="Table Grid"/>
    <w:basedOn w:val="TableauNormal"/>
    <w:uiPriority w:val="39"/>
    <w:rsid w:val="00C63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-Accentuation5">
    <w:name w:val="List Table 7 Colorful Accent 5"/>
    <w:basedOn w:val="TableauNormal"/>
    <w:uiPriority w:val="52"/>
    <w:rsid w:val="000751A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thery</dc:creator>
  <cp:keywords/>
  <dc:description/>
  <cp:lastModifiedBy>THERY Adrien</cp:lastModifiedBy>
  <cp:revision>39</cp:revision>
  <dcterms:created xsi:type="dcterms:W3CDTF">2020-11-10T18:36:00Z</dcterms:created>
  <dcterms:modified xsi:type="dcterms:W3CDTF">2020-11-12T09:09:00Z</dcterms:modified>
</cp:coreProperties>
</file>