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95AA9" w:rsidR="00554808" w:rsidP="00554808" w:rsidRDefault="00554808" w14:paraId="34B4F72C" w14:textId="77777777">
      <w:pPr>
        <w:jc w:val="center"/>
        <w:rPr>
          <w:b/>
          <w:bCs/>
        </w:rPr>
      </w:pPr>
      <w:r w:rsidRPr="00E95AA9">
        <w:rPr>
          <w:b/>
          <w:bCs/>
        </w:rPr>
        <w:t xml:space="preserve">VALIDASI DOSEN WALI UNTUK PEMBUATAN </w:t>
      </w:r>
    </w:p>
    <w:p w:rsidRPr="00E95AA9" w:rsidR="00554808" w:rsidP="00B25F1B" w:rsidRDefault="00554808" w14:paraId="29B45408" w14:textId="5961BFFE">
      <w:pPr>
        <w:jc w:val="center"/>
        <w:rPr>
          <w:b/>
          <w:bCs/>
        </w:rPr>
      </w:pPr>
      <w:r w:rsidRPr="00E95AA9">
        <w:rPr>
          <w:b/>
          <w:bCs/>
        </w:rPr>
        <w:t>SURAT PENGANTAR MAGANG MANDIRI</w:t>
      </w:r>
    </w:p>
    <w:p w:rsidRPr="00E95AA9" w:rsidR="00554808" w:rsidP="00554808" w:rsidRDefault="00554808" w14:paraId="10D9AA3E" w14:textId="2542BCE6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>Saya yang bertanda tangan di bawah ini:</w:t>
      </w:r>
    </w:p>
    <w:p w:rsidRPr="00E95AA9" w:rsidR="00554808" w:rsidP="00554808" w:rsidRDefault="00554808" w14:paraId="3B2AC64D" w14:textId="00946D47">
      <w:pPr>
        <w:ind w:firstLine="720"/>
        <w:jc w:val="both"/>
        <w:rPr>
          <w:sz w:val="21"/>
          <w:szCs w:val="21"/>
        </w:rPr>
      </w:pPr>
      <w:r w:rsidRPr="00E95AA9">
        <w:rPr>
          <w:sz w:val="21"/>
          <w:szCs w:val="21"/>
        </w:rPr>
        <w:t>NIP</w:t>
      </w:r>
      <w:r w:rsidRPr="00E95AA9">
        <w:rPr>
          <w:sz w:val="21"/>
          <w:szCs w:val="21"/>
        </w:rPr>
        <w:tab/>
      </w:r>
      <w:r w:rsidRPr="00E95AA9">
        <w:rPr>
          <w:sz w:val="21"/>
          <w:szCs w:val="21"/>
        </w:rPr>
        <w:t>:</w:t>
      </w:r>
      <w:r w:rsidRPr="00E95AA9" w:rsidR="00F16150">
        <w:rPr>
          <w:sz w:val="21"/>
          <w:szCs w:val="21"/>
        </w:rPr>
        <w:t xml:space="preserve"> ...</w:t>
      </w:r>
    </w:p>
    <w:p w:rsidRPr="00E95AA9" w:rsidR="00554808" w:rsidP="00554808" w:rsidRDefault="00554808" w14:paraId="44EB79FF" w14:textId="21940196">
      <w:pPr>
        <w:ind w:firstLine="720"/>
        <w:jc w:val="both"/>
        <w:rPr>
          <w:sz w:val="21"/>
          <w:szCs w:val="21"/>
        </w:rPr>
      </w:pPr>
      <w:r w:rsidRPr="00E95AA9">
        <w:rPr>
          <w:sz w:val="21"/>
          <w:szCs w:val="21"/>
        </w:rPr>
        <w:t>Nama</w:t>
      </w:r>
      <w:r w:rsidRPr="00E95AA9">
        <w:rPr>
          <w:sz w:val="21"/>
          <w:szCs w:val="21"/>
        </w:rPr>
        <w:tab/>
      </w:r>
      <w:r w:rsidRPr="00E95AA9">
        <w:rPr>
          <w:sz w:val="21"/>
          <w:szCs w:val="21"/>
        </w:rPr>
        <w:t>:</w:t>
      </w:r>
      <w:r w:rsidRPr="00E95AA9" w:rsidR="00F16150">
        <w:rPr>
          <w:sz w:val="21"/>
          <w:szCs w:val="21"/>
        </w:rPr>
        <w:t xml:space="preserve"> ...</w:t>
      </w:r>
    </w:p>
    <w:p w:rsidRPr="00E95AA9" w:rsidR="00554808" w:rsidP="00554808" w:rsidRDefault="00554808" w14:paraId="3E025357" w14:textId="04EC9E8F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>selaku Dosen Wali dari mahasiswa atas nama:</w:t>
      </w:r>
    </w:p>
    <w:p w:rsidRPr="00E95AA9" w:rsidR="00554808" w:rsidP="00554808" w:rsidRDefault="00554808" w14:paraId="773079C4" w14:textId="79ACE185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ab/>
      </w:r>
      <w:r w:rsidRPr="00E95AA9">
        <w:rPr>
          <w:sz w:val="21"/>
          <w:szCs w:val="21"/>
        </w:rPr>
        <w:t>NIM</w:t>
      </w:r>
      <w:r w:rsidRPr="00E95AA9">
        <w:rPr>
          <w:sz w:val="21"/>
          <w:szCs w:val="21"/>
        </w:rPr>
        <w:tab/>
      </w:r>
      <w:r w:rsidRPr="00E95AA9">
        <w:rPr>
          <w:sz w:val="21"/>
          <w:szCs w:val="21"/>
        </w:rPr>
        <w:t>:</w:t>
      </w:r>
      <w:r w:rsidRPr="00E95AA9" w:rsidR="00F16150">
        <w:rPr>
          <w:sz w:val="21"/>
          <w:szCs w:val="21"/>
        </w:rPr>
        <w:t xml:space="preserve"> ...</w:t>
      </w:r>
    </w:p>
    <w:p w:rsidRPr="00E95AA9" w:rsidR="00554808" w:rsidP="00554808" w:rsidRDefault="00554808" w14:paraId="425F997B" w14:textId="4319D585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ab/>
      </w:r>
      <w:r w:rsidRPr="00E95AA9">
        <w:rPr>
          <w:sz w:val="21"/>
          <w:szCs w:val="21"/>
        </w:rPr>
        <w:t>Nama</w:t>
      </w:r>
      <w:r w:rsidRPr="00E95AA9">
        <w:rPr>
          <w:sz w:val="21"/>
          <w:szCs w:val="21"/>
        </w:rPr>
        <w:tab/>
      </w:r>
      <w:r w:rsidRPr="00E95AA9">
        <w:rPr>
          <w:sz w:val="21"/>
          <w:szCs w:val="21"/>
        </w:rPr>
        <w:t>:</w:t>
      </w:r>
      <w:r w:rsidRPr="00E95AA9" w:rsidR="00F16150">
        <w:rPr>
          <w:sz w:val="21"/>
          <w:szCs w:val="21"/>
        </w:rPr>
        <w:t xml:space="preserve"> ...</w:t>
      </w:r>
    </w:p>
    <w:p w:rsidRPr="00E95AA9" w:rsidR="00554808" w:rsidP="00554808" w:rsidRDefault="00554808" w14:paraId="67572147" w14:textId="7FCA567C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 xml:space="preserve">menyatakan bahwa mahasiswa ini memiliki status sebagai berikut: </w:t>
      </w:r>
    </w:p>
    <w:p w:rsidRPr="00E95AA9" w:rsidR="00554808" w:rsidP="2C2BA07C" w:rsidRDefault="00554808" w14:paraId="6CB790C1" w14:textId="138811FD" w14:noSpellErr="1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1"/>
          <w:szCs w:val="21"/>
        </w:rPr>
      </w:pPr>
      <w:r w:rsidRPr="2C2BA07C" w:rsidR="586A02C3">
        <w:rPr>
          <w:b w:val="1"/>
          <w:bCs w:val="1"/>
          <w:sz w:val="21"/>
          <w:szCs w:val="21"/>
        </w:rPr>
        <w:t>Status aktif sebagai mahasiswa</w:t>
      </w:r>
      <w:r w:rsidRPr="2C2BA07C" w:rsidR="4C7AA009">
        <w:rPr>
          <w:b w:val="1"/>
          <w:bCs w:val="1"/>
          <w:sz w:val="21"/>
          <w:szCs w:val="21"/>
        </w:rPr>
        <w:t>.</w:t>
      </w:r>
    </w:p>
    <w:p w:rsidRPr="00E95AA9" w:rsidR="00554808" w:rsidP="00554808" w:rsidRDefault="00554808" w14:paraId="603576F6" w14:textId="2A4EAAE0" w14:noSpellErr="1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2C2BA07C" w:rsidR="586A02C3">
        <w:rPr>
          <w:b w:val="1"/>
          <w:bCs w:val="1"/>
          <w:sz w:val="21"/>
          <w:szCs w:val="21"/>
        </w:rPr>
        <w:t>Tidak akan mendaftarkan Yudisium Kelulusan S1 selama periode pelaksanaan magang berlangsung</w:t>
      </w:r>
      <w:r w:rsidRPr="2C2BA07C" w:rsidR="586A02C3">
        <w:rPr>
          <w:b w:val="1"/>
          <w:bCs w:val="1"/>
          <w:sz w:val="21"/>
          <w:szCs w:val="21"/>
        </w:rPr>
        <w:t>.</w:t>
      </w:r>
      <w:r w:rsidRPr="2C2BA07C" w:rsidR="586A02C3">
        <w:rPr>
          <w:sz w:val="21"/>
          <w:szCs w:val="21"/>
        </w:rPr>
        <w:t xml:space="preserve"> </w:t>
      </w:r>
    </w:p>
    <w:p w:rsidR="1EEC8188" w:rsidP="2C2BA07C" w:rsidRDefault="1EEC8188" w14:paraId="6C5F0BFF" w14:textId="08D5E62F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1"/>
          <w:szCs w:val="21"/>
        </w:rPr>
      </w:pPr>
      <w:r w:rsidRPr="2C2BA07C" w:rsidR="1EEC8188">
        <w:rPr>
          <w:b w:val="1"/>
          <w:bCs w:val="1"/>
          <w:sz w:val="21"/>
          <w:szCs w:val="21"/>
        </w:rPr>
        <w:t>Magang yang diikuti tidak mengganggu perkuliahan.</w:t>
      </w:r>
    </w:p>
    <w:p w:rsidRPr="00E95AA9" w:rsidR="00554808" w:rsidP="00554808" w:rsidRDefault="00F16150" w14:paraId="0812CEF7" w14:textId="459B653A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 xml:space="preserve">Dengan demikian, selaku dosen wali maka mahasiswa tersebut </w:t>
      </w:r>
      <w:r w:rsidRPr="00E95AA9">
        <w:rPr>
          <w:b/>
          <w:bCs/>
          <w:sz w:val="21"/>
          <w:szCs w:val="21"/>
        </w:rPr>
        <w:t>DIIZINKAN</w:t>
      </w:r>
      <w:r w:rsidRPr="00E95AA9">
        <w:rPr>
          <w:sz w:val="21"/>
          <w:szCs w:val="21"/>
        </w:rPr>
        <w:t xml:space="preserve"> untuk melaksanakan magang mandiri yang akan dilaksanakan di:</w:t>
      </w:r>
    </w:p>
    <w:tbl>
      <w:tblPr>
        <w:tblStyle w:val="TableGrid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81"/>
        <w:gridCol w:w="285"/>
        <w:gridCol w:w="6568"/>
      </w:tblGrid>
      <w:tr w:rsidRPr="00E95AA9" w:rsidR="00F16150" w:rsidTr="2C2BA07C" w14:paraId="7AF9DD1D" w14:textId="77777777">
        <w:trPr>
          <w:trHeight w:val="300"/>
        </w:trPr>
        <w:tc>
          <w:tcPr>
            <w:tcW w:w="1950" w:type="dxa"/>
            <w:tcMar/>
          </w:tcPr>
          <w:p w:rsidRPr="00E95AA9" w:rsidR="00F16150" w:rsidP="00F16150" w:rsidRDefault="00F16150" w14:paraId="592F2962" w14:textId="2AC91AC8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Nama Perusahaan/Instansi</w:t>
            </w:r>
          </w:p>
        </w:tc>
        <w:tc>
          <w:tcPr>
            <w:tcW w:w="285" w:type="dxa"/>
            <w:tcMar/>
          </w:tcPr>
          <w:p w:rsidRPr="00E95AA9" w:rsidR="00F16150" w:rsidP="00F16150" w:rsidRDefault="00F16150" w14:paraId="0F9CE07C" w14:textId="46C6AE76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:</w:t>
            </w:r>
          </w:p>
        </w:tc>
        <w:tc>
          <w:tcPr>
            <w:tcW w:w="6699" w:type="dxa"/>
            <w:tcMar/>
          </w:tcPr>
          <w:p w:rsidRPr="00E95AA9" w:rsidR="00F16150" w:rsidP="00F16150" w:rsidRDefault="00F16150" w14:paraId="01537D48" w14:textId="789A1A1B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...</w:t>
            </w:r>
          </w:p>
        </w:tc>
      </w:tr>
      <w:tr w:rsidRPr="00E95AA9" w:rsidR="00F16150" w:rsidTr="2C2BA07C" w14:paraId="0EB24D07" w14:textId="77777777">
        <w:trPr>
          <w:trHeight w:val="300"/>
        </w:trPr>
        <w:tc>
          <w:tcPr>
            <w:tcW w:w="1950" w:type="dxa"/>
            <w:tcMar/>
          </w:tcPr>
          <w:p w:rsidRPr="00E95AA9" w:rsidR="00F16150" w:rsidP="00F16150" w:rsidRDefault="00F16150" w14:paraId="2D86CF86" w14:textId="0C513C34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Pihak yang dituju</w:t>
            </w:r>
          </w:p>
        </w:tc>
        <w:tc>
          <w:tcPr>
            <w:tcW w:w="285" w:type="dxa"/>
            <w:tcMar/>
          </w:tcPr>
          <w:p w:rsidRPr="00E95AA9" w:rsidR="00F16150" w:rsidP="00F16150" w:rsidRDefault="00F16150" w14:paraId="4F8E7945" w14:textId="4F1FC17A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:</w:t>
            </w:r>
          </w:p>
        </w:tc>
        <w:tc>
          <w:tcPr>
            <w:tcW w:w="6699" w:type="dxa"/>
            <w:tcMar/>
          </w:tcPr>
          <w:p w:rsidRPr="00E95AA9" w:rsidR="00F16150" w:rsidP="00F16150" w:rsidRDefault="00F16150" w14:paraId="27D4183B" w14:textId="034C0FC0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&lt;nama &amp; jabatan&gt; atau &lt;jabatan saja&gt;</w:t>
            </w:r>
          </w:p>
        </w:tc>
      </w:tr>
      <w:tr w:rsidRPr="00E95AA9" w:rsidR="00F16150" w:rsidTr="2C2BA07C" w14:paraId="079F4F3B" w14:textId="77777777">
        <w:trPr>
          <w:trHeight w:val="300"/>
        </w:trPr>
        <w:tc>
          <w:tcPr>
            <w:tcW w:w="1950" w:type="dxa"/>
            <w:tcMar/>
          </w:tcPr>
          <w:p w:rsidRPr="00E95AA9" w:rsidR="00F16150" w:rsidP="00F16150" w:rsidRDefault="00F16150" w14:paraId="5EA496F3" w14:textId="700994E9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Alamat Perusahaan/Instansi</w:t>
            </w:r>
          </w:p>
        </w:tc>
        <w:tc>
          <w:tcPr>
            <w:tcW w:w="285" w:type="dxa"/>
            <w:tcMar/>
          </w:tcPr>
          <w:p w:rsidRPr="00E95AA9" w:rsidR="00F16150" w:rsidP="00F16150" w:rsidRDefault="00F16150" w14:paraId="53AE4744" w14:textId="104E52A5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:</w:t>
            </w:r>
          </w:p>
        </w:tc>
        <w:tc>
          <w:tcPr>
            <w:tcW w:w="6699" w:type="dxa"/>
            <w:tcMar/>
          </w:tcPr>
          <w:p w:rsidRPr="00E95AA9" w:rsidR="00F16150" w:rsidP="00F16150" w:rsidRDefault="00F16150" w14:paraId="6B3FBF6B" w14:textId="01BBB9D6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...</w:t>
            </w:r>
          </w:p>
        </w:tc>
      </w:tr>
      <w:tr w:rsidRPr="00E95AA9" w:rsidR="00F16150" w:rsidTr="2C2BA07C" w14:paraId="0A9D91E9" w14:textId="77777777">
        <w:trPr>
          <w:trHeight w:val="300"/>
        </w:trPr>
        <w:tc>
          <w:tcPr>
            <w:tcW w:w="1950" w:type="dxa"/>
            <w:tcMar/>
          </w:tcPr>
          <w:p w:rsidRPr="00E95AA9" w:rsidR="00F16150" w:rsidP="00F16150" w:rsidRDefault="00F16150" w14:paraId="05AF385E" w14:textId="7EC7B038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Tanggal Pelaksanaan (Durasi Magang)</w:t>
            </w:r>
          </w:p>
        </w:tc>
        <w:tc>
          <w:tcPr>
            <w:tcW w:w="285" w:type="dxa"/>
            <w:tcMar/>
          </w:tcPr>
          <w:p w:rsidRPr="00E95AA9" w:rsidR="00F16150" w:rsidP="00F16150" w:rsidRDefault="00F16150" w14:paraId="3916FACF" w14:textId="27C537F2">
            <w:pPr>
              <w:spacing w:before="60" w:after="60"/>
              <w:jc w:val="both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:</w:t>
            </w:r>
          </w:p>
        </w:tc>
        <w:tc>
          <w:tcPr>
            <w:tcW w:w="6699" w:type="dxa"/>
            <w:tcMar/>
          </w:tcPr>
          <w:p w:rsidRPr="00E95AA9" w:rsidR="00F16150" w:rsidP="2C2BA07C" w:rsidRDefault="00F16150" w14:noSpellErr="1" w14:paraId="67D28304" w14:textId="5B07DAF0">
            <w:pPr>
              <w:spacing w:before="60" w:after="60"/>
              <w:jc w:val="both"/>
              <w:rPr>
                <w:sz w:val="21"/>
                <w:szCs w:val="21"/>
              </w:rPr>
            </w:pPr>
            <w:r w:rsidRPr="2C2BA07C" w:rsidR="3C103B9F">
              <w:rPr>
                <w:sz w:val="21"/>
                <w:szCs w:val="21"/>
              </w:rPr>
              <w:t>...</w:t>
            </w:r>
            <w:r w:rsidRPr="2C2BA07C" w:rsidR="4C7AA009">
              <w:rPr>
                <w:sz w:val="21"/>
                <w:szCs w:val="21"/>
              </w:rPr>
              <w:t>................</w:t>
            </w:r>
            <w:r w:rsidRPr="2C2BA07C" w:rsidR="3C103B9F">
              <w:rPr>
                <w:sz w:val="21"/>
                <w:szCs w:val="21"/>
              </w:rPr>
              <w:t xml:space="preserve">2025  sampai </w:t>
            </w:r>
            <w:r w:rsidRPr="2C2BA07C" w:rsidR="4C7AA009">
              <w:rPr>
                <w:sz w:val="21"/>
                <w:szCs w:val="21"/>
              </w:rPr>
              <w:t>...</w:t>
            </w:r>
            <w:r w:rsidRPr="2C2BA07C" w:rsidR="4C7AA009">
              <w:rPr>
                <w:sz w:val="21"/>
                <w:szCs w:val="21"/>
              </w:rPr>
              <w:t>................</w:t>
            </w:r>
            <w:r w:rsidRPr="2C2BA07C" w:rsidR="3C103B9F">
              <w:rPr>
                <w:sz w:val="21"/>
                <w:szCs w:val="21"/>
              </w:rPr>
              <w:t>2025 ( ... bulan)</w:t>
            </w:r>
          </w:p>
          <w:p w:rsidRPr="00E95AA9" w:rsidR="00F16150" w:rsidP="00F16150" w:rsidRDefault="00F16150" w14:paraId="2E122EE3" w14:textId="74D8D9CD">
            <w:pPr>
              <w:spacing w:before="60" w:after="60"/>
              <w:jc w:val="both"/>
              <w:rPr>
                <w:sz w:val="21"/>
                <w:szCs w:val="21"/>
              </w:rPr>
            </w:pPr>
          </w:p>
        </w:tc>
      </w:tr>
      <w:tr w:rsidR="2C2BA07C" w:rsidTr="2C2BA07C" w14:paraId="22E504E1">
        <w:trPr>
          <w:trHeight w:val="300"/>
        </w:trPr>
        <w:tc>
          <w:tcPr>
            <w:tcW w:w="2081" w:type="dxa"/>
            <w:tcMar/>
          </w:tcPr>
          <w:p w:rsidR="51A83F3F" w:rsidP="2C2BA07C" w:rsidRDefault="51A83F3F" w14:paraId="59D70AB5" w14:textId="3111E5FB">
            <w:pPr>
              <w:pStyle w:val="Normal"/>
              <w:jc w:val="both"/>
              <w:rPr>
                <w:sz w:val="21"/>
                <w:szCs w:val="21"/>
              </w:rPr>
            </w:pPr>
            <w:r w:rsidRPr="2C2BA07C" w:rsidR="51A83F3F">
              <w:rPr>
                <w:sz w:val="21"/>
                <w:szCs w:val="21"/>
              </w:rPr>
              <w:t>Job desc</w:t>
            </w:r>
          </w:p>
        </w:tc>
        <w:tc>
          <w:tcPr>
            <w:tcW w:w="285" w:type="dxa"/>
            <w:tcMar/>
          </w:tcPr>
          <w:p w:rsidR="51A83F3F" w:rsidP="2C2BA07C" w:rsidRDefault="51A83F3F" w14:paraId="5BB59193" w14:textId="15D2F67B">
            <w:pPr>
              <w:pStyle w:val="Normal"/>
              <w:jc w:val="both"/>
              <w:rPr>
                <w:sz w:val="21"/>
                <w:szCs w:val="21"/>
              </w:rPr>
            </w:pPr>
            <w:r w:rsidRPr="2C2BA07C" w:rsidR="51A83F3F">
              <w:rPr>
                <w:sz w:val="21"/>
                <w:szCs w:val="21"/>
              </w:rPr>
              <w:t>:</w:t>
            </w:r>
          </w:p>
        </w:tc>
        <w:tc>
          <w:tcPr>
            <w:tcW w:w="6568" w:type="dxa"/>
            <w:tcMar/>
          </w:tcPr>
          <w:p w:rsidR="2C2BA07C" w:rsidP="2C2BA07C" w:rsidRDefault="2C2BA07C" w14:paraId="0BCF7279" w14:textId="44272B36">
            <w:pPr>
              <w:pStyle w:val="Normal"/>
              <w:jc w:val="both"/>
              <w:rPr>
                <w:sz w:val="21"/>
                <w:szCs w:val="21"/>
              </w:rPr>
            </w:pPr>
          </w:p>
        </w:tc>
      </w:tr>
      <w:tr w:rsidR="2C2BA07C" w:rsidTr="2C2BA07C" w14:paraId="0064BFAA">
        <w:trPr>
          <w:trHeight w:val="300"/>
        </w:trPr>
        <w:tc>
          <w:tcPr>
            <w:tcW w:w="2081" w:type="dxa"/>
            <w:tcMar/>
          </w:tcPr>
          <w:p w:rsidR="2C2BA07C" w:rsidP="2C2BA07C" w:rsidRDefault="2C2BA07C" w14:paraId="0E1300D8" w14:textId="08C2633C">
            <w:pPr>
              <w:pStyle w:val="Normal"/>
              <w:jc w:val="both"/>
              <w:rPr>
                <w:sz w:val="21"/>
                <w:szCs w:val="21"/>
              </w:rPr>
            </w:pPr>
          </w:p>
        </w:tc>
        <w:tc>
          <w:tcPr>
            <w:tcW w:w="285" w:type="dxa"/>
            <w:tcMar/>
          </w:tcPr>
          <w:p w:rsidR="2C2BA07C" w:rsidP="2C2BA07C" w:rsidRDefault="2C2BA07C" w14:paraId="43F55775" w14:textId="0C377073">
            <w:pPr>
              <w:pStyle w:val="Normal"/>
              <w:jc w:val="both"/>
              <w:rPr>
                <w:sz w:val="21"/>
                <w:szCs w:val="21"/>
              </w:rPr>
            </w:pPr>
          </w:p>
        </w:tc>
        <w:tc>
          <w:tcPr>
            <w:tcW w:w="6568" w:type="dxa"/>
            <w:tcMar/>
          </w:tcPr>
          <w:p w:rsidR="2C2BA07C" w:rsidP="2C2BA07C" w:rsidRDefault="2C2BA07C" w14:paraId="4257278B" w14:textId="6E990233">
            <w:pPr>
              <w:pStyle w:val="Normal"/>
              <w:jc w:val="both"/>
              <w:rPr>
                <w:sz w:val="21"/>
                <w:szCs w:val="21"/>
              </w:rPr>
            </w:pPr>
          </w:p>
        </w:tc>
      </w:tr>
    </w:tbl>
    <w:p w:rsidRPr="00E95AA9" w:rsidR="00554808" w:rsidP="00554808" w:rsidRDefault="00F16150" w14:paraId="5C327B90" w14:textId="6C5D8A31">
      <w:pPr>
        <w:jc w:val="both"/>
        <w:rPr>
          <w:sz w:val="21"/>
          <w:szCs w:val="21"/>
        </w:rPr>
      </w:pPr>
      <w:r w:rsidRPr="00E95AA9">
        <w:rPr>
          <w:sz w:val="21"/>
          <w:szCs w:val="21"/>
        </w:rPr>
        <w:t>Oleh karena itu mohon Layanana Akademik Fakultas untuk dapat membuatkan surat pengantar magang untuk mahasiswa tersebut. Demikian surat pernyataan validasi dosen wali ini dibuat dengan  sebenar-benarnya</w:t>
      </w:r>
      <w:r w:rsidRPr="00E95AA9" w:rsidR="00B25F1B">
        <w:rPr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39"/>
        <w:gridCol w:w="2268"/>
        <w:gridCol w:w="3543"/>
      </w:tblGrid>
      <w:tr w:rsidRPr="00E95AA9" w:rsidR="00B25F1B" w:rsidTr="2C2BA07C" w14:paraId="3B3CE5A0" w14:textId="77777777">
        <w:tc>
          <w:tcPr>
            <w:tcW w:w="9350" w:type="dxa"/>
            <w:gridSpan w:val="3"/>
            <w:tcMar/>
          </w:tcPr>
          <w:p w:rsidRPr="00E95AA9" w:rsidR="00B25F1B" w:rsidP="00B25F1B" w:rsidRDefault="00B25F1B" w14:paraId="611344A2" w14:textId="3FB05800">
            <w:pPr>
              <w:jc w:val="center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Bandung, ... 2025</w:t>
            </w:r>
          </w:p>
        </w:tc>
      </w:tr>
      <w:tr w:rsidRPr="00E95AA9" w:rsidR="00B25F1B" w:rsidTr="2C2BA07C" w14:paraId="2426A3E2" w14:textId="77777777">
        <w:tc>
          <w:tcPr>
            <w:tcW w:w="3539" w:type="dxa"/>
            <w:tcMar/>
          </w:tcPr>
          <w:p w:rsidRPr="00E95AA9" w:rsidR="00B25F1B" w:rsidP="00B25F1B" w:rsidRDefault="00B25F1B" w14:paraId="65607631" w14:textId="77777777">
            <w:pPr>
              <w:jc w:val="center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Dosen Wali</w:t>
            </w:r>
          </w:p>
          <w:p w:rsidRPr="00E95AA9" w:rsidR="00B25F1B" w:rsidP="00B25F1B" w:rsidRDefault="00B25F1B" w14:paraId="4B5F4F75" w14:textId="77777777">
            <w:pPr>
              <w:jc w:val="center"/>
              <w:rPr>
                <w:sz w:val="21"/>
                <w:szCs w:val="21"/>
              </w:rPr>
            </w:pPr>
          </w:p>
          <w:p w:rsidRPr="00E95AA9" w:rsidR="00B25F1B" w:rsidP="00B25F1B" w:rsidRDefault="00B25F1B" w14:paraId="7205F797" w14:textId="77777777">
            <w:pPr>
              <w:jc w:val="center"/>
              <w:rPr>
                <w:sz w:val="21"/>
                <w:szCs w:val="21"/>
              </w:rPr>
            </w:pPr>
          </w:p>
          <w:p w:rsidRPr="00E95AA9" w:rsidR="00E95AA9" w:rsidP="00E95AA9" w:rsidRDefault="00E95AA9" w14:paraId="0452B488" w14:textId="77777777">
            <w:pPr>
              <w:rPr>
                <w:sz w:val="21"/>
                <w:szCs w:val="21"/>
              </w:rPr>
            </w:pPr>
          </w:p>
          <w:p w:rsidRPr="00E95AA9" w:rsidR="00B25F1B" w:rsidP="00B25F1B" w:rsidRDefault="00B25F1B" w14:paraId="6AFCE173" w14:textId="75C0DDB4">
            <w:pPr>
              <w:jc w:val="center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(........................................)</w:t>
            </w:r>
          </w:p>
        </w:tc>
        <w:tc>
          <w:tcPr>
            <w:tcW w:w="2268" w:type="dxa"/>
            <w:tcMar/>
          </w:tcPr>
          <w:p w:rsidR="00B25F1B" w:rsidP="00554808" w:rsidRDefault="00B25F1B" w14:paraId="0E24B9E7" w14:textId="77777777">
            <w:pPr>
              <w:jc w:val="both"/>
              <w:rPr>
                <w:sz w:val="21"/>
                <w:szCs w:val="21"/>
              </w:rPr>
            </w:pPr>
          </w:p>
          <w:p w:rsidR="00E95AA9" w:rsidP="00554808" w:rsidRDefault="00E95AA9" w14:paraId="414F1042" w14:textId="77777777">
            <w:pPr>
              <w:jc w:val="both"/>
              <w:rPr>
                <w:sz w:val="21"/>
                <w:szCs w:val="21"/>
              </w:rPr>
            </w:pPr>
          </w:p>
          <w:p w:rsidRPr="00E95AA9" w:rsidR="00E95AA9" w:rsidP="2C2BA07C" w:rsidRDefault="00E95AA9" w14:paraId="0261F6E3" w14:noSpellErr="1" w14:textId="79B0ECB2">
            <w:pPr>
              <w:pStyle w:val="Normal"/>
              <w:jc w:val="both"/>
              <w:rPr>
                <w:sz w:val="21"/>
                <w:szCs w:val="21"/>
              </w:rPr>
            </w:pPr>
          </w:p>
        </w:tc>
        <w:tc>
          <w:tcPr>
            <w:tcW w:w="3543" w:type="dxa"/>
            <w:tcMar/>
          </w:tcPr>
          <w:p w:rsidRPr="00E95AA9" w:rsidR="00B25F1B" w:rsidP="00B25F1B" w:rsidRDefault="00B25F1B" w14:paraId="36F5A1B7" w14:textId="77777777">
            <w:pPr>
              <w:jc w:val="center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Mahasiswa</w:t>
            </w:r>
          </w:p>
          <w:p w:rsidRPr="00E95AA9" w:rsidR="00B25F1B" w:rsidP="00B25F1B" w:rsidRDefault="00B25F1B" w14:paraId="10ABD467" w14:textId="77777777">
            <w:pPr>
              <w:jc w:val="center"/>
              <w:rPr>
                <w:sz w:val="21"/>
                <w:szCs w:val="21"/>
              </w:rPr>
            </w:pPr>
          </w:p>
          <w:p w:rsidRPr="00E95AA9" w:rsidR="00B25F1B" w:rsidP="00E95AA9" w:rsidRDefault="00B25F1B" w14:paraId="0AD41453" w14:textId="77777777">
            <w:pPr>
              <w:rPr>
                <w:sz w:val="21"/>
                <w:szCs w:val="21"/>
              </w:rPr>
            </w:pPr>
          </w:p>
          <w:p w:rsidRPr="00E95AA9" w:rsidR="00E95AA9" w:rsidP="00B25F1B" w:rsidRDefault="00E95AA9" w14:paraId="1DEA5431" w14:textId="77777777">
            <w:pPr>
              <w:jc w:val="center"/>
              <w:rPr>
                <w:sz w:val="21"/>
                <w:szCs w:val="21"/>
              </w:rPr>
            </w:pPr>
          </w:p>
          <w:p w:rsidRPr="00E95AA9" w:rsidR="00B25F1B" w:rsidP="00B25F1B" w:rsidRDefault="00B25F1B" w14:paraId="03490A8E" w14:textId="0F60D496">
            <w:pPr>
              <w:jc w:val="center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(........................................)</w:t>
            </w:r>
          </w:p>
        </w:tc>
      </w:tr>
      <w:tr w:rsidRPr="00E95AA9" w:rsidR="00E95AA9" w:rsidTr="2C2BA07C" w14:paraId="332C1BEC" w14:textId="77777777">
        <w:tc>
          <w:tcPr>
            <w:tcW w:w="9350" w:type="dxa"/>
            <w:gridSpan w:val="3"/>
            <w:tcMar/>
          </w:tcPr>
          <w:p w:rsidR="00E95AA9" w:rsidP="00B25F1B" w:rsidRDefault="00E95AA9" w14:paraId="336F1999" w14:textId="7777777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Mengetahui,</w:t>
            </w:r>
          </w:p>
          <w:p w:rsidR="00E95AA9" w:rsidP="00B25F1B" w:rsidRDefault="00E95AA9" w14:paraId="304ABA8A" w14:textId="4835DF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Kepala Program Studi S1 Informatika</w:t>
            </w:r>
          </w:p>
          <w:p w:rsidR="00E95AA9" w:rsidP="00B25F1B" w:rsidRDefault="00E95AA9" w14:paraId="4863256D" w14:textId="77777777">
            <w:pPr>
              <w:jc w:val="center"/>
              <w:rPr>
                <w:sz w:val="21"/>
                <w:szCs w:val="21"/>
              </w:rPr>
            </w:pPr>
          </w:p>
          <w:p w:rsidR="00E95AA9" w:rsidP="00B25F1B" w:rsidRDefault="00E95AA9" w14:paraId="6F6A1CDF" w14:textId="77777777">
            <w:pPr>
              <w:jc w:val="center"/>
              <w:rPr>
                <w:sz w:val="21"/>
                <w:szCs w:val="21"/>
              </w:rPr>
            </w:pPr>
          </w:p>
          <w:p w:rsidR="00E95AA9" w:rsidP="00E95AA9" w:rsidRDefault="00E95AA9" w14:paraId="33F2928D" w14:textId="77777777">
            <w:pPr>
              <w:rPr>
                <w:sz w:val="21"/>
                <w:szCs w:val="21"/>
              </w:rPr>
            </w:pPr>
          </w:p>
          <w:p w:rsidRPr="00E95AA9" w:rsidR="00E95AA9" w:rsidP="00E95AA9" w:rsidRDefault="00E95AA9" w14:paraId="6D320664" w14:textId="3F39E704">
            <w:pPr>
              <w:jc w:val="center"/>
              <w:rPr>
                <w:sz w:val="21"/>
                <w:szCs w:val="21"/>
              </w:rPr>
            </w:pPr>
            <w:r w:rsidRPr="00E95AA9">
              <w:rPr>
                <w:sz w:val="21"/>
                <w:szCs w:val="21"/>
              </w:rPr>
              <w:t>(........................................)</w:t>
            </w:r>
          </w:p>
        </w:tc>
      </w:tr>
    </w:tbl>
    <w:p w:rsidR="00B25F1B" w:rsidP="00554808" w:rsidRDefault="00B25F1B" w14:paraId="10D16A2B" w14:textId="77777777">
      <w:pPr>
        <w:jc w:val="both"/>
      </w:pPr>
    </w:p>
    <w:sectPr w:rsidR="00B25F1B" w:rsidSect="00B25F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567" w:left="1440" w:header="2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6BFF" w:rsidP="00B25F1B" w:rsidRDefault="00576BFF" w14:paraId="0FB67582" w14:textId="77777777">
      <w:pPr>
        <w:spacing w:after="0"/>
      </w:pPr>
      <w:r>
        <w:separator/>
      </w:r>
    </w:p>
  </w:endnote>
  <w:endnote w:type="continuationSeparator" w:id="0">
    <w:p w:rsidR="00576BFF" w:rsidP="00B25F1B" w:rsidRDefault="00576BFF" w14:paraId="157FB95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5AA9" w:rsidRDefault="00E95AA9" w14:paraId="6BF908D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5AA9" w:rsidRDefault="00E95AA9" w14:paraId="66B940B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5AA9" w:rsidRDefault="00E95AA9" w14:paraId="44F4DE4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6BFF" w:rsidP="00B25F1B" w:rsidRDefault="00576BFF" w14:paraId="69E8254D" w14:textId="77777777">
      <w:pPr>
        <w:spacing w:after="0"/>
      </w:pPr>
      <w:r>
        <w:separator/>
      </w:r>
    </w:p>
  </w:footnote>
  <w:footnote w:type="continuationSeparator" w:id="0">
    <w:p w:rsidR="00576BFF" w:rsidP="00B25F1B" w:rsidRDefault="00576BFF" w14:paraId="384CF5D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5AA9" w:rsidRDefault="00E95AA9" w14:paraId="26681F2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eGrid"/>
      <w:tblW w:w="11341" w:type="dxa"/>
      <w:tblInd w:w="-998" w:type="dxa"/>
      <w:tblLook w:val="04A0" w:firstRow="1" w:lastRow="0" w:firstColumn="1" w:lastColumn="0" w:noHBand="0" w:noVBand="1"/>
    </w:tblPr>
    <w:tblGrid>
      <w:gridCol w:w="1347"/>
      <w:gridCol w:w="5628"/>
      <w:gridCol w:w="1694"/>
      <w:gridCol w:w="2672"/>
    </w:tblGrid>
    <w:tr w:rsidR="00B25F1B" w:rsidTr="00B25F1B" w14:paraId="7D3DE792" w14:textId="77777777">
      <w:tc>
        <w:tcPr>
          <w:tcW w:w="1277" w:type="dxa"/>
          <w:vMerge w:val="restart"/>
        </w:tcPr>
        <w:p w:rsidR="00B25F1B" w:rsidRDefault="00B25F1B" w14:paraId="354F1B15" w14:textId="523C7E7D">
          <w:pPr>
            <w:pStyle w:val="Header"/>
          </w:pPr>
          <w:r>
            <w:fldChar w:fldCharType="begin"/>
          </w:r>
          <w:r>
            <w:instrText xml:space="preserve"> INCLUDEPICTURE "/Users/gppras/Library/Group Containers/UBF8T346G9.ms/WebArchiveCopyPasteTempFiles/com.microsoft.Word/logo-telu.png" \* MERGEFORMATINET </w:instrText>
          </w:r>
          <w:r>
            <w:fldChar w:fldCharType="separate"/>
          </w:r>
          <w:r>
            <w:drawing>
              <wp:inline distT="0" distB="0" distL="0" distR="0" wp14:anchorId="11BAC12B" wp14:editId="5A7CD0DA">
                <wp:extent cx="717726" cy="877824"/>
                <wp:effectExtent l="0" t="0" r="0" b="0"/>
                <wp:docPr id="460745846" name="Picture 1" descr="Belanja apa hari ini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lanja apa hari ini?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65" t="9390" r="13396" b="10325"/>
                        <a:stretch/>
                      </pic:blipFill>
                      <pic:spPr bwMode="auto">
                        <a:xfrm>
                          <a:off x="0" y="0"/>
                          <a:ext cx="753995" cy="922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5670" w:type="dxa"/>
          <w:vAlign w:val="center"/>
        </w:tcPr>
        <w:p w:rsidR="00B25F1B" w:rsidP="00B25F1B" w:rsidRDefault="00B25F1B" w14:paraId="79C64322" w14:textId="77777777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FAKULTAS INFORMATIKA</w:t>
          </w:r>
        </w:p>
        <w:p w:rsidRPr="00B25F1B" w:rsidR="00B25F1B" w:rsidP="00B25F1B" w:rsidRDefault="00B25F1B" w14:paraId="36CEC9E6" w14:textId="657F5A15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UNIVERSITAS TELKOM</w:t>
          </w:r>
        </w:p>
      </w:tc>
      <w:tc>
        <w:tcPr>
          <w:tcW w:w="1701" w:type="dxa"/>
          <w:vAlign w:val="center"/>
        </w:tcPr>
        <w:p w:rsidRPr="00B25F1B" w:rsidR="00B25F1B" w:rsidP="00B25F1B" w:rsidRDefault="00B25F1B" w14:paraId="36244B28" w14:textId="6303593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No. Dokumen</w:t>
          </w:r>
        </w:p>
      </w:tc>
      <w:tc>
        <w:tcPr>
          <w:tcW w:w="2693" w:type="dxa"/>
          <w:vAlign w:val="center"/>
        </w:tcPr>
        <w:p w:rsidRPr="00B25F1B" w:rsidR="00B25F1B" w:rsidP="00B25F1B" w:rsidRDefault="00B25F1B" w14:paraId="296405C4" w14:textId="0F82D15D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Tel_U-FAK-FIF-DI-PM-003</w:t>
          </w:r>
        </w:p>
      </w:tc>
    </w:tr>
    <w:tr w:rsidR="00B25F1B" w:rsidTr="00B25F1B" w14:paraId="65E51C39" w14:textId="77777777">
      <w:tc>
        <w:tcPr>
          <w:tcW w:w="1277" w:type="dxa"/>
          <w:vMerge/>
        </w:tcPr>
        <w:p w:rsidR="00B25F1B" w:rsidRDefault="00B25F1B" w14:paraId="4AE9D528" w14:textId="77777777">
          <w:pPr>
            <w:pStyle w:val="Header"/>
          </w:pPr>
        </w:p>
      </w:tc>
      <w:tc>
        <w:tcPr>
          <w:tcW w:w="5670" w:type="dxa"/>
          <w:vAlign w:val="center"/>
        </w:tcPr>
        <w:p w:rsidRPr="00B25F1B" w:rsidR="00B25F1B" w:rsidP="00B25F1B" w:rsidRDefault="00B25F1B" w14:paraId="07A348CF" w14:textId="4B38D66A">
          <w:pPr>
            <w:pStyle w:val="Header"/>
            <w:jc w:val="center"/>
            <w:rPr>
              <w:b/>
              <w:bCs/>
            </w:rPr>
          </w:pPr>
          <w:r w:rsidRPr="00B25F1B">
            <w:rPr>
              <w:b/>
              <w:bCs/>
              <w:sz w:val="18"/>
              <w:szCs w:val="18"/>
            </w:rPr>
            <w:t>Jl. Telekomunikasi No. 1 Dayeuh kolot, Kab. Bandung 40257</w:t>
          </w:r>
        </w:p>
      </w:tc>
      <w:tc>
        <w:tcPr>
          <w:tcW w:w="1701" w:type="dxa"/>
          <w:vAlign w:val="center"/>
        </w:tcPr>
        <w:p w:rsidRPr="00B25F1B" w:rsidR="00B25F1B" w:rsidP="00B25F1B" w:rsidRDefault="00B25F1B" w14:paraId="1E2CE88B" w14:textId="6C6A6DBF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No. Revisi</w:t>
          </w:r>
        </w:p>
      </w:tc>
      <w:tc>
        <w:tcPr>
          <w:tcW w:w="2693" w:type="dxa"/>
          <w:vAlign w:val="center"/>
        </w:tcPr>
        <w:p w:rsidRPr="00B25F1B" w:rsidR="00B25F1B" w:rsidP="00B25F1B" w:rsidRDefault="00B25F1B" w14:paraId="3BE1F0F1" w14:textId="52BD0559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01</w:t>
          </w:r>
        </w:p>
      </w:tc>
    </w:tr>
    <w:tr w:rsidR="00B25F1B" w:rsidTr="00B25F1B" w14:paraId="01E1EB87" w14:textId="77777777">
      <w:tc>
        <w:tcPr>
          <w:tcW w:w="1277" w:type="dxa"/>
          <w:vMerge/>
        </w:tcPr>
        <w:p w:rsidR="00B25F1B" w:rsidRDefault="00B25F1B" w14:paraId="2178AC46" w14:textId="77777777">
          <w:pPr>
            <w:pStyle w:val="Header"/>
          </w:pPr>
        </w:p>
      </w:tc>
      <w:tc>
        <w:tcPr>
          <w:tcW w:w="5670" w:type="dxa"/>
          <w:vMerge w:val="restart"/>
          <w:vAlign w:val="center"/>
        </w:tcPr>
        <w:p w:rsidRPr="00B25F1B" w:rsidR="00B25F1B" w:rsidP="00B25F1B" w:rsidRDefault="00B25F1B" w14:paraId="2D75ACAF" w14:textId="6CF56783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FORMULIR VALIDASI DOSEN WALI UNTUK SURAT PENGANTAT MAGANG</w:t>
          </w:r>
        </w:p>
      </w:tc>
      <w:tc>
        <w:tcPr>
          <w:tcW w:w="1701" w:type="dxa"/>
          <w:vAlign w:val="center"/>
        </w:tcPr>
        <w:p w:rsidRPr="00B25F1B" w:rsidR="00B25F1B" w:rsidP="00B25F1B" w:rsidRDefault="00B25F1B" w14:paraId="166E7258" w14:textId="6C5A7E87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Berlaku Efektif</w:t>
          </w:r>
        </w:p>
      </w:tc>
      <w:tc>
        <w:tcPr>
          <w:tcW w:w="2693" w:type="dxa"/>
          <w:vAlign w:val="center"/>
        </w:tcPr>
        <w:p w:rsidRPr="00B25F1B" w:rsidR="00B25F1B" w:rsidP="00B25F1B" w:rsidRDefault="00B25F1B" w14:paraId="2625595C" w14:textId="49957C8F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13 Maret 2025</w:t>
          </w:r>
        </w:p>
      </w:tc>
    </w:tr>
    <w:tr w:rsidR="00B25F1B" w:rsidTr="00B25F1B" w14:paraId="78F56D50" w14:textId="77777777">
      <w:tc>
        <w:tcPr>
          <w:tcW w:w="1277" w:type="dxa"/>
          <w:vMerge/>
        </w:tcPr>
        <w:p w:rsidR="00B25F1B" w:rsidRDefault="00B25F1B" w14:paraId="531549FF" w14:textId="77777777">
          <w:pPr>
            <w:pStyle w:val="Header"/>
          </w:pPr>
        </w:p>
      </w:tc>
      <w:tc>
        <w:tcPr>
          <w:tcW w:w="5670" w:type="dxa"/>
          <w:vMerge/>
        </w:tcPr>
        <w:p w:rsidR="00B25F1B" w:rsidRDefault="00B25F1B" w14:paraId="72C49F11" w14:textId="77777777">
          <w:pPr>
            <w:pStyle w:val="Header"/>
          </w:pPr>
        </w:p>
      </w:tc>
      <w:tc>
        <w:tcPr>
          <w:tcW w:w="1701" w:type="dxa"/>
          <w:vAlign w:val="center"/>
        </w:tcPr>
        <w:p w:rsidRPr="00B25F1B" w:rsidR="00B25F1B" w:rsidP="00B25F1B" w:rsidRDefault="00B25F1B" w14:paraId="7C174170" w14:textId="7B0EFC71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Halaman</w:t>
          </w:r>
        </w:p>
      </w:tc>
      <w:tc>
        <w:tcPr>
          <w:tcW w:w="2693" w:type="dxa"/>
          <w:vAlign w:val="center"/>
        </w:tcPr>
        <w:p w:rsidRPr="00B25F1B" w:rsidR="00B25F1B" w:rsidP="00B25F1B" w:rsidRDefault="00B25F1B" w14:paraId="2336660B" w14:textId="33DFD0B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1 dari 1</w:t>
          </w:r>
        </w:p>
      </w:tc>
    </w:tr>
  </w:tbl>
  <w:p w:rsidR="00B25F1B" w:rsidRDefault="00B25F1B" w14:paraId="04BE99B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5AA9" w:rsidRDefault="00E95AA9" w14:paraId="3B59E0D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D2C4A"/>
    <w:multiLevelType w:val="hybridMultilevel"/>
    <w:tmpl w:val="A31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74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08"/>
    <w:rsid w:val="00012229"/>
    <w:rsid w:val="0008358D"/>
    <w:rsid w:val="00137161"/>
    <w:rsid w:val="001612C2"/>
    <w:rsid w:val="00171FAA"/>
    <w:rsid w:val="001E15B2"/>
    <w:rsid w:val="001F4FDC"/>
    <w:rsid w:val="002C4479"/>
    <w:rsid w:val="002D7721"/>
    <w:rsid w:val="00336744"/>
    <w:rsid w:val="00375525"/>
    <w:rsid w:val="00392ADE"/>
    <w:rsid w:val="003E459D"/>
    <w:rsid w:val="004542AA"/>
    <w:rsid w:val="00462742"/>
    <w:rsid w:val="00474BE2"/>
    <w:rsid w:val="004D0655"/>
    <w:rsid w:val="004E30DC"/>
    <w:rsid w:val="004E78B7"/>
    <w:rsid w:val="005364EA"/>
    <w:rsid w:val="00540743"/>
    <w:rsid w:val="00554808"/>
    <w:rsid w:val="00576BFF"/>
    <w:rsid w:val="00617DA3"/>
    <w:rsid w:val="006D68EB"/>
    <w:rsid w:val="00723BC9"/>
    <w:rsid w:val="00755E48"/>
    <w:rsid w:val="007665F1"/>
    <w:rsid w:val="00824F7D"/>
    <w:rsid w:val="0082598A"/>
    <w:rsid w:val="008921D7"/>
    <w:rsid w:val="008D3ADD"/>
    <w:rsid w:val="009131B5"/>
    <w:rsid w:val="00915E12"/>
    <w:rsid w:val="009C6BBA"/>
    <w:rsid w:val="009E6A87"/>
    <w:rsid w:val="00A3584B"/>
    <w:rsid w:val="00A86586"/>
    <w:rsid w:val="00AB1F23"/>
    <w:rsid w:val="00B25F1B"/>
    <w:rsid w:val="00B9070B"/>
    <w:rsid w:val="00BA0D89"/>
    <w:rsid w:val="00BB3041"/>
    <w:rsid w:val="00BB5A22"/>
    <w:rsid w:val="00BB61B9"/>
    <w:rsid w:val="00C20289"/>
    <w:rsid w:val="00C37134"/>
    <w:rsid w:val="00C95645"/>
    <w:rsid w:val="00D94643"/>
    <w:rsid w:val="00E42E4B"/>
    <w:rsid w:val="00E626D3"/>
    <w:rsid w:val="00E73CED"/>
    <w:rsid w:val="00E76A51"/>
    <w:rsid w:val="00E95AA9"/>
    <w:rsid w:val="00EB72D7"/>
    <w:rsid w:val="00EF06F3"/>
    <w:rsid w:val="00F14469"/>
    <w:rsid w:val="00F16150"/>
    <w:rsid w:val="00FC6EC7"/>
    <w:rsid w:val="00FF6210"/>
    <w:rsid w:val="16B0AD06"/>
    <w:rsid w:val="18ECCA4B"/>
    <w:rsid w:val="1EEC8188"/>
    <w:rsid w:val="2BEAC6DC"/>
    <w:rsid w:val="2C2BA07C"/>
    <w:rsid w:val="3045D966"/>
    <w:rsid w:val="3C103B9F"/>
    <w:rsid w:val="4C7AA009"/>
    <w:rsid w:val="51A83F3F"/>
    <w:rsid w:val="51CF34C7"/>
    <w:rsid w:val="534390E7"/>
    <w:rsid w:val="586A02C3"/>
    <w:rsid w:val="782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378D"/>
  <w15:chartTrackingRefBased/>
  <w15:docId w15:val="{6BF1282A-AF39-6249-B9F1-4B58464B5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80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0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4808"/>
    <w:rPr>
      <w:rFonts w:asciiTheme="majorHAnsi" w:hAnsiTheme="majorHAnsi" w:eastAsiaTheme="majorEastAsia" w:cstheme="majorBidi"/>
      <w:noProof/>
      <w:color w:val="0F4761" w:themeColor="accent1" w:themeShade="BF"/>
      <w:sz w:val="40"/>
      <w:szCs w:val="40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4808"/>
    <w:rPr>
      <w:rFonts w:asciiTheme="majorHAnsi" w:hAnsiTheme="majorHAnsi" w:eastAsiaTheme="majorEastAsia" w:cstheme="majorBidi"/>
      <w:noProof/>
      <w:color w:val="0F4761" w:themeColor="accent1" w:themeShade="BF"/>
      <w:sz w:val="32"/>
      <w:szCs w:val="32"/>
      <w:lang w:val="id-I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54808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54808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54808"/>
    <w:rPr>
      <w:rFonts w:eastAsiaTheme="majorEastAsia" w:cstheme="majorBidi"/>
      <w:noProof/>
      <w:color w:val="0F4761" w:themeColor="accent1" w:themeShade="BF"/>
      <w:lang w:val="id-ID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54808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54808"/>
    <w:rPr>
      <w:rFonts w:eastAsiaTheme="majorEastAsia" w:cstheme="majorBidi"/>
      <w:noProof/>
      <w:color w:val="595959" w:themeColor="text1" w:themeTint="A6"/>
      <w:lang w:val="id-ID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54808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54808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5480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54808"/>
    <w:rPr>
      <w:rFonts w:asciiTheme="majorHAnsi" w:hAnsiTheme="majorHAnsi" w:eastAsiaTheme="majorEastAsia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5480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5480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54808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5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0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4808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548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615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25F1B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25F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5F1B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25F1B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GP Pras</dc:creator>
  <keywords/>
  <dc:description/>
  <lastModifiedBy>laaksoc laaksoc</lastModifiedBy>
  <revision>4</revision>
  <dcterms:created xsi:type="dcterms:W3CDTF">2025-03-13T02:11:00.0000000Z</dcterms:created>
  <dcterms:modified xsi:type="dcterms:W3CDTF">2025-06-03T07:11:40.4759638Z</dcterms:modified>
</coreProperties>
</file>