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4A" w:rsidRDefault="006175A5">
      <w:r>
        <w:t>This is word sample file.</w:t>
      </w:r>
      <w:bookmarkStart w:id="0" w:name="_GoBack"/>
      <w:bookmarkEnd w:id="0"/>
    </w:p>
    <w:sectPr w:rsidR="006E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A5"/>
    <w:rsid w:val="006175A5"/>
    <w:rsid w:val="006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17950-7905-4E22-9DC0-1A98CCF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Tadashi</dc:creator>
  <cp:keywords/>
  <dc:description/>
  <cp:lastModifiedBy>Tadashi</cp:lastModifiedBy>
  <cp:revision>1</cp:revision>
  <dcterms:created xsi:type="dcterms:W3CDTF">2016-12-06T14:47:00Z</dcterms:created>
  <dcterms:modified xsi:type="dcterms:W3CDTF">2016-12-06T16:07:00Z</dcterms:modified>
</cp:coreProperties>
</file>