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0EE70" w14:textId="77777777" w:rsidR="00C845F1" w:rsidRPr="00C845F1" w:rsidRDefault="00C845F1">
      <w:pPr>
        <w:rPr>
          <w:rFonts w:hint="eastAsia"/>
          <w:sz w:val="72"/>
          <w:szCs w:val="72"/>
        </w:rPr>
      </w:pPr>
      <w:r w:rsidRPr="00C845F1">
        <w:rPr>
          <w:rFonts w:hint="eastAsia"/>
          <w:sz w:val="72"/>
          <w:szCs w:val="72"/>
        </w:rPr>
        <w:t>新機能　機能説明</w:t>
      </w:r>
    </w:p>
    <w:p w14:paraId="54B810A8" w14:textId="77777777" w:rsidR="00C845F1" w:rsidRDefault="00C845F1"/>
    <w:p w14:paraId="3463F24C" w14:textId="77777777" w:rsidR="00C845F1" w:rsidRDefault="00C845F1"/>
    <w:p w14:paraId="79530B59" w14:textId="77777777" w:rsidR="00C845F1" w:rsidRDefault="00C845F1">
      <w:r w:rsidRPr="00C845F1">
        <w:drawing>
          <wp:inline distT="0" distB="0" distL="0" distR="0" wp14:anchorId="4D3398FD" wp14:editId="4F80F53B">
            <wp:extent cx="5396230" cy="2635575"/>
            <wp:effectExtent l="0" t="0" r="0" b="6350"/>
            <wp:docPr id="1" name="図 1" descr="/Users/kikuchi/Desktop/スクリーンショット 2016-08-31 12.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kuchi/Desktop/スクリーンショット 2016-08-31 12.22.2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2635575"/>
                    </a:xfrm>
                    <a:prstGeom prst="rect">
                      <a:avLst/>
                    </a:prstGeom>
                    <a:noFill/>
                    <a:ln>
                      <a:noFill/>
                    </a:ln>
                  </pic:spPr>
                </pic:pic>
              </a:graphicData>
            </a:graphic>
          </wp:inline>
        </w:drawing>
      </w:r>
    </w:p>
    <w:p w14:paraId="01E748F3" w14:textId="77777777" w:rsidR="00C845F1" w:rsidRDefault="00C845F1">
      <w:pPr>
        <w:rPr>
          <w:rFonts w:hint="eastAsia"/>
        </w:rPr>
      </w:pPr>
    </w:p>
    <w:p w14:paraId="20E6503F" w14:textId="77777777" w:rsidR="00C845F1" w:rsidRDefault="005E03C4">
      <w:pPr>
        <w:rPr>
          <w:rFonts w:hint="eastAsia"/>
        </w:rPr>
      </w:pPr>
      <w:r>
        <w:rPr>
          <w:rFonts w:hint="eastAsia"/>
        </w:rPr>
        <w:t>◯</w:t>
      </w:r>
      <w:r w:rsidR="00C845F1">
        <w:rPr>
          <w:rFonts w:hint="eastAsia"/>
        </w:rPr>
        <w:t>概要：</w:t>
      </w:r>
    </w:p>
    <w:p w14:paraId="3EA13CAF" w14:textId="77777777" w:rsidR="00C845F1" w:rsidRDefault="00C845F1">
      <w:pPr>
        <w:rPr>
          <w:rFonts w:hint="eastAsia"/>
        </w:rPr>
      </w:pPr>
    </w:p>
    <w:p w14:paraId="4AA1CE1B" w14:textId="77777777" w:rsidR="00C845F1" w:rsidRDefault="00C845F1">
      <w:pPr>
        <w:rPr>
          <w:rFonts w:hint="eastAsia"/>
        </w:rPr>
      </w:pPr>
      <w:r>
        <w:rPr>
          <w:rFonts w:hint="eastAsia"/>
        </w:rPr>
        <w:t>ユーザーとの会話の中で得た情報</w:t>
      </w:r>
      <w:r>
        <w:t>(</w:t>
      </w:r>
      <w:r>
        <w:rPr>
          <w:rFonts w:hint="eastAsia"/>
        </w:rPr>
        <w:t>シチュエーション、ユーザーの気分、ユーザーが次何をしようとしているかなど</w:t>
      </w:r>
      <w:r>
        <w:t>)</w:t>
      </w:r>
      <w:r>
        <w:rPr>
          <w:rFonts w:hint="eastAsia"/>
        </w:rPr>
        <w:t>を基にユーザーが欲している音楽の種類を見極め、その音楽をリコメンドする機能</w:t>
      </w:r>
    </w:p>
    <w:p w14:paraId="3C6CB50E" w14:textId="77777777" w:rsidR="00C845F1" w:rsidRDefault="00C845F1">
      <w:pPr>
        <w:rPr>
          <w:rFonts w:hint="eastAsia"/>
        </w:rPr>
      </w:pPr>
    </w:p>
    <w:p w14:paraId="316AAC5C" w14:textId="77777777" w:rsidR="00C845F1" w:rsidRDefault="005E03C4">
      <w:pPr>
        <w:rPr>
          <w:rFonts w:hint="eastAsia"/>
        </w:rPr>
      </w:pPr>
      <w:r>
        <w:rPr>
          <w:rFonts w:hint="eastAsia"/>
        </w:rPr>
        <w:t>◯</w:t>
      </w:r>
      <w:r w:rsidR="00C845F1">
        <w:rPr>
          <w:rFonts w:hint="eastAsia"/>
        </w:rPr>
        <w:t>見込める効果</w:t>
      </w:r>
    </w:p>
    <w:p w14:paraId="646309D4" w14:textId="77777777" w:rsidR="00C845F1" w:rsidRDefault="00C845F1">
      <w:pPr>
        <w:rPr>
          <w:rFonts w:hint="eastAsia"/>
        </w:rPr>
      </w:pPr>
    </w:p>
    <w:p w14:paraId="467D0400" w14:textId="77777777" w:rsidR="00C845F1" w:rsidRDefault="00C845F1">
      <w:pPr>
        <w:rPr>
          <w:rFonts w:hint="eastAsia"/>
        </w:rPr>
      </w:pPr>
      <w:r>
        <w:rPr>
          <w:rFonts w:hint="eastAsia"/>
        </w:rPr>
        <w:t>ユーザーは</w:t>
      </w:r>
      <w:r>
        <w:t>MUBOT</w:t>
      </w:r>
      <w:r>
        <w:rPr>
          <w:rFonts w:hint="eastAsia"/>
        </w:rPr>
        <w:t>との会話も楽しみつつ、その会話を基として音楽をリコメンドしてもらえるので、ユーザーにとって会話が単なるひとりごとのように感じてしまうリスクを減らしより会話を楽しんでもらえるようになる。</w:t>
      </w:r>
    </w:p>
    <w:p w14:paraId="450F42C0" w14:textId="77777777" w:rsidR="005E03C4" w:rsidRDefault="005E03C4">
      <w:pPr>
        <w:rPr>
          <w:rFonts w:hint="eastAsia"/>
        </w:rPr>
      </w:pPr>
      <w:r>
        <w:rPr>
          <w:rFonts w:hint="eastAsia"/>
        </w:rPr>
        <w:t>さらにユーザーは今の状態に合った音楽をリコメンドしてもらえるので自分で音楽を探す手間が省ける。</w:t>
      </w:r>
    </w:p>
    <w:p w14:paraId="758095EA" w14:textId="77777777" w:rsidR="00C845F1" w:rsidRDefault="005E03C4">
      <w:pPr>
        <w:rPr>
          <w:rFonts w:hint="eastAsia"/>
        </w:rPr>
      </w:pPr>
      <w:r>
        <w:rPr>
          <w:rFonts w:hint="eastAsia"/>
        </w:rPr>
        <w:t>また会話の中からその時の状態に合った音楽をリコメンドしてもらえるので他社の音楽アプリにはない独自性として目新しくユーザーに受け入れてもらえる</w:t>
      </w:r>
      <w:r>
        <w:rPr>
          <w:rFonts w:hint="eastAsia"/>
        </w:rPr>
        <w:lastRenderedPageBreak/>
        <w:t>可能性がある。</w:t>
      </w:r>
    </w:p>
    <w:p w14:paraId="61042DDD" w14:textId="77777777" w:rsidR="005E03C4" w:rsidRDefault="005E03C4">
      <w:pPr>
        <w:rPr>
          <w:rFonts w:hint="eastAsia"/>
        </w:rPr>
      </w:pPr>
    </w:p>
    <w:p w14:paraId="78605ADD" w14:textId="77777777" w:rsidR="005E03C4" w:rsidRDefault="005E03C4">
      <w:pPr>
        <w:rPr>
          <w:rFonts w:hint="eastAsia"/>
        </w:rPr>
      </w:pPr>
      <w:r>
        <w:rPr>
          <w:rFonts w:hint="eastAsia"/>
        </w:rPr>
        <w:t>◯課題：</w:t>
      </w:r>
    </w:p>
    <w:p w14:paraId="238AB97D" w14:textId="77777777" w:rsidR="005E03C4" w:rsidRDefault="005E03C4">
      <w:pPr>
        <w:rPr>
          <w:rFonts w:hint="eastAsia"/>
        </w:rPr>
      </w:pPr>
    </w:p>
    <w:p w14:paraId="1BFAA4CA" w14:textId="77777777" w:rsidR="005E03C4" w:rsidRDefault="005E03C4">
      <w:pPr>
        <w:rPr>
          <w:rFonts w:hint="eastAsia"/>
        </w:rPr>
      </w:pPr>
      <w:r>
        <w:rPr>
          <w:rFonts w:hint="eastAsia"/>
        </w:rPr>
        <w:t>・会話のコンテキストから今ユーザーが聴きたい音楽をリコメンドする精度が担保できない</w:t>
      </w:r>
    </w:p>
    <w:p w14:paraId="79908B95" w14:textId="77777777" w:rsidR="005E03C4" w:rsidRDefault="005E03C4">
      <w:pPr>
        <w:rPr>
          <w:rFonts w:hint="eastAsia"/>
        </w:rPr>
      </w:pPr>
      <w:r>
        <w:rPr>
          <w:rFonts w:hint="eastAsia"/>
        </w:rPr>
        <w:t>・ユーザーがどのような会話を</w:t>
      </w:r>
      <w:r>
        <w:t>MUBOT</w:t>
      </w:r>
      <w:r>
        <w:rPr>
          <w:rFonts w:hint="eastAsia"/>
        </w:rPr>
        <w:t>とするかの予想が正確にできない</w:t>
      </w:r>
    </w:p>
    <w:p w14:paraId="3947C7CB" w14:textId="77777777" w:rsidR="005E03C4" w:rsidRDefault="00715A19">
      <w:pPr>
        <w:rPr>
          <w:rFonts w:hint="eastAsia"/>
        </w:rPr>
      </w:pPr>
      <w:r>
        <w:rPr>
          <w:rFonts w:hint="eastAsia"/>
        </w:rPr>
        <w:t>・</w:t>
      </w:r>
      <w:r>
        <w:t>MUBOT</w:t>
      </w:r>
      <w:r>
        <w:rPr>
          <w:rFonts w:hint="eastAsia"/>
        </w:rPr>
        <w:t>がユーザーときちんと会話が成り立つかの</w:t>
      </w:r>
      <w:r w:rsidR="009846ED">
        <w:rPr>
          <w:rFonts w:hint="eastAsia"/>
        </w:rPr>
        <w:t>精度が担保できない</w:t>
      </w:r>
    </w:p>
    <w:p w14:paraId="11C8898C" w14:textId="77777777" w:rsidR="009846ED" w:rsidRDefault="00001791">
      <w:pPr>
        <w:rPr>
          <w:rFonts w:hint="eastAsia"/>
        </w:rPr>
      </w:pPr>
      <w:r>
        <w:rPr>
          <w:rFonts w:hint="eastAsia"/>
        </w:rPr>
        <w:t>・音楽をリコメンドするタイミングをプログラム化するのが難しい</w:t>
      </w:r>
    </w:p>
    <w:p w14:paraId="55516852" w14:textId="77777777" w:rsidR="009846ED" w:rsidRDefault="009846ED">
      <w:pPr>
        <w:rPr>
          <w:rFonts w:hint="eastAsia"/>
        </w:rPr>
      </w:pPr>
    </w:p>
    <w:p w14:paraId="2F1BEEED" w14:textId="77777777" w:rsidR="009846ED" w:rsidRDefault="009846ED">
      <w:pPr>
        <w:rPr>
          <w:rFonts w:hint="eastAsia"/>
        </w:rPr>
      </w:pPr>
    </w:p>
    <w:p w14:paraId="5DA9CB78" w14:textId="77777777" w:rsidR="009846ED" w:rsidRDefault="009846ED">
      <w:pPr>
        <w:rPr>
          <w:rFonts w:hint="eastAsia"/>
        </w:rPr>
      </w:pPr>
    </w:p>
    <w:p w14:paraId="55EF9E79" w14:textId="77777777" w:rsidR="009846ED" w:rsidRDefault="009846ED">
      <w:pPr>
        <w:rPr>
          <w:rFonts w:hint="eastAsia"/>
        </w:rPr>
      </w:pPr>
      <w:r>
        <w:rPr>
          <w:rFonts w:hint="eastAsia"/>
          <w:noProof/>
        </w:rPr>
        <w:drawing>
          <wp:inline distT="0" distB="0" distL="0" distR="0" wp14:anchorId="214CB1AD" wp14:editId="1648FA24">
            <wp:extent cx="4876800" cy="3173730"/>
            <wp:effectExtent l="0" t="0" r="0" b="1270"/>
            <wp:docPr id="2" name="図 2" descr="/Users/kikuchi/Desktop/スクリーンショット 2016-08-31 13.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ikuchi/Desktop/スクリーンショット 2016-08-31 13.2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73730"/>
                    </a:xfrm>
                    <a:prstGeom prst="rect">
                      <a:avLst/>
                    </a:prstGeom>
                    <a:noFill/>
                    <a:ln>
                      <a:noFill/>
                    </a:ln>
                  </pic:spPr>
                </pic:pic>
              </a:graphicData>
            </a:graphic>
          </wp:inline>
        </w:drawing>
      </w:r>
    </w:p>
    <w:p w14:paraId="649F66AA" w14:textId="77777777" w:rsidR="009846ED" w:rsidRDefault="009846ED">
      <w:pPr>
        <w:rPr>
          <w:rFonts w:hint="eastAsia"/>
        </w:rPr>
      </w:pPr>
    </w:p>
    <w:p w14:paraId="52327860" w14:textId="77777777" w:rsidR="005E03C4" w:rsidRDefault="005E03C4">
      <w:pPr>
        <w:rPr>
          <w:rFonts w:hint="eastAsia"/>
        </w:rPr>
      </w:pPr>
    </w:p>
    <w:p w14:paraId="7540D4F0" w14:textId="77777777" w:rsidR="009846ED" w:rsidRDefault="009846ED">
      <w:pPr>
        <w:rPr>
          <w:rFonts w:hint="eastAsia"/>
        </w:rPr>
      </w:pPr>
      <w:r>
        <w:rPr>
          <w:rFonts w:hint="eastAsia"/>
        </w:rPr>
        <w:t>◯概要：</w:t>
      </w:r>
    </w:p>
    <w:p w14:paraId="5335E1C3" w14:textId="77777777" w:rsidR="009846ED" w:rsidRDefault="009846ED">
      <w:pPr>
        <w:rPr>
          <w:rFonts w:hint="eastAsia"/>
        </w:rPr>
      </w:pPr>
    </w:p>
    <w:p w14:paraId="5522E94E" w14:textId="77777777" w:rsidR="009846ED" w:rsidRDefault="009846ED">
      <w:pPr>
        <w:rPr>
          <w:rFonts w:hint="eastAsia"/>
        </w:rPr>
      </w:pPr>
      <w:r>
        <w:rPr>
          <w:rFonts w:hint="eastAsia"/>
        </w:rPr>
        <w:t>ユーザーは「いいね」のスタンプを押す度にランダムに音楽がリコメンドされその音楽を聴くことができる</w:t>
      </w:r>
    </w:p>
    <w:p w14:paraId="375D2BA7" w14:textId="77777777" w:rsidR="009846ED" w:rsidRDefault="009846ED">
      <w:pPr>
        <w:rPr>
          <w:rFonts w:hint="eastAsia"/>
        </w:rPr>
      </w:pPr>
    </w:p>
    <w:p w14:paraId="0C60891A" w14:textId="77777777" w:rsidR="009846ED" w:rsidRDefault="009846ED">
      <w:pPr>
        <w:rPr>
          <w:rFonts w:hint="eastAsia"/>
        </w:rPr>
      </w:pPr>
      <w:r>
        <w:rPr>
          <w:rFonts w:hint="eastAsia"/>
        </w:rPr>
        <w:t>◯見込める効果：</w:t>
      </w:r>
    </w:p>
    <w:p w14:paraId="6E785F58" w14:textId="77777777" w:rsidR="009846ED" w:rsidRDefault="009846ED">
      <w:pPr>
        <w:rPr>
          <w:rFonts w:hint="eastAsia"/>
        </w:rPr>
      </w:pPr>
    </w:p>
    <w:p w14:paraId="1AEE95F4" w14:textId="77777777" w:rsidR="009846ED" w:rsidRDefault="009846ED">
      <w:pPr>
        <w:rPr>
          <w:rFonts w:hint="eastAsia"/>
        </w:rPr>
      </w:pPr>
      <w:r>
        <w:rPr>
          <w:rFonts w:hint="eastAsia"/>
        </w:rPr>
        <w:t>音楽を最短のルートで聴くことができるので、いますぐ音楽を聴きたいというユーザーにとって</w:t>
      </w:r>
      <w:r w:rsidR="00001791">
        <w:rPr>
          <w:rFonts w:hint="eastAsia"/>
        </w:rPr>
        <w:t>便利になる。</w:t>
      </w:r>
    </w:p>
    <w:p w14:paraId="4DFB632B" w14:textId="77777777" w:rsidR="00001791" w:rsidRDefault="00001791">
      <w:pPr>
        <w:rPr>
          <w:rFonts w:hint="eastAsia"/>
        </w:rPr>
      </w:pPr>
      <w:r>
        <w:rPr>
          <w:rFonts w:hint="eastAsia"/>
        </w:rPr>
        <w:t>さらにランダムで音楽がリコメンドされるので次になにがでてくるかわからない楽しみをユーザーに感じてもらえる。</w:t>
      </w:r>
    </w:p>
    <w:p w14:paraId="401844EF" w14:textId="77777777" w:rsidR="00001791" w:rsidRDefault="00001791">
      <w:pPr>
        <w:rPr>
          <w:rFonts w:hint="eastAsia"/>
        </w:rPr>
      </w:pPr>
      <w:r>
        <w:rPr>
          <w:rFonts w:hint="eastAsia"/>
        </w:rPr>
        <w:t>またそこから新しい音楽との出会いを体験してもらえる。</w:t>
      </w:r>
    </w:p>
    <w:p w14:paraId="7E195645" w14:textId="77777777" w:rsidR="00001791" w:rsidRDefault="00001791">
      <w:pPr>
        <w:rPr>
          <w:rFonts w:hint="eastAsia"/>
        </w:rPr>
      </w:pPr>
    </w:p>
    <w:p w14:paraId="2D0F7FEA" w14:textId="77777777" w:rsidR="00001791" w:rsidRDefault="00001791">
      <w:pPr>
        <w:rPr>
          <w:rFonts w:hint="eastAsia"/>
        </w:rPr>
      </w:pPr>
      <w:r>
        <w:rPr>
          <w:rFonts w:hint="eastAsia"/>
        </w:rPr>
        <w:t>◯課題：</w:t>
      </w:r>
    </w:p>
    <w:p w14:paraId="46AB0EBF" w14:textId="77777777" w:rsidR="00001791" w:rsidRDefault="00001791">
      <w:pPr>
        <w:rPr>
          <w:rFonts w:hint="eastAsia"/>
        </w:rPr>
      </w:pPr>
    </w:p>
    <w:p w14:paraId="2B618DF4" w14:textId="77777777" w:rsidR="00001791" w:rsidRDefault="00001791">
      <w:pPr>
        <w:rPr>
          <w:rFonts w:hint="eastAsia"/>
        </w:rPr>
      </w:pPr>
      <w:r>
        <w:rPr>
          <w:rFonts w:hint="eastAsia"/>
        </w:rPr>
        <w:t>・間違えて「いいね」を押してしまったユーザーにとっては円滑なプレイを妨げてしまう可能性がある</w:t>
      </w:r>
    </w:p>
    <w:p w14:paraId="588F97F1" w14:textId="77777777" w:rsidR="00001791" w:rsidRDefault="00001791">
      <w:pPr>
        <w:rPr>
          <w:rFonts w:hint="eastAsia"/>
        </w:rPr>
      </w:pPr>
      <w:r>
        <w:rPr>
          <w:rFonts w:hint="eastAsia"/>
        </w:rPr>
        <w:t>・</w:t>
      </w:r>
    </w:p>
    <w:p w14:paraId="17C4CB46" w14:textId="77777777" w:rsidR="00001791" w:rsidRDefault="00001791">
      <w:pPr>
        <w:rPr>
          <w:rFonts w:hint="eastAsia"/>
        </w:rPr>
      </w:pPr>
    </w:p>
    <w:p w14:paraId="73B70448" w14:textId="77777777" w:rsidR="00001791" w:rsidRDefault="00001791">
      <w:pPr>
        <w:rPr>
          <w:rFonts w:hint="eastAsia"/>
        </w:rPr>
      </w:pPr>
    </w:p>
    <w:p w14:paraId="4F2C45C7" w14:textId="77777777" w:rsidR="00D34DCA" w:rsidRDefault="00D34DCA">
      <w:pPr>
        <w:rPr>
          <w:rFonts w:hint="eastAsia"/>
        </w:rPr>
      </w:pPr>
    </w:p>
    <w:p w14:paraId="707DB470" w14:textId="77777777" w:rsidR="00001791" w:rsidRDefault="00D34DCA">
      <w:pPr>
        <w:rPr>
          <w:rFonts w:hint="eastAsia"/>
        </w:rPr>
      </w:pPr>
      <w:r>
        <w:rPr>
          <w:rFonts w:hint="eastAsia"/>
          <w:noProof/>
        </w:rPr>
        <w:drawing>
          <wp:inline distT="0" distB="0" distL="0" distR="0" wp14:anchorId="08B0E4B7" wp14:editId="0542E559">
            <wp:extent cx="5396865" cy="2769870"/>
            <wp:effectExtent l="0" t="0" r="0" b="0"/>
            <wp:docPr id="3" name="図 3" descr="/Users/kikuchi/Desktop/スクリーンショット 2016-08-31 13.3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ikuchi/Desktop/スクリーンショット 2016-08-31 13.38.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865" cy="2769870"/>
                    </a:xfrm>
                    <a:prstGeom prst="rect">
                      <a:avLst/>
                    </a:prstGeom>
                    <a:noFill/>
                    <a:ln>
                      <a:noFill/>
                    </a:ln>
                  </pic:spPr>
                </pic:pic>
              </a:graphicData>
            </a:graphic>
          </wp:inline>
        </w:drawing>
      </w:r>
    </w:p>
    <w:p w14:paraId="21802207" w14:textId="77777777" w:rsidR="00D34DCA" w:rsidRDefault="00D34DCA">
      <w:pPr>
        <w:rPr>
          <w:rFonts w:hint="eastAsia"/>
        </w:rPr>
      </w:pPr>
    </w:p>
    <w:p w14:paraId="4BA62B67" w14:textId="77777777" w:rsidR="00D34DCA" w:rsidRDefault="00D34DCA">
      <w:pPr>
        <w:rPr>
          <w:rFonts w:hint="eastAsia"/>
        </w:rPr>
      </w:pPr>
    </w:p>
    <w:p w14:paraId="40DBE57C" w14:textId="77777777" w:rsidR="00D34DCA" w:rsidRDefault="00D34DCA">
      <w:pPr>
        <w:rPr>
          <w:rFonts w:hint="eastAsia"/>
        </w:rPr>
      </w:pPr>
      <w:r>
        <w:rPr>
          <w:rFonts w:hint="eastAsia"/>
        </w:rPr>
        <w:t>◯概要：</w:t>
      </w:r>
    </w:p>
    <w:p w14:paraId="4EFFA26F" w14:textId="77777777" w:rsidR="00D34DCA" w:rsidRDefault="00D34DCA">
      <w:pPr>
        <w:rPr>
          <w:rFonts w:hint="eastAsia"/>
        </w:rPr>
      </w:pPr>
    </w:p>
    <w:p w14:paraId="400754BD" w14:textId="77777777" w:rsidR="00D34DCA" w:rsidRDefault="00D34DCA">
      <w:pPr>
        <w:rPr>
          <w:rFonts w:hint="eastAsia"/>
        </w:rPr>
      </w:pPr>
      <w:r>
        <w:rPr>
          <w:rFonts w:hint="eastAsia"/>
        </w:rPr>
        <w:t>ユーザーは楽曲をアーティスト別、曲別以外の</w:t>
      </w:r>
      <w:r>
        <w:t>CD</w:t>
      </w:r>
      <w:r>
        <w:rPr>
          <w:rFonts w:hint="eastAsia"/>
        </w:rPr>
        <w:t>のジャケットからでも選ぶことができるようになる。</w:t>
      </w:r>
    </w:p>
    <w:p w14:paraId="744ABD62" w14:textId="77777777" w:rsidR="00D34DCA" w:rsidRDefault="00D34DCA">
      <w:pPr>
        <w:rPr>
          <w:rFonts w:hint="eastAsia"/>
        </w:rPr>
      </w:pPr>
      <w:r>
        <w:rPr>
          <w:rFonts w:hint="eastAsia"/>
        </w:rPr>
        <w:t>そこから自分の気に入ったジャケットイメージが合った場合その曲を聴くことができる。</w:t>
      </w:r>
    </w:p>
    <w:p w14:paraId="725059ED" w14:textId="77777777" w:rsidR="00D34DCA" w:rsidRDefault="00D34DCA">
      <w:pPr>
        <w:rPr>
          <w:rFonts w:hint="eastAsia"/>
        </w:rPr>
      </w:pPr>
      <w:r>
        <w:rPr>
          <w:rFonts w:hint="eastAsia"/>
        </w:rPr>
        <w:t>なかった場合選択肢にのぼったジャケットイメージをシャッフルし、新しい選択肢をみることができる。</w:t>
      </w:r>
    </w:p>
    <w:p w14:paraId="0F96C6B9" w14:textId="77777777" w:rsidR="00D34DCA" w:rsidRDefault="00D34DCA">
      <w:pPr>
        <w:rPr>
          <w:rFonts w:hint="eastAsia"/>
        </w:rPr>
      </w:pPr>
    </w:p>
    <w:p w14:paraId="265250CB" w14:textId="77777777" w:rsidR="00D34DCA" w:rsidRDefault="00D34DCA">
      <w:pPr>
        <w:rPr>
          <w:rFonts w:hint="eastAsia"/>
        </w:rPr>
      </w:pPr>
    </w:p>
    <w:p w14:paraId="3EF24E51" w14:textId="77777777" w:rsidR="00D34DCA" w:rsidRDefault="00D34DCA">
      <w:pPr>
        <w:rPr>
          <w:rFonts w:hint="eastAsia"/>
        </w:rPr>
      </w:pPr>
      <w:r>
        <w:rPr>
          <w:rFonts w:hint="eastAsia"/>
        </w:rPr>
        <w:t>◯見込める効果：</w:t>
      </w:r>
    </w:p>
    <w:p w14:paraId="70B359B5" w14:textId="77777777" w:rsidR="00D34DCA" w:rsidRDefault="00D34DCA">
      <w:pPr>
        <w:rPr>
          <w:rFonts w:hint="eastAsia"/>
        </w:rPr>
      </w:pPr>
    </w:p>
    <w:p w14:paraId="2B855E41" w14:textId="77777777" w:rsidR="006D49CE" w:rsidRDefault="006D49CE">
      <w:pPr>
        <w:rPr>
          <w:rFonts w:hint="eastAsia"/>
        </w:rPr>
      </w:pPr>
      <w:r>
        <w:rPr>
          <w:rFonts w:hint="eastAsia"/>
        </w:rPr>
        <w:t>一般的な検索方法であるアーティスト別、曲別ではない</w:t>
      </w:r>
      <w:r w:rsidR="00730073">
        <w:rPr>
          <w:rFonts w:hint="eastAsia"/>
        </w:rPr>
        <w:t>ジャケットだけから選ぶ</w:t>
      </w:r>
      <w:r>
        <w:rPr>
          <w:rFonts w:hint="eastAsia"/>
        </w:rPr>
        <w:t>新しい検索方法で</w:t>
      </w:r>
      <w:r w:rsidR="00730073">
        <w:rPr>
          <w:rFonts w:hint="eastAsia"/>
        </w:rPr>
        <w:t>、ユーザーにまるで</w:t>
      </w:r>
      <w:r>
        <w:t>TSUTAYA</w:t>
      </w:r>
      <w:r w:rsidR="00730073">
        <w:rPr>
          <w:rFonts w:hint="eastAsia"/>
        </w:rPr>
        <w:t>の</w:t>
      </w:r>
      <w:r w:rsidR="00730073">
        <w:t>CD</w:t>
      </w:r>
      <w:r w:rsidR="00730073">
        <w:rPr>
          <w:rFonts w:hint="eastAsia"/>
        </w:rPr>
        <w:t>コーナー</w:t>
      </w:r>
      <w:r>
        <w:rPr>
          <w:rFonts w:hint="eastAsia"/>
        </w:rPr>
        <w:t>にいる感覚を味わってもらえ、さらなる楽しさをユーザーに届けられる。</w:t>
      </w:r>
    </w:p>
    <w:p w14:paraId="367DB3DD" w14:textId="77777777" w:rsidR="00D34DCA" w:rsidRDefault="006D49CE">
      <w:pPr>
        <w:rPr>
          <w:rFonts w:hint="eastAsia"/>
        </w:rPr>
      </w:pPr>
      <w:r>
        <w:rPr>
          <w:rFonts w:hint="eastAsia"/>
        </w:rPr>
        <w:t>また新しい音楽との出会いをユーザーに届けることができる。</w:t>
      </w:r>
    </w:p>
    <w:p w14:paraId="0F69ED5F" w14:textId="77777777" w:rsidR="006D49CE" w:rsidRDefault="006D49CE">
      <w:pPr>
        <w:rPr>
          <w:rFonts w:hint="eastAsia"/>
        </w:rPr>
      </w:pPr>
    </w:p>
    <w:p w14:paraId="6DC3FEF2" w14:textId="77777777" w:rsidR="00730073" w:rsidRDefault="00730073">
      <w:pPr>
        <w:rPr>
          <w:rFonts w:hint="eastAsia"/>
        </w:rPr>
      </w:pPr>
    </w:p>
    <w:p w14:paraId="131874EA" w14:textId="77777777" w:rsidR="00730073" w:rsidRDefault="00730073">
      <w:pPr>
        <w:rPr>
          <w:rFonts w:hint="eastAsia"/>
        </w:rPr>
      </w:pPr>
      <w:r>
        <w:rPr>
          <w:rFonts w:hint="eastAsia"/>
        </w:rPr>
        <w:t>◯課題：</w:t>
      </w:r>
    </w:p>
    <w:p w14:paraId="2C49F72C" w14:textId="77777777" w:rsidR="00730073" w:rsidRDefault="00730073">
      <w:pPr>
        <w:rPr>
          <w:rFonts w:hint="eastAsia"/>
        </w:rPr>
      </w:pPr>
    </w:p>
    <w:p w14:paraId="2C9C155F" w14:textId="77777777" w:rsidR="00730073" w:rsidRDefault="00730073">
      <w:pPr>
        <w:rPr>
          <w:rFonts w:hint="eastAsia"/>
        </w:rPr>
      </w:pPr>
      <w:r>
        <w:rPr>
          <w:rFonts w:hint="eastAsia"/>
        </w:rPr>
        <w:t>・ジャケットイメージがどのくらい手に入るか</w:t>
      </w:r>
    </w:p>
    <w:p w14:paraId="7AECB4CD" w14:textId="77777777" w:rsidR="00730073" w:rsidRDefault="00730073">
      <w:pPr>
        <w:rPr>
          <w:rFonts w:hint="eastAsia"/>
        </w:rPr>
      </w:pPr>
      <w:r>
        <w:rPr>
          <w:rFonts w:hint="eastAsia"/>
        </w:rPr>
        <w:t>・ジャケットだけから曲を聴きたいと考えるユーザーがどのくらいいるか調査不足</w:t>
      </w:r>
    </w:p>
    <w:p w14:paraId="65E10DC3" w14:textId="77777777" w:rsidR="00730073" w:rsidRDefault="00730073">
      <w:pPr>
        <w:rPr>
          <w:rFonts w:hint="eastAsia"/>
        </w:rPr>
      </w:pPr>
    </w:p>
    <w:p w14:paraId="05D9E442" w14:textId="77777777" w:rsidR="00730073" w:rsidRDefault="00730073">
      <w:pPr>
        <w:rPr>
          <w:rFonts w:hint="eastAsia"/>
        </w:rPr>
      </w:pPr>
    </w:p>
    <w:p w14:paraId="13167978" w14:textId="77777777" w:rsidR="00730073" w:rsidRDefault="00730073">
      <w:pPr>
        <w:rPr>
          <w:rFonts w:hint="eastAsia"/>
        </w:rPr>
      </w:pPr>
      <w:r>
        <w:rPr>
          <w:rFonts w:hint="eastAsia"/>
          <w:noProof/>
        </w:rPr>
        <w:drawing>
          <wp:inline distT="0" distB="0" distL="0" distR="0" wp14:anchorId="726548E4" wp14:editId="32AA508F">
            <wp:extent cx="5396230" cy="3110230"/>
            <wp:effectExtent l="0" t="0" r="0" b="0"/>
            <wp:docPr id="4" name="図 4" descr="/Users/kikuchi/Desktop/スクリーンショット 2016-08-31 14.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ikuchi/Desktop/スクリーンショット 2016-08-31 14.25.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110230"/>
                    </a:xfrm>
                    <a:prstGeom prst="rect">
                      <a:avLst/>
                    </a:prstGeom>
                    <a:noFill/>
                    <a:ln>
                      <a:noFill/>
                    </a:ln>
                  </pic:spPr>
                </pic:pic>
              </a:graphicData>
            </a:graphic>
          </wp:inline>
        </w:drawing>
      </w:r>
    </w:p>
    <w:p w14:paraId="603E9AA0" w14:textId="77777777" w:rsidR="00730073" w:rsidRDefault="00730073">
      <w:pPr>
        <w:rPr>
          <w:rFonts w:hint="eastAsia"/>
        </w:rPr>
      </w:pPr>
    </w:p>
    <w:p w14:paraId="5CBEE881" w14:textId="77777777" w:rsidR="00730073" w:rsidRDefault="00730073">
      <w:pPr>
        <w:rPr>
          <w:rFonts w:hint="eastAsia"/>
        </w:rPr>
      </w:pPr>
    </w:p>
    <w:p w14:paraId="22EA8AC9" w14:textId="77777777" w:rsidR="00730073" w:rsidRDefault="00730073">
      <w:pPr>
        <w:rPr>
          <w:rFonts w:hint="eastAsia"/>
        </w:rPr>
      </w:pPr>
      <w:r>
        <w:rPr>
          <w:rFonts w:hint="eastAsia"/>
        </w:rPr>
        <w:t>◯概要：</w:t>
      </w:r>
    </w:p>
    <w:p w14:paraId="1ADB0668" w14:textId="77777777" w:rsidR="00730073" w:rsidRDefault="00730073">
      <w:pPr>
        <w:rPr>
          <w:rFonts w:hint="eastAsia"/>
        </w:rPr>
      </w:pPr>
    </w:p>
    <w:p w14:paraId="5F917EE6" w14:textId="77777777" w:rsidR="00730073" w:rsidRDefault="00730073">
      <w:pPr>
        <w:rPr>
          <w:rFonts w:hint="eastAsia"/>
        </w:rPr>
      </w:pPr>
      <w:r>
        <w:rPr>
          <w:rFonts w:hint="eastAsia"/>
        </w:rPr>
        <w:t>ユーザーは音楽を流す時間を設定することができ、目覚ましや勉強時などのストップウォッチ代わりなど多用途に使うことができる</w:t>
      </w:r>
    </w:p>
    <w:p w14:paraId="6BBE2374" w14:textId="77777777" w:rsidR="00730073" w:rsidRDefault="00730073">
      <w:pPr>
        <w:rPr>
          <w:rFonts w:hint="eastAsia"/>
        </w:rPr>
      </w:pPr>
    </w:p>
    <w:p w14:paraId="78631A8A" w14:textId="77777777" w:rsidR="00730073" w:rsidRDefault="00730073">
      <w:pPr>
        <w:rPr>
          <w:rFonts w:hint="eastAsia"/>
        </w:rPr>
      </w:pPr>
    </w:p>
    <w:p w14:paraId="0CFE14A6" w14:textId="77777777" w:rsidR="00730073" w:rsidRDefault="00730073">
      <w:pPr>
        <w:rPr>
          <w:rFonts w:hint="eastAsia"/>
        </w:rPr>
      </w:pPr>
      <w:r>
        <w:rPr>
          <w:rFonts w:hint="eastAsia"/>
        </w:rPr>
        <w:t>◯見込める効果：</w:t>
      </w:r>
    </w:p>
    <w:p w14:paraId="0A6AE92B" w14:textId="77777777" w:rsidR="00730073" w:rsidRDefault="00730073">
      <w:pPr>
        <w:rPr>
          <w:rFonts w:hint="eastAsia"/>
        </w:rPr>
      </w:pPr>
    </w:p>
    <w:p w14:paraId="427FC753" w14:textId="77777777" w:rsidR="00730073" w:rsidRDefault="00730073">
      <w:pPr>
        <w:rPr>
          <w:rFonts w:hint="eastAsia"/>
        </w:rPr>
      </w:pPr>
      <w:r>
        <w:rPr>
          <w:rFonts w:hint="eastAsia"/>
        </w:rPr>
        <w:t>寝る前や勉強時にセットしたりするために</w:t>
      </w:r>
      <w:r>
        <w:t>MUBOT</w:t>
      </w:r>
      <w:r>
        <w:rPr>
          <w:rFonts w:hint="eastAsia"/>
        </w:rPr>
        <w:t>を起動してくれるユーザーが増え、</w:t>
      </w:r>
      <w:r>
        <w:t>MUBOT</w:t>
      </w:r>
      <w:r>
        <w:rPr>
          <w:rFonts w:hint="eastAsia"/>
        </w:rPr>
        <w:t>への１日の接触回数を増やすことに繋げられる。</w:t>
      </w:r>
    </w:p>
    <w:p w14:paraId="3B0E978A" w14:textId="77777777" w:rsidR="00730073" w:rsidRDefault="00730073">
      <w:pPr>
        <w:rPr>
          <w:rFonts w:hint="eastAsia"/>
        </w:rPr>
      </w:pPr>
    </w:p>
    <w:p w14:paraId="39D8618D" w14:textId="77777777" w:rsidR="00730073" w:rsidRDefault="00730073">
      <w:pPr>
        <w:rPr>
          <w:rFonts w:hint="eastAsia"/>
        </w:rPr>
      </w:pPr>
      <w:r>
        <w:rPr>
          <w:rFonts w:hint="eastAsia"/>
        </w:rPr>
        <w:t>◯課題：</w:t>
      </w:r>
    </w:p>
    <w:p w14:paraId="3D231E96" w14:textId="77777777" w:rsidR="00730073" w:rsidRDefault="00730073">
      <w:pPr>
        <w:rPr>
          <w:rFonts w:hint="eastAsia"/>
        </w:rPr>
      </w:pPr>
    </w:p>
    <w:p w14:paraId="07593B75" w14:textId="77777777" w:rsidR="00730073" w:rsidRDefault="00730073">
      <w:pPr>
        <w:rPr>
          <w:rFonts w:hint="eastAsia"/>
        </w:rPr>
      </w:pPr>
      <w:r>
        <w:rPr>
          <w:rFonts w:hint="eastAsia"/>
        </w:rPr>
        <w:t>・プッシュ通知のときに音楽を流すことが可能かどうか</w:t>
      </w:r>
    </w:p>
    <w:p w14:paraId="054ABE9D" w14:textId="77777777" w:rsidR="00730073" w:rsidRDefault="00730073">
      <w:pPr>
        <w:rPr>
          <w:rFonts w:hint="eastAsia"/>
        </w:rPr>
      </w:pPr>
      <w:r>
        <w:rPr>
          <w:rFonts w:hint="eastAsia"/>
        </w:rPr>
        <w:t>・</w:t>
      </w:r>
      <w:bookmarkStart w:id="0" w:name="_GoBack"/>
      <w:bookmarkEnd w:id="0"/>
    </w:p>
    <w:p w14:paraId="1F7F4EF9" w14:textId="77777777" w:rsidR="00730073" w:rsidRDefault="00730073">
      <w:pPr>
        <w:rPr>
          <w:rFonts w:hint="eastAsia"/>
        </w:rPr>
      </w:pPr>
    </w:p>
    <w:p w14:paraId="72057A4D" w14:textId="77777777" w:rsidR="00730073" w:rsidRDefault="00730073">
      <w:pPr>
        <w:rPr>
          <w:rFonts w:hint="eastAsia"/>
        </w:rPr>
      </w:pPr>
    </w:p>
    <w:p w14:paraId="5731BFA0" w14:textId="77777777" w:rsidR="00730073" w:rsidRDefault="00730073">
      <w:pPr>
        <w:rPr>
          <w:rFonts w:hint="eastAsia"/>
        </w:rPr>
      </w:pPr>
    </w:p>
    <w:p w14:paraId="2A914D72" w14:textId="77777777" w:rsidR="00730073" w:rsidRDefault="00730073">
      <w:pPr>
        <w:rPr>
          <w:rFonts w:hint="eastAsia"/>
        </w:rPr>
      </w:pPr>
    </w:p>
    <w:p w14:paraId="2354CC9B" w14:textId="77777777" w:rsidR="00730073" w:rsidRDefault="00730073">
      <w:pPr>
        <w:rPr>
          <w:rFonts w:hint="eastAsia"/>
        </w:rPr>
      </w:pPr>
    </w:p>
    <w:p w14:paraId="073A2703" w14:textId="77777777" w:rsidR="00730073" w:rsidRDefault="00730073">
      <w:pPr>
        <w:rPr>
          <w:rFonts w:hint="eastAsia"/>
        </w:rPr>
      </w:pPr>
    </w:p>
    <w:p w14:paraId="5CF74341" w14:textId="77777777" w:rsidR="00730073" w:rsidRDefault="00730073">
      <w:pPr>
        <w:rPr>
          <w:rFonts w:hint="eastAsia"/>
        </w:rPr>
      </w:pPr>
    </w:p>
    <w:p w14:paraId="14DBF20D" w14:textId="77777777" w:rsidR="00730073" w:rsidRDefault="00730073">
      <w:pPr>
        <w:rPr>
          <w:rFonts w:hint="eastAsia"/>
        </w:rPr>
      </w:pPr>
    </w:p>
    <w:p w14:paraId="54E1A39B" w14:textId="77777777" w:rsidR="00730073" w:rsidRDefault="00730073">
      <w:pPr>
        <w:rPr>
          <w:rFonts w:hint="eastAsia"/>
        </w:rPr>
      </w:pPr>
    </w:p>
    <w:p w14:paraId="6F4E44B4" w14:textId="77777777" w:rsidR="00730073" w:rsidRDefault="00730073">
      <w:pPr>
        <w:rPr>
          <w:rFonts w:hint="eastAsia"/>
        </w:rPr>
      </w:pPr>
    </w:p>
    <w:p w14:paraId="28AE8D9A" w14:textId="77777777" w:rsidR="00730073" w:rsidRDefault="00730073">
      <w:pPr>
        <w:rPr>
          <w:rFonts w:hint="eastAsia"/>
        </w:rPr>
      </w:pPr>
    </w:p>
    <w:p w14:paraId="4B7B091D" w14:textId="77777777" w:rsidR="00730073" w:rsidRDefault="00730073">
      <w:pPr>
        <w:rPr>
          <w:rFonts w:hint="eastAsia"/>
        </w:rPr>
      </w:pPr>
    </w:p>
    <w:p w14:paraId="4A1971E7" w14:textId="77777777" w:rsidR="00730073" w:rsidRDefault="00730073">
      <w:pPr>
        <w:rPr>
          <w:rFonts w:hint="eastAsia"/>
        </w:rPr>
      </w:pPr>
    </w:p>
    <w:sectPr w:rsidR="00730073" w:rsidSect="008912E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F1"/>
    <w:rsid w:val="00001791"/>
    <w:rsid w:val="0015461D"/>
    <w:rsid w:val="005E03C4"/>
    <w:rsid w:val="006D49CE"/>
    <w:rsid w:val="00715A19"/>
    <w:rsid w:val="00730073"/>
    <w:rsid w:val="008912E6"/>
    <w:rsid w:val="00974649"/>
    <w:rsid w:val="009846ED"/>
    <w:rsid w:val="00B05749"/>
    <w:rsid w:val="00C845F1"/>
    <w:rsid w:val="00D3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F17B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197</Words>
  <Characters>1123</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1e13h0586</dc:creator>
  <cp:keywords/>
  <dc:description/>
  <cp:lastModifiedBy>1e13h0586</cp:lastModifiedBy>
  <cp:revision>1</cp:revision>
  <dcterms:created xsi:type="dcterms:W3CDTF">2016-08-31T03:22:00Z</dcterms:created>
  <dcterms:modified xsi:type="dcterms:W3CDTF">2016-08-31T06:56:00Z</dcterms:modified>
</cp:coreProperties>
</file>