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6D48B" w14:textId="0803FCCC" w:rsidR="007D1945" w:rsidRDefault="00573431">
      <w:r>
        <w:t>Austin Mabee, Ryo Nishihira</w:t>
      </w:r>
    </w:p>
    <w:p w14:paraId="1C05E1FF" w14:textId="6A2B044B" w:rsidR="00573431" w:rsidRDefault="00573431">
      <w:r>
        <w:t>CS3425</w:t>
      </w:r>
    </w:p>
    <w:p w14:paraId="0F508FF5" w14:textId="6BD3126F" w:rsidR="00573431" w:rsidRDefault="00573431">
      <w:r>
        <w:t>Phase One Tasks</w:t>
      </w:r>
    </w:p>
    <w:p w14:paraId="1B7727BC" w14:textId="453C1111" w:rsidR="00573431" w:rsidRDefault="00573431"/>
    <w:p w14:paraId="0D6A2B4B" w14:textId="77A73570" w:rsidR="00573431" w:rsidRDefault="00573431" w:rsidP="00573431">
      <w:pPr>
        <w:pStyle w:val="ListParagraph"/>
        <w:numPr>
          <w:ilvl w:val="0"/>
          <w:numId w:val="3"/>
        </w:numPr>
      </w:pPr>
      <w:r>
        <w:t xml:space="preserve"> </w:t>
      </w:r>
    </w:p>
    <w:p w14:paraId="64B9FEE0" w14:textId="33A7806F" w:rsidR="00573431" w:rsidRDefault="00573431" w:rsidP="00573431">
      <w:pPr>
        <w:pStyle w:val="ListParagraph"/>
        <w:numPr>
          <w:ilvl w:val="0"/>
          <w:numId w:val="4"/>
        </w:numPr>
      </w:pPr>
      <w:r>
        <w:t xml:space="preserve"> </w:t>
      </w:r>
      <w:r w:rsidR="00114EE3">
        <w:rPr>
          <w:noProof/>
        </w:rPr>
        <w:drawing>
          <wp:inline distT="0" distB="0" distL="0" distR="0" wp14:anchorId="2B999DF9" wp14:editId="0D51EC7D">
            <wp:extent cx="5943600" cy="393382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46D1D" w14:textId="77777777" w:rsidR="00573431" w:rsidRDefault="00573431" w:rsidP="00573431">
      <w:pPr>
        <w:pStyle w:val="ListParagraph"/>
        <w:numPr>
          <w:ilvl w:val="0"/>
          <w:numId w:val="4"/>
        </w:numPr>
      </w:pPr>
    </w:p>
    <w:p w14:paraId="75E9BBE1" w14:textId="0B3F90D3" w:rsidR="00573431" w:rsidRDefault="00573431" w:rsidP="00573431">
      <w:pPr>
        <w:pStyle w:val="ListParagraph"/>
        <w:ind w:left="1080"/>
      </w:pPr>
      <w:r>
        <w:t>Student(</w:t>
      </w:r>
      <w:r w:rsidR="008554AF">
        <w:rPr>
          <w:u w:val="single"/>
        </w:rPr>
        <w:t>Name</w:t>
      </w:r>
      <w:r>
        <w:t>,</w:t>
      </w:r>
      <w:r w:rsidR="008554AF">
        <w:t xml:space="preserve"> Account </w:t>
      </w:r>
      <w:r>
        <w:t>, Password)</w:t>
      </w:r>
    </w:p>
    <w:p w14:paraId="060AA8D4" w14:textId="2CD9F845" w:rsidR="008554AF" w:rsidRDefault="008554AF" w:rsidP="00573431">
      <w:pPr>
        <w:pStyle w:val="ListParagraph"/>
        <w:ind w:left="1080"/>
      </w:pPr>
      <w:r>
        <w:t>Instructor(</w:t>
      </w:r>
      <w:r>
        <w:rPr>
          <w:u w:val="single"/>
        </w:rPr>
        <w:t xml:space="preserve">Name, </w:t>
      </w:r>
      <w:r>
        <w:t>Account, password)</w:t>
      </w:r>
    </w:p>
    <w:p w14:paraId="41164A54" w14:textId="39D06D5B" w:rsidR="008554AF" w:rsidRDefault="008554AF" w:rsidP="00573431">
      <w:pPr>
        <w:pStyle w:val="ListParagraph"/>
        <w:ind w:left="1080"/>
      </w:pPr>
      <w:r>
        <w:t>Courses(</w:t>
      </w:r>
      <w:r w:rsidR="00F8619E">
        <w:rPr>
          <w:u w:val="single"/>
        </w:rPr>
        <w:t>ID</w:t>
      </w:r>
      <w:r w:rsidR="00F8619E">
        <w:t>, Title, Credit, Description)</w:t>
      </w:r>
    </w:p>
    <w:p w14:paraId="7D08D05E" w14:textId="48E12901" w:rsidR="00F8619E" w:rsidRDefault="00F8619E" w:rsidP="00573431">
      <w:pPr>
        <w:pStyle w:val="ListParagraph"/>
        <w:ind w:left="1080"/>
      </w:pPr>
      <w:r>
        <w:t>Register(</w:t>
      </w:r>
      <w:r w:rsidRPr="00F8619E">
        <w:rPr>
          <w:u w:val="single"/>
        </w:rPr>
        <w:t>Student Name</w:t>
      </w:r>
      <w:r>
        <w:t xml:space="preserve">, </w:t>
      </w:r>
      <w:r>
        <w:rPr>
          <w:u w:val="single"/>
        </w:rPr>
        <w:t>Course ID</w:t>
      </w:r>
      <w:r>
        <w:t>)</w:t>
      </w:r>
    </w:p>
    <w:p w14:paraId="00EEF817" w14:textId="1AEA1E73" w:rsidR="00F8619E" w:rsidRDefault="00F8619E" w:rsidP="00573431">
      <w:pPr>
        <w:pStyle w:val="ListParagraph"/>
        <w:ind w:left="1080"/>
      </w:pPr>
      <w:r>
        <w:t>Teaches(</w:t>
      </w:r>
      <w:r>
        <w:rPr>
          <w:u w:val="single"/>
        </w:rPr>
        <w:t>Instructor Name</w:t>
      </w:r>
      <w:r>
        <w:t xml:space="preserve">, </w:t>
      </w:r>
      <w:r>
        <w:rPr>
          <w:u w:val="single"/>
        </w:rPr>
        <w:t>Course ID</w:t>
      </w:r>
      <w:r>
        <w:t>)</w:t>
      </w:r>
    </w:p>
    <w:p w14:paraId="229EED9B" w14:textId="4141BFBF" w:rsidR="00114EE3" w:rsidRDefault="00114EE3" w:rsidP="00573431">
      <w:pPr>
        <w:pStyle w:val="ListParagraph"/>
        <w:ind w:left="1080"/>
      </w:pPr>
      <w:r>
        <w:t>Evaluation(</w:t>
      </w:r>
      <w:r>
        <w:rPr>
          <w:u w:val="single"/>
        </w:rPr>
        <w:t>Question_Number</w:t>
      </w:r>
      <w:r>
        <w:t>, question, type, Essay_Answer, mult_a, Mult_b, Mult_c, Mult_d, Mult_Answer)</w:t>
      </w:r>
    </w:p>
    <w:p w14:paraId="1265D6D6" w14:textId="0ADAA24C" w:rsidR="00114EE3" w:rsidRPr="00114EE3" w:rsidRDefault="00114EE3" w:rsidP="00573431">
      <w:pPr>
        <w:pStyle w:val="ListParagraph"/>
        <w:ind w:left="1080"/>
      </w:pPr>
      <w:r>
        <w:t>Takes(date, time, student_name, question_number)</w:t>
      </w:r>
    </w:p>
    <w:p w14:paraId="4FA4ACEC" w14:textId="79E9C2E4" w:rsidR="00EA6503" w:rsidRDefault="00114EE3" w:rsidP="00EA6503">
      <w:pPr>
        <w:pStyle w:val="ListParagraph"/>
        <w:numPr>
          <w:ilvl w:val="0"/>
          <w:numId w:val="4"/>
        </w:numPr>
      </w:pPr>
      <w:r>
        <w:t>Submitted in Phase1Part1.sql</w:t>
      </w:r>
    </w:p>
    <w:p w14:paraId="2A685D92" w14:textId="4F6EC43D" w:rsidR="00114EE3" w:rsidRDefault="00114EE3" w:rsidP="00114EE3">
      <w:pPr>
        <w:pStyle w:val="ListParagraph"/>
        <w:numPr>
          <w:ilvl w:val="0"/>
          <w:numId w:val="3"/>
        </w:numPr>
      </w:pPr>
      <w:r>
        <w:t>Submitted in Phase1procedures.sql</w:t>
      </w:r>
    </w:p>
    <w:p w14:paraId="7114B1B4" w14:textId="41F22BFE" w:rsidR="00EA6503" w:rsidRDefault="00EA6503" w:rsidP="00573431">
      <w:pPr>
        <w:pStyle w:val="ListParagraph"/>
        <w:ind w:left="1080"/>
      </w:pPr>
    </w:p>
    <w:p w14:paraId="028E94CE" w14:textId="77777777" w:rsidR="00EA6503" w:rsidRPr="00F8619E" w:rsidRDefault="00EA6503" w:rsidP="00573431">
      <w:pPr>
        <w:pStyle w:val="ListParagraph"/>
        <w:ind w:left="1080"/>
      </w:pPr>
    </w:p>
    <w:p w14:paraId="66A1FAF2" w14:textId="6F24F871" w:rsidR="00573431" w:rsidRDefault="00573431"/>
    <w:p w14:paraId="785C01C8" w14:textId="77777777" w:rsidR="00573431" w:rsidRDefault="00573431"/>
    <w:sectPr w:rsidR="00573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45935"/>
    <w:multiLevelType w:val="hybridMultilevel"/>
    <w:tmpl w:val="24D44222"/>
    <w:lvl w:ilvl="0" w:tplc="3D7E8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7C52A9"/>
    <w:multiLevelType w:val="hybridMultilevel"/>
    <w:tmpl w:val="9E687324"/>
    <w:lvl w:ilvl="0" w:tplc="BE147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51C8B"/>
    <w:multiLevelType w:val="hybridMultilevel"/>
    <w:tmpl w:val="D33E900A"/>
    <w:lvl w:ilvl="0" w:tplc="A2DEC2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A2E44AE"/>
    <w:multiLevelType w:val="hybridMultilevel"/>
    <w:tmpl w:val="6D2222CC"/>
    <w:lvl w:ilvl="0" w:tplc="C3DC86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2687195">
    <w:abstractNumId w:val="0"/>
  </w:num>
  <w:num w:numId="2" w16cid:durableId="45495044">
    <w:abstractNumId w:val="2"/>
  </w:num>
  <w:num w:numId="3" w16cid:durableId="231963661">
    <w:abstractNumId w:val="1"/>
  </w:num>
  <w:num w:numId="4" w16cid:durableId="965618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31"/>
    <w:rsid w:val="00114EE3"/>
    <w:rsid w:val="001B5F2B"/>
    <w:rsid w:val="00204C22"/>
    <w:rsid w:val="003B3CCA"/>
    <w:rsid w:val="00573431"/>
    <w:rsid w:val="007D1945"/>
    <w:rsid w:val="008554AF"/>
    <w:rsid w:val="00A13902"/>
    <w:rsid w:val="00EA6503"/>
    <w:rsid w:val="00F8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A765"/>
  <w15:chartTrackingRefBased/>
  <w15:docId w15:val="{F431ACD6-0A2F-4515-A353-481917B8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Mabee</dc:creator>
  <cp:keywords/>
  <dc:description/>
  <cp:lastModifiedBy>Austin Mabee</cp:lastModifiedBy>
  <cp:revision>3</cp:revision>
  <dcterms:created xsi:type="dcterms:W3CDTF">2022-04-16T23:54:00Z</dcterms:created>
  <dcterms:modified xsi:type="dcterms:W3CDTF">2022-04-18T20:04:00Z</dcterms:modified>
</cp:coreProperties>
</file>