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怎么开始一个</w:t>
      </w:r>
      <w:r>
        <w:rPr>
          <w:rFonts w:hint="eastAsia"/>
          <w:lang w:val="en-US" w:eastAsia="zh-CN"/>
        </w:rPr>
        <w:t>jni项目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打开eclipse，创建一个简单的android项目。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如图所示，配置NDK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479044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在android项目中，开启jni编程。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49701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7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304665" cy="40951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生成本地方法的头文件。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2129155"/>
            <wp:effectExtent l="0" t="0" r="139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0975" cy="1659890"/>
            <wp:effectExtent l="0" t="0" r="1587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备注：注意上图，dos命令行的工作路径为本地方法声明类包名的绝对路径。如上图所示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JniTest类中声明了本地方法getStringFromJni，包名为com.jni.test，所在绝对路径F:\nick\ndk_gdb\work\ndktest\JniTest\src。则dos命令行的工作路径是F:\nick\ndk_gdb\work\ndktest\JniTest\src。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javac指令中包名用反斜杠分隔，类名后有.java后缀。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Javah指令中包名用点分隔，类名后不带任何后缀。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Javac和javah指令的顺序不能改变。指令执行成功后，生成本地方法的头文件，上图红色圈中，路径为dos命令行所在的目录。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修改本地方法文头件，复制头文件到jni目录下。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287905"/>
            <wp:effectExtent l="0" t="0" r="1206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4785" cy="1966595"/>
            <wp:effectExtent l="0" t="0" r="1206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备注：显示红叉报错没问题，重启</w:t>
      </w:r>
      <w:r>
        <w:rPr>
          <w:rFonts w:hint="eastAsia"/>
          <w:lang w:val="en-US" w:eastAsia="zh-CN"/>
        </w:rPr>
        <w:t>eclipse后正常。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在.cpp文件中实现本地方法头文件中的声明方法。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623695"/>
            <wp:effectExtent l="0" t="0" r="444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新建Application.mk文件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494915"/>
            <wp:effectExtent l="0" t="0" r="1079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编译本地方法</w:t>
      </w:r>
    </w:p>
    <w:p>
      <w:pPr>
        <w:numPr>
          <w:numId w:val="0"/>
        </w:numPr>
      </w:pPr>
      <w:r>
        <w:drawing>
          <wp:inline distT="0" distB="0" distL="114300" distR="114300">
            <wp:extent cx="5263515" cy="2392680"/>
            <wp:effectExtent l="0" t="0" r="1333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5921375"/>
            <wp:effectExtent l="0" t="0" r="444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2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在android中调用本地方法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775585"/>
            <wp:effectExtent l="0" t="0" r="317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2245" cy="2608580"/>
            <wp:effectExtent l="0" t="0" r="1460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备注：System.loadLibrary("JniTest")，字串的值要和android.mk中LOCAL_MODULE的值一致。</w:t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27359"/>
    <w:multiLevelType w:val="singleLevel"/>
    <w:tmpl w:val="57B2735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B280A0"/>
    <w:multiLevelType w:val="singleLevel"/>
    <w:tmpl w:val="57B280A0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7308ED"/>
    <w:rsid w:val="246C738E"/>
    <w:rsid w:val="25A94B5A"/>
    <w:rsid w:val="3AD40F40"/>
    <w:rsid w:val="45ED53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ao</dc:creator>
  <cp:lastModifiedBy>ao</cp:lastModifiedBy>
  <dcterms:modified xsi:type="dcterms:W3CDTF">2016-08-16T03:05:46Z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