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1A9" w:rsidRDefault="00680BC3">
      <w:pPr>
        <w:pStyle w:val="normal0"/>
        <w:jc w:val="center"/>
        <w:rPr>
          <w:b/>
        </w:rPr>
      </w:pPr>
      <w:r>
        <w:rPr>
          <w:b/>
        </w:rPr>
        <w:t>SAVEETHA SCHOOL OF ENGINEERING</w:t>
      </w:r>
    </w:p>
    <w:p w:rsidR="000311A9" w:rsidRDefault="00680BC3">
      <w:pPr>
        <w:pStyle w:val="normal0"/>
        <w:jc w:val="center"/>
        <w:rPr>
          <w:b/>
        </w:rPr>
      </w:pPr>
      <w:r>
        <w:rPr>
          <w:b/>
        </w:rPr>
        <w:t>SAVEETHA INSTITUTE OF MEDICAL AND TECHNICAL SCIENCES</w:t>
      </w:r>
    </w:p>
    <w:p w:rsidR="000311A9" w:rsidRDefault="00680BC3">
      <w:pPr>
        <w:pStyle w:val="normal0"/>
        <w:jc w:val="center"/>
        <w:rPr>
          <w:b/>
        </w:rPr>
      </w:pPr>
      <w:r>
        <w:rPr>
          <w:b/>
        </w:rPr>
        <w:t>ITA 0443 - STATISTICS WITH R PROGRAMMING FOR REAL TIME PROBLEM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DAY 4– LAB MANUAL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:191911211</w:t>
      </w:r>
      <w:proofErr w:type="gramEnd"/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:K.Abhishek</w:t>
      </w:r>
      <w:proofErr w:type="spellEnd"/>
      <w:proofErr w:type="gramEnd"/>
    </w:p>
    <w:p w:rsidR="000311A9" w:rsidRDefault="000311A9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 REGRESSION ANALYSIS IN R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44" w:line="240" w:lineRule="auto"/>
        <w:ind w:right="4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</w:t>
      </w:r>
    </w:p>
    <w:p w:rsidR="000311A9" w:rsidRDefault="00680BC3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linear regression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analysis establish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relationship between height and weight of a person using the input vector given below.</w:t>
      </w: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Values of height</w:t>
      </w: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151, 174, 138, 186, 128, 136, 179, 163, 152, 131</w:t>
      </w: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Values of weight.</w:t>
      </w: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63, 81, 56, 91, 47, 57, 76, 72, 62, </w:t>
      </w:r>
      <w:r>
        <w:rPr>
          <w:rFonts w:ascii="Times New Roman" w:eastAsia="Times New Roman" w:hAnsi="Times New Roman" w:cs="Times New Roman"/>
          <w:sz w:val="24"/>
          <w:szCs w:val="24"/>
        </w:rPr>
        <w:t>48</w:t>
      </w: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Predict the weight of a person with height 170. Visualize the regression graphically.</w:t>
      </w:r>
    </w:p>
    <w:p w:rsidR="000311A9" w:rsidRDefault="000311A9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0311A9" w:rsidRDefault="00680BC3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11A9" w:rsidRDefault="000311A9">
      <w:pPr>
        <w:pStyle w:val="normal0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0311A9" w:rsidRDefault="00680BC3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Download the Dataset "water"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Link.Find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out whether there is a linear relation between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attributes"mortality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and"hardness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by 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function.Fit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Data into the Linear Regression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mortality for the hardness=88</w:t>
      </w:r>
    </w:p>
    <w:p w:rsidR="00680BC3" w:rsidRDefault="00680BC3" w:rsidP="00680BC3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2" descr="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ind w:left="72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MULTIPLE REGRESSION ANALYSIS IN R  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Exercise:</w:t>
      </w:r>
    </w:p>
    <w:p w:rsidR="000311A9" w:rsidRDefault="00680BC3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3.Generate a multiple regression model using the built in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mtcars.It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gives a comparison between d</w:t>
      </w:r>
      <w:r>
        <w:rPr>
          <w:rFonts w:ascii="Times New Roman" w:eastAsia="Times New Roman" w:hAnsi="Times New Roman" w:cs="Times New Roman"/>
          <w:sz w:val="24"/>
          <w:szCs w:val="24"/>
        </w:rPr>
        <w:t>ifferent car models in terms of mileage per gallon (mpg), cylinder displacement("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"), horse power("hp"), weight of the car("wt") and some more parameters.</w:t>
      </w:r>
    </w:p>
    <w:p w:rsidR="000311A9" w:rsidRDefault="00680BC3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Establish the relationship between "mpg" as a response variable with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disp","hp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and "wt" as predi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ctor variables. Predict the mileage of the car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=221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,hp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=102 and wt=2.91.</w:t>
      </w:r>
    </w:p>
    <w:p w:rsidR="000311A9" w:rsidRDefault="00680BC3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872038" cy="335629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330" r="55149" b="36773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356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11A9" w:rsidRDefault="000311A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11A9" w:rsidRDefault="00680BC3">
      <w:pPr>
        <w:pStyle w:val="normal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Consider the data set "delivery"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available in the R environment. It gives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production materials(number of productions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n.prod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”) with the given distance(“distance”) to reach the destination place.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a)Create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the model  to establish the relationship between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as a response variable with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n.prod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and "distance"  as predictor variables.</w:t>
      </w:r>
    </w:p>
    <w:p w:rsidR="000311A9" w:rsidRDefault="00680BC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b)Predict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given number of production(“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n.prod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”)=9 and distance(“distance”)=450</w:t>
      </w:r>
    </w:p>
    <w:p w:rsidR="000311A9" w:rsidRDefault="00680BC3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1A9" w:rsidSect="000311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E6677"/>
    <w:multiLevelType w:val="multilevel"/>
    <w:tmpl w:val="A5D6825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311A9"/>
    <w:rsid w:val="000311A9"/>
    <w:rsid w:val="00680B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0311A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0311A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0311A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0311A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0311A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0311A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311A9"/>
  </w:style>
  <w:style w:type="paragraph" w:styleId="Title">
    <w:name w:val="Title"/>
    <w:basedOn w:val="normal0"/>
    <w:next w:val="normal0"/>
    <w:rsid w:val="000311A9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0311A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B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kilari</dc:creator>
  <cp:lastModifiedBy>abhishekkilari1010@outlook.com</cp:lastModifiedBy>
  <cp:revision>2</cp:revision>
  <dcterms:created xsi:type="dcterms:W3CDTF">2023-05-09T06:43:00Z</dcterms:created>
  <dcterms:modified xsi:type="dcterms:W3CDTF">2023-05-09T06:43:00Z</dcterms:modified>
</cp:coreProperties>
</file>