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71" w:rsidRDefault="00B5028F">
      <w:pPr>
        <w:ind w:right="-4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DEDE" id="Text Box 5" o:spid="_x0000_s1026" style="position:absolute;margin-left:31.05pt;margin-top:13.7pt;width:3.65pt;height:27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x3QEAABsEAAAOAAAAZHJzL2Uyb0RvYy54bWysU8Fu2zAMvQ/YPwi6L3bSdiuMOMW2orsM&#10;XdGm2FmRpViAJAqSmjh/P4px3K47tdhFpqjHR/KRXl4NzrKdismAb/l8VnOmvITO+G3LH9c3ny45&#10;S1n4TljwquUHlfjV6uOH5T40agE92E5FhiQ+NfvQ8j7n0FRVkr1yIs0gKI+PGqITGa9xW3VR7JHd&#10;2WpR15+rPcQuRJAqJfReHx/5ivi1VjL/0jqpzGzLsbZMZ6RzU85qtRTNNorQGzmWId5RhRPGY9KJ&#10;6lpkwZ6i+YfKGRkhgc4zCa4CrY1U1AN2M69fdfPQi6CoFxQnhUmm9P9o5e3uLjLT4ew488LhiNZq&#10;yOwbDOyiqLMPqUHQQ7iL4y2hWVoddHTli02wgRQ9TIoWConO84svC5Rd4svZ+Vl9SYJXz7EhpvxD&#10;gWPFaHnEeZGMYvczZcyH0BOkpPJwY6ylmVn/lwOBxVOVco8FkpUPVhWc9fdKY5tUZ3HQgqnvNrKd&#10;wNUQUiqf56VhYkJ0QWnM9pbAEV9CFS3fW4KnCMoMPk/BzniIVNuLpoqZh80wTmUD3eE4lyLYevgt&#10;YhhVzTiNWzgtk2heiXvElqQevj5l0IaUL/wnUpIVN5DUGf+WsuIv7yT+8z+9+gMAAP//AwBQSwME&#10;FAAGAAgAAAAhAPYpp97eAAAABwEAAA8AAABkcnMvZG93bnJldi54bWxMjkFLw0AUhO+C/2F5ghex&#10;mwSNNealSEEsIhRT7XmbfSbB7Ns0u03iv3c96WkYZpj58tVsOjHS4FrLCPEiAkFcWd1yjfC+e7pe&#10;gnBesVadZUL4Jger4vwsV5m2E7/RWPpahBF2mUJovO8zKV3VkFFuYXvikH3awSgf7FBLPagpjJtO&#10;JlGUSqNaDg+N6mndUPVVngzCVG3H/e71WW6v9hvLx81xXX68IF5ezI8PIDzN/q8Mv/gBHYrAdLAn&#10;1k50CGkShyZCcncDIuTpfdADwjK+BVnk8j9/8QMAAP//AwBQSwECLQAUAAYACAAAACEAtoM4kv4A&#10;AADhAQAAEwAAAAAAAAAAAAAAAAAAAAAAW0NvbnRlbnRfVHlwZXNdLnhtbFBLAQItABQABgAIAAAA&#10;IQA4/SH/1gAAAJQBAAALAAAAAAAAAAAAAAAAAC8BAABfcmVscy8ucmVsc1BLAQItABQABgAIAAAA&#10;IQBYFWix3QEAABsEAAAOAAAAAAAAAAAAAAAAAC4CAABkcnMvZTJvRG9jLnhtbFBLAQItABQABgAI&#10;AAAAIQD2Kafe3gAAAAcBAAAPAAAAAAAAAAAAAAAAADcEAABkcnMvZG93bnJldi54bWxQSwUGAAAA&#10;AAQABADzAAAAQgUAAAAA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C6D6" id="Text Box 3" o:spid="_x0000_s1027" style="position:absolute;margin-left:-41.25pt;margin-top:14.1pt;width:126pt;height:68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h4AEAACQEAAAOAAAAZHJzL2Uyb0RvYy54bWysU8Fu2zAMvQ/YPwi6L07aLUiNOMW2orsM&#10;XdFm2FmRqViAJAqSmjh/P0p23aw7ddhFpijy8fGRXl/31rADhKjRNXwxm3MGTmKr3b7hP7e3H1ac&#10;xSRcKww6aPgJIr/evH+3PvoaLrBD00JgBOJiffQN71LydVVF2YEVcYYeHD0qDFYkuoZ91QZxJHRr&#10;qov5fFkdMbQ+oIQYyXszPPJNwVcKZPqhVITETMOJWypnKOcun9VmLep9EL7TcqQh/oGFFdpR0Qnq&#10;RiTBnoL+C8pqGTCiSjOJtkKltITSA3WzmL/q5rETHkovJE70k0zx/8HKu8N9YLpt+CVnTlga0Rb6&#10;xL5gzy6zOkcfawp69PdhvEUyc6u9CjZ/qQnWF0VPk6IZQpJz8enq6uOKhJf0tlouV2QTTPWS7UNM&#10;3wAty0bDA02sCCkO32MaQp9DcjGHt9oY8ovauD8chJk9VSY8UCxWOhkYoh9AUaOFaXaUFYOvJrCD&#10;oOUQUoJLi5GdcRSdoxRVe0viGJ9ToazfW5KnjFIZXZqSrXYYCrezprKZ+l1fxleYZ88O29MwoKzb&#10;tv8lgh/FTTSWO3zeKlG/0niIzbUdfn5KqHQZwDloUZdWsYxw/G3yrp/fywxefu7NbwAAAP//AwBQ&#10;SwMEFAAGAAgAAAAhAPE36PLgAAAACgEAAA8AAABkcnMvZG93bnJldi54bWxMj01Lw0AQhu+C/2EZ&#10;wYu0G4OWGLMpUhCLCMVUe55mxySYnU2z2yT+ezcnvc3HwzvPZOvJtGKg3jWWFdwuIxDEpdUNVwo+&#10;9s+LBITzyBpby6Tghxys88uLDFNtR36nofCVCCHsUlRQe9+lUrqyJoNuaTvisPuyvUEf2r6Suscx&#10;hJtWxlG0kgYbDhdq7GhTU/ldnI2CsdwNh/3bi9zdHLaWT9vTpvh8Ver6anp6BOFp8n8wzPpBHfLg&#10;dLRn1k60ChZJfB9QBXESg5iB1UMYHOfiLgGZZ/L/C/kvAAAA//8DAFBLAQItABQABgAIAAAAIQC2&#10;gziS/gAAAOEBAAATAAAAAAAAAAAAAAAAAAAAAABbQ29udGVudF9UeXBlc10ueG1sUEsBAi0AFAAG&#10;AAgAAAAhADj9If/WAAAAlAEAAAsAAAAAAAAAAAAAAAAALwEAAF9yZWxzLy5yZWxzUEsBAi0AFAAG&#10;AAgAAAAhANqSBqHgAQAAJAQAAA4AAAAAAAAAAAAAAAAALgIAAGRycy9lMm9Eb2MueG1sUEsBAi0A&#10;FAAGAAgAAAAhAPE36PLgAAAACgEAAA8AAAAAAAAAAAAAAAAAOgQAAGRycy9kb3ducmV2LnhtbFBL&#10;BQYAAAAABAAEAPMAAABHBQAAAAA=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9525" distL="114300" distR="114300" simplePos="0" relativeHeight="4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Default="00923C3C">
      <w:pPr>
        <w:ind w:right="-478"/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>Lab sheet. No</w:t>
      </w:r>
      <w:r w:rsidR="00684681">
        <w:rPr>
          <w:rFonts w:ascii="Times New Roman" w:hAnsi="Times New Roman" w:cs="Times New Roman"/>
          <w:b/>
          <w:sz w:val="32"/>
          <w:szCs w:val="32"/>
          <w:lang w:val="en-US"/>
        </w:rPr>
        <w:t>:  02</w:t>
      </w:r>
    </w:p>
    <w:p w:rsidR="00E45D71" w:rsidRDefault="00E45D71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Default="00B5028F">
      <w:pPr>
        <w:ind w:right="-478"/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 xml:space="preserve">NAME:   </w:t>
      </w:r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>NIKHIL KILARI</w:t>
      </w:r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proofErr w:type="spellStart"/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>Roll.No</w:t>
      </w:r>
      <w:proofErr w:type="spellEnd"/>
      <w:r w:rsidR="00041699">
        <w:rPr>
          <w:rFonts w:ascii="Times New Roman" w:hAnsi="Times New Roman" w:cs="Times New Roman"/>
          <w:b/>
          <w:sz w:val="28"/>
          <w:szCs w:val="32"/>
          <w:lang w:val="en-IN"/>
        </w:rPr>
        <w:t>:  EE16B017</w:t>
      </w:r>
    </w:p>
    <w:p w:rsidR="00E45D71" w:rsidRPr="00684681" w:rsidRDefault="00E45D71" w:rsidP="00923C3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84681" w:rsidRP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>QUESTION 1</w:t>
      </w:r>
    </w:p>
    <w:p w:rsidR="00E45D71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684681" w:rsidRDefault="00684681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convolution of two finite sequences:</w:t>
      </w:r>
    </w:p>
    <w:p w:rsidR="00684681" w:rsidRDefault="00684681" w:rsidP="00684681">
      <w:pPr>
        <w:spacing w:line="360" w:lineRule="auto"/>
        <w:ind w:left="279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  <w:t>[4 2 6 3 8 1 5]</w:t>
      </w:r>
    </w:p>
    <w:p w:rsidR="00684681" w:rsidRPr="00684681" w:rsidRDefault="00684681" w:rsidP="00684681">
      <w:pPr>
        <w:spacing w:line="360" w:lineRule="auto"/>
        <w:ind w:left="2520" w:firstLine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</w:t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  <w:t>[3 8 6 9 6 7]</w:t>
      </w:r>
    </w:p>
    <w:p w:rsidR="00684681" w:rsidRDefault="00B5028F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5256" w:rsidRDefault="006C5256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need to find and plot the discrete time convolution of X1 and X2</w:t>
      </w:r>
      <w:r w:rsidR="00923C3C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gramStart"/>
      <w:r w:rsidR="00923C3C">
        <w:rPr>
          <w:rFonts w:ascii="Times New Roman" w:hAnsi="Times New Roman" w:cs="Times New Roman"/>
          <w:sz w:val="32"/>
          <w:szCs w:val="32"/>
        </w:rPr>
        <w:t>conv(</w:t>
      </w:r>
      <w:proofErr w:type="gramEnd"/>
      <w:r w:rsidR="00923C3C">
        <w:rPr>
          <w:rFonts w:ascii="Times New Roman" w:hAnsi="Times New Roman" w:cs="Times New Roman"/>
          <w:sz w:val="32"/>
          <w:szCs w:val="32"/>
        </w:rPr>
        <w:t>) in MATLAB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84681" w:rsidRPr="00684681" w:rsidRDefault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B5028F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conv()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subplot()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84681" w:rsidRPr="00684681" w:rsidRDefault="00684681" w:rsidP="006846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suptitle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84681" w:rsidRDefault="00684681" w:rsidP="00684681">
      <w:pPr>
        <w:pStyle w:val="ListBullet"/>
        <w:numPr>
          <w:ilvl w:val="0"/>
          <w:numId w:val="0"/>
        </w:numPr>
        <w:ind w:left="360"/>
      </w:pPr>
    </w:p>
    <w:p w:rsidR="00684681" w:rsidRPr="00684681" w:rsidRDefault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205905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>Result:</w:t>
      </w:r>
      <w:r w:rsidR="00B5028F" w:rsidRPr="0068468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84681" w:rsidRPr="00684681" w:rsidRDefault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1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>Inferences/</w:t>
      </w:r>
      <w:r w:rsidR="00205905" w:rsidRPr="00684681">
        <w:rPr>
          <w:rFonts w:ascii="Times New Roman" w:hAnsi="Times New Roman" w:cs="Times New Roman"/>
          <w:b/>
          <w:sz w:val="32"/>
          <w:szCs w:val="32"/>
          <w:lang w:val="en-IN"/>
        </w:rPr>
        <w:t>comments:</w:t>
      </w: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684681" w:rsidRDefault="006C5256" w:rsidP="006846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Therefore convolution of two discrete sequences can be easily found using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conv(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) in MATLAB.</w:t>
      </w:r>
    </w:p>
    <w:p w:rsidR="006C5256" w:rsidRPr="00684681" w:rsidRDefault="006C5256" w:rsidP="006846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Even though conv gives the desired output the range of time for convoluted signal must be provided by the user.</w:t>
      </w:r>
    </w:p>
    <w:p w:rsidR="00684681" w:rsidRDefault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84681" w:rsidRP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2</w:t>
      </w: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923C3C" w:rsidRDefault="00923C3C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find auto correlations and cross correlation of the sequences</w:t>
      </w:r>
    </w:p>
    <w:p w:rsidR="00923C3C" w:rsidRDefault="00923C3C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X1 = [4 2 6 3 8 1 5]</w:t>
      </w:r>
    </w:p>
    <w:p w:rsidR="00923C3C" w:rsidRDefault="00923C3C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X2 = [3 8 6 9 6 7]</w:t>
      </w:r>
    </w:p>
    <w:p w:rsidR="002A3524" w:rsidRPr="00923C3C" w:rsidRDefault="002A3524" w:rsidP="00684681">
      <w:pPr>
        <w:spacing w:line="360" w:lineRule="auto"/>
        <w:ind w:left="630"/>
        <w:rPr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3C3C" w:rsidRDefault="002A3524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need to find the auto correlations and cross correlation of the signals X1 and X2 as mentioned in the question.</w:t>
      </w:r>
    </w:p>
    <w:p w:rsidR="002A3524" w:rsidRDefault="002A3524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Key Commands: 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flip()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conv()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stem()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title()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</w:t>
      </w:r>
      <w:r w:rsidRPr="00923C3C">
        <w:rPr>
          <w:rFonts w:ascii="Times New Roman" w:hAnsi="Times New Roman" w:cs="Times New Roman"/>
          <w:sz w:val="32"/>
          <w:szCs w:val="32"/>
        </w:rPr>
        <w:t>bel</w:t>
      </w:r>
      <w:proofErr w:type="spellEnd"/>
      <w:r w:rsidRPr="00923C3C">
        <w:rPr>
          <w:rFonts w:ascii="Times New Roman" w:hAnsi="Times New Roman" w:cs="Times New Roman"/>
          <w:sz w:val="32"/>
          <w:szCs w:val="32"/>
        </w:rPr>
        <w:t>()</w:t>
      </w:r>
    </w:p>
    <w:p w:rsidR="00923C3C" w:rsidRP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923C3C" w:rsidRDefault="00923C3C" w:rsidP="00923C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suptitle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923C3C" w:rsidRPr="00923C3C" w:rsidRDefault="00923C3C" w:rsidP="00923C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684681" w:rsidRDefault="00684681" w:rsidP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24" w:rsidRPr="00684681" w:rsidRDefault="002A3524" w:rsidP="00684681">
      <w:pPr>
        <w:spacing w:line="360" w:lineRule="auto"/>
        <w:ind w:left="630"/>
        <w:rPr>
          <w:sz w:val="32"/>
          <w:szCs w:val="32"/>
        </w:rPr>
      </w:pP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684681" w:rsidRDefault="00684681">
      <w:pPr>
        <w:spacing w:line="360" w:lineRule="auto"/>
        <w:ind w:left="630"/>
        <w:rPr>
          <w:sz w:val="32"/>
          <w:szCs w:val="32"/>
        </w:rPr>
      </w:pPr>
    </w:p>
    <w:p w:rsidR="002A3524" w:rsidRDefault="002A3524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1D6" w:rsidRDefault="006C21D6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3</w:t>
      </w:r>
    </w:p>
    <w:p w:rsidR="006C21D6" w:rsidRPr="00684681" w:rsidRDefault="006C21D6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2A3524" w:rsidRDefault="002A3524" w:rsidP="00684681">
      <w:pPr>
        <w:spacing w:line="360" w:lineRule="auto"/>
        <w:ind w:left="630"/>
        <w:rPr>
          <w:sz w:val="32"/>
          <w:szCs w:val="32"/>
        </w:rPr>
      </w:pPr>
      <w:r>
        <w:rPr>
          <w:sz w:val="32"/>
          <w:szCs w:val="32"/>
        </w:rPr>
        <w:t>To generate exponentially growing and decaying complex signal.</w:t>
      </w:r>
    </w:p>
    <w:p w:rsidR="002A3524" w:rsidRPr="002A3524" w:rsidRDefault="002A3524" w:rsidP="00684681">
      <w:pPr>
        <w:spacing w:line="360" w:lineRule="auto"/>
        <w:ind w:left="630"/>
        <w:rPr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3524" w:rsidRDefault="002A3524" w:rsidP="002A35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generate exponentially decaying signal we define real of z as a positive number</w:t>
      </w:r>
    </w:p>
    <w:p w:rsidR="002A3524" w:rsidRDefault="002A3524" w:rsidP="002A35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generate exponentially decaying signal we defin</w:t>
      </w:r>
      <w:r>
        <w:rPr>
          <w:rFonts w:ascii="Times New Roman" w:hAnsi="Times New Roman" w:cs="Times New Roman"/>
          <w:sz w:val="32"/>
          <w:szCs w:val="32"/>
        </w:rPr>
        <w:t>e real of z as a negative number</w:t>
      </w:r>
    </w:p>
    <w:p w:rsidR="002A3524" w:rsidRPr="002A3524" w:rsidRDefault="002A3524" w:rsidP="002A3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stem()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real()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imag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subplot()</w:t>
      </w:r>
    </w:p>
    <w:p w:rsid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A3524" w:rsidRP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A3524" w:rsidRPr="002A3524" w:rsidRDefault="002A3524" w:rsidP="002A352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suptitle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A3524" w:rsidRPr="002A3524" w:rsidRDefault="002A3524" w:rsidP="002A3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2A3524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A3524" w:rsidRDefault="00684681" w:rsidP="002A352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2A3524" w:rsidRPr="006C21D6" w:rsidRDefault="006C21D6" w:rsidP="002A352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Real part of z as a positive number generates exponentially growing sequence</w:t>
      </w:r>
    </w:p>
    <w:p w:rsidR="006C21D6" w:rsidRPr="002A3524" w:rsidRDefault="006C21D6" w:rsidP="006C21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R</w:t>
      </w:r>
      <w:r>
        <w:rPr>
          <w:rFonts w:ascii="Times New Roman" w:hAnsi="Times New Roman" w:cs="Times New Roman"/>
          <w:sz w:val="32"/>
          <w:szCs w:val="32"/>
          <w:lang w:val="en-IN"/>
        </w:rPr>
        <w:t>eal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part of z as a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negative </w:t>
      </w:r>
      <w:r>
        <w:rPr>
          <w:rFonts w:ascii="Times New Roman" w:hAnsi="Times New Roman" w:cs="Times New Roman"/>
          <w:sz w:val="32"/>
          <w:szCs w:val="32"/>
          <w:lang w:val="en-IN"/>
        </w:rPr>
        <w:t>number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generates exponentially decaying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sequence</w:t>
      </w:r>
    </w:p>
    <w:p w:rsidR="006C21D6" w:rsidRPr="006C21D6" w:rsidRDefault="006C21D6" w:rsidP="006C21D6">
      <w:pPr>
        <w:spacing w:line="360" w:lineRule="auto"/>
        <w:ind w:left="99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4</w:t>
      </w:r>
    </w:p>
    <w:p w:rsidR="006C21D6" w:rsidRPr="00684681" w:rsidRDefault="006C21D6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B16C86" w:rsidRDefault="00B16C86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find the impulse response of the differential equation</w:t>
      </w:r>
    </w:p>
    <w:p w:rsidR="00B16C86" w:rsidRDefault="00B16C86" w:rsidP="00684681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16C86">
        <w:rPr>
          <w:rFonts w:ascii="Times New Roman" w:hAnsi="Times New Roman" w:cs="Times New Roman"/>
          <w:sz w:val="28"/>
          <w:szCs w:val="28"/>
          <w:lang w:val="en-IN"/>
        </w:rPr>
        <w:t>y[</w:t>
      </w:r>
      <w:proofErr w:type="gramEnd"/>
      <w:r w:rsidRPr="00B16C86">
        <w:rPr>
          <w:rFonts w:ascii="Times New Roman" w:hAnsi="Times New Roman" w:cs="Times New Roman"/>
          <w:sz w:val="28"/>
          <w:szCs w:val="28"/>
          <w:lang w:val="en-IN"/>
        </w:rPr>
        <w:t>n] = ay[n</w:t>
      </w:r>
      <w:r>
        <w:rPr>
          <w:rFonts w:ascii="Times New Roman" w:hAnsi="Times New Roman" w:cs="Times New Roman"/>
          <w:sz w:val="28"/>
          <w:szCs w:val="28"/>
          <w:lang w:val="en-IN"/>
        </w:rPr>
        <w:t>-1]+</w:t>
      </w:r>
      <w:r w:rsidRPr="00B16C86">
        <w:rPr>
          <w:rFonts w:ascii="Times New Roman" w:hAnsi="Times New Roman" w:cs="Times New Roman"/>
          <w:sz w:val="28"/>
          <w:szCs w:val="28"/>
          <w:lang w:val="en-IN"/>
        </w:rPr>
        <w:t>x[n</w:t>
      </w:r>
      <w:r w:rsidR="008A5D2D">
        <w:rPr>
          <w:rFonts w:ascii="Times New Roman" w:hAnsi="Times New Roman" w:cs="Times New Roman"/>
          <w:sz w:val="28"/>
          <w:szCs w:val="28"/>
          <w:lang w:val="en-IN"/>
        </w:rPr>
        <w:t>]</w:t>
      </w:r>
    </w:p>
    <w:p w:rsidR="008A5D2D" w:rsidRPr="00B16C86" w:rsidRDefault="008A5D2D" w:rsidP="00684681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D2D" w:rsidRDefault="008A5D2D" w:rsidP="008A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ab/>
      </w:r>
      <w:r w:rsidRPr="008A5D2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y = </w:t>
      </w:r>
      <w:proofErr w:type="gramStart"/>
      <w:r w:rsidRPr="008A5D2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filter(</w:t>
      </w:r>
      <w:proofErr w:type="spellStart"/>
      <w:proofErr w:type="gramEnd"/>
      <w:r w:rsidRPr="008A5D2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b,a,X</w:t>
      </w:r>
      <w:proofErr w:type="spellEnd"/>
      <w:r w:rsidRPr="008A5D2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)</w:t>
      </w:r>
    </w:p>
    <w:p w:rsidR="008A5D2D" w:rsidRDefault="008A5D2D" w:rsidP="008A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:rsidR="008A5D2D" w:rsidRPr="008A5D2D" w:rsidRDefault="008A5D2D" w:rsidP="008A5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347662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h_11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D6" w:rsidRDefault="008A5D2D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b is the row vector of the numerator coefficients while </w:t>
      </w:r>
      <w:proofErr w:type="gramStart"/>
      <w:r>
        <w:rPr>
          <w:rFonts w:ascii="Times New Roman" w:hAnsi="Times New Roman" w:cs="Times New Roman"/>
          <w:sz w:val="32"/>
          <w:szCs w:val="32"/>
        </w:rPr>
        <w:t>a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that of denominator.</w:t>
      </w:r>
    </w:p>
    <w:p w:rsidR="008A5D2D" w:rsidRPr="00684681" w:rsidRDefault="008A5D2D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6C21D6" w:rsidRPr="006C21D6" w:rsidRDefault="006C21D6" w:rsidP="006C21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filter()</w:t>
      </w:r>
    </w:p>
    <w:p w:rsidR="006C21D6" w:rsidRPr="006C21D6" w:rsidRDefault="006C21D6" w:rsidP="006C21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stem()</w:t>
      </w:r>
    </w:p>
    <w:p w:rsidR="006C21D6" w:rsidRPr="006C21D6" w:rsidRDefault="006C21D6" w:rsidP="006C21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title()</w:t>
      </w:r>
    </w:p>
    <w:p w:rsidR="006C21D6" w:rsidRPr="006C21D6" w:rsidRDefault="006C21D6" w:rsidP="006C21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C21D6" w:rsidRPr="006C21D6" w:rsidRDefault="006C21D6" w:rsidP="006C21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C21D6" w:rsidRPr="00684681" w:rsidRDefault="006C21D6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2D" w:rsidRDefault="008A5D2D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 xml:space="preserve">Inferences/comments: </w:t>
      </w:r>
    </w:p>
    <w:p w:rsidR="008A5D2D" w:rsidRDefault="008A5D2D" w:rsidP="008A5D2D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need to first find the impulse response in frequency domain to know the numerator and denominator coefficients </w:t>
      </w:r>
    </w:p>
    <w:p w:rsidR="002B2E61" w:rsidRDefault="002B2E61" w:rsidP="008A5D2D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We can directly apply the filter to the data through x vector.</w:t>
      </w:r>
    </w:p>
    <w:p w:rsidR="002B2E61" w:rsidRDefault="002B2E61" w:rsidP="002B2E61">
      <w:pPr>
        <w:spacing w:line="360" w:lineRule="auto"/>
        <w:rPr>
          <w:sz w:val="32"/>
          <w:szCs w:val="32"/>
        </w:rPr>
      </w:pPr>
    </w:p>
    <w:p w:rsidR="002B2E61" w:rsidRPr="002B2E61" w:rsidRDefault="002B2E61" w:rsidP="002B2E61">
      <w:pPr>
        <w:spacing w:line="360" w:lineRule="auto"/>
        <w:rPr>
          <w:sz w:val="32"/>
          <w:szCs w:val="32"/>
        </w:rPr>
      </w:pPr>
    </w:p>
    <w:p w:rsidR="00684681" w:rsidRP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5</w:t>
      </w: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684681" w:rsidRP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impz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imag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real()</w:t>
      </w:r>
    </w:p>
    <w:p w:rsidR="002B2E61" w:rsidRP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subplot()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Default="002B2E61" w:rsidP="002B2E6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suptitle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B2E61" w:rsidRPr="002B2E61" w:rsidRDefault="002B2E61" w:rsidP="002B2E61">
      <w:pPr>
        <w:spacing w:line="360" w:lineRule="auto"/>
        <w:ind w:left="990"/>
        <w:rPr>
          <w:rFonts w:ascii="Times New Roman" w:hAnsi="Times New Roman" w:cs="Times New Roman"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Result: </w:t>
      </w:r>
    </w:p>
    <w:p w:rsidR="00684681" w:rsidRPr="00684681" w:rsidRDefault="00684681" w:rsidP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2B2E61" w:rsidRPr="002B2E61" w:rsidRDefault="002B2E61" w:rsidP="00684681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  <w:lang w:val="en-IN"/>
        </w:rPr>
      </w:pPr>
    </w:p>
    <w:p w:rsidR="002B2E61" w:rsidRPr="00684681" w:rsidRDefault="002B2E61" w:rsidP="00684681">
      <w:pPr>
        <w:spacing w:line="360" w:lineRule="auto"/>
        <w:ind w:left="630"/>
        <w:rPr>
          <w:sz w:val="32"/>
          <w:szCs w:val="32"/>
        </w:rPr>
      </w:pPr>
    </w:p>
    <w:p w:rsidR="00684681" w:rsidRPr="00684681" w:rsidRDefault="00684681" w:rsidP="00684681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6</w:t>
      </w: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253134" w:rsidRDefault="00253134" w:rsidP="00684681">
      <w:pPr>
        <w:spacing w:line="360" w:lineRule="auto"/>
        <w:ind w:left="630"/>
        <w:rPr>
          <w:sz w:val="32"/>
          <w:szCs w:val="32"/>
        </w:rPr>
      </w:pPr>
      <w:r>
        <w:rPr>
          <w:sz w:val="32"/>
          <w:szCs w:val="32"/>
        </w:rPr>
        <w:t>To generate the impulse response of the difference equation</w:t>
      </w:r>
    </w:p>
    <w:p w:rsidR="00253134" w:rsidRDefault="00253134" w:rsidP="00684681">
      <w:pPr>
        <w:spacing w:line="360" w:lineRule="auto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y[</w:t>
      </w:r>
      <w:proofErr w:type="gramEnd"/>
      <w:r>
        <w:rPr>
          <w:sz w:val="32"/>
          <w:szCs w:val="32"/>
        </w:rPr>
        <w:t>n] = 1.8 cos(</w:t>
      </w:r>
      <w:r>
        <w:rPr>
          <w:rFonts w:cstheme="minorHAnsi"/>
          <w:sz w:val="32"/>
          <w:szCs w:val="32"/>
        </w:rPr>
        <w:t>π</w:t>
      </w:r>
      <w:r>
        <w:rPr>
          <w:sz w:val="32"/>
          <w:szCs w:val="32"/>
        </w:rPr>
        <w:t>/16) y[n-1] + 0.81 y[n-2] = x[n] + 0.5 x[n-1]</w:t>
      </w:r>
    </w:p>
    <w:p w:rsidR="00C3427F" w:rsidRPr="00253134" w:rsidRDefault="00C3427F" w:rsidP="00684681">
      <w:pPr>
        <w:spacing w:line="360" w:lineRule="auto"/>
        <w:ind w:left="630"/>
        <w:rPr>
          <w:sz w:val="32"/>
          <w:szCs w:val="32"/>
        </w:rPr>
      </w:pPr>
    </w:p>
    <w:p w:rsidR="00684681" w:rsidRDefault="00684681" w:rsidP="00253134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6846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3134" w:rsidRDefault="00253134" w:rsidP="00253134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use filter command to find the impulse response of the difference equation. But before doing that we need to find </w:t>
      </w:r>
      <w:proofErr w:type="gramStart"/>
      <w:r>
        <w:rPr>
          <w:rFonts w:ascii="Times New Roman" w:hAnsi="Times New Roman" w:cs="Times New Roman"/>
          <w:sz w:val="32"/>
          <w:szCs w:val="32"/>
        </w:rPr>
        <w:t>H(</w:t>
      </w:r>
      <w:proofErr w:type="gramEnd"/>
      <w:r>
        <w:rPr>
          <w:rFonts w:ascii="Times New Roman" w:hAnsi="Times New Roman" w:cs="Times New Roman"/>
          <w:sz w:val="32"/>
          <w:szCs w:val="32"/>
        </w:rPr>
        <w:t>z) as we did in the above question.</w:t>
      </w:r>
    </w:p>
    <w:p w:rsidR="00C3427F" w:rsidRPr="00684681" w:rsidRDefault="00C3427F" w:rsidP="00253134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cos()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filter()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stem()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ylabel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53134" w:rsidRDefault="00253134" w:rsidP="0025313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title()</w:t>
      </w:r>
    </w:p>
    <w:p w:rsidR="00C3427F" w:rsidRPr="00253134" w:rsidRDefault="00C3427F" w:rsidP="00C3427F">
      <w:pPr>
        <w:pStyle w:val="ListParagraph"/>
        <w:spacing w:line="360" w:lineRule="auto"/>
        <w:ind w:left="1350"/>
        <w:rPr>
          <w:rFonts w:ascii="Times New Roman" w:hAnsi="Times New Roman" w:cs="Times New Roman"/>
          <w:sz w:val="32"/>
          <w:szCs w:val="32"/>
        </w:rPr>
      </w:pPr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68468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684681" w:rsidRDefault="00684681" w:rsidP="00684681">
      <w:pPr>
        <w:spacing w:line="360" w:lineRule="auto"/>
        <w:ind w:left="63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7F" w:rsidRPr="00684681" w:rsidRDefault="00C3427F" w:rsidP="00684681">
      <w:pPr>
        <w:spacing w:line="360" w:lineRule="auto"/>
        <w:ind w:left="630"/>
        <w:rPr>
          <w:sz w:val="32"/>
          <w:szCs w:val="32"/>
        </w:rPr>
      </w:pPr>
      <w:bookmarkStart w:id="0" w:name="_GoBack"/>
      <w:bookmarkEnd w:id="0"/>
    </w:p>
    <w:p w:rsidR="00684681" w:rsidRDefault="00684681" w:rsidP="006846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846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253134" w:rsidRPr="00253134" w:rsidRDefault="00253134" w:rsidP="00253134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impulse response of the difference equation is a decaying signal, it is also causal and stable.</w:t>
      </w:r>
    </w:p>
    <w:p w:rsidR="00684681" w:rsidRPr="00684681" w:rsidRDefault="00684681">
      <w:pPr>
        <w:spacing w:line="360" w:lineRule="auto"/>
        <w:ind w:left="630"/>
        <w:rPr>
          <w:sz w:val="32"/>
          <w:szCs w:val="32"/>
        </w:rPr>
      </w:pPr>
    </w:p>
    <w:p w:rsidR="00E45D71" w:rsidRDefault="00E45D71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45D71" w:rsidRDefault="00E45D71">
      <w:pPr>
        <w:rPr>
          <w:rFonts w:ascii="Times New Roman" w:hAnsi="Times New Roman" w:cs="Times New Roman"/>
          <w:b/>
        </w:rPr>
      </w:pPr>
    </w:p>
    <w:sectPr w:rsidR="00E45D71">
      <w:headerReference w:type="default" r:id="rId14"/>
      <w:pgSz w:w="11906" w:h="16838"/>
      <w:pgMar w:top="762" w:right="1440" w:bottom="490" w:left="739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86" w:rsidRDefault="004C3B86">
      <w:r>
        <w:separator/>
      </w:r>
    </w:p>
  </w:endnote>
  <w:endnote w:type="continuationSeparator" w:id="0">
    <w:p w:rsidR="004C3B86" w:rsidRDefault="004C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86" w:rsidRDefault="004C3B86">
      <w:r>
        <w:separator/>
      </w:r>
    </w:p>
  </w:footnote>
  <w:footnote w:type="continuationSeparator" w:id="0">
    <w:p w:rsidR="004C3B86" w:rsidRDefault="004C3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3CB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B05F6"/>
    <w:multiLevelType w:val="hybridMultilevel"/>
    <w:tmpl w:val="C05C1BB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155708"/>
    <w:multiLevelType w:val="hybridMultilevel"/>
    <w:tmpl w:val="27008DB2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87B0595"/>
    <w:multiLevelType w:val="hybridMultilevel"/>
    <w:tmpl w:val="C6949FD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298"/>
    <w:multiLevelType w:val="hybridMultilevel"/>
    <w:tmpl w:val="CCEE488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894F77"/>
    <w:multiLevelType w:val="hybridMultilevel"/>
    <w:tmpl w:val="964C87E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DAD0A6F"/>
    <w:multiLevelType w:val="hybridMultilevel"/>
    <w:tmpl w:val="0A90A3D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7085D73"/>
    <w:multiLevelType w:val="hybridMultilevel"/>
    <w:tmpl w:val="A6AA449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80B2904"/>
    <w:multiLevelType w:val="hybridMultilevel"/>
    <w:tmpl w:val="6226BBF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C9A2D64"/>
    <w:multiLevelType w:val="hybridMultilevel"/>
    <w:tmpl w:val="1F1002E8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75D117E7"/>
    <w:multiLevelType w:val="hybridMultilevel"/>
    <w:tmpl w:val="794CC28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B4307F8"/>
    <w:multiLevelType w:val="hybridMultilevel"/>
    <w:tmpl w:val="EF624BC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7DEA3EAE"/>
    <w:multiLevelType w:val="hybridMultilevel"/>
    <w:tmpl w:val="B27CE5D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DFE5AD2"/>
    <w:multiLevelType w:val="hybridMultilevel"/>
    <w:tmpl w:val="07D000A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F9A0966"/>
    <w:multiLevelType w:val="hybridMultilevel"/>
    <w:tmpl w:val="8DD4629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9"/>
  </w:num>
  <w:num w:numId="9">
    <w:abstractNumId w:val="13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0"/>
  </w:num>
  <w:num w:numId="15">
    <w:abstractNumId w:val="14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6239"/>
    <w:rsid w:val="00041699"/>
    <w:rsid w:val="00205905"/>
    <w:rsid w:val="00253134"/>
    <w:rsid w:val="002A3524"/>
    <w:rsid w:val="002B2E61"/>
    <w:rsid w:val="004C3B86"/>
    <w:rsid w:val="00684681"/>
    <w:rsid w:val="006C21D6"/>
    <w:rsid w:val="006C5256"/>
    <w:rsid w:val="008A5D2D"/>
    <w:rsid w:val="00923C3C"/>
    <w:rsid w:val="00B16C86"/>
    <w:rsid w:val="00B5028F"/>
    <w:rsid w:val="00C3427F"/>
    <w:rsid w:val="00E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76B69-63A1-43A6-A359-9F88756C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84681"/>
    <w:pPr>
      <w:numPr>
        <w:numId w:val="3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2D"/>
    <w:rPr>
      <w:rFonts w:ascii="Courier New" w:eastAsia="Times New Roman" w:hAnsi="Courier New" w:cs="Courier New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53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Nikhil Nik</cp:lastModifiedBy>
  <cp:revision>29</cp:revision>
  <cp:lastPrinted>2018-08-03T14:00:00Z</cp:lastPrinted>
  <dcterms:created xsi:type="dcterms:W3CDTF">2018-08-03T12:07:00Z</dcterms:created>
  <dcterms:modified xsi:type="dcterms:W3CDTF">2018-08-23T11:25:00Z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