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036" w:rsidRDefault="00080036">
      <w:pPr>
        <w:rPr>
          <w:rFonts w:hint="eastAsia"/>
        </w:rPr>
      </w:pPr>
    </w:p>
    <w:p w:rsidR="00080036" w:rsidRDefault="00080036"/>
    <w:p w:rsidR="00AB6D8A" w:rsidRDefault="00AB6D8A"/>
    <w:p w:rsidR="00AB6D8A" w:rsidRDefault="00AB6D8A"/>
    <w:p w:rsidR="00AB6D8A" w:rsidRDefault="00AB6D8A"/>
    <w:p w:rsidR="00AB6D8A" w:rsidRDefault="00AB6D8A"/>
    <w:p w:rsidR="00AB6D8A" w:rsidRDefault="00AB6D8A"/>
    <w:p w:rsidR="00AB6D8A" w:rsidRDefault="00AB6D8A">
      <w:r>
        <w:rPr>
          <w:rFonts w:hint="eastAsia"/>
          <w:noProof/>
        </w:rPr>
        <w:drawing>
          <wp:anchor distT="0" distB="0" distL="114300" distR="114300" simplePos="0" relativeHeight="251658239" behindDoc="1" locked="0" layoutInCell="1" allowOverlap="1" wp14:anchorId="60F777C6" wp14:editId="10BAD23B">
            <wp:simplePos x="0" y="0"/>
            <wp:positionH relativeFrom="page">
              <wp:posOffset>1470025</wp:posOffset>
            </wp:positionH>
            <wp:positionV relativeFrom="paragraph">
              <wp:posOffset>203200</wp:posOffset>
            </wp:positionV>
            <wp:extent cx="4972685" cy="3796030"/>
            <wp:effectExtent l="0" t="2222" r="0" b="0"/>
            <wp:wrapTight wrapText="bothSides">
              <wp:wrapPolygon edited="0">
                <wp:start x="-10" y="21587"/>
                <wp:lineTo x="21505" y="21587"/>
                <wp:lineTo x="21505" y="125"/>
                <wp:lineTo x="-10" y="125"/>
                <wp:lineTo x="-10" y="21587"/>
              </wp:wrapPolygon>
            </wp:wrapTight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ヤマト_宅急便表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97268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6D8A" w:rsidRDefault="00AB6D8A"/>
    <w:p w:rsidR="00AB6D8A" w:rsidRDefault="00AB6D8A"/>
    <w:p w:rsidR="00AB6D8A" w:rsidRDefault="00AB6D8A"/>
    <w:p w:rsidR="00AB6D8A" w:rsidRDefault="00AB6D8A"/>
    <w:p w:rsidR="00AB6D8A" w:rsidRDefault="00AB6D8A"/>
    <w:p w:rsidR="00AB6D8A" w:rsidRDefault="00AB6D8A"/>
    <w:p w:rsidR="00AB6D8A" w:rsidRDefault="00AB6D8A"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 wp14:anchorId="47597D63" wp14:editId="4F2C1BA7">
            <wp:simplePos x="0" y="0"/>
            <wp:positionH relativeFrom="margin">
              <wp:align>left</wp:align>
            </wp:positionH>
            <wp:positionV relativeFrom="paragraph">
              <wp:posOffset>394970</wp:posOffset>
            </wp:positionV>
            <wp:extent cx="6477000" cy="914400"/>
            <wp:effectExtent l="0" t="0" r="0" b="0"/>
            <wp:wrapTight wrapText="bothSides">
              <wp:wrapPolygon edited="0">
                <wp:start x="0" y="21600"/>
                <wp:lineTo x="21536" y="21600"/>
                <wp:lineTo x="21536" y="450"/>
                <wp:lineTo x="0" y="450"/>
                <wp:lineTo x="0" y="21600"/>
              </wp:wrapPolygon>
            </wp:wrapTight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宅急便_運賃差額表コンパクト_2018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77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6D8A" w:rsidRDefault="00AB6D8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9DE1F9" wp14:editId="67F30DE2">
                <wp:simplePos x="0" y="0"/>
                <wp:positionH relativeFrom="page">
                  <wp:posOffset>3656965</wp:posOffset>
                </wp:positionH>
                <wp:positionV relativeFrom="paragraph">
                  <wp:posOffset>92710</wp:posOffset>
                </wp:positionV>
                <wp:extent cx="5410520" cy="722630"/>
                <wp:effectExtent l="635" t="0" r="635" b="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410520" cy="722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B6D8A" w:rsidRPr="00AB6D8A" w:rsidRDefault="00AB6D8A" w:rsidP="00AB6D8A">
                            <w:pPr>
                              <w:jc w:val="center"/>
                              <w:rPr>
                                <w:rFonts w:hint="eastAsia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6D8A">
                              <w:rPr>
                                <w:rFonts w:hint="eastAsia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運賃差額表</w:t>
                            </w:r>
                            <w:r w:rsidRPr="00AB6D8A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　コンパクト</w:t>
                            </w: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2018</w:t>
                            </w: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01806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9DE1F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8" o:spid="_x0000_s1026" type="#_x0000_t202" style="position:absolute;left:0;text-align:left;margin-left:287.95pt;margin-top:7.3pt;width:426.05pt;height:56.9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fRXTQIAAGUEAAAOAAAAZHJzL2Uyb0RvYy54bWysVMGO2jAQvVfqP1i+lwQKuywirOiuqCqh&#10;3ZXYas/GsSFS4nFtQ0KPIK36Ef2Fqud+T36kYydQuu2pKgdrPPMynnlvhvF1VeRkK4zNQCW024kp&#10;EYpDmqlVQj8+zt4MKbGOqZTloERCd8LS68nrV+NSj0QP1pCnwhBMouyo1AldO6dHUWT5WhTMdkAL&#10;hUEJpmAOr2YVpYaVmL3Io14cX0QlmFQb4MJa9N42QToJ+aUU3N1LaYUjeUKxNhdOE86lP6PJmI1W&#10;hul1xtsy2D9UUbBM4aOnVLfMMbIx2R+piowbsCBdh0MRgZQZF6EH7KYbv+hmsWZahF6QHKtPNNn/&#10;l5bfbR8MydKEolCKFShRfXiu99/q/Y/68IXUh6/14VDvv+OdDD1dpbYj/Gqh8TtXvYMKZT/6LTo9&#10;C5U0BTGAbA/6sf8FbrBbgmiUYXeiXlSOcHQO+t140MMQx9hlr3fxNmgTNbl8Tm2sey+gIN5IqEFp&#10;Q1a2nVuHdSH0CPFwBbMsz4O8ufrNgUDviXwjTcHectWyartbQrrD5kL9WJHVfJbhm3Nm3QMzOB7o&#10;xJF393jIHMqEQmtRsgbz+W9+j0fVMEpJieOWUPtpw4ygJP+gUM/Lfu9qgPMZLsPhFT5hzgPLs4Da&#10;FDeA89wNtQXTw11+NKWB4gn3YurfxBBTHF9OqDuaN65ZAdwrLqbTAMJ51MzN1UJzn/pI+WP1xIxu&#10;SXco1x0cx5KNXnDfYBuypxsHMgvCeHobTlvWcZaDXu3e+WU5vwfUr3+HyU8AAAD//wMAUEsDBBQA&#10;BgAIAAAAIQB99fqe4gAAAA0BAAAPAAAAZHJzL2Rvd25yZXYueG1sTI/BTsMwEETvSPyDtUhcUOu0&#10;xG0TsqkgAnEsFCSubmziiHgdxU6b/j3uCY6reZp5W2wn27GjHnzrCGExT4Bpqp1qqUH4/HiZbYD5&#10;IEnJzpFGOGsP2/L6qpC5cid618d9aFgsIZ9LBBNCn3Pua6Ot9HPXa4rZtxusDPEcGq4GeYrltuPL&#10;JFlxK1uKC0b2ujK6/tmPFmFdvT7v1Fs6Pg1iaeyXrHb87ox4ezM9PgALegp/MFz0ozqU0engRlKe&#10;dQhZKhYRRZjdi3QF7IIkYpMBOyCk2VoALwv+/4vyFwAA//8DAFBLAQItABQABgAIAAAAIQC2gziS&#10;/gAAAOEBAAATAAAAAAAAAAAAAAAAAAAAAABbQ29udGVudF9UeXBlc10ueG1sUEsBAi0AFAAGAAgA&#10;AAAhADj9If/WAAAAlAEAAAsAAAAAAAAAAAAAAAAALwEAAF9yZWxzLy5yZWxzUEsBAi0AFAAGAAgA&#10;AAAhABpB9FdNAgAAZQQAAA4AAAAAAAAAAAAAAAAALgIAAGRycy9lMm9Eb2MueG1sUEsBAi0AFAAG&#10;AAgAAAAhAH31+p7iAAAADQEAAA8AAAAAAAAAAAAAAAAApwQAAGRycy9kb3ducmV2LnhtbFBLBQYA&#10;AAAABAAEAPMAAAC2BQAAAAA=&#10;" filled="f" stroked="f">
                <v:fill o:detectmouseclick="t"/>
                <v:textbox inset="5.85pt,.7pt,5.85pt,.7pt">
                  <w:txbxContent>
                    <w:p w:rsidR="00AB6D8A" w:rsidRPr="00AB6D8A" w:rsidRDefault="00AB6D8A" w:rsidP="00AB6D8A">
                      <w:pPr>
                        <w:jc w:val="center"/>
                        <w:rPr>
                          <w:rFonts w:hint="eastAsia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6D8A">
                        <w:rPr>
                          <w:rFonts w:hint="eastAsia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運賃差額表</w:t>
                      </w:r>
                      <w:r w:rsidRPr="00AB6D8A"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　コンパクト</w:t>
                      </w:r>
                      <w:r>
                        <w:rPr>
                          <w:rFonts w:hint="eastAsia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2018</w:t>
                      </w:r>
                      <w:r>
                        <w:rPr>
                          <w:rFonts w:hint="eastAsia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01806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B6D8A" w:rsidRDefault="00AB6D8A"/>
    <w:p w:rsidR="00AB6D8A" w:rsidRDefault="00AB6D8A"/>
    <w:p w:rsidR="00AB6D8A" w:rsidRDefault="00AB6D8A"/>
    <w:p w:rsidR="00AB6D8A" w:rsidRDefault="00AB6D8A"/>
    <w:p w:rsidR="00AB6D8A" w:rsidRDefault="00AB6D8A"/>
    <w:p w:rsidR="00AB6D8A" w:rsidRDefault="00AB6D8A"/>
    <w:p w:rsidR="00AB6D8A" w:rsidRDefault="00AB6D8A"/>
    <w:p w:rsidR="00AB6D8A" w:rsidRDefault="00AB6D8A"/>
    <w:p w:rsidR="00AB6D8A" w:rsidRDefault="00AB6D8A"/>
    <w:p w:rsidR="00AB6D8A" w:rsidRDefault="00AB6D8A"/>
    <w:p w:rsidR="00AB6D8A" w:rsidRDefault="00AB6D8A"/>
    <w:p w:rsidR="00AB6D8A" w:rsidRDefault="00AB6D8A"/>
    <w:p w:rsidR="00AB6D8A" w:rsidRDefault="00AB6D8A"/>
    <w:p w:rsidR="002D57A8" w:rsidRDefault="002D57A8"/>
    <w:p w:rsidR="00AB6D8A" w:rsidRDefault="00AB6D8A"/>
    <w:p w:rsidR="00AB6D8A" w:rsidRDefault="00AB6D8A"/>
    <w:p w:rsidR="00AB6D8A" w:rsidRDefault="00AB6D8A"/>
    <w:p w:rsidR="00AB6D8A" w:rsidRDefault="00AB6D8A"/>
    <w:p w:rsidR="00AB6D8A" w:rsidRDefault="00AB6D8A"/>
    <w:p w:rsidR="00AB6D8A" w:rsidRDefault="00AB6D8A"/>
    <w:p w:rsidR="00AB6D8A" w:rsidRDefault="00AB6D8A"/>
    <w:p w:rsidR="00AB6D8A" w:rsidRDefault="00304861">
      <w:r w:rsidRPr="00304861">
        <w:drawing>
          <wp:inline distT="0" distB="0" distL="0" distR="0">
            <wp:extent cx="5400040" cy="2816632"/>
            <wp:effectExtent l="0" t="0" r="0" b="317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D8A" w:rsidRDefault="00AB6D8A">
      <w:pPr>
        <w:rPr>
          <w:rFonts w:hint="eastAsia"/>
        </w:rPr>
      </w:pPr>
    </w:p>
    <w:p w:rsidR="00AB6D8A" w:rsidRDefault="00304861">
      <w:r w:rsidRPr="00304861">
        <w:drawing>
          <wp:inline distT="0" distB="0" distL="0" distR="0">
            <wp:extent cx="5400040" cy="2816632"/>
            <wp:effectExtent l="0" t="0" r="0" b="317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861" w:rsidRDefault="00304861"/>
    <w:p w:rsidR="00304861" w:rsidRDefault="00304861">
      <w:r w:rsidRPr="00304861">
        <w:drawing>
          <wp:inline distT="0" distB="0" distL="0" distR="0">
            <wp:extent cx="5400040" cy="1300674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861" w:rsidRDefault="00304861"/>
    <w:p w:rsidR="00304861" w:rsidRDefault="00304861"/>
    <w:p w:rsidR="00304861" w:rsidRDefault="00304861">
      <w:r w:rsidRPr="00304861">
        <w:drawing>
          <wp:inline distT="0" distB="0" distL="0" distR="0">
            <wp:extent cx="5400040" cy="1300674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861" w:rsidRDefault="00304861"/>
    <w:p w:rsidR="00304861" w:rsidRDefault="00304861">
      <w:r w:rsidRPr="00304861">
        <w:drawing>
          <wp:inline distT="0" distB="0" distL="0" distR="0">
            <wp:extent cx="5400040" cy="2816632"/>
            <wp:effectExtent l="0" t="0" r="0" b="3175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861" w:rsidRDefault="00304861"/>
    <w:p w:rsidR="00304861" w:rsidRDefault="00304861">
      <w:r w:rsidRPr="00304861">
        <w:drawing>
          <wp:inline distT="0" distB="0" distL="0" distR="0">
            <wp:extent cx="5400040" cy="2816632"/>
            <wp:effectExtent l="0" t="0" r="0" b="3175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861" w:rsidRDefault="00304861"/>
    <w:p w:rsidR="00304861" w:rsidRDefault="00304861"/>
    <w:p w:rsidR="00304861" w:rsidRDefault="00304861">
      <w:bookmarkStart w:id="0" w:name="_GoBack"/>
      <w:r w:rsidRPr="00304861">
        <w:drawing>
          <wp:inline distT="0" distB="0" distL="0" distR="0">
            <wp:extent cx="5400040" cy="2816632"/>
            <wp:effectExtent l="0" t="0" r="0" b="317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304861" w:rsidRDefault="00304861"/>
    <w:p w:rsidR="00304861" w:rsidRDefault="00304861"/>
    <w:p w:rsidR="00304861" w:rsidRDefault="00304861"/>
    <w:p w:rsidR="00304861" w:rsidRDefault="00304861"/>
    <w:p w:rsidR="00304861" w:rsidRDefault="00304861"/>
    <w:p w:rsidR="00304861" w:rsidRDefault="00304861"/>
    <w:p w:rsidR="00304861" w:rsidRDefault="00304861"/>
    <w:p w:rsidR="00304861" w:rsidRDefault="00304861"/>
    <w:p w:rsidR="00304861" w:rsidRDefault="00304861"/>
    <w:p w:rsidR="00304861" w:rsidRDefault="00304861"/>
    <w:p w:rsidR="00304861" w:rsidRDefault="00304861"/>
    <w:p w:rsidR="00304861" w:rsidRDefault="00304861"/>
    <w:p w:rsidR="00304861" w:rsidRDefault="00304861"/>
    <w:p w:rsidR="00304861" w:rsidRDefault="00304861"/>
    <w:p w:rsidR="00304861" w:rsidRDefault="00304861"/>
    <w:p w:rsidR="00304861" w:rsidRDefault="00304861"/>
    <w:p w:rsidR="00304861" w:rsidRDefault="00304861"/>
    <w:p w:rsidR="00304861" w:rsidRDefault="00304861">
      <w:pPr>
        <w:rPr>
          <w:rFonts w:hint="eastAsia"/>
        </w:rPr>
      </w:pPr>
    </w:p>
    <w:p w:rsidR="00304861" w:rsidRDefault="00304861"/>
    <w:p w:rsidR="00304861" w:rsidRDefault="00304861"/>
    <w:p w:rsidR="00304861" w:rsidRDefault="00304861"/>
    <w:p w:rsidR="00304861" w:rsidRDefault="00304861"/>
    <w:p w:rsidR="00304861" w:rsidRDefault="00304861"/>
    <w:p w:rsidR="00304861" w:rsidRDefault="00304861"/>
    <w:p w:rsidR="00304861" w:rsidRDefault="00304861"/>
    <w:p w:rsidR="00304861" w:rsidRDefault="00304861"/>
    <w:p w:rsidR="00304861" w:rsidRDefault="00304861"/>
    <w:p w:rsidR="00304861" w:rsidRDefault="00304861"/>
    <w:p w:rsidR="00304861" w:rsidRDefault="00304861"/>
    <w:p w:rsidR="00304861" w:rsidRDefault="00304861">
      <w:pPr>
        <w:rPr>
          <w:rFonts w:hint="eastAsia"/>
        </w:rPr>
      </w:pPr>
    </w:p>
    <w:sectPr w:rsidR="003048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C37"/>
    <w:rsid w:val="00080036"/>
    <w:rsid w:val="002D57A8"/>
    <w:rsid w:val="00304861"/>
    <w:rsid w:val="003B3FB8"/>
    <w:rsid w:val="00666693"/>
    <w:rsid w:val="00AB6D8A"/>
    <w:rsid w:val="00BF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4AB30E"/>
  <w15:chartTrackingRefBased/>
  <w15:docId w15:val="{10060A5D-EF0E-4267-B98D-51B70139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yp6irvh4p7mrku5vxdnb@outlook.jp</dc:creator>
  <cp:keywords/>
  <dc:description/>
  <cp:lastModifiedBy>yp6irvh4p7mrku5vxdnb@outlook.jp</cp:lastModifiedBy>
  <cp:revision>2</cp:revision>
  <dcterms:created xsi:type="dcterms:W3CDTF">2018-12-20T17:16:00Z</dcterms:created>
  <dcterms:modified xsi:type="dcterms:W3CDTF">2018-12-20T17:16:00Z</dcterms:modified>
</cp:coreProperties>
</file>