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DAA" w:rsidRDefault="00863DAA" w:rsidP="00863DAA">
      <w:r>
        <w:t>Trabalh</w:t>
      </w:r>
      <w:r>
        <w:t>o 3</w:t>
      </w:r>
      <w:bookmarkStart w:id="0" w:name="_GoBack"/>
      <w:bookmarkEnd w:id="0"/>
      <w:r>
        <w:t xml:space="preserve"> – ATC – </w:t>
      </w:r>
      <w:proofErr w:type="spellStart"/>
      <w:r>
        <w:t>Kildary</w:t>
      </w:r>
      <w:proofErr w:type="spellEnd"/>
      <w:r>
        <w:t xml:space="preserve"> - Jefferson</w:t>
      </w:r>
    </w:p>
    <w:p w:rsidR="00863DAA" w:rsidRDefault="00863DAA"/>
    <w:p w:rsidR="00863DAA" w:rsidRDefault="00863DAA"/>
    <w:p w:rsidR="00E1577A" w:rsidRDefault="00993449">
      <w:r>
        <w:t>1</w:t>
      </w:r>
    </w:p>
    <w:p w:rsidR="00993449" w:rsidRDefault="00993449"/>
    <w:p w:rsidR="00993449" w:rsidRDefault="00993449">
      <w:r>
        <w:rPr>
          <w:noProof/>
          <w:lang w:eastAsia="pt-BR"/>
        </w:rPr>
        <w:drawing>
          <wp:inline distT="0" distB="0" distL="0" distR="0" wp14:anchorId="71C9BD71" wp14:editId="49C14695">
            <wp:extent cx="5400040" cy="18275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449" w:rsidRDefault="00993449"/>
    <w:p w:rsidR="00993449" w:rsidRDefault="00993449">
      <w:r>
        <w:t>3</w:t>
      </w:r>
      <w:r w:rsidR="00BD05D5">
        <w:t xml:space="preserve"> AFN, pois há mais de um caminho para a mesma entrada</w:t>
      </w:r>
    </w:p>
    <w:p w:rsidR="00993449" w:rsidRDefault="00993449"/>
    <w:p w:rsidR="00993449" w:rsidRDefault="00BD05D5">
      <w:r>
        <w:rPr>
          <w:noProof/>
          <w:lang w:eastAsia="pt-BR"/>
        </w:rPr>
        <w:drawing>
          <wp:inline distT="0" distB="0" distL="0" distR="0" wp14:anchorId="6DE0618B" wp14:editId="4FA6BF1A">
            <wp:extent cx="5334000" cy="3400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D5" w:rsidRDefault="00BD05D5"/>
    <w:p w:rsidR="00BD05D5" w:rsidRDefault="00BD05D5">
      <w:r>
        <w:t>4</w:t>
      </w:r>
    </w:p>
    <w:p w:rsidR="00BD05D5" w:rsidRDefault="00BD05D5"/>
    <w:p w:rsidR="00BD05D5" w:rsidRDefault="00BD05D5">
      <w:r>
        <w:rPr>
          <w:noProof/>
          <w:lang w:eastAsia="pt-BR"/>
        </w:rPr>
        <w:lastRenderedPageBreak/>
        <w:drawing>
          <wp:inline distT="0" distB="0" distL="0" distR="0" wp14:anchorId="1B4D78B9" wp14:editId="26824E9F">
            <wp:extent cx="4819650" cy="3943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8B9" w:rsidRPr="000E08B9" w:rsidRDefault="000E08B9"/>
    <w:sectPr w:rsidR="000E08B9" w:rsidRPr="000E0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449"/>
    <w:rsid w:val="000E08B9"/>
    <w:rsid w:val="0016632F"/>
    <w:rsid w:val="00494E07"/>
    <w:rsid w:val="00863DAA"/>
    <w:rsid w:val="00993449"/>
    <w:rsid w:val="00BD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70F2F"/>
  <w15:chartTrackingRefBased/>
  <w15:docId w15:val="{4EBB2D87-5F23-40DC-B68F-033AED24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2020-02-06T17:36:00Z</dcterms:created>
  <dcterms:modified xsi:type="dcterms:W3CDTF">2020-02-06T18:50:00Z</dcterms:modified>
</cp:coreProperties>
</file>