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32C" w:rsidRDefault="00774A31" w:rsidP="00FA2360">
      <w:r>
        <w:t xml:space="preserve">5-A) </w:t>
      </w:r>
    </w:p>
    <w:p w:rsidR="00FA2360" w:rsidRDefault="00C9032C" w:rsidP="00FA2360">
      <w:r>
        <w:t>AFN</w:t>
      </w:r>
    </w:p>
    <w:p w:rsidR="00FA2360" w:rsidRDefault="00FA2360" w:rsidP="00FA2360"/>
    <w:p w:rsidR="00FA2360" w:rsidRDefault="006F0205" w:rsidP="00FA2360">
      <w:r>
        <w:rPr>
          <w:noProof/>
          <w:lang w:eastAsia="pt-BR"/>
        </w:rPr>
        <w:drawing>
          <wp:inline distT="0" distB="0" distL="0" distR="0" wp14:anchorId="088513FF" wp14:editId="5EABF4CB">
            <wp:extent cx="4467225" cy="31242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2C" w:rsidRDefault="00C9032C" w:rsidP="00C9032C">
      <w:r>
        <w:t>B)</w:t>
      </w:r>
      <w:r w:rsidR="00DA3E47">
        <w:t xml:space="preserve"> AFN</w:t>
      </w:r>
    </w:p>
    <w:p w:rsidR="00DA3E47" w:rsidRDefault="00DA3E47" w:rsidP="00C9032C">
      <w:r>
        <w:rPr>
          <w:noProof/>
          <w:lang w:eastAsia="pt-BR"/>
        </w:rPr>
        <w:drawing>
          <wp:inline distT="0" distB="0" distL="0" distR="0" wp14:anchorId="584084BF" wp14:editId="32C788F7">
            <wp:extent cx="4552950" cy="30765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A31" w:rsidRDefault="00774A31"/>
    <w:p w:rsidR="00C9032C" w:rsidRDefault="00C9032C"/>
    <w:p w:rsidR="00DD04F2" w:rsidRDefault="00DD04F2"/>
    <w:p w:rsidR="00DD04F2" w:rsidRDefault="00DD04F2"/>
    <w:p w:rsidR="00774A31" w:rsidRDefault="00DD04F2">
      <w:r>
        <w:lastRenderedPageBreak/>
        <w:t>C) AFN</w:t>
      </w:r>
    </w:p>
    <w:p w:rsidR="00DD04F2" w:rsidRDefault="00DD04F2">
      <w:r>
        <w:rPr>
          <w:noProof/>
          <w:lang w:eastAsia="pt-BR"/>
        </w:rPr>
        <w:drawing>
          <wp:inline distT="0" distB="0" distL="0" distR="0" wp14:anchorId="5BDC5BF9" wp14:editId="064BC875">
            <wp:extent cx="5400040" cy="24980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04F2" w:rsidRDefault="00DD04F2"/>
    <w:p w:rsidR="00774A31" w:rsidRDefault="00774A31"/>
    <w:p w:rsidR="00774A31" w:rsidRDefault="00774A31">
      <w:r>
        <w:t>6)</w:t>
      </w:r>
    </w:p>
    <w:p w:rsidR="00774A31" w:rsidRDefault="00774A31"/>
    <w:p w:rsidR="00774A31" w:rsidRDefault="00774A31"/>
    <w:p w:rsidR="00774A31" w:rsidRDefault="00774A31"/>
    <w:p w:rsidR="00774A31" w:rsidRDefault="00774A31">
      <w:r>
        <w:t>7)</w:t>
      </w:r>
    </w:p>
    <w:p w:rsidR="00774A31" w:rsidRDefault="00774A31"/>
    <w:p w:rsidR="00774A31" w:rsidRDefault="00774A31"/>
    <w:sectPr w:rsidR="00774A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A31"/>
    <w:rsid w:val="0016632F"/>
    <w:rsid w:val="00494E07"/>
    <w:rsid w:val="006F0205"/>
    <w:rsid w:val="00774A31"/>
    <w:rsid w:val="00C9032C"/>
    <w:rsid w:val="00DA3E47"/>
    <w:rsid w:val="00DD04F2"/>
    <w:rsid w:val="00FA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BCAC3"/>
  <w15:chartTrackingRefBased/>
  <w15:docId w15:val="{FB7F6C7C-E196-471B-B40C-8E5A6077C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2020-02-18T17:22:00Z</dcterms:created>
  <dcterms:modified xsi:type="dcterms:W3CDTF">2020-02-18T18:56:00Z</dcterms:modified>
</cp:coreProperties>
</file>