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A21" w14:textId="77777777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51AE888E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D8DDD3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60C2DFB0" w14:textId="73EC2483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JAVA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개발자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F0C3C7A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0378F07C" w14:textId="19CDE610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회사내규에</w:t>
            </w:r>
            <w:proofErr w:type="spellEnd"/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따름</w:t>
            </w:r>
          </w:p>
        </w:tc>
      </w:tr>
    </w:tbl>
    <w:p w14:paraId="2FB9A2AD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14:paraId="6A823BF3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A0AF" w14:textId="7AF382C4" w:rsidR="006C0752" w:rsidRPr="00B40F60" w:rsidRDefault="002D3890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 wp14:anchorId="6AEC88C5" wp14:editId="26FCC8FD">
                  <wp:extent cx="967105" cy="12909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32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519D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A735" w14:textId="77777777"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이 </w:t>
            </w:r>
            <w:proofErr w:type="spellStart"/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9EC8" w14:textId="67599633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길 동 현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2252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816" w14:textId="4465F905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</w:t>
            </w:r>
            <w:proofErr w:type="spellEnd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Donghyeon</w:t>
            </w:r>
            <w:proofErr w:type="spellEnd"/>
          </w:p>
        </w:tc>
      </w:tr>
      <w:tr w:rsidR="006C0752" w:rsidRPr="00B40F60" w14:paraId="12150F9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2D210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1B818229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2A46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8EED" w14:textId="48413DA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1996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년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월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일    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(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28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세)</w:t>
            </w:r>
          </w:p>
        </w:tc>
      </w:tr>
      <w:tr w:rsidR="006C0752" w:rsidRPr="00B40F60" w14:paraId="668780B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3C023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23EEE5F8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1A1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74CB" w14:textId="1DF1BBFB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010-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6700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1584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AA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D3AD" w14:textId="3073920A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Kildevh96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@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gmail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.com</w:t>
            </w:r>
          </w:p>
        </w:tc>
      </w:tr>
      <w:tr w:rsidR="006C0752" w:rsidRPr="00B40F60" w14:paraId="3EA6A412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1E9C2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0251AC4B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739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3AFB" w14:textId="6181367D" w:rsidR="006C0752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서울특별시 중랑구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겸재로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2</w:t>
            </w: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길 </w:t>
            </w:r>
            <w:r>
              <w:rPr>
                <w:rFonts w:asciiTheme="minorHAnsi" w:eastAsiaTheme="minorHAnsi"/>
                <w:sz w:val="18"/>
                <w:szCs w:val="18"/>
              </w:rPr>
              <w:t>11, 401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14:paraId="19F12E2B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5484E31D" w14:textId="77777777"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14:paraId="3580243B" w14:textId="77777777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B1EB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군필</w:t>
            </w:r>
            <w:proofErr w:type="spellEnd"/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4ACE" w14:textId="3B472907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군필</w:t>
            </w:r>
            <w:proofErr w:type="spellEnd"/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0C8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4198" w14:textId="109D558E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공군/헌병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33FD1E24" w14:textId="77777777"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107A0E38" w14:textId="41E7203C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2015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~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2017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</w:p>
        </w:tc>
      </w:tr>
    </w:tbl>
    <w:p w14:paraId="0FFAB385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FC59EC1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14:paraId="6B2C2F93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16BF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85E9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2478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EDDB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B15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14:paraId="33CEDC75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EBC" w14:textId="5A30BB7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2020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2E29" w14:textId="0100A93C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서일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대학교</w:t>
            </w:r>
            <w:proofErr w:type="spellEnd"/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E01E" w14:textId="3101F0F8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토목공학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B73E" w14:textId="77777777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3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7EEC" w14:textId="77777777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졸업</w:t>
            </w:r>
          </w:p>
        </w:tc>
      </w:tr>
      <w:tr w:rsidR="006C0752" w:rsidRPr="00B40F60" w14:paraId="25294B1D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3B3D" w14:textId="222CE0C4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89D" w14:textId="22DFDBD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송곡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DD9" w14:textId="2200E4C6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이공계열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FC4" w14:textId="77777777" w:rsidR="006C0752" w:rsidRPr="00D54CB7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E531" w14:textId="6F3C4D9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졸업</w:t>
            </w:r>
          </w:p>
        </w:tc>
      </w:tr>
    </w:tbl>
    <w:p w14:paraId="3C3367DC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B2448FA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경력사항 </w:t>
      </w:r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(</w:t>
      </w:r>
      <w:proofErr w:type="spellStart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경력보유자</w:t>
      </w:r>
      <w:proofErr w:type="spellEnd"/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 xml:space="preserve"> 기재)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6C0752" w:rsidRPr="00B40F60" w14:paraId="032E0370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616E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A528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D47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800B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 업무</w:t>
            </w:r>
          </w:p>
        </w:tc>
      </w:tr>
      <w:tr w:rsidR="006C0752" w:rsidRPr="00B40F60" w14:paraId="21E47E11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8036" w14:textId="0EE2349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019.08 ~ 2022.06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44A8" w14:textId="4289642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고고스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8B84" w14:textId="73739BBA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직원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06A" w14:textId="79B756A6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BC704A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칵테일 제조 및 매장관리 등</w:t>
            </w:r>
          </w:p>
        </w:tc>
      </w:tr>
    </w:tbl>
    <w:p w14:paraId="0F4B2518" w14:textId="77777777"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14:paraId="50DAC30A" w14:textId="77777777"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14:paraId="2238A0E4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2EBF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469B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7B86D78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612C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14:paraId="669F6F81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FE60" w14:textId="7AAD750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016.07.15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A7E0" w14:textId="54A1C38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자동차운전면허증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0543814" w14:textId="06F5C9B7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1종보통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5346" w14:textId="4E937D3A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서울지방경찰청장</w:t>
            </w:r>
          </w:p>
        </w:tc>
      </w:tr>
    </w:tbl>
    <w:p w14:paraId="26DF8E8F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696CC236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</w:t>
      </w:r>
      <w:proofErr w:type="spellStart"/>
      <w:r w:rsidR="00B40F60" w:rsidRPr="00B40F60">
        <w:rPr>
          <w:rFonts w:asciiTheme="minorHAnsi" w:eastAsiaTheme="minorHAnsi" w:hint="eastAsia"/>
          <w:b/>
          <w:color w:val="262626"/>
        </w:rPr>
        <w:t>연수</w:t>
      </w:r>
      <w:r w:rsidRPr="00B40F60">
        <w:rPr>
          <w:rFonts w:asciiTheme="minorHAnsi" w:eastAsiaTheme="minorHAnsi"/>
          <w:b/>
          <w:color w:val="262626"/>
        </w:rPr>
        <w:t>사항</w:t>
      </w:r>
      <w:proofErr w:type="spellEnd"/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14:paraId="60517384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8FA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9AB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15ED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067C0ED3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14:paraId="4A8E9380" w14:textId="77777777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7801" w14:textId="77777777" w:rsidR="00BF4580" w:rsidRDefault="0084287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8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16</w:t>
            </w:r>
          </w:p>
          <w:p w14:paraId="5F0D8B2A" w14:textId="77777777" w:rsidR="006C0752" w:rsidRPr="00842876" w:rsidRDefault="00842876" w:rsidP="00D32F4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 202</w:t>
            </w:r>
            <w:r w:rsidR="00AB177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03</w:t>
            </w:r>
            <w:r w:rsidR="00335F3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AB11" w14:textId="77777777" w:rsidR="006C0752" w:rsidRPr="00842876" w:rsidRDefault="00D32F4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32F41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빅데이터분석</w:t>
            </w:r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(with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)과 </w:t>
            </w:r>
            <w:proofErr w:type="spellStart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엘라스틱서치를</w:t>
            </w:r>
            <w:proofErr w:type="spellEnd"/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자바(Java)웹개발자양성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78BB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더조은</w:t>
            </w:r>
            <w:proofErr w:type="spellEnd"/>
          </w:p>
          <w:p w14:paraId="75575155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7A4F50A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 Spring Framework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활용하여, RDBMS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를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연동한 홈페이지 구축</w:t>
            </w:r>
          </w:p>
          <w:p w14:paraId="5E59250C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파이썬을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활용한 데이터 전처리, 시각화</w:t>
            </w:r>
          </w:p>
          <w:p w14:paraId="31D81AF2" w14:textId="1CEF21D7" w:rsidR="006C0752" w:rsidRPr="00842876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Jsoup</w:t>
            </w:r>
            <w:proofErr w:type="spellEnd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Selenium등을 활용한 </w:t>
            </w:r>
            <w:proofErr w:type="spellStart"/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웹크롤링</w:t>
            </w:r>
            <w:proofErr w:type="spellEnd"/>
          </w:p>
        </w:tc>
      </w:tr>
      <w:tr w:rsidR="006C0752" w:rsidRPr="00B40F60" w14:paraId="6F0FD800" w14:textId="77777777" w:rsidTr="000D2178">
        <w:trPr>
          <w:trHeight w:val="394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6A51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96F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7C8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69862B8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4DDE69D1" w14:textId="77777777"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3795EC14" w14:textId="1272DFD0" w:rsidR="002D3890" w:rsidRDefault="00C40F64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72093">
        <w:rPr>
          <w:rFonts w:asciiTheme="minorHAnsi" w:eastAsiaTheme="minorHAnsi" w:hint="eastAsia"/>
          <w:b/>
          <w:color w:val="262626"/>
          <w:sz w:val="18"/>
          <w:szCs w:val="18"/>
        </w:rPr>
        <w:t>길동현</w:t>
      </w:r>
    </w:p>
    <w:p w14:paraId="5C00E2F0" w14:textId="77777777" w:rsidR="002D3890" w:rsidRPr="002D3890" w:rsidRDefault="002D3890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363EC691" w14:textId="0D8E8B5E" w:rsidR="006C0752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p w14:paraId="30854F4B" w14:textId="77777777" w:rsidR="002D3890" w:rsidRPr="00B40F60" w:rsidRDefault="002D3890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14:paraId="019B24BE" w14:textId="77777777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7794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2682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75DE167A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64112A93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14:paraId="0A13A0CF" w14:textId="77777777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509C" w14:textId="388EC29E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445E" w14:textId="2888424D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47CDAB55" w14:textId="3B19DF84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3832A5E9" w14:textId="7C091097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</w:tr>
      <w:tr w:rsidR="006C0752" w:rsidRPr="00B40F60" w14:paraId="3BE46D69" w14:textId="77777777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B6A" w14:textId="77777777"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14:paraId="6FA8E5E0" w14:textId="77777777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62F0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2B17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proofErr w:type="spellStart"/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E69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156BA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235EDC" w:rsidRPr="00235EDC" w14:paraId="775EF51A" w14:textId="77777777" w:rsidTr="006F480F">
        <w:trPr>
          <w:trHeight w:val="5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714" w14:textId="77777777" w:rsidR="006C0752" w:rsidRPr="002D389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88E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93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정의, 인스턴스 생성, 필드/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메소드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AE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2F7E64AB" w14:textId="77777777" w:rsidTr="006F480F">
        <w:trPr>
          <w:trHeight w:val="654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0EDDD5C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01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8A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 기반 클래스 계층 설계, 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3F25FD97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8C25E94" w14:textId="77777777" w:rsidTr="003C49CC">
        <w:trPr>
          <w:trHeight w:val="51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EE8D3A8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9E3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GUI 스윙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50B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AWT(Abstract Window Toolkit) / SWING GUI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데스크탑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응용 프로그램 개발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160B40D1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3D67A9ED" w14:textId="77777777" w:rsidTr="006F480F">
        <w:trPr>
          <w:trHeight w:val="353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63B326A2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110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2B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RDBMS와 Java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를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연동가능</w:t>
            </w:r>
            <w:proofErr w:type="spellEnd"/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6C5614C5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9957267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B35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5D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마크업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 HTML5 태그,</w:t>
            </w:r>
          </w:p>
          <w:p w14:paraId="0B10C20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603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HTML 4.x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표준태그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,</w:t>
            </w:r>
          </w:p>
          <w:p w14:paraId="7303E7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HTML5 신규 태그</w:t>
            </w:r>
          </w:p>
          <w:p w14:paraId="77DEBA8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Form 입출력 처리 (파일업로드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FormData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41D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12176A4" w14:textId="77777777" w:rsidTr="006F480F">
        <w:trPr>
          <w:trHeight w:val="87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41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5B3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기획, 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927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BE2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3B6D522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1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데이터베이스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6B63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DBMS, SQL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DF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설치, 설정, DML(스키마 구조), DML(CRUD - insert/select/update/delete) 처리, Workbench,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phpmyadmin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D10B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74747650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9F9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062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git /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github</w:t>
            </w:r>
            <w:proofErr w:type="spellEnd"/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2AC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깃허브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개설,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리포지토리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9A9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D3890" w:rsidRPr="002D3890" w14:paraId="16671D55" w14:textId="77777777" w:rsidTr="006F480F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FE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A51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아파치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톰켓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9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Tomcat 설치, server.xml 설정,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서블릿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86EF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6640426A" w14:textId="77777777" w:rsidTr="003C49CC">
        <w:trPr>
          <w:trHeight w:val="83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08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D51" w14:textId="6ADDB8E4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Windows10, 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>Mac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39D4" w14:textId="1084CE4C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윈도우즈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환경,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M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acOS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환경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C45D8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1AA7CBD4" w14:textId="77777777" w:rsidTr="006F480F">
        <w:trPr>
          <w:trHeight w:val="89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94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0F6" w14:textId="51EAE105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이클립스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F7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Java, </w:t>
            </w:r>
            <w:proofErr w:type="spellStart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js</w:t>
            </w:r>
            <w:proofErr w:type="spellEnd"/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18B3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</w:tbl>
    <w:p w14:paraId="58A80E1E" w14:textId="3AC76B7C" w:rsidR="0062503F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0F7358C1" w14:textId="57209C62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91C4541" w14:textId="6C99866F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52992A21" w14:textId="77777777" w:rsidR="002D3890" w:rsidRPr="00235EDC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42326CF0" w14:textId="290EE9C1"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p w14:paraId="3C2A5F6A" w14:textId="77777777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6989"/>
      </w:tblGrid>
      <w:tr w:rsidR="00DD5059" w14:paraId="5A4C886D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238A1D70" w14:textId="77777777"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14:paraId="04981AE5" w14:textId="30DD0B72" w:rsidR="00DD5059" w:rsidRDefault="003E3B40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  <w:r w:rsidRPr="003E3B40">
              <w:rPr>
                <w:rFonts w:asciiTheme="minorHAnsi" w:eastAsiaTheme="minorHAnsi"/>
                <w:b/>
                <w:color w:val="262626"/>
              </w:rPr>
              <w:t>https://kildonghyeon.github.io/</w:t>
            </w:r>
          </w:p>
        </w:tc>
      </w:tr>
    </w:tbl>
    <w:p w14:paraId="451A9125" w14:textId="77777777" w:rsidR="00DD5059" w:rsidRP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14:paraId="72475FC1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0039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64FF" w14:textId="7ABF79D0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모다(편의점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행사정보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40039F">
              <w:rPr>
                <w:rFonts w:asciiTheme="minorHAnsi" w:eastAsiaTheme="minorHAnsi" w:hint="eastAsia"/>
                <w:sz w:val="18"/>
                <w:szCs w:val="18"/>
              </w:rPr>
              <w:t>통합사이트</w:t>
            </w:r>
            <w:proofErr w:type="spellEnd"/>
            <w:r w:rsidR="0040039F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BC1FC4" w:rsidRPr="00B40F60" w14:paraId="10DAA515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5624" w14:textId="77777777" w:rsidR="00BC1FC4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739F" w14:textId="6736E644"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2022-11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62503F" w:rsidRPr="00B40F60" w14:paraId="5AE35994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D618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2ACB" w14:textId="4E1DEF66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4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14:paraId="3E25B508" w14:textId="77777777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6692" w14:textId="77777777" w:rsid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C6C8" w14:textId="6ADBD968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GS25,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세븐일레븐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U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등 여러 편의점 사이트들의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단일화하여 편의점 별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행사정보를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한 눈에 볼 수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있게하고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>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편의점 관련 내용을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유저들끼리 서로 소통할 수 있는 </w:t>
            </w:r>
            <w:proofErr w:type="spellStart"/>
            <w:r w:rsidR="00DD6EAB">
              <w:rPr>
                <w:rFonts w:asciiTheme="minorHAnsi" w:eastAsiaTheme="minorHAnsi" w:hint="eastAsia"/>
                <w:sz w:val="18"/>
                <w:szCs w:val="18"/>
              </w:rPr>
              <w:t>커뮤니티성</w:t>
            </w:r>
            <w:proofErr w:type="spellEnd"/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웹사이트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 제작</w:t>
            </w:r>
          </w:p>
        </w:tc>
      </w:tr>
      <w:tr w:rsidR="0062503F" w:rsidRPr="00B40F60" w14:paraId="4ED8D7ED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CD98" w14:textId="77777777" w:rsid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32422A52" w14:textId="77777777" w:rsidR="00BC1FC4" w:rsidRP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</w:t>
            </w:r>
            <w:proofErr w:type="spellEnd"/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0C3475" w14:paraId="7FAAE8D7" w14:textId="77777777" w:rsidTr="000C3475">
              <w:tc>
                <w:tcPr>
                  <w:tcW w:w="1569" w:type="dxa"/>
                  <w:vAlign w:val="center"/>
                </w:tcPr>
                <w:p w14:paraId="3410D356" w14:textId="54181710" w:rsidR="000C3475" w:rsidRDefault="000C3475" w:rsidP="000C3475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04886582" w14:textId="2E045153" w:rsidR="000C3475" w:rsidRDefault="000C3475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STS3, JDK11, </w:t>
                  </w:r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Pivotal </w:t>
                  </w:r>
                  <w:proofErr w:type="spellStart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>tc</w:t>
                  </w:r>
                  <w:proofErr w:type="spellEnd"/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Server v4.0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  <w:r w:rsidR="00B413DE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Apache-Maven-2.5.1,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SpringFramework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3.1.1,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SQLDeveloper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</w:p>
              </w:tc>
            </w:tr>
            <w:tr w:rsidR="000C3475" w14:paraId="370272DB" w14:textId="77777777" w:rsidTr="00B413DE">
              <w:tc>
                <w:tcPr>
                  <w:tcW w:w="1569" w:type="dxa"/>
                  <w:vAlign w:val="center"/>
                </w:tcPr>
                <w:p w14:paraId="5AB37E49" w14:textId="3E41BAA6" w:rsidR="000C3475" w:rsidRPr="00B413DE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33008BDD" w14:textId="136CACCB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  <w:proofErr w:type="spellEnd"/>
                </w:p>
              </w:tc>
            </w:tr>
            <w:tr w:rsidR="000C3475" w14:paraId="49ACB3AB" w14:textId="77777777" w:rsidTr="00B413DE">
              <w:tc>
                <w:tcPr>
                  <w:tcW w:w="1569" w:type="dxa"/>
                  <w:vAlign w:val="center"/>
                </w:tcPr>
                <w:p w14:paraId="73FCFFAA" w14:textId="670879F6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데이터베이스</w:t>
                  </w:r>
                </w:p>
              </w:tc>
              <w:tc>
                <w:tcPr>
                  <w:tcW w:w="5354" w:type="dxa"/>
                </w:tcPr>
                <w:p w14:paraId="4BE9213B" w14:textId="53B33F6F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racle XE 11g</w:t>
                  </w:r>
                </w:p>
              </w:tc>
            </w:tr>
            <w:tr w:rsidR="000C3475" w14:paraId="07DBE192" w14:textId="77777777" w:rsidTr="00B413DE">
              <w:tc>
                <w:tcPr>
                  <w:tcW w:w="1569" w:type="dxa"/>
                  <w:vAlign w:val="center"/>
                </w:tcPr>
                <w:p w14:paraId="01757BCB" w14:textId="48063F4E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131AD7F7" w14:textId="2EC6327E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JSP, CSS(Bootstrap), </w:t>
                  </w:r>
                  <w:proofErr w:type="gram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JavaScript(</w:t>
                  </w:r>
                  <w:proofErr w:type="spellStart"/>
                  <w:proofErr w:type="gram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), Java, EL/JSTL,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Spring</w:t>
                  </w:r>
                </w:p>
              </w:tc>
            </w:tr>
            <w:tr w:rsidR="000C3475" w14:paraId="3AB5766B" w14:textId="77777777" w:rsidTr="00B413DE">
              <w:tc>
                <w:tcPr>
                  <w:tcW w:w="1569" w:type="dxa"/>
                  <w:vAlign w:val="center"/>
                </w:tcPr>
                <w:p w14:paraId="19695DEB" w14:textId="206D1D41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7A44C138" w14:textId="596E1B1B" w:rsidR="000C3475" w:rsidRDefault="002B2CD9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Log4j, Apache Commons </w:t>
                  </w: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FileUpload</w:t>
                  </w:r>
                  <w:proofErr w:type="spell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Jsoup</w:t>
                  </w:r>
                  <w:proofErr w:type="spellEnd"/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, JSON-simple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F5E470F" w14:textId="28BA12EF" w:rsidR="0062503F" w:rsidRPr="0062503F" w:rsidRDefault="0062503F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0C3475" w:rsidRPr="00B40F60" w14:paraId="5391CF97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71E4" w14:textId="77777777" w:rsidR="000C3475" w:rsidRDefault="000C3475" w:rsidP="000C347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9FC7" w14:textId="7FE087A0" w:rsidR="000C3475" w:rsidRDefault="00C368A4" w:rsidP="00C368A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50" w:firstLine="9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-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자유게시판,</w:t>
            </w:r>
            <w:r w:rsidR="007F1448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spellStart"/>
            <w:r w:rsidR="007F1448">
              <w:rPr>
                <w:rFonts w:asciiTheme="minorHAnsi" w:eastAsiaTheme="minorHAnsi" w:hint="eastAsia"/>
                <w:sz w:val="18"/>
                <w:szCs w:val="18"/>
              </w:rPr>
              <w:t>행사게시판</w:t>
            </w:r>
            <w:proofErr w:type="spellEnd"/>
            <w:r w:rsidR="007F14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구현</w:t>
            </w:r>
          </w:p>
          <w:p w14:paraId="36ED4E67" w14:textId="63BFF48B" w:rsid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편의점 이벤트,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행사상품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편의점 위치정보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크롤링</w:t>
            </w:r>
            <w:proofErr w:type="spellEnd"/>
          </w:p>
          <w:p w14:paraId="107E2D05" w14:textId="5615563B" w:rsidR="00C368A4" w:rsidRP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유지보수 및 기존 코드 보완</w:t>
            </w:r>
          </w:p>
        </w:tc>
      </w:tr>
    </w:tbl>
    <w:p w14:paraId="17EC878B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6818A04F" w14:textId="6F04C786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56750D3" w14:textId="77777777" w:rsidR="003E3B40" w:rsidRDefault="003E3B40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 w:hint="eastAsia"/>
          <w:b/>
          <w:sz w:val="10"/>
          <w:szCs w:val="10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D26009" w:rsidRPr="00B40F60" w14:paraId="14858003" w14:textId="77777777" w:rsidTr="00112421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1079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BADE" w14:textId="432BE224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랭킹페이지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분석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(개인프로젝트)</w:t>
            </w:r>
          </w:p>
        </w:tc>
      </w:tr>
      <w:tr w:rsidR="00D26009" w:rsidRPr="00B40F60" w14:paraId="2BD3A2DA" w14:textId="77777777" w:rsidTr="00112421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0C1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  <w:proofErr w:type="spellEnd"/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C8C3" w14:textId="631FE39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202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0</w:t>
            </w:r>
            <w:r>
              <w:rPr>
                <w:rFonts w:asciiTheme="minorHAnsi" w:eastAsiaTheme="minorHAnsi"/>
                <w:sz w:val="18"/>
                <w:szCs w:val="18"/>
              </w:rPr>
              <w:t>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D26009" w:rsidRPr="00B40F60" w14:paraId="3F194253" w14:textId="77777777" w:rsidTr="00112421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1148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DDBB" w14:textId="05C94F10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F654FB">
              <w:rPr>
                <w:rFonts w:asciiTheme="minorHAnsi" w:eastAsiaTheme="minorHAnsi" w:hint="eastAsia"/>
                <w:sz w:val="18"/>
                <w:szCs w:val="18"/>
              </w:rPr>
              <w:t>무신사</w:t>
            </w:r>
            <w:proofErr w:type="spellEnd"/>
            <w:r w:rsidR="00F654FB">
              <w:rPr>
                <w:rFonts w:asciiTheme="minorHAnsi" w:eastAsiaTheme="minorHAnsi" w:hint="eastAsia"/>
                <w:sz w:val="18"/>
                <w:szCs w:val="18"/>
              </w:rPr>
              <w:t xml:space="preserve"> 랭킹페이지를 크롤링하여 해당 페이지에 올라온 브랜드들,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올라간 상품의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좋아요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가격대를 비교함으로써 사이트 이용 시 참고할 수 있는 데이터를 만드는 목적</w:t>
            </w:r>
          </w:p>
        </w:tc>
      </w:tr>
      <w:tr w:rsidR="00D26009" w:rsidRPr="00B40F60" w14:paraId="7B23C067" w14:textId="77777777" w:rsidTr="00112421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3980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2134CB0E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사용도구</w:t>
            </w:r>
            <w:proofErr w:type="spellEnd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D26009" w14:paraId="2E633B68" w14:textId="77777777" w:rsidTr="00112421">
              <w:tc>
                <w:tcPr>
                  <w:tcW w:w="1569" w:type="dxa"/>
                  <w:vAlign w:val="center"/>
                </w:tcPr>
                <w:p w14:paraId="015E8C9D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2345232D" w14:textId="763E5882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upyter</w:t>
                  </w:r>
                  <w:proofErr w:type="spellEnd"/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N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otebook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Anaconda</w:t>
                  </w:r>
                </w:p>
              </w:tc>
            </w:tr>
            <w:tr w:rsidR="00D26009" w14:paraId="43864A1E" w14:textId="77777777" w:rsidTr="00112421">
              <w:tc>
                <w:tcPr>
                  <w:tcW w:w="1569" w:type="dxa"/>
                  <w:vAlign w:val="center"/>
                </w:tcPr>
                <w:p w14:paraId="38A63841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5BC8DAFF" w14:textId="7DD7991D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 w:hint="eastAsia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Python 3.6.13</w:t>
                  </w:r>
                </w:p>
              </w:tc>
            </w:tr>
            <w:tr w:rsidR="00D26009" w14:paraId="5EB1CCAA" w14:textId="77777777" w:rsidTr="00112421">
              <w:tc>
                <w:tcPr>
                  <w:tcW w:w="1569" w:type="dxa"/>
                  <w:vAlign w:val="center"/>
                </w:tcPr>
                <w:p w14:paraId="11D646CE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64670182" w14:textId="090ABA5E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BS4, </w:t>
                  </w:r>
                  <w:proofErr w:type="spellStart"/>
                  <w:r>
                    <w:rPr>
                      <w:rFonts w:ascii="Menlo" w:hAnsi="Menlo" w:cs="Menlo"/>
                      <w:kern w:val="0"/>
                      <w:sz w:val="22"/>
                    </w:rPr>
                    <w:t>numpy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>pandas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requests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plotnine</w:t>
                  </w:r>
                  <w:proofErr w:type="spellEnd"/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matplotlib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seaborn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wordcloud</w:t>
                  </w:r>
                  <w:proofErr w:type="spellEnd"/>
                </w:p>
              </w:tc>
            </w:tr>
          </w:tbl>
          <w:p w14:paraId="660579EF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33D9131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9BE0AF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6911DE8A" w14:textId="7B9C5FD1" w:rsidR="00D26009" w:rsidRDefault="00D26009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3914D38E" w14:textId="77777777" w:rsidR="003E3B40" w:rsidRDefault="003E3B40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 w:hint="eastAsia"/>
          <w:b/>
          <w:sz w:val="36"/>
          <w:szCs w:val="36"/>
          <w:u w:val="single"/>
        </w:rPr>
      </w:pPr>
    </w:p>
    <w:p w14:paraId="13CAD51D" w14:textId="0C7113D1" w:rsidR="006C0752" w:rsidRPr="006F480F" w:rsidRDefault="00773D95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sz w:val="36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14:paraId="3D6366DF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67EA" w14:textId="77777777" w:rsidR="00982175" w:rsidRPr="008436D0" w:rsidRDefault="00982175" w:rsidP="00B50317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14:paraId="2BC5668F" w14:textId="77777777" w:rsidR="00982175" w:rsidRPr="008436D0" w:rsidRDefault="00982175" w:rsidP="00B50317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3AAA" w14:textId="77777777"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14:paraId="51AA1309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4E0F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445A" w14:textId="7520FDA5" w:rsidR="006C0EE6" w:rsidRPr="008436D0" w:rsidRDefault="00AE1295" w:rsidP="006C0EE6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개발을 접하게 된 계기는 지하철에서 우연히 본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스파르타 코딩 클럽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의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힙한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취미 코딩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>이라는 광고를 보고 관심을 가지게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노트북 하나만 있으면 어느 곳에서든 사람들과 협력하며 만들고자 하는 바를 만들 수 있다는 점이 </w:t>
            </w:r>
            <w:r w:rsidR="009F2361">
              <w:rPr>
                <w:rFonts w:asciiTheme="minorHAnsi" w:eastAsiaTheme="minorHAnsi" w:hint="eastAsia"/>
                <w:szCs w:val="20"/>
              </w:rPr>
              <w:t>매력적인 직업이라고 생각했</w:t>
            </w:r>
            <w:r w:rsidR="006C0EE6">
              <w:rPr>
                <w:rFonts w:asciiTheme="minorHAnsi" w:eastAsiaTheme="minorHAnsi" w:hint="eastAsia"/>
                <w:szCs w:val="20"/>
              </w:rPr>
              <w:t>습니다.</w:t>
            </w:r>
            <w:r w:rsidR="009F2361"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14:paraId="64C9595C" w14:textId="71399510" w:rsidR="00DE1154" w:rsidRDefault="006C0EE6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과감하게 도전을 마음 먹은 저는 </w:t>
            </w:r>
            <w:r>
              <w:rPr>
                <w:rFonts w:asciiTheme="minorHAnsi" w:eastAsiaTheme="minorHAnsi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더조은컴퓨터학원</w:t>
            </w:r>
            <w:proofErr w:type="spellEnd"/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에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웹개발자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과정을 수강하게 되었고 입력하면 바로 결과가 출력되는 부분이 마치 수학관련 퀴즈를 푸는 것 같아서 </w:t>
            </w:r>
            <w:r w:rsidR="00253C93">
              <w:rPr>
                <w:rFonts w:asciiTheme="minorHAnsi" w:eastAsiaTheme="minorHAnsi" w:hint="eastAsia"/>
                <w:szCs w:val="20"/>
              </w:rPr>
              <w:t>재미있었습니다.</w:t>
            </w:r>
            <w:r w:rsidR="00253C93">
              <w:rPr>
                <w:rFonts w:asciiTheme="minorHAnsi" w:eastAsiaTheme="minorHAnsi"/>
                <w:szCs w:val="20"/>
              </w:rPr>
              <w:t xml:space="preserve"> </w:t>
            </w:r>
            <w:r w:rsidR="00253C93">
              <w:rPr>
                <w:rFonts w:asciiTheme="minorHAnsi" w:eastAsiaTheme="minorHAnsi" w:hint="eastAsia"/>
                <w:szCs w:val="20"/>
              </w:rPr>
              <w:t xml:space="preserve">특히 팀프로젝트를 진행하면서 </w:t>
            </w:r>
            <w:r w:rsidR="00DE1154">
              <w:rPr>
                <w:rFonts w:asciiTheme="minorHAnsi" w:eastAsiaTheme="minorHAnsi" w:hint="eastAsia"/>
                <w:szCs w:val="20"/>
              </w:rPr>
              <w:t>개발에 대한</w:t>
            </w:r>
            <w:r w:rsidR="00DE1154">
              <w:rPr>
                <w:rFonts w:asciiTheme="minorHAnsi" w:eastAsiaTheme="minorHAnsi"/>
                <w:szCs w:val="20"/>
              </w:rPr>
              <w:t xml:space="preserve"> </w:t>
            </w:r>
            <w:r w:rsidR="00DE1154">
              <w:rPr>
                <w:rFonts w:asciiTheme="minorHAnsi" w:eastAsiaTheme="minorHAnsi" w:hint="eastAsia"/>
                <w:szCs w:val="20"/>
              </w:rPr>
              <w:t>흥미가 더더욱 커졌습니다.</w:t>
            </w:r>
            <w:r w:rsidR="00DE1154">
              <w:rPr>
                <w:rFonts w:asciiTheme="minorHAnsi" w:eastAsiaTheme="minorHAnsi"/>
                <w:szCs w:val="20"/>
              </w:rPr>
              <w:t xml:space="preserve"> </w:t>
            </w:r>
            <w:r w:rsidR="00DE1154">
              <w:rPr>
                <w:rFonts w:asciiTheme="minorHAnsi" w:eastAsiaTheme="minorHAnsi" w:hint="eastAsia"/>
                <w:szCs w:val="20"/>
              </w:rPr>
              <w:t>처음 게시판을 만드는 것부터 시행착오도 많이 겪고 진도도 많이 느렸지만 블로그</w:t>
            </w:r>
            <w:r w:rsidR="00565FDE">
              <w:rPr>
                <w:rFonts w:asciiTheme="minorHAnsi" w:eastAsiaTheme="minorHAnsi" w:hint="eastAsia"/>
                <w:szCs w:val="20"/>
              </w:rPr>
              <w:t>와 교재</w:t>
            </w:r>
            <w:r w:rsidR="00DE1154">
              <w:rPr>
                <w:rFonts w:asciiTheme="minorHAnsi" w:eastAsiaTheme="minorHAnsi" w:hint="eastAsia"/>
                <w:szCs w:val="20"/>
              </w:rPr>
              <w:t xml:space="preserve"> 등을 찾아보며 부족한 부분을 채우려고 노력했고 저의 노력으로 만들어진 게시판의 결과물을 보니 가슴이 </w:t>
            </w:r>
            <w:proofErr w:type="spellStart"/>
            <w:r w:rsidR="00DE1154">
              <w:rPr>
                <w:rFonts w:asciiTheme="minorHAnsi" w:eastAsiaTheme="minorHAnsi" w:hint="eastAsia"/>
                <w:szCs w:val="20"/>
              </w:rPr>
              <w:t>벅차오르는</w:t>
            </w:r>
            <w:proofErr w:type="spellEnd"/>
            <w:r w:rsidR="00DE1154">
              <w:rPr>
                <w:rFonts w:asciiTheme="minorHAnsi" w:eastAsiaTheme="minorHAnsi" w:hint="eastAsia"/>
                <w:szCs w:val="20"/>
              </w:rPr>
              <w:t xml:space="preserve"> 성취감을 느</w:t>
            </w:r>
            <w:r w:rsidR="007B3217">
              <w:rPr>
                <w:rFonts w:asciiTheme="minorHAnsi" w:eastAsiaTheme="minorHAnsi" w:hint="eastAsia"/>
                <w:szCs w:val="20"/>
              </w:rPr>
              <w:t>꼈습니다.</w:t>
            </w:r>
          </w:p>
          <w:p w14:paraId="49188D3C" w14:textId="77777777" w:rsidR="00AD38B2" w:rsidRDefault="00AD38B2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  <w:p w14:paraId="07B54F26" w14:textId="3001F4C4" w:rsidR="007B3217" w:rsidRPr="00DE1154" w:rsidRDefault="007B3217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한 번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맛을 본 성취감의 달콤함에 저는 좀 더 성장을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하고싶어짐을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느끼게 되었고 자연스레 </w:t>
            </w:r>
            <w:r>
              <w:rPr>
                <w:rFonts w:asciiTheme="minorHAnsi" w:eastAsiaTheme="minorHAnsi"/>
                <w:szCs w:val="20"/>
              </w:rPr>
              <w:t>IT</w:t>
            </w:r>
            <w:r>
              <w:rPr>
                <w:rFonts w:asciiTheme="minorHAnsi" w:eastAsiaTheme="minorHAnsi" w:hint="eastAsia"/>
                <w:szCs w:val="20"/>
              </w:rPr>
              <w:t>분야에 일하고 싶다라는 마음을 가지게 되었습니다</w:t>
            </w:r>
            <w:r>
              <w:rPr>
                <w:rFonts w:asciiTheme="minorHAnsi" w:eastAsiaTheme="minorHAnsi"/>
                <w:szCs w:val="20"/>
              </w:rPr>
              <w:t xml:space="preserve">. </w:t>
            </w:r>
            <w:r w:rsidR="00AD6FF2">
              <w:rPr>
                <w:rFonts w:asciiTheme="minorHAnsi" w:eastAsiaTheme="minorHAnsi" w:hint="eastAsia"/>
                <w:szCs w:val="20"/>
              </w:rPr>
              <w:t xml:space="preserve">앞으로도 더욱 많은 벽을 마주하고 넘어가며 </w:t>
            </w:r>
            <w:r w:rsidR="000B416F">
              <w:rPr>
                <w:rFonts w:asciiTheme="minorHAnsi" w:eastAsiaTheme="minorHAnsi" w:hint="eastAsia"/>
                <w:szCs w:val="20"/>
              </w:rPr>
              <w:t>개발</w:t>
            </w:r>
            <w:r w:rsidR="00AD6FF2">
              <w:rPr>
                <w:rFonts w:asciiTheme="minorHAnsi" w:eastAsiaTheme="minorHAnsi" w:hint="eastAsia"/>
                <w:szCs w:val="20"/>
              </w:rPr>
              <w:t>분야의 일원으로 근무하</w:t>
            </w:r>
            <w:r w:rsidR="00123BDC">
              <w:rPr>
                <w:rFonts w:asciiTheme="minorHAnsi" w:eastAsiaTheme="minorHAnsi" w:hint="eastAsia"/>
                <w:szCs w:val="20"/>
              </w:rPr>
              <w:t>면서</w:t>
            </w:r>
            <w:r w:rsidR="00AD6FF2">
              <w:rPr>
                <w:rFonts w:asciiTheme="minorHAnsi" w:eastAsiaTheme="minorHAnsi" w:hint="eastAsia"/>
                <w:szCs w:val="20"/>
              </w:rPr>
              <w:t xml:space="preserve"> 궁극적으로 제 머리 속에 있는 기능들을 코드로 보여줄 수 있는 개발자가 </w:t>
            </w:r>
            <w:proofErr w:type="spellStart"/>
            <w:r w:rsidR="00AD6FF2">
              <w:rPr>
                <w:rFonts w:asciiTheme="minorHAnsi" w:eastAsiaTheme="minorHAnsi" w:hint="eastAsia"/>
                <w:szCs w:val="20"/>
              </w:rPr>
              <w:t>되고싶습니다</w:t>
            </w:r>
            <w:proofErr w:type="spellEnd"/>
            <w:r w:rsidR="00AD6FF2">
              <w:rPr>
                <w:rFonts w:asciiTheme="minorHAnsi" w:eastAsiaTheme="minorHAnsi" w:hint="eastAsia"/>
                <w:szCs w:val="20"/>
              </w:rPr>
              <w:t>.</w:t>
            </w:r>
          </w:p>
        </w:tc>
      </w:tr>
      <w:tr w:rsidR="00982175" w:rsidRPr="00B40F60" w14:paraId="4DF206D0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1CE3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D10E" w14:textId="77777777"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</w:t>
            </w:r>
            <w:proofErr w:type="spellStart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보유기술이</w:t>
            </w:r>
            <w:proofErr w:type="spellEnd"/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어필될 수 있도록 상세 경험 작성)</w:t>
            </w:r>
          </w:p>
        </w:tc>
      </w:tr>
      <w:tr w:rsidR="00982175" w:rsidRPr="00B40F60" w14:paraId="2EE55C77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35A6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8FF5" w14:textId="51DEF3BE" w:rsidR="00AD38B2" w:rsidRDefault="00123BDC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Spring MVC</w:t>
            </w:r>
            <w:r w:rsidR="00E478F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E478F2">
              <w:rPr>
                <w:rFonts w:asciiTheme="minorHAnsi" w:eastAsiaTheme="minorHAnsi"/>
                <w:szCs w:val="20"/>
              </w:rPr>
              <w:t>Framewore</w:t>
            </w:r>
            <w:r w:rsidR="00E478F2"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 w:rsidR="00E478F2">
              <w:rPr>
                <w:rFonts w:asciiTheme="minorHAnsi" w:eastAsiaTheme="minorHAnsi" w:hint="eastAsia"/>
                <w:szCs w:val="20"/>
              </w:rPr>
              <w:t xml:space="preserve"> 기반으로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“MODA”</w:t>
            </w:r>
            <w:r>
              <w:rPr>
                <w:rFonts w:asciiTheme="minorHAnsi" w:eastAsiaTheme="minorHAnsi" w:hint="eastAsia"/>
                <w:szCs w:val="20"/>
              </w:rPr>
              <w:t xml:space="preserve">라는 편의점 행사 정보 통합사이트라는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웹사이트를 만들었습니다.</w:t>
            </w:r>
            <w:r>
              <w:rPr>
                <w:rFonts w:asciiTheme="minorHAnsi" w:eastAsiaTheme="minorHAnsi"/>
                <w:szCs w:val="20"/>
              </w:rPr>
              <w:t xml:space="preserve"> 5</w:t>
            </w:r>
            <w:r>
              <w:rPr>
                <w:rFonts w:asciiTheme="minorHAnsi" w:eastAsiaTheme="minorHAnsi" w:hint="eastAsia"/>
                <w:szCs w:val="20"/>
              </w:rPr>
              <w:t xml:space="preserve">명의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조원</w:t>
            </w:r>
            <w:r w:rsidR="00E478F2">
              <w:rPr>
                <w:rFonts w:asciiTheme="minorHAnsi" w:eastAsiaTheme="minorHAnsi" w:hint="eastAsia"/>
                <w:szCs w:val="20"/>
              </w:rPr>
              <w:t>끼리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각자 파트를 나눠 맡기로 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행사게시판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자유게시판의 전체적인 틀을 맡아서 하게 되었습니다.</w:t>
            </w:r>
            <w:r w:rsidR="00E478F2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E478F2">
              <w:rPr>
                <w:rFonts w:asciiTheme="minorHAnsi" w:eastAsiaTheme="minorHAnsi" w:hint="eastAsia"/>
                <w:szCs w:val="20"/>
              </w:rPr>
              <w:t>커뮤니티성</w:t>
            </w:r>
            <w:proofErr w:type="spellEnd"/>
            <w:r w:rsidR="00E478F2">
              <w:rPr>
                <w:rFonts w:asciiTheme="minorHAnsi" w:eastAsiaTheme="minorHAnsi" w:hint="eastAsia"/>
                <w:szCs w:val="20"/>
              </w:rPr>
              <w:t xml:space="preserve"> 웹사이트를 만드는 것이 목적이다 보니 댓글과 </w:t>
            </w:r>
            <w:proofErr w:type="spellStart"/>
            <w:r w:rsidR="00E478F2">
              <w:rPr>
                <w:rFonts w:asciiTheme="minorHAnsi" w:eastAsiaTheme="minorHAnsi" w:hint="eastAsia"/>
                <w:szCs w:val="20"/>
              </w:rPr>
              <w:t>대댓글</w:t>
            </w:r>
            <w:proofErr w:type="spellEnd"/>
            <w:r w:rsidR="00392703">
              <w:rPr>
                <w:rFonts w:asciiTheme="minorHAnsi" w:eastAsiaTheme="minorHAnsi" w:hint="eastAsia"/>
                <w:szCs w:val="20"/>
              </w:rPr>
              <w:t>,</w:t>
            </w:r>
            <w:r w:rsidR="00392703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392703">
              <w:rPr>
                <w:rFonts w:asciiTheme="minorHAnsi" w:eastAsiaTheme="minorHAnsi" w:hint="eastAsia"/>
                <w:szCs w:val="20"/>
              </w:rPr>
              <w:t>신고</w:t>
            </w:r>
            <w:r w:rsidR="00E478F2">
              <w:rPr>
                <w:rFonts w:asciiTheme="minorHAnsi" w:eastAsiaTheme="minorHAnsi" w:hint="eastAsia"/>
                <w:szCs w:val="20"/>
              </w:rPr>
              <w:t>기능</w:t>
            </w:r>
            <w:proofErr w:type="spellEnd"/>
            <w:r w:rsidR="00392703">
              <w:rPr>
                <w:rFonts w:asciiTheme="minorHAnsi" w:eastAsiaTheme="minorHAnsi" w:hint="eastAsia"/>
                <w:szCs w:val="20"/>
              </w:rPr>
              <w:t xml:space="preserve"> 등을</w:t>
            </w:r>
            <w:r w:rsidR="00E478F2">
              <w:rPr>
                <w:rFonts w:asciiTheme="minorHAnsi" w:eastAsiaTheme="minorHAnsi" w:hint="eastAsia"/>
                <w:szCs w:val="20"/>
              </w:rPr>
              <w:t xml:space="preserve"> 구현에 힘을 많이 쓰게 되었고,</w:t>
            </w:r>
            <w:r w:rsidR="00E478F2">
              <w:rPr>
                <w:rFonts w:asciiTheme="minorHAnsi" w:eastAsiaTheme="minorHAnsi"/>
                <w:szCs w:val="20"/>
              </w:rPr>
              <w:t xml:space="preserve"> Ajax</w:t>
            </w:r>
            <w:r w:rsidR="00E478F2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478F2">
              <w:rPr>
                <w:rFonts w:asciiTheme="minorHAnsi" w:eastAsiaTheme="minorHAnsi"/>
                <w:szCs w:val="20"/>
              </w:rPr>
              <w:t>JavaScript</w:t>
            </w:r>
            <w:proofErr w:type="spellStart"/>
            <w:r w:rsidR="00E478F2">
              <w:rPr>
                <w:rFonts w:asciiTheme="minorHAnsi" w:eastAsiaTheme="minorHAnsi" w:hint="eastAsia"/>
                <w:szCs w:val="20"/>
              </w:rPr>
              <w:t>를</w:t>
            </w:r>
            <w:proofErr w:type="spellEnd"/>
            <w:r w:rsidR="00E478F2">
              <w:rPr>
                <w:rFonts w:asciiTheme="minorHAnsi" w:eastAsiaTheme="minorHAnsi" w:hint="eastAsia"/>
                <w:szCs w:val="20"/>
              </w:rPr>
              <w:t xml:space="preserve"> 적극적으로 활용하여 유저들이 소통하기 </w:t>
            </w:r>
            <w:r w:rsidR="00392703">
              <w:rPr>
                <w:rFonts w:asciiTheme="minorHAnsi" w:eastAsiaTheme="minorHAnsi" w:hint="eastAsia"/>
                <w:szCs w:val="20"/>
              </w:rPr>
              <w:t>불편하지 않도록</w:t>
            </w:r>
            <w:r w:rsidR="00E478F2">
              <w:rPr>
                <w:rFonts w:asciiTheme="minorHAnsi" w:eastAsiaTheme="minorHAnsi" w:hint="eastAsia"/>
                <w:szCs w:val="20"/>
              </w:rPr>
              <w:t xml:space="preserve"> 구현했습니다.</w:t>
            </w:r>
            <w:r w:rsidR="00E478F2">
              <w:rPr>
                <w:rFonts w:asciiTheme="minorHAnsi" w:eastAsiaTheme="minorHAnsi"/>
                <w:szCs w:val="20"/>
              </w:rPr>
              <w:t xml:space="preserve"> </w:t>
            </w:r>
          </w:p>
          <w:p w14:paraId="5EA30435" w14:textId="146F850B" w:rsidR="006D36C0" w:rsidRPr="00AD38B2" w:rsidRDefault="00E478F2" w:rsidP="001D33A4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게시판 이외로는 </w:t>
            </w:r>
            <w:r w:rsidR="00392703">
              <w:rPr>
                <w:rFonts w:eastAsiaTheme="minorHAnsi" w:hint="eastAsia"/>
                <w:szCs w:val="20"/>
              </w:rPr>
              <w:t xml:space="preserve">편의점 사이트 별 </w:t>
            </w:r>
            <w:proofErr w:type="spellStart"/>
            <w:r w:rsidR="00392703">
              <w:rPr>
                <w:rFonts w:eastAsiaTheme="minorHAnsi" w:hint="eastAsia"/>
                <w:szCs w:val="20"/>
              </w:rPr>
              <w:t>웹크롤링과</w:t>
            </w:r>
            <w:proofErr w:type="spellEnd"/>
            <w:r w:rsidR="00392703">
              <w:rPr>
                <w:rFonts w:eastAsiaTheme="minorHAnsi" w:hint="eastAsia"/>
                <w:szCs w:val="20"/>
              </w:rPr>
              <w:t xml:space="preserve"> 다른 페이지의 보완 및 유지보수를 하게 되었는데,</w:t>
            </w:r>
            <w:r w:rsidR="00392703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392703">
              <w:rPr>
                <w:rFonts w:eastAsiaTheme="minorHAnsi" w:hint="eastAsia"/>
                <w:szCs w:val="20"/>
              </w:rPr>
              <w:t>웹크롤링을</w:t>
            </w:r>
            <w:proofErr w:type="spellEnd"/>
            <w:r w:rsidR="00392703">
              <w:rPr>
                <w:rFonts w:eastAsiaTheme="minorHAnsi" w:hint="eastAsia"/>
                <w:szCs w:val="20"/>
              </w:rPr>
              <w:t xml:space="preserve"> 진행하면서 사이트 별로 양식과 데이터를 받아오는 형식이 달라 어려워했던 경험이 있습니다.</w:t>
            </w:r>
            <w:r w:rsidR="00392703">
              <w:rPr>
                <w:rFonts w:eastAsiaTheme="minorHAnsi"/>
                <w:szCs w:val="20"/>
              </w:rPr>
              <w:t xml:space="preserve"> </w:t>
            </w:r>
            <w:r w:rsidR="00392703">
              <w:rPr>
                <w:rFonts w:eastAsiaTheme="minorHAnsi" w:hint="eastAsia"/>
                <w:szCs w:val="20"/>
              </w:rPr>
              <w:t xml:space="preserve">특히 </w:t>
            </w:r>
            <w:r w:rsidR="00392703">
              <w:rPr>
                <w:rFonts w:eastAsiaTheme="minorHAnsi"/>
                <w:szCs w:val="20"/>
              </w:rPr>
              <w:t>GS25</w:t>
            </w:r>
            <w:r w:rsidR="00392703">
              <w:rPr>
                <w:rFonts w:eastAsiaTheme="minorHAnsi" w:hint="eastAsia"/>
                <w:szCs w:val="20"/>
              </w:rPr>
              <w:t xml:space="preserve">같은 경우 </w:t>
            </w:r>
            <w:r w:rsidR="00BC5A86">
              <w:rPr>
                <w:rFonts w:eastAsiaTheme="minorHAnsi" w:hint="eastAsia"/>
                <w:szCs w:val="20"/>
              </w:rPr>
              <w:t>수업</w:t>
            </w:r>
            <w:r w:rsidR="00BC5A86">
              <w:rPr>
                <w:rFonts w:eastAsiaTheme="minorHAnsi"/>
                <w:szCs w:val="20"/>
              </w:rPr>
              <w:t xml:space="preserve"> </w:t>
            </w:r>
            <w:r w:rsidR="00BC5A86">
              <w:rPr>
                <w:rFonts w:eastAsiaTheme="minorHAnsi" w:hint="eastAsia"/>
                <w:szCs w:val="20"/>
              </w:rPr>
              <w:t xml:space="preserve">때 </w:t>
            </w:r>
            <w:proofErr w:type="spellStart"/>
            <w:r w:rsidR="00BC5A86">
              <w:rPr>
                <w:rFonts w:eastAsiaTheme="minorHAnsi" w:hint="eastAsia"/>
                <w:szCs w:val="20"/>
              </w:rPr>
              <w:t>배운대로</w:t>
            </w:r>
            <w:proofErr w:type="spellEnd"/>
            <w:r w:rsidR="00BC5A86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BC5A86">
              <w:rPr>
                <w:rFonts w:eastAsiaTheme="minorHAnsi"/>
                <w:szCs w:val="20"/>
              </w:rPr>
              <w:t>Jsoup</w:t>
            </w:r>
            <w:proofErr w:type="spellEnd"/>
            <w:r w:rsidR="00BC5A86">
              <w:rPr>
                <w:rFonts w:eastAsiaTheme="minorHAnsi" w:hint="eastAsia"/>
                <w:szCs w:val="20"/>
              </w:rPr>
              <w:t xml:space="preserve">을 이용해서 </w:t>
            </w:r>
            <w:r w:rsidR="00BC5A86">
              <w:rPr>
                <w:rFonts w:eastAsiaTheme="minorHAnsi"/>
                <w:szCs w:val="20"/>
              </w:rPr>
              <w:t>Document</w:t>
            </w:r>
            <w:r w:rsidR="00BC5A86">
              <w:rPr>
                <w:rFonts w:eastAsiaTheme="minorHAnsi" w:hint="eastAsia"/>
                <w:szCs w:val="20"/>
              </w:rPr>
              <w:t xml:space="preserve">에 저장하는 방식으로 </w:t>
            </w:r>
            <w:r w:rsidR="00BC5A86">
              <w:rPr>
                <w:rFonts w:eastAsiaTheme="minorHAnsi"/>
                <w:szCs w:val="20"/>
              </w:rPr>
              <w:t>Connection</w:t>
            </w:r>
            <w:r w:rsidR="00BC5A86">
              <w:rPr>
                <w:rFonts w:eastAsiaTheme="minorHAnsi" w:hint="eastAsia"/>
                <w:szCs w:val="20"/>
              </w:rPr>
              <w:t xml:space="preserve">하려고 할 경우 계속 </w:t>
            </w:r>
            <w:r w:rsidR="00BC5A86">
              <w:rPr>
                <w:rFonts w:eastAsiaTheme="minorHAnsi"/>
                <w:szCs w:val="20"/>
              </w:rPr>
              <w:t>403</w:t>
            </w:r>
            <w:r w:rsidR="00BC5A86">
              <w:rPr>
                <w:rFonts w:eastAsiaTheme="minorHAnsi" w:hint="eastAsia"/>
                <w:szCs w:val="20"/>
              </w:rPr>
              <w:t>에러가</w:t>
            </w:r>
            <w:r w:rsidR="00BC5A86">
              <w:rPr>
                <w:rFonts w:eastAsiaTheme="minorHAnsi"/>
                <w:szCs w:val="20"/>
              </w:rPr>
              <w:t xml:space="preserve"> </w:t>
            </w:r>
            <w:r w:rsidR="00BC5A86">
              <w:rPr>
                <w:rFonts w:eastAsiaTheme="minorHAnsi" w:hint="eastAsia"/>
                <w:szCs w:val="20"/>
              </w:rPr>
              <w:t xml:space="preserve">나와서 </w:t>
            </w:r>
            <w:r w:rsidR="001D33A4">
              <w:rPr>
                <w:rFonts w:eastAsiaTheme="minorHAnsi" w:hint="eastAsia"/>
                <w:szCs w:val="20"/>
              </w:rPr>
              <w:t>힘들었던 것이 기억에 남습니다.</w:t>
            </w:r>
            <w:r w:rsidR="001D33A4">
              <w:rPr>
                <w:rFonts w:eastAsiaTheme="minorHAnsi"/>
                <w:szCs w:val="20"/>
              </w:rPr>
              <w:t xml:space="preserve"> </w:t>
            </w:r>
            <w:r w:rsidR="001D33A4">
              <w:rPr>
                <w:rFonts w:eastAsiaTheme="minorHAnsi" w:hint="eastAsia"/>
                <w:szCs w:val="20"/>
              </w:rPr>
              <w:t xml:space="preserve">포기하지않고 끝까지 블로그를 </w:t>
            </w:r>
            <w:proofErr w:type="spellStart"/>
            <w:r w:rsidR="001D33A4">
              <w:rPr>
                <w:rFonts w:eastAsiaTheme="minorHAnsi" w:hint="eastAsia"/>
                <w:szCs w:val="20"/>
              </w:rPr>
              <w:t>찾아봐보며</w:t>
            </w:r>
            <w:proofErr w:type="spellEnd"/>
            <w:r w:rsidR="001D33A4">
              <w:rPr>
                <w:rFonts w:eastAsiaTheme="minorHAnsi" w:hint="eastAsia"/>
                <w:szCs w:val="20"/>
              </w:rPr>
              <w:t xml:space="preserve"> 방법을 찾던 저는 </w:t>
            </w:r>
            <w:r w:rsidR="00682FA6">
              <w:rPr>
                <w:rFonts w:eastAsiaTheme="minorHAnsi" w:hint="eastAsia"/>
                <w:szCs w:val="20"/>
              </w:rPr>
              <w:t xml:space="preserve">데이터가 </w:t>
            </w:r>
            <w:r w:rsidR="00682FA6">
              <w:rPr>
                <w:rFonts w:eastAsiaTheme="minorHAnsi"/>
                <w:szCs w:val="20"/>
              </w:rPr>
              <w:t>HTML</w:t>
            </w:r>
            <w:r w:rsidR="00682FA6">
              <w:rPr>
                <w:rFonts w:eastAsiaTheme="minorHAnsi" w:hint="eastAsia"/>
                <w:szCs w:val="20"/>
              </w:rPr>
              <w:t xml:space="preserve"> 형식이 아닌 </w:t>
            </w:r>
            <w:r w:rsidR="00682FA6">
              <w:rPr>
                <w:rFonts w:eastAsiaTheme="minorHAnsi"/>
                <w:szCs w:val="20"/>
              </w:rPr>
              <w:t xml:space="preserve">JSON </w:t>
            </w:r>
            <w:r w:rsidR="00682FA6">
              <w:rPr>
                <w:rFonts w:eastAsiaTheme="minorHAnsi" w:hint="eastAsia"/>
                <w:szCs w:val="20"/>
              </w:rPr>
              <w:t xml:space="preserve">형식일 경우 </w:t>
            </w:r>
            <w:proofErr w:type="spellStart"/>
            <w:r w:rsidR="00682FA6">
              <w:rPr>
                <w:rFonts w:eastAsiaTheme="minorHAnsi"/>
                <w:szCs w:val="20"/>
              </w:rPr>
              <w:t>ignoreContentType</w:t>
            </w:r>
            <w:proofErr w:type="spellEnd"/>
            <w:r w:rsidR="00682FA6">
              <w:rPr>
                <w:rFonts w:eastAsiaTheme="minorHAnsi"/>
                <w:szCs w:val="20"/>
              </w:rPr>
              <w:t>(true)</w:t>
            </w:r>
            <w:r w:rsidR="00682FA6">
              <w:rPr>
                <w:rFonts w:eastAsiaTheme="minorHAnsi" w:hint="eastAsia"/>
                <w:szCs w:val="20"/>
              </w:rPr>
              <w:t>을 포함시켜야 데이터를 가져올 수 있다는 것을 알게 되었고,</w:t>
            </w:r>
            <w:r w:rsidR="00682FA6">
              <w:rPr>
                <w:rFonts w:eastAsiaTheme="minorHAnsi"/>
                <w:szCs w:val="20"/>
              </w:rPr>
              <w:t xml:space="preserve"> JSON</w:t>
            </w:r>
            <w:r w:rsidR="00682FA6">
              <w:rPr>
                <w:rFonts w:eastAsiaTheme="minorHAnsi" w:hint="eastAsia"/>
                <w:szCs w:val="20"/>
              </w:rPr>
              <w:t xml:space="preserve">형식의 데이터를 </w:t>
            </w:r>
            <w:r w:rsidR="00682FA6">
              <w:rPr>
                <w:rFonts w:eastAsiaTheme="minorHAnsi"/>
                <w:szCs w:val="20"/>
              </w:rPr>
              <w:t>JSON-Simple</w:t>
            </w:r>
            <w:r w:rsidR="00682FA6">
              <w:rPr>
                <w:rFonts w:eastAsiaTheme="minorHAnsi" w:hint="eastAsia"/>
                <w:szCs w:val="20"/>
              </w:rPr>
              <w:t xml:space="preserve"> 라이브러리를 통해 </w:t>
            </w:r>
            <w:proofErr w:type="spellStart"/>
            <w:r w:rsidR="00682FA6">
              <w:rPr>
                <w:rFonts w:eastAsiaTheme="minorHAnsi" w:hint="eastAsia"/>
                <w:szCs w:val="20"/>
              </w:rPr>
              <w:t>파싱할</w:t>
            </w:r>
            <w:proofErr w:type="spellEnd"/>
            <w:r w:rsidR="00682FA6">
              <w:rPr>
                <w:rFonts w:eastAsiaTheme="minorHAnsi" w:hint="eastAsia"/>
                <w:szCs w:val="20"/>
              </w:rPr>
              <w:t xml:space="preserve"> 수 있다는 정보에 </w:t>
            </w:r>
            <w:proofErr w:type="spellStart"/>
            <w:r w:rsidR="00682FA6">
              <w:rPr>
                <w:rFonts w:eastAsiaTheme="minorHAnsi"/>
                <w:szCs w:val="20"/>
              </w:rPr>
              <w:t>JSONParser</w:t>
            </w:r>
            <w:r w:rsidR="00682FA6">
              <w:rPr>
                <w:rFonts w:eastAsiaTheme="minorHAnsi" w:hint="eastAsia"/>
                <w:szCs w:val="20"/>
              </w:rPr>
              <w:t>를</w:t>
            </w:r>
            <w:proofErr w:type="spellEnd"/>
            <w:r w:rsidR="00682FA6">
              <w:rPr>
                <w:rFonts w:eastAsiaTheme="minorHAnsi" w:hint="eastAsia"/>
                <w:szCs w:val="20"/>
              </w:rPr>
              <w:t xml:space="preserve"> 따로 공부하여 결국 원하던 데이터를 가져오고 </w:t>
            </w:r>
            <w:r w:rsidR="00682FA6">
              <w:rPr>
                <w:rFonts w:eastAsiaTheme="minorHAnsi"/>
                <w:szCs w:val="20"/>
              </w:rPr>
              <w:t>VO</w:t>
            </w:r>
            <w:r w:rsidR="00682FA6">
              <w:rPr>
                <w:rFonts w:eastAsiaTheme="minorHAnsi" w:hint="eastAsia"/>
                <w:szCs w:val="20"/>
              </w:rPr>
              <w:t>에 저장할 수 있게 되었습니다.</w:t>
            </w:r>
            <w:r w:rsidR="00D26FAB">
              <w:rPr>
                <w:rFonts w:eastAsiaTheme="minorHAnsi"/>
                <w:szCs w:val="20"/>
              </w:rPr>
              <w:t xml:space="preserve"> </w:t>
            </w:r>
            <w:r w:rsidR="00D26FAB">
              <w:rPr>
                <w:rFonts w:eastAsiaTheme="minorHAnsi" w:hint="eastAsia"/>
                <w:szCs w:val="20"/>
              </w:rPr>
              <w:t xml:space="preserve">한번 큰 산을 넘으니 </w:t>
            </w:r>
            <w:proofErr w:type="spellStart"/>
            <w:r w:rsidR="00D26FAB">
              <w:rPr>
                <w:rFonts w:eastAsiaTheme="minorHAnsi" w:hint="eastAsia"/>
                <w:szCs w:val="20"/>
              </w:rPr>
              <w:t>웹크로링에</w:t>
            </w:r>
            <w:proofErr w:type="spellEnd"/>
            <w:r w:rsidR="00D26FAB">
              <w:rPr>
                <w:rFonts w:eastAsiaTheme="minorHAnsi" w:hint="eastAsia"/>
                <w:szCs w:val="20"/>
              </w:rPr>
              <w:t xml:space="preserve"> 자신이 생기게 되었고 이후 타 사이트들의 </w:t>
            </w:r>
            <w:proofErr w:type="spellStart"/>
            <w:r w:rsidR="00D26FAB">
              <w:rPr>
                <w:rFonts w:eastAsiaTheme="minorHAnsi" w:hint="eastAsia"/>
                <w:szCs w:val="20"/>
              </w:rPr>
              <w:t>크롤링은</w:t>
            </w:r>
            <w:proofErr w:type="spellEnd"/>
            <w:r w:rsidR="00D26FAB">
              <w:rPr>
                <w:rFonts w:eastAsiaTheme="minorHAnsi" w:hint="eastAsia"/>
                <w:szCs w:val="20"/>
              </w:rPr>
              <w:t xml:space="preserve"> 눈에 띄게 빨라진 속도로 마무리할 수 있게 되었고 이로 인해 가져온 데이터를 활용하는 기능을 만들어 내는 시간을 많이 확보할 수 있게 되었습니다.</w:t>
            </w:r>
          </w:p>
        </w:tc>
      </w:tr>
      <w:tr w:rsidR="00982175" w:rsidRPr="00B40F60" w14:paraId="0795068F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1AB2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F3DB" w14:textId="77777777"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B40F60" w14:paraId="62B7EE49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41EF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BB16" w14:textId="77777777" w:rsidR="00982175" w:rsidRDefault="008A78B3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대학 졸업 후 </w:t>
            </w:r>
            <w:r>
              <w:rPr>
                <w:rFonts w:asciiTheme="minorHAnsi" w:eastAsiaTheme="minorHAnsi"/>
                <w:szCs w:val="20"/>
              </w:rPr>
              <w:t>3</w:t>
            </w:r>
            <w:r>
              <w:rPr>
                <w:rFonts w:asciiTheme="minorHAnsi" w:eastAsiaTheme="minorHAnsi" w:hint="eastAsia"/>
                <w:szCs w:val="20"/>
              </w:rPr>
              <w:t xml:space="preserve">년에 가까운 시간 동안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펍에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직원으로 근무한 경험이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펍이라는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특성 상 손님과 동료들을 포함해 다양한 사람들을 만나보았습니다.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손님에겐 친절을,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동료들에게는 확실한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인수인계와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그들이 적응하는 데 도움을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줘야하다보니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많은 사람들과 대화를 하게 되었고,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그 덕분에 소통하는 법과 이야기를 들어주는 능력이 향상되었습니다.</w:t>
            </w:r>
          </w:p>
          <w:p w14:paraId="16099C87" w14:textId="77777777" w:rsidR="008A78B3" w:rsidRDefault="008A78B3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  <w:p w14:paraId="47591F6F" w14:textId="257819C7" w:rsidR="008A78B3" w:rsidRDefault="008A78B3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첫 시작은 </w:t>
            </w:r>
            <w:r w:rsidR="000B416F">
              <w:rPr>
                <w:rFonts w:asciiTheme="minorHAnsi" w:eastAsiaTheme="minorHAnsi" w:hint="eastAsia"/>
                <w:szCs w:val="20"/>
              </w:rPr>
              <w:t xml:space="preserve">거북이처럼 느리고 더딜 수 있지만 꾸준함과 노력으로 제 성장과 동료들의 성장을 위해 부족함을 </w:t>
            </w:r>
            <w:proofErr w:type="spellStart"/>
            <w:r w:rsidR="000B416F">
              <w:rPr>
                <w:rFonts w:asciiTheme="minorHAnsi" w:eastAsiaTheme="minorHAnsi" w:hint="eastAsia"/>
                <w:szCs w:val="20"/>
              </w:rPr>
              <w:t>매꿀</w:t>
            </w:r>
            <w:proofErr w:type="spellEnd"/>
            <w:r w:rsidR="000B416F">
              <w:rPr>
                <w:rFonts w:asciiTheme="minorHAnsi" w:eastAsiaTheme="minorHAnsi" w:hint="eastAsia"/>
                <w:szCs w:val="20"/>
              </w:rPr>
              <w:t xml:space="preserve"> 것을 장담합니다.</w:t>
            </w:r>
          </w:p>
          <w:p w14:paraId="0B81B9A5" w14:textId="77777777" w:rsidR="000B416F" w:rsidRDefault="000B416F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  <w:p w14:paraId="78D3718C" w14:textId="6BF44914" w:rsidR="000B416F" w:rsidRPr="008436D0" w:rsidRDefault="000B416F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szCs w:val="20"/>
              </w:rPr>
              <w:t>개발분야는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타 분야에 비해 방향성이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것 같습니다.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867723">
              <w:rPr>
                <w:rFonts w:asciiTheme="minorHAnsi" w:eastAsiaTheme="minorHAnsi" w:hint="eastAsia"/>
                <w:szCs w:val="20"/>
              </w:rPr>
              <w:t>데이터분석,</w:t>
            </w:r>
            <w:r w:rsidR="00867723">
              <w:rPr>
                <w:rFonts w:asciiTheme="minorHAnsi" w:eastAsiaTheme="minorHAnsi"/>
                <w:szCs w:val="20"/>
              </w:rPr>
              <w:t xml:space="preserve"> AI </w:t>
            </w:r>
            <w:r w:rsidR="00867723">
              <w:rPr>
                <w:rFonts w:asciiTheme="minorHAnsi" w:eastAsiaTheme="minorHAnsi" w:hint="eastAsia"/>
                <w:szCs w:val="20"/>
              </w:rPr>
              <w:t>등 접목시킬 수 있는</w:t>
            </w:r>
          </w:p>
        </w:tc>
      </w:tr>
      <w:tr w:rsidR="00982175" w:rsidRPr="001F779D" w14:paraId="68FC3D07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4C0C" w14:textId="77777777"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14:paraId="5B9B46EB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880D" w14:textId="77777777"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B40F60" w14:paraId="738A2953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1B5F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DF95" w14:textId="77777777" w:rsidR="00982175" w:rsidRPr="008436D0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</w:tc>
      </w:tr>
      <w:tr w:rsidR="00982175" w:rsidRPr="001F779D" w14:paraId="3A21FBC3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38F6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E6C0" w14:textId="77777777"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성격의 장/단점을 보여줄 만한 구체적인 사례를 작성하시오. (단점 작성 시, </w:t>
            </w:r>
            <w:proofErr w:type="spellStart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보완노력</w:t>
            </w:r>
            <w:proofErr w:type="spellEnd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포함)</w:t>
            </w:r>
          </w:p>
        </w:tc>
      </w:tr>
      <w:tr w:rsidR="00982175" w:rsidRPr="00B40F60" w14:paraId="42AEC0B6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4187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C224" w14:textId="77777777" w:rsidR="00982175" w:rsidRPr="008436D0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</w:tc>
      </w:tr>
    </w:tbl>
    <w:p w14:paraId="4523D398" w14:textId="77777777"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E6E8" w14:textId="77777777" w:rsidR="00542BB9" w:rsidRDefault="00542BB9" w:rsidP="00B40F60">
      <w:pPr>
        <w:spacing w:after="0" w:line="240" w:lineRule="auto"/>
      </w:pPr>
      <w:r>
        <w:separator/>
      </w:r>
    </w:p>
  </w:endnote>
  <w:endnote w:type="continuationSeparator" w:id="0">
    <w:p w14:paraId="30966CBA" w14:textId="77777777" w:rsidR="00542BB9" w:rsidRDefault="00542BB9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67F0" w14:textId="77777777" w:rsidR="00542BB9" w:rsidRDefault="00542BB9" w:rsidP="00B40F60">
      <w:pPr>
        <w:spacing w:after="0" w:line="240" w:lineRule="auto"/>
      </w:pPr>
      <w:r>
        <w:separator/>
      </w:r>
    </w:p>
  </w:footnote>
  <w:footnote w:type="continuationSeparator" w:id="0">
    <w:p w14:paraId="468B8D14" w14:textId="77777777" w:rsidR="00542BB9" w:rsidRDefault="00542BB9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198"/>
    <w:multiLevelType w:val="hybridMultilevel"/>
    <w:tmpl w:val="C2CE04FE"/>
    <w:lvl w:ilvl="0" w:tplc="8D9CFFE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E24FA5"/>
    <w:multiLevelType w:val="hybridMultilevel"/>
    <w:tmpl w:val="AD2E589E"/>
    <w:lvl w:ilvl="0" w:tplc="72208E26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52"/>
    <w:rsid w:val="00004E70"/>
    <w:rsid w:val="0001518D"/>
    <w:rsid w:val="00015471"/>
    <w:rsid w:val="000A297C"/>
    <w:rsid w:val="000B416F"/>
    <w:rsid w:val="000C3475"/>
    <w:rsid w:val="000D2178"/>
    <w:rsid w:val="00102893"/>
    <w:rsid w:val="001075A3"/>
    <w:rsid w:val="0010780F"/>
    <w:rsid w:val="00123BDC"/>
    <w:rsid w:val="001629B9"/>
    <w:rsid w:val="00183612"/>
    <w:rsid w:val="001A24A6"/>
    <w:rsid w:val="001D33A4"/>
    <w:rsid w:val="001F779D"/>
    <w:rsid w:val="0022107E"/>
    <w:rsid w:val="00235EDC"/>
    <w:rsid w:val="00247FB4"/>
    <w:rsid w:val="00253C93"/>
    <w:rsid w:val="002A45F4"/>
    <w:rsid w:val="002B2CD9"/>
    <w:rsid w:val="002D3890"/>
    <w:rsid w:val="002D642E"/>
    <w:rsid w:val="003205E0"/>
    <w:rsid w:val="00335F38"/>
    <w:rsid w:val="00351CAB"/>
    <w:rsid w:val="00392703"/>
    <w:rsid w:val="003C49CC"/>
    <w:rsid w:val="003E3B40"/>
    <w:rsid w:val="003E7CD0"/>
    <w:rsid w:val="0040039F"/>
    <w:rsid w:val="004C6190"/>
    <w:rsid w:val="004C645B"/>
    <w:rsid w:val="00542BB9"/>
    <w:rsid w:val="00565FDE"/>
    <w:rsid w:val="0062503F"/>
    <w:rsid w:val="00626943"/>
    <w:rsid w:val="00682FA6"/>
    <w:rsid w:val="006C0752"/>
    <w:rsid w:val="006C0EE6"/>
    <w:rsid w:val="006D36C0"/>
    <w:rsid w:val="006F480F"/>
    <w:rsid w:val="00724BAF"/>
    <w:rsid w:val="00767B42"/>
    <w:rsid w:val="00773D95"/>
    <w:rsid w:val="007B3217"/>
    <w:rsid w:val="007D3BC4"/>
    <w:rsid w:val="007D49E6"/>
    <w:rsid w:val="007F1448"/>
    <w:rsid w:val="007F5C3B"/>
    <w:rsid w:val="007F7925"/>
    <w:rsid w:val="00842876"/>
    <w:rsid w:val="008436D0"/>
    <w:rsid w:val="00867723"/>
    <w:rsid w:val="00872093"/>
    <w:rsid w:val="008A78B3"/>
    <w:rsid w:val="008B6BB2"/>
    <w:rsid w:val="00912176"/>
    <w:rsid w:val="00982175"/>
    <w:rsid w:val="00984EDB"/>
    <w:rsid w:val="009D2524"/>
    <w:rsid w:val="009F2361"/>
    <w:rsid w:val="00A0149E"/>
    <w:rsid w:val="00AB1774"/>
    <w:rsid w:val="00AD38B2"/>
    <w:rsid w:val="00AD6FF2"/>
    <w:rsid w:val="00AE1295"/>
    <w:rsid w:val="00AF70AD"/>
    <w:rsid w:val="00B40F60"/>
    <w:rsid w:val="00B413DE"/>
    <w:rsid w:val="00B41F97"/>
    <w:rsid w:val="00BC1FC4"/>
    <w:rsid w:val="00BC5A86"/>
    <w:rsid w:val="00BC704A"/>
    <w:rsid w:val="00BC745E"/>
    <w:rsid w:val="00BE0DFF"/>
    <w:rsid w:val="00BF4580"/>
    <w:rsid w:val="00C00449"/>
    <w:rsid w:val="00C368A4"/>
    <w:rsid w:val="00C40F64"/>
    <w:rsid w:val="00C850AA"/>
    <w:rsid w:val="00D26009"/>
    <w:rsid w:val="00D26FAB"/>
    <w:rsid w:val="00D272A3"/>
    <w:rsid w:val="00D32F41"/>
    <w:rsid w:val="00D54CB7"/>
    <w:rsid w:val="00DD5059"/>
    <w:rsid w:val="00DD6EAB"/>
    <w:rsid w:val="00DE1154"/>
    <w:rsid w:val="00E3326E"/>
    <w:rsid w:val="00E478F2"/>
    <w:rsid w:val="00E62F4E"/>
    <w:rsid w:val="00E943E1"/>
    <w:rsid w:val="00EA2B26"/>
    <w:rsid w:val="00F43FE1"/>
    <w:rsid w:val="00F654FB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5232"/>
  <w15:docId w15:val="{F0A833A1-1FC8-4FB4-84BF-3056A1F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NanumGothic" w:eastAsia="NanumGothic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NanumGothic" w:eastAsia="NanumGothic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NanumGothic" w:eastAsia="NanumGothic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-fs-">
    <w:name w:val="se-fs-"/>
    <w:basedOn w:val="a0"/>
    <w:rsid w:val="001D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Microsoft Office User</cp:lastModifiedBy>
  <cp:revision>35</cp:revision>
  <dcterms:created xsi:type="dcterms:W3CDTF">2017-12-19T06:01:00Z</dcterms:created>
  <dcterms:modified xsi:type="dcterms:W3CDTF">2023-02-09T12:53:00Z</dcterms:modified>
</cp:coreProperties>
</file>