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A21" w14:textId="3252D14E" w:rsidR="006C0752" w:rsidRPr="003205E0" w:rsidRDefault="00B40F60">
      <w:pPr>
        <w:pStyle w:val="a3"/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HAnsi" w:eastAsiaTheme="minorHAnsi"/>
          <w:color w:val="auto"/>
          <w:sz w:val="36"/>
          <w:szCs w:val="36"/>
        </w:rPr>
      </w:pP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입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사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지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원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서</w:t>
      </w:r>
    </w:p>
    <w:tbl>
      <w:tblPr>
        <w:tblStyle w:val="ae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1701"/>
        <w:gridCol w:w="1134"/>
        <w:gridCol w:w="1701"/>
      </w:tblGrid>
      <w:tr w:rsidR="00183612" w14:paraId="51AE888E" w14:textId="77777777" w:rsidTr="00183612">
        <w:trPr>
          <w:trHeight w:val="420"/>
          <w:jc w:val="right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ED8DDD3" w14:textId="77777777"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1701" w:type="dxa"/>
            <w:vAlign w:val="center"/>
          </w:tcPr>
          <w:p w14:paraId="60C2DFB0" w14:textId="73EC2483" w:rsidR="00183612" w:rsidRPr="00102893" w:rsidRDefault="00351CAB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JAVA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 xml:space="preserve"> 개발자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F0C3C7A" w14:textId="77777777"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14:paraId="0378F07C" w14:textId="19CDE610" w:rsidR="00183612" w:rsidRPr="00102893" w:rsidRDefault="00351CAB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회사내규에 따름</w:t>
            </w:r>
          </w:p>
        </w:tc>
      </w:tr>
    </w:tbl>
    <w:p w14:paraId="2FB9A2AD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인적사항</w:t>
      </w:r>
    </w:p>
    <w:tbl>
      <w:tblPr>
        <w:tblOverlap w:val="never"/>
        <w:tblW w:w="9072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6C0752" w:rsidRPr="00B40F60" w14:paraId="6A823BF3" w14:textId="77777777" w:rsidTr="00D272A3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A0AF" w14:textId="7AF382C4" w:rsidR="006C0752" w:rsidRPr="00B40F60" w:rsidRDefault="002D3890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noProof/>
              </w:rPr>
              <w:drawing>
                <wp:inline distT="0" distB="0" distL="0" distR="0" wp14:anchorId="6AEC88C5" wp14:editId="26FCC8FD">
                  <wp:extent cx="967105" cy="129095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1324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519D" w14:textId="77777777"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A735" w14:textId="77777777" w:rsidR="006C0752" w:rsidRPr="00B40F60" w:rsidRDefault="00773D95" w:rsidP="00D272A3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이 름</w:t>
            </w:r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9EC8" w14:textId="67599633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길 동 현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2252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영 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5816" w14:textId="4465F905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Kil Donghyeon</w:t>
            </w:r>
          </w:p>
        </w:tc>
      </w:tr>
      <w:tr w:rsidR="006C0752" w:rsidRPr="00B40F60" w14:paraId="12150F97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42D210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1B818229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2A46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생 년 월 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8EED" w14:textId="48413DA1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1996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년</w:t>
            </w:r>
            <w:r w:rsidR="00B40F60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02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월</w:t>
            </w:r>
            <w:r w:rsidR="00B40F60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05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일    </w:t>
            </w:r>
            <w:r w:rsidR="00B40F60"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(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28</w:t>
            </w:r>
            <w:r w:rsidR="00B40F60"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 xml:space="preserve"> 세)</w:t>
            </w:r>
          </w:p>
        </w:tc>
      </w:tr>
      <w:tr w:rsidR="006C0752" w:rsidRPr="00B40F60" w14:paraId="668780B7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03C023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23EEE5F8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91A1C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휴</w:t>
            </w:r>
            <w:r w:rsidR="00B41F97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74CB" w14:textId="1DF1BBFB" w:rsidR="006C0752" w:rsidRPr="00D54CB7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010-</w:t>
            </w:r>
            <w:r w:rsidR="00351CAB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6700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-</w:t>
            </w:r>
            <w:r w:rsidR="00351CAB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1584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C7AAC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AD3AD" w14:textId="3073920A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Kildevh96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@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gmail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.com</w:t>
            </w:r>
          </w:p>
        </w:tc>
      </w:tr>
      <w:tr w:rsidR="006C0752" w:rsidRPr="00B40F60" w14:paraId="3EA6A412" w14:textId="77777777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61E9C2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14:paraId="0251AC4B" w14:textId="77777777"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B739E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주 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3AFB" w14:textId="6181367D" w:rsidR="006C0752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서울특별시 중랑구 겸재로 2</w:t>
            </w:r>
            <w:r>
              <w:rPr>
                <w:rFonts w:asciiTheme="minorHAnsi" w:eastAsiaTheme="minorHAnsi"/>
                <w:sz w:val="18"/>
                <w:szCs w:val="18"/>
              </w:rPr>
              <w:t>3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길 </w:t>
            </w:r>
            <w:r>
              <w:rPr>
                <w:rFonts w:asciiTheme="minorHAnsi" w:eastAsiaTheme="minorHAnsi"/>
                <w:sz w:val="18"/>
                <w:szCs w:val="18"/>
              </w:rPr>
              <w:t>11, 401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</w:t>
            </w:r>
          </w:p>
        </w:tc>
      </w:tr>
    </w:tbl>
    <w:p w14:paraId="19F12E2B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5484E31D" w14:textId="77777777" w:rsidR="00B40F60" w:rsidRPr="00B40F60" w:rsidRDefault="00B40F60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Pr="00B40F60">
        <w:rPr>
          <w:rFonts w:asciiTheme="minorHAnsi" w:eastAsiaTheme="minorHAnsi" w:hint="eastAsia"/>
          <w:b/>
          <w:color w:val="262626"/>
        </w:rPr>
        <w:t>병역</w:t>
      </w:r>
      <w:r w:rsidRPr="00B40F60">
        <w:rPr>
          <w:rFonts w:asciiTheme="minorHAnsi" w:eastAsiaTheme="minorHAnsi"/>
          <w:b/>
          <w:color w:val="262626"/>
        </w:rPr>
        <w:t xml:space="preserve">사항 </w:t>
      </w:r>
      <w:r w:rsidR="000D2178" w:rsidRPr="00AF70AD">
        <w:rPr>
          <w:rFonts w:asciiTheme="minorHAnsi" w:eastAsiaTheme="minorHAnsi" w:hint="eastAsia"/>
          <w:color w:val="262626"/>
          <w:sz w:val="18"/>
          <w:szCs w:val="18"/>
        </w:rPr>
        <w:t>(해당자 기재)</w:t>
      </w:r>
    </w:p>
    <w:tbl>
      <w:tblPr>
        <w:tblOverlap w:val="never"/>
        <w:tblW w:w="9118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843"/>
        <w:gridCol w:w="1178"/>
        <w:gridCol w:w="2553"/>
      </w:tblGrid>
      <w:tr w:rsidR="00B40F60" w:rsidRPr="00B40F60" w14:paraId="3580243B" w14:textId="77777777" w:rsidTr="0022107E">
        <w:trPr>
          <w:trHeight w:val="397"/>
        </w:trPr>
        <w:tc>
          <w:tcPr>
            <w:tcW w:w="1134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9B1EB" w14:textId="77777777"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 xml:space="preserve">군필 </w:t>
            </w: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여부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4ACE" w14:textId="3B472907" w:rsidR="00B40F60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군필</w:t>
            </w:r>
          </w:p>
        </w:tc>
        <w:tc>
          <w:tcPr>
            <w:tcW w:w="1276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90C8" w14:textId="77777777"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군별/병과</w:t>
            </w:r>
          </w:p>
        </w:tc>
        <w:tc>
          <w:tcPr>
            <w:tcW w:w="184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C4198" w14:textId="109D558E" w:rsidR="00B40F60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공군/헌병</w:t>
            </w:r>
          </w:p>
        </w:tc>
        <w:tc>
          <w:tcPr>
            <w:tcW w:w="117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33FD1E24" w14:textId="77777777" w:rsidR="00B40F60" w:rsidRPr="00B40F60" w:rsidRDefault="00B40F60" w:rsidP="000D2178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55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14:paraId="107A0E38" w14:textId="41E7203C" w:rsidR="00B40F60" w:rsidRPr="00B40F60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2015</w:t>
            </w:r>
            <w:r w:rsidR="00BF4580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>
              <w:rPr>
                <w:rFonts w:asciiTheme="minorHAnsi" w:eastAsiaTheme="minorHAnsi"/>
                <w:sz w:val="18"/>
                <w:szCs w:val="18"/>
              </w:rPr>
              <w:t>12</w:t>
            </w:r>
            <w:r w:rsidR="00BF4580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40F60">
              <w:rPr>
                <w:rFonts w:asciiTheme="minorHAnsi" w:eastAsiaTheme="minorHAnsi" w:hint="eastAsia"/>
                <w:sz w:val="18"/>
                <w:szCs w:val="18"/>
              </w:rPr>
              <w:t>~</w:t>
            </w:r>
            <w:r w:rsidR="00BF4580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2017</w:t>
            </w:r>
            <w:r w:rsidR="00BF4580">
              <w:rPr>
                <w:rFonts w:asciiTheme="minorHAnsi" w:eastAsiaTheme="minorHAnsi"/>
                <w:sz w:val="18"/>
                <w:szCs w:val="18"/>
              </w:rPr>
              <w:t>.</w:t>
            </w:r>
            <w:r>
              <w:rPr>
                <w:rFonts w:asciiTheme="minorHAnsi" w:eastAsiaTheme="minorHAnsi"/>
                <w:sz w:val="18"/>
                <w:szCs w:val="18"/>
              </w:rPr>
              <w:t>12</w:t>
            </w:r>
          </w:p>
        </w:tc>
      </w:tr>
    </w:tbl>
    <w:p w14:paraId="0FFAB385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1FC59EC1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학력사항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942"/>
        <w:gridCol w:w="1354"/>
      </w:tblGrid>
      <w:tr w:rsidR="006C0752" w:rsidRPr="00B40F60" w14:paraId="6B2C2F93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816BF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85E9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학교명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2478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EDDB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7B15E" w14:textId="77777777"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구분</w:t>
            </w:r>
          </w:p>
        </w:tc>
      </w:tr>
      <w:tr w:rsidR="006C0752" w:rsidRPr="00B40F60" w14:paraId="33CEDC75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FEBC" w14:textId="5A30BB7F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2015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03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 xml:space="preserve"> ~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2020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E2E29" w14:textId="0100A93C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</w:rPr>
              <w:t>서일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대학교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E01E" w14:textId="3101F0F8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</w:rPr>
              <w:t>토목공학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과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B73E" w14:textId="0EED0889" w:rsidR="006C0752" w:rsidRPr="00D54CB7" w:rsidRDefault="00CD6F98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>
              <w:rPr>
                <w:rFonts w:asciiTheme="minorHAnsi" w:eastAsiaTheme="minorHAnsi"/>
                <w:color w:val="000000" w:themeColor="text1"/>
                <w:sz w:val="18"/>
              </w:rPr>
              <w:t>2.8</w:t>
            </w:r>
            <w:r w:rsidR="00B51225">
              <w:rPr>
                <w:rFonts w:asciiTheme="minorHAnsi" w:eastAsiaTheme="minorHAnsi"/>
                <w:color w:val="000000" w:themeColor="text1"/>
                <w:sz w:val="18"/>
              </w:rPr>
              <w:t>6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 xml:space="preserve"> / 4.5</w:t>
            </w: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17EEC" w14:textId="77777777" w:rsidR="006C0752" w:rsidRPr="00D54CB7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졸업</w:t>
            </w:r>
          </w:p>
        </w:tc>
      </w:tr>
      <w:tr w:rsidR="006C0752" w:rsidRPr="00B40F60" w14:paraId="25294B1D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3B3D" w14:textId="222CE0C4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2012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03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 xml:space="preserve"> ~ 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2015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.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</w:rPr>
              <w:t>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9589D" w14:textId="22DFDBD1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</w:rPr>
              <w:t>송곡</w:t>
            </w:r>
            <w:r w:rsidR="00773D95" w:rsidRPr="00D54CB7">
              <w:rPr>
                <w:rFonts w:asciiTheme="minorHAnsi" w:eastAsiaTheme="minorHAnsi"/>
                <w:color w:val="000000" w:themeColor="text1"/>
                <w:sz w:val="18"/>
              </w:rPr>
              <w:t>고등학교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8DD9" w14:textId="2200E4C6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이공계열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9FC4" w14:textId="77777777" w:rsidR="006C0752" w:rsidRPr="00D54CB7" w:rsidRDefault="006C0752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4E531" w14:textId="6F3C4D9F" w:rsidR="006C0752" w:rsidRPr="00D54CB7" w:rsidRDefault="00351CAB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졸업</w:t>
            </w:r>
          </w:p>
        </w:tc>
      </w:tr>
    </w:tbl>
    <w:p w14:paraId="3C3367DC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1B2448FA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경력사항 </w:t>
      </w:r>
      <w:r w:rsidR="00183612" w:rsidRPr="00AF70AD">
        <w:rPr>
          <w:rFonts w:asciiTheme="minorHAnsi" w:eastAsiaTheme="minorHAnsi" w:hint="eastAsia"/>
          <w:color w:val="262626"/>
          <w:sz w:val="18"/>
          <w:szCs w:val="18"/>
        </w:rPr>
        <w:t>(경력보유자 기재)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44"/>
        <w:gridCol w:w="967"/>
        <w:gridCol w:w="2711"/>
      </w:tblGrid>
      <w:tr w:rsidR="006C0752" w:rsidRPr="00B40F60" w14:paraId="032E0370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616E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6A528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AD475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직위</w:t>
            </w:r>
          </w:p>
        </w:tc>
        <w:tc>
          <w:tcPr>
            <w:tcW w:w="271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5800B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담당 업무</w:t>
            </w:r>
          </w:p>
        </w:tc>
      </w:tr>
      <w:tr w:rsidR="006C0752" w:rsidRPr="00B40F60" w14:paraId="21E47E11" w14:textId="77777777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8036" w14:textId="0EE2349E" w:rsidR="006C0752" w:rsidRPr="00D54CB7" w:rsidRDefault="00BC704A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2</w:t>
            </w: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019.08 ~ 2022.06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144A8" w14:textId="4289642E" w:rsidR="006C0752" w:rsidRPr="00D54CB7" w:rsidRDefault="00BC704A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고고스</w:t>
            </w: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8B84" w14:textId="73739BBA" w:rsidR="006C0752" w:rsidRPr="00D54CB7" w:rsidRDefault="00BC704A" w:rsidP="000D2178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직원</w:t>
            </w:r>
          </w:p>
        </w:tc>
        <w:tc>
          <w:tcPr>
            <w:tcW w:w="271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206A" w14:textId="79B756A6" w:rsidR="006C0752" w:rsidRPr="00D54CB7" w:rsidRDefault="00773D95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54CB7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="00BC704A" w:rsidRPr="00D54CB7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칵테일 제조 및 매장관리 등</w:t>
            </w:r>
          </w:p>
        </w:tc>
      </w:tr>
    </w:tbl>
    <w:p w14:paraId="0F4B2518" w14:textId="77777777" w:rsidR="00D272A3" w:rsidRPr="0022107E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sz w:val="18"/>
          <w:szCs w:val="18"/>
        </w:rPr>
      </w:pPr>
    </w:p>
    <w:p w14:paraId="50DAC30A" w14:textId="77777777" w:rsidR="00D272A3" w:rsidRPr="00B40F60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자격증</w:t>
      </w:r>
      <w:r w:rsidR="00C40F64">
        <w:rPr>
          <w:rFonts w:asciiTheme="minorHAnsi" w:eastAsiaTheme="minorHAnsi" w:hint="eastAsia"/>
          <w:b/>
          <w:color w:val="262626"/>
        </w:rPr>
        <w:t>/어학</w:t>
      </w:r>
      <w:r w:rsidRPr="00B40F60">
        <w:rPr>
          <w:rFonts w:asciiTheme="minorHAnsi" w:eastAsiaTheme="minorHAnsi"/>
          <w:b/>
          <w:color w:val="262626"/>
        </w:rPr>
        <w:t xml:space="preserve"> 취득 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37"/>
        <w:gridCol w:w="992"/>
        <w:gridCol w:w="2693"/>
      </w:tblGrid>
      <w:tr w:rsidR="00183612" w:rsidRPr="00B40F60" w14:paraId="2238A0E4" w14:textId="77777777" w:rsidTr="00183612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2EBF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469B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17B86D78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22107E">
              <w:rPr>
                <w:rFonts w:asciiTheme="minorHAnsi" w:eastAsiaTheme="minorHAnsi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C612C" w14:textId="77777777" w:rsidR="00183612" w:rsidRPr="0022107E" w:rsidRDefault="00183612" w:rsidP="001B23E4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발행처</w:t>
            </w:r>
          </w:p>
        </w:tc>
      </w:tr>
      <w:tr w:rsidR="00183612" w:rsidRPr="00B40F60" w14:paraId="669F6F81" w14:textId="77777777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0FE60" w14:textId="7AAD750E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sz w:val="18"/>
                <w:szCs w:val="18"/>
              </w:rPr>
              <w:t>016.07.15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A7E0" w14:textId="54A1C38E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자동차운전면허증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60543814" w14:textId="06F5C9B7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1종보통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85346" w14:textId="4E937D3A" w:rsidR="00183612" w:rsidRPr="0022107E" w:rsidRDefault="00D54CB7" w:rsidP="001B23E4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서울지방경찰청장</w:t>
            </w:r>
          </w:p>
        </w:tc>
      </w:tr>
    </w:tbl>
    <w:p w14:paraId="26DF8E8F" w14:textId="77777777"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14:paraId="696CC236" w14:textId="77777777"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="00B40F60" w:rsidRPr="00B40F60">
        <w:rPr>
          <w:rFonts w:asciiTheme="minorHAnsi" w:eastAsiaTheme="minorHAnsi"/>
          <w:b/>
          <w:color w:val="262626"/>
        </w:rPr>
        <w:t>교육</w:t>
      </w:r>
      <w:r w:rsidR="00B40F60" w:rsidRPr="00B40F60">
        <w:rPr>
          <w:rFonts w:asciiTheme="minorHAnsi" w:eastAsiaTheme="minorHAnsi" w:hint="eastAsia"/>
          <w:b/>
          <w:color w:val="262626"/>
        </w:rPr>
        <w:t xml:space="preserve"> 및 연수</w:t>
      </w:r>
      <w:r w:rsidRPr="00B40F60">
        <w:rPr>
          <w:rFonts w:asciiTheme="minorHAnsi" w:eastAsiaTheme="minorHAnsi"/>
          <w:b/>
          <w:color w:val="262626"/>
        </w:rPr>
        <w:t>사항</w:t>
      </w:r>
      <w:r w:rsidR="00AF70AD">
        <w:rPr>
          <w:rFonts w:asciiTheme="minorHAnsi" w:eastAsiaTheme="minorHAnsi" w:hint="eastAsia"/>
          <w:b/>
          <w:color w:val="262626"/>
        </w:rPr>
        <w:t xml:space="preserve"> </w:t>
      </w:r>
      <w:r w:rsidR="00B40F60" w:rsidRPr="00AF70AD">
        <w:rPr>
          <w:rFonts w:asciiTheme="minorHAnsi" w:eastAsiaTheme="minorHAnsi" w:hint="eastAsia"/>
          <w:color w:val="262626"/>
          <w:sz w:val="18"/>
          <w:szCs w:val="18"/>
        </w:rPr>
        <w:t>(해외연수포함)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719"/>
        <w:gridCol w:w="1418"/>
        <w:gridCol w:w="3685"/>
      </w:tblGrid>
      <w:tr w:rsidR="006C0752" w:rsidRPr="00B40F60" w14:paraId="60517384" w14:textId="77777777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8FA6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1719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9AB6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15ED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685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067C0ED3" w14:textId="77777777"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6C0752" w:rsidRPr="00B40F60" w14:paraId="4A8E9380" w14:textId="77777777" w:rsidTr="000D2178">
        <w:trPr>
          <w:trHeight w:val="1678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97801" w14:textId="77777777" w:rsidR="00BF4580" w:rsidRDefault="0084287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202</w:t>
            </w:r>
            <w:r w:rsidR="00C004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</w:t>
            </w: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C0044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</w:t>
            </w:r>
            <w:r w:rsid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8</w:t>
            </w: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16</w:t>
            </w:r>
          </w:p>
          <w:p w14:paraId="5F0D8B2A" w14:textId="28D771D8" w:rsidR="006C0752" w:rsidRPr="00842876" w:rsidRDefault="00842876" w:rsidP="00D32F4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~ 202</w:t>
            </w:r>
            <w:r w:rsidR="00AB177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2</w:t>
            </w: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03</w:t>
            </w:r>
            <w:r w:rsidR="00335F38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.</w:t>
            </w:r>
            <w:r w:rsidR="00CB3C7C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31</w:t>
            </w: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0AB11" w14:textId="77777777" w:rsidR="006C0752" w:rsidRPr="00842876" w:rsidRDefault="00D32F41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D32F41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빅데이터분석</w:t>
            </w:r>
            <w:r w:rsidRPr="00D32F41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(with 파이썬)과 엘라스틱서치를 활용한 자바(Java)웹개발자양성</w:t>
            </w:r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F78BB" w14:textId="77777777" w:rsidR="006C0752" w:rsidRPr="00842876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더조은</w:t>
            </w:r>
          </w:p>
          <w:p w14:paraId="75575155" w14:textId="77777777" w:rsidR="006C0752" w:rsidRPr="00842876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42876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컴퓨터아카데미</w:t>
            </w: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07A4F50A" w14:textId="77777777" w:rsidR="00872093" w:rsidRPr="00872093" w:rsidRDefault="00872093" w:rsidP="00872093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- Spring Framework를 활용하여, RDBMS를 연동한 홈페이지 구축</w:t>
            </w:r>
          </w:p>
          <w:p w14:paraId="5E59250C" w14:textId="77777777" w:rsidR="00872093" w:rsidRPr="00872093" w:rsidRDefault="00872093" w:rsidP="00872093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- 파이썬을 활용한 데이터 전처리, 시각화</w:t>
            </w:r>
          </w:p>
          <w:p w14:paraId="31D81AF2" w14:textId="1CEF21D7" w:rsidR="006C0752" w:rsidRPr="00842876" w:rsidRDefault="00872093" w:rsidP="00872093">
            <w:pPr>
              <w:pStyle w:val="a3"/>
              <w:widowControl/>
              <w:wordWrap/>
              <w:autoSpaceDE/>
              <w:autoSpaceDN/>
              <w:ind w:left="200" w:hanging="200"/>
              <w:jc w:val="left"/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872093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- Jsoup, Selenium등을 활용한 웹크롤링</w:t>
            </w:r>
          </w:p>
        </w:tc>
      </w:tr>
      <w:tr w:rsidR="006C0752" w:rsidRPr="00B40F60" w14:paraId="6F0FD800" w14:textId="77777777" w:rsidTr="000D2178">
        <w:trPr>
          <w:trHeight w:val="394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6A51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96F2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F7C82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169862B8" w14:textId="77777777" w:rsidR="006C0752" w:rsidRPr="00235EDC" w:rsidRDefault="006C0752">
            <w:pPr>
              <w:pStyle w:val="a3"/>
              <w:widowControl/>
              <w:wordWrap/>
              <w:autoSpaceDE/>
              <w:autoSpaceDN/>
              <w:spacing w:line="276" w:lineRule="auto"/>
              <w:jc w:val="left"/>
              <w:rPr>
                <w:rFonts w:asciiTheme="minorHAnsi" w:eastAsiaTheme="minorHAnsi"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4DDE69D1" w14:textId="77777777" w:rsid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14:paraId="3795EC14" w14:textId="1272DFD0" w:rsidR="002D3890" w:rsidRDefault="00C40F64" w:rsidP="002D3890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  <w:r w:rsidRPr="00C40F64">
        <w:rPr>
          <w:rFonts w:asciiTheme="minorHAnsi" w:eastAsiaTheme="minorHAnsi"/>
          <w:b/>
          <w:color w:val="262626"/>
          <w:sz w:val="18"/>
          <w:szCs w:val="18"/>
        </w:rPr>
        <w:t>▣</w:t>
      </w:r>
      <w:r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위의 모든 기재사항은 사실과 다름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없음을 확인합니다.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             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작성자 :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72093">
        <w:rPr>
          <w:rFonts w:asciiTheme="minorHAnsi" w:eastAsiaTheme="minorHAnsi" w:hint="eastAsia"/>
          <w:b/>
          <w:color w:val="262626"/>
          <w:sz w:val="18"/>
          <w:szCs w:val="18"/>
        </w:rPr>
        <w:t>길동현</w:t>
      </w:r>
    </w:p>
    <w:p w14:paraId="5C00E2F0" w14:textId="41B39DAA" w:rsidR="002D3890" w:rsidRPr="002D3890" w:rsidRDefault="00BE139F" w:rsidP="002D3890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  <w:r>
        <w:rPr>
          <w:rFonts w:asciiTheme="minorHAnsi" w:eastAsiaTheme="minorHAnsi" w:hint="eastAsia"/>
          <w:b/>
          <w:color w:val="262626"/>
          <w:sz w:val="18"/>
          <w:szCs w:val="18"/>
        </w:rPr>
        <w:t>`</w:t>
      </w:r>
    </w:p>
    <w:p w14:paraId="363EC691" w14:textId="24D86BA3" w:rsidR="006C0752" w:rsidRDefault="00773D95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lastRenderedPageBreak/>
        <w:t>□ OA능력 및 보유기술</w:t>
      </w:r>
    </w:p>
    <w:p w14:paraId="30854F4B" w14:textId="77777777" w:rsidR="002D3890" w:rsidRPr="00B40F60" w:rsidRDefault="002D3890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2381"/>
        <w:gridCol w:w="1919"/>
        <w:gridCol w:w="1831"/>
        <w:gridCol w:w="774"/>
        <w:gridCol w:w="36"/>
      </w:tblGrid>
      <w:tr w:rsidR="006C0752" w:rsidRPr="00B40F60" w14:paraId="019B24BE" w14:textId="77777777" w:rsidTr="003C49CC">
        <w:trPr>
          <w:trHeight w:val="397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7794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한글/MS워드</w:t>
            </w:r>
          </w:p>
        </w:tc>
        <w:tc>
          <w:tcPr>
            <w:tcW w:w="238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2682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파워포인트</w:t>
            </w:r>
          </w:p>
        </w:tc>
        <w:tc>
          <w:tcPr>
            <w:tcW w:w="191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75DE167A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  엑  셀</w:t>
            </w:r>
          </w:p>
        </w:tc>
        <w:tc>
          <w:tcPr>
            <w:tcW w:w="2641" w:type="dxa"/>
            <w:gridSpan w:val="3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14:paraId="64112A93" w14:textId="77777777"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인터넷</w:t>
            </w:r>
          </w:p>
        </w:tc>
      </w:tr>
      <w:tr w:rsidR="006C0752" w:rsidRPr="00B40F60" w14:paraId="0A13A0CF" w14:textId="77777777" w:rsidTr="003C49CC">
        <w:trPr>
          <w:trHeight w:val="54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509C" w14:textId="388EC29E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A445E" w14:textId="2888424D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872093"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14:paraId="47CDAB55" w14:textId="3B19DF84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872093"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  <w:tc>
          <w:tcPr>
            <w:tcW w:w="2641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14:paraId="3832A5E9" w14:textId="7C091097" w:rsidR="006C0752" w:rsidRPr="00872093" w:rsidRDefault="00872093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872093">
              <w:rPr>
                <w:rFonts w:asciiTheme="minorHAnsi" w:eastAsiaTheme="minorHAnsi" w:hint="eastAsia"/>
                <w:color w:val="000000" w:themeColor="text1"/>
                <w:sz w:val="18"/>
              </w:rPr>
              <w:t>보통</w:t>
            </w:r>
          </w:p>
        </w:tc>
      </w:tr>
      <w:tr w:rsidR="006C0752" w:rsidRPr="00B40F60" w14:paraId="3BE46D69" w14:textId="77777777" w:rsidTr="003C49CC">
        <w:trPr>
          <w:gridAfter w:val="1"/>
          <w:wAfter w:w="36" w:type="dxa"/>
          <w:trHeight w:val="397"/>
          <w:jc w:val="center"/>
        </w:trPr>
        <w:tc>
          <w:tcPr>
            <w:tcW w:w="9038" w:type="dxa"/>
            <w:gridSpan w:val="5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CB6A" w14:textId="77777777" w:rsidR="006C0752" w:rsidRPr="00B40F60" w:rsidRDefault="006F480F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  <w:color w:val="262626"/>
                <w:sz w:val="18"/>
              </w:rPr>
              <w:t xml:space="preserve">상세 </w:t>
            </w:r>
            <w:r w:rsidR="00773D95" w:rsidRPr="00B40F60">
              <w:rPr>
                <w:rFonts w:asciiTheme="minorHAnsi" w:eastAsiaTheme="minorHAnsi"/>
                <w:b/>
                <w:color w:val="262626"/>
                <w:sz w:val="18"/>
              </w:rPr>
              <w:t>보유 기술</w:t>
            </w:r>
          </w:p>
        </w:tc>
      </w:tr>
      <w:tr w:rsidR="006F480F" w:rsidRPr="00B40F60" w14:paraId="6FA8E5E0" w14:textId="77777777" w:rsidTr="006F480F">
        <w:trPr>
          <w:trHeight w:val="293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62F0F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분야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82B17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기술내역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E69F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설명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right w:val="none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156BA" w14:textId="77777777"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수준</w:t>
            </w:r>
          </w:p>
        </w:tc>
      </w:tr>
      <w:tr w:rsidR="00235EDC" w:rsidRPr="00235EDC" w14:paraId="775EF51A" w14:textId="77777777" w:rsidTr="006F480F">
        <w:trPr>
          <w:trHeight w:val="528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A714" w14:textId="77777777" w:rsidR="006C0752" w:rsidRPr="002D3890" w:rsidRDefault="00773D95" w:rsidP="006F480F">
            <w:pPr>
              <w:pStyle w:val="10"/>
              <w:spacing w:line="240" w:lineRule="auto"/>
              <w:jc w:val="both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프로그래밍 언어 Java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88E7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클래스 객체 지향 프로그래밍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C93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클래스 정의, 인스턴스 생성, 필드/메소드 활용</w:t>
            </w:r>
          </w:p>
        </w:tc>
        <w:tc>
          <w:tcPr>
            <w:tcW w:w="810" w:type="dxa"/>
            <w:gridSpan w:val="2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CAE1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2F7E64AB" w14:textId="77777777" w:rsidTr="006F480F">
        <w:trPr>
          <w:trHeight w:val="654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10EDDD5C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D017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상속, 인터페이스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C8A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상속 기반 클래스 계층 설계, 인터페이스 구현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3F25FD97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</w:tr>
      <w:tr w:rsidR="00235EDC" w:rsidRPr="00235EDC" w14:paraId="48C25E94" w14:textId="77777777" w:rsidTr="003C49CC">
        <w:trPr>
          <w:trHeight w:val="511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1EE8D3A8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9E35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GUI 스윙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50B7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AWT(Abstract Window Toolkit) / SWING GUI 데스크탑 응용 프로그램 개발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160B40D1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</w:tr>
      <w:tr w:rsidR="00235EDC" w:rsidRPr="00235EDC" w14:paraId="3D67A9ED" w14:textId="77777777" w:rsidTr="006F480F">
        <w:trPr>
          <w:trHeight w:val="353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</w:tcPr>
          <w:p w14:paraId="63B326A2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110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JDBC 연동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52BD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RDBMS와 Java를 연동가능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</w:tcPr>
          <w:p w14:paraId="6C5614C5" w14:textId="77777777" w:rsidR="006C0752" w:rsidRPr="002D3890" w:rsidRDefault="006C0752" w:rsidP="006F480F">
            <w:pPr>
              <w:pStyle w:val="a3"/>
              <w:rPr>
                <w:rFonts w:asciiTheme="minorHAnsi" w:eastAsiaTheme="minorHAnsi"/>
                <w:color w:val="000000" w:themeColor="text1"/>
              </w:rPr>
            </w:pPr>
          </w:p>
        </w:tc>
      </w:tr>
      <w:tr w:rsidR="00235EDC" w:rsidRPr="00235EDC" w14:paraId="49957267" w14:textId="77777777" w:rsidTr="003C49CC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B35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웹HTML 4.x / HTML5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5DC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HTML 마크업, HTML5 태그,</w:t>
            </w:r>
          </w:p>
          <w:p w14:paraId="0B10C20F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Fill-out Form 태그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603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HTML 4.x 표준태그,</w:t>
            </w:r>
          </w:p>
          <w:p w14:paraId="7303E7C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HTML5 신규 태그</w:t>
            </w:r>
          </w:p>
          <w:p w14:paraId="77DEBA8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Form 입출력 처리 (파일업로드 FormData)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41D6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412176A4" w14:textId="77777777" w:rsidTr="006F480F">
        <w:trPr>
          <w:trHeight w:val="87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B416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데이터베이스 ERD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5B3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스키마 기획, ERD 다이어그램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927E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스키마 정의(테이블, 컬럼, 대응관계, 제약조건-명시-키, 옵션),ERD(객체 관계 다이어그램) 표현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3BE20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43B6D522" w14:textId="77777777" w:rsidTr="003C49CC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4114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데이터베이스 MySql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6B63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MySql DBMS, SQL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DFA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설치, 설정, DML(스키마 구조), DML(CRUD - insert/select/update/delete) 처리, Workbench, phpmyadmin 등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D10B5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74747650" w14:textId="77777777" w:rsidTr="003C49CC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49F9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소스형상관리 VCS(GIT)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C062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git / github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2ACC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깃허브 개설, 리포지토리 생성 commit/push/checkout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C9A9E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D3890" w:rsidRPr="002D3890" w14:paraId="16671D55" w14:textId="77777777" w:rsidTr="006F480F">
        <w:trPr>
          <w:trHeight w:val="76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CFE0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Tomcat 서블릿 컨테이너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A51C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아파치 톰켓 서버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E9C1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Tomcat 설치, server.xml 설정, 서블릿 구동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86EFF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6640426A" w14:textId="77777777" w:rsidTr="003C49CC">
        <w:trPr>
          <w:trHeight w:val="83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08D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운영체제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D51" w14:textId="6ADDB8E4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Windows10, </w:t>
            </w:r>
            <w:r w:rsidR="002D3890" w:rsidRPr="002D3890">
              <w:rPr>
                <w:rFonts w:asciiTheme="minorHAnsi" w:eastAsiaTheme="minorHAnsi"/>
                <w:color w:val="000000" w:themeColor="text1"/>
                <w:sz w:val="18"/>
              </w:rPr>
              <w:t>Mac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39D4" w14:textId="1084CE4C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윈도우즈 환경, </w:t>
            </w:r>
            <w:r w:rsidR="002D3890" w:rsidRPr="002D3890">
              <w:rPr>
                <w:rFonts w:asciiTheme="minorHAnsi" w:eastAsiaTheme="minorHAnsi" w:hint="eastAsia"/>
                <w:color w:val="000000" w:themeColor="text1"/>
                <w:sz w:val="18"/>
              </w:rPr>
              <w:t>M</w:t>
            </w:r>
            <w:r w:rsidR="002D3890" w:rsidRPr="002D3890">
              <w:rPr>
                <w:rFonts w:asciiTheme="minorHAnsi" w:eastAsiaTheme="minorHAnsi"/>
                <w:color w:val="000000" w:themeColor="text1"/>
                <w:sz w:val="18"/>
              </w:rPr>
              <w:t xml:space="preserve">acOS </w:t>
            </w:r>
            <w:r w:rsidR="002D3890" w:rsidRPr="002D3890">
              <w:rPr>
                <w:rFonts w:asciiTheme="minorHAnsi" w:eastAsiaTheme="minorHAnsi" w:hint="eastAsia"/>
                <w:color w:val="000000" w:themeColor="text1"/>
                <w:sz w:val="18"/>
              </w:rPr>
              <w:t>환경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C45D8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  <w:tr w:rsidR="00235EDC" w:rsidRPr="00235EDC" w14:paraId="1AA7CBD4" w14:textId="77777777" w:rsidTr="006F480F">
        <w:trPr>
          <w:trHeight w:val="89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B945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통합개발환경(IDE)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60F6" w14:textId="51EAE105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이클립스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8F7C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Java, js 등 개발 가능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18B3F" w14:textId="77777777" w:rsidR="006C0752" w:rsidRPr="002D389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2D3890">
              <w:rPr>
                <w:rFonts w:asciiTheme="minorHAnsi" w:eastAsiaTheme="minorHAnsi"/>
                <w:color w:val="000000" w:themeColor="text1"/>
                <w:sz w:val="18"/>
              </w:rPr>
              <w:t>초급</w:t>
            </w:r>
          </w:p>
        </w:tc>
      </w:tr>
    </w:tbl>
    <w:p w14:paraId="58A80E1E" w14:textId="3AC76B7C" w:rsidR="0062503F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0F7358C1" w14:textId="57209C62" w:rsidR="002D3890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191C4541" w14:textId="6C99866F" w:rsidR="002D3890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52992A21" w14:textId="77777777" w:rsidR="002D3890" w:rsidRPr="00235EDC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808080" w:themeColor="background1" w:themeShade="80"/>
        </w:rPr>
      </w:pPr>
    </w:p>
    <w:p w14:paraId="42326CF0" w14:textId="3D1B3837" w:rsidR="00DD5059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lastRenderedPageBreak/>
        <w:t xml:space="preserve">□ </w:t>
      </w:r>
      <w:r>
        <w:rPr>
          <w:rFonts w:asciiTheme="minorHAnsi" w:eastAsiaTheme="minorHAnsi" w:hint="eastAsia"/>
          <w:b/>
          <w:color w:val="262626"/>
        </w:rPr>
        <w:t>수행 프로젝트</w:t>
      </w:r>
    </w:p>
    <w:p w14:paraId="3C2A5F6A" w14:textId="77777777" w:rsidR="002D3890" w:rsidRDefault="002D3890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</w:p>
    <w:tbl>
      <w:tblPr>
        <w:tblStyle w:val="ae"/>
        <w:tblW w:w="0" w:type="auto"/>
        <w:tblBorders>
          <w:top w:val="dotted" w:sz="2" w:space="0" w:color="000000"/>
          <w:left w:val="none" w:sz="0" w:space="0" w:color="auto"/>
          <w:bottom w:val="dotted" w:sz="2" w:space="0" w:color="000000"/>
          <w:right w:val="none" w:sz="0" w:space="0" w:color="auto"/>
          <w:insideH w:val="dotted" w:sz="2" w:space="0" w:color="000000"/>
          <w:insideV w:val="dotted" w:sz="2" w:space="0" w:color="000000"/>
        </w:tblBorders>
        <w:tblLook w:val="04A0" w:firstRow="1" w:lastRow="0" w:firstColumn="1" w:lastColumn="0" w:noHBand="0" w:noVBand="1"/>
      </w:tblPr>
      <w:tblGrid>
        <w:gridCol w:w="2235"/>
        <w:gridCol w:w="6989"/>
      </w:tblGrid>
      <w:tr w:rsidR="00DD5059" w14:paraId="5A4C886D" w14:textId="77777777" w:rsidTr="00DD5059">
        <w:tc>
          <w:tcPr>
            <w:tcW w:w="2235" w:type="dxa"/>
            <w:shd w:val="clear" w:color="auto" w:fill="F2F2F2" w:themeFill="background1" w:themeFillShade="F2"/>
          </w:tcPr>
          <w:p w14:paraId="238A1D70" w14:textId="77777777" w:rsidR="00DD5059" w:rsidRDefault="00DD5059" w:rsidP="00DD5059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</w:rPr>
            </w:pPr>
            <w:r>
              <w:rPr>
                <w:rFonts w:asciiTheme="minorHAnsi" w:eastAsiaTheme="minorHAnsi" w:hint="eastAsia"/>
                <w:b/>
                <w:color w:val="262626"/>
              </w:rPr>
              <w:t>포트폴리오 주소</w:t>
            </w:r>
          </w:p>
        </w:tc>
        <w:tc>
          <w:tcPr>
            <w:tcW w:w="6989" w:type="dxa"/>
          </w:tcPr>
          <w:p w14:paraId="04981AE5" w14:textId="30DD0B72" w:rsidR="00DD5059" w:rsidRDefault="003E3B40" w:rsidP="0062503F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rPr>
                <w:rFonts w:asciiTheme="minorHAnsi" w:eastAsiaTheme="minorHAnsi"/>
                <w:b/>
                <w:color w:val="262626"/>
              </w:rPr>
            </w:pPr>
            <w:r w:rsidRPr="003E3B40">
              <w:rPr>
                <w:rFonts w:asciiTheme="minorHAnsi" w:eastAsiaTheme="minorHAnsi"/>
                <w:b/>
                <w:color w:val="262626"/>
              </w:rPr>
              <w:t>https://kildonghyeon.github.io/</w:t>
            </w:r>
          </w:p>
        </w:tc>
      </w:tr>
    </w:tbl>
    <w:p w14:paraId="451A9125" w14:textId="77777777" w:rsidR="00DD5059" w:rsidRPr="00DD5059" w:rsidRDefault="00DD5059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62503F" w:rsidRPr="00B40F60" w14:paraId="72475FC1" w14:textId="77777777" w:rsidTr="0062503F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0039" w14:textId="77777777" w:rsidR="0062503F" w:rsidRPr="0062503F" w:rsidRDefault="0062503F" w:rsidP="001B23E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864FF" w14:textId="7ABF79D0"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40039F">
              <w:rPr>
                <w:rFonts w:asciiTheme="minorHAnsi" w:eastAsiaTheme="minorHAnsi" w:hint="eastAsia"/>
                <w:sz w:val="18"/>
                <w:szCs w:val="18"/>
              </w:rPr>
              <w:t>모다(편의점 행사정보 통합사이트)</w:t>
            </w:r>
          </w:p>
        </w:tc>
      </w:tr>
      <w:tr w:rsidR="00BC1FC4" w:rsidRPr="00B40F60" w14:paraId="10DAA515" w14:textId="77777777" w:rsidTr="0062503F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5624" w14:textId="77777777" w:rsidR="00BC1FC4" w:rsidRDefault="00BC1FC4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739F" w14:textId="6736E644" w:rsidR="00BC1FC4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>2022-11 ~ 2023-0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2</w:t>
            </w:r>
          </w:p>
        </w:tc>
      </w:tr>
      <w:tr w:rsidR="0062503F" w:rsidRPr="00B40F60" w14:paraId="5AE35994" w14:textId="77777777" w:rsidTr="0062503F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D618" w14:textId="77777777" w:rsidR="0062503F" w:rsidRPr="0062503F" w:rsidRDefault="0062503F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</w:t>
            </w:r>
            <w:r w:rsidR="00BC1FC4">
              <w:rPr>
                <w:rFonts w:asciiTheme="minorHAnsi" w:eastAsiaTheme="minorHAnsi" w:hint="eastAsia"/>
                <w:b/>
                <w:sz w:val="18"/>
                <w:szCs w:val="18"/>
              </w:rPr>
              <w:t>인원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2ACB" w14:textId="4E1DEF66"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>4</w:t>
            </w:r>
            <w:r w:rsidR="007F1448">
              <w:rPr>
                <w:rFonts w:asciiTheme="minorHAnsi" w:eastAsiaTheme="minorHAnsi" w:hint="eastAsia"/>
                <w:sz w:val="18"/>
                <w:szCs w:val="18"/>
              </w:rPr>
              <w:t>명</w:t>
            </w:r>
          </w:p>
        </w:tc>
      </w:tr>
      <w:tr w:rsidR="0062503F" w:rsidRPr="00B40F60" w14:paraId="3E25B508" w14:textId="77777777" w:rsidTr="0062503F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6692" w14:textId="77777777" w:rsidR="0062503F" w:rsidRDefault="0062503F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C6C8" w14:textId="6ADBD968"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 xml:space="preserve">GS25, </w:t>
            </w:r>
            <w:r w:rsidR="00DD6EAB">
              <w:rPr>
                <w:rFonts w:asciiTheme="minorHAnsi" w:eastAsiaTheme="minorHAnsi" w:hint="eastAsia"/>
                <w:sz w:val="18"/>
                <w:szCs w:val="18"/>
              </w:rPr>
              <w:t>세븐일레븐,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DD6EAB">
              <w:rPr>
                <w:rFonts w:asciiTheme="minorHAnsi" w:eastAsiaTheme="minorHAnsi" w:hint="eastAsia"/>
                <w:sz w:val="18"/>
                <w:szCs w:val="18"/>
              </w:rPr>
              <w:t>C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>U</w:t>
            </w:r>
            <w:r w:rsidR="00DD6EAB">
              <w:rPr>
                <w:rFonts w:asciiTheme="minorHAnsi" w:eastAsiaTheme="minorHAnsi" w:hint="eastAsia"/>
                <w:sz w:val="18"/>
                <w:szCs w:val="18"/>
              </w:rPr>
              <w:t xml:space="preserve"> 등 여러 편의점 사이트들의 행사정보를 단일화하여 편의점 별 행사정보를 한 눈에 볼 수 있게하고,</w:t>
            </w:r>
            <w:r w:rsidR="00DD6EA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0C3475">
              <w:rPr>
                <w:rFonts w:asciiTheme="minorHAnsi" w:eastAsiaTheme="minorHAnsi" w:hint="eastAsia"/>
                <w:sz w:val="18"/>
                <w:szCs w:val="18"/>
              </w:rPr>
              <w:t xml:space="preserve">편의점 관련 내용을 </w:t>
            </w:r>
            <w:r w:rsidR="00DD6EAB">
              <w:rPr>
                <w:rFonts w:asciiTheme="minorHAnsi" w:eastAsiaTheme="minorHAnsi" w:hint="eastAsia"/>
                <w:sz w:val="18"/>
                <w:szCs w:val="18"/>
              </w:rPr>
              <w:t>유저들끼리 서로 소통할 수 있는 커뮤니티성 웹사이트</w:t>
            </w:r>
            <w:r w:rsidR="000C3475">
              <w:rPr>
                <w:rFonts w:asciiTheme="minorHAnsi" w:eastAsiaTheme="minorHAnsi" w:hint="eastAsia"/>
                <w:sz w:val="18"/>
                <w:szCs w:val="18"/>
              </w:rPr>
              <w:t xml:space="preserve"> 제작</w:t>
            </w:r>
          </w:p>
        </w:tc>
      </w:tr>
      <w:tr w:rsidR="0062503F" w:rsidRPr="00B40F60" w14:paraId="4ED8D7ED" w14:textId="77777777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CD98" w14:textId="77777777" w:rsidR="0062503F" w:rsidRDefault="00BC1FC4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14:paraId="32422A52" w14:textId="77777777" w:rsidR="00BC1FC4" w:rsidRPr="0062503F" w:rsidRDefault="00BC1FC4" w:rsidP="001B23E4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(사용</w:t>
            </w:r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도구/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5354"/>
            </w:tblGrid>
            <w:tr w:rsidR="000C3475" w14:paraId="7FAAE8D7" w14:textId="77777777" w:rsidTr="000C3475">
              <w:tc>
                <w:tcPr>
                  <w:tcW w:w="1569" w:type="dxa"/>
                  <w:vAlign w:val="center"/>
                </w:tcPr>
                <w:p w14:paraId="3410D356" w14:textId="54181710" w:rsidR="000C3475" w:rsidRDefault="000C3475" w:rsidP="000C3475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개발환경</w:t>
                  </w:r>
                </w:p>
              </w:tc>
              <w:tc>
                <w:tcPr>
                  <w:tcW w:w="5354" w:type="dxa"/>
                </w:tcPr>
                <w:p w14:paraId="04886582" w14:textId="2E045153" w:rsidR="000C3475" w:rsidRDefault="000C3475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STS3, JDK11, </w:t>
                  </w:r>
                  <w:r w:rsidRPr="000C3475">
                    <w:rPr>
                      <w:rFonts w:asciiTheme="minorHAnsi" w:eastAsiaTheme="minorHAnsi"/>
                      <w:sz w:val="18"/>
                      <w:szCs w:val="18"/>
                    </w:rPr>
                    <w:t>Pivotal tc Server v4.0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,</w:t>
                  </w:r>
                  <w:r w:rsidR="00B413DE">
                    <w:rPr>
                      <w:rFonts w:asciiTheme="minorHAnsi" w:eastAsiaTheme="minorHAnsi"/>
                      <w:sz w:val="18"/>
                      <w:szCs w:val="18"/>
                    </w:rPr>
                    <w:t xml:space="preserve"> Apache-Maven-2.5.1,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 SpringFramework 3.1.1, SQLDeveloper,</w:t>
                  </w:r>
                </w:p>
              </w:tc>
            </w:tr>
            <w:tr w:rsidR="000C3475" w14:paraId="370272DB" w14:textId="77777777" w:rsidTr="00B413DE">
              <w:tc>
                <w:tcPr>
                  <w:tcW w:w="1569" w:type="dxa"/>
                  <w:vAlign w:val="center"/>
                </w:tcPr>
                <w:p w14:paraId="5AB37E49" w14:textId="3E41BAA6" w:rsidR="000C3475" w:rsidRPr="00B413DE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형상관리</w:t>
                  </w:r>
                </w:p>
              </w:tc>
              <w:tc>
                <w:tcPr>
                  <w:tcW w:w="5354" w:type="dxa"/>
                </w:tcPr>
                <w:p w14:paraId="33008BDD" w14:textId="136CACCB" w:rsidR="000C3475" w:rsidRDefault="00B413DE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G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ithub</w:t>
                  </w:r>
                </w:p>
              </w:tc>
            </w:tr>
            <w:tr w:rsidR="000C3475" w14:paraId="49ACB3AB" w14:textId="77777777" w:rsidTr="00B413DE">
              <w:tc>
                <w:tcPr>
                  <w:tcW w:w="1569" w:type="dxa"/>
                  <w:vAlign w:val="center"/>
                </w:tcPr>
                <w:p w14:paraId="73FCFFAA" w14:textId="670879F6" w:rsidR="000C3475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데이터베이스</w:t>
                  </w:r>
                </w:p>
              </w:tc>
              <w:tc>
                <w:tcPr>
                  <w:tcW w:w="5354" w:type="dxa"/>
                </w:tcPr>
                <w:p w14:paraId="4BE9213B" w14:textId="53B33F6F" w:rsidR="000C3475" w:rsidRDefault="00B413DE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O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racle XE 11g</w:t>
                  </w:r>
                </w:p>
              </w:tc>
            </w:tr>
            <w:tr w:rsidR="000C3475" w14:paraId="07DBE192" w14:textId="77777777" w:rsidTr="00B413DE">
              <w:tc>
                <w:tcPr>
                  <w:tcW w:w="1569" w:type="dxa"/>
                  <w:vAlign w:val="center"/>
                </w:tcPr>
                <w:p w14:paraId="01757BCB" w14:textId="48063F4E" w:rsidR="000C3475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사용언어</w:t>
                  </w:r>
                </w:p>
              </w:tc>
              <w:tc>
                <w:tcPr>
                  <w:tcW w:w="5354" w:type="dxa"/>
                </w:tcPr>
                <w:p w14:paraId="131AD7F7" w14:textId="2EC6327E" w:rsidR="000C3475" w:rsidRDefault="00B413DE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JSP, CSS(Bootstrap), </w:t>
                  </w:r>
                  <w:proofErr w:type="gramStart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JavaScript(</w:t>
                  </w:r>
                  <w:proofErr w:type="gramEnd"/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JQuery), Java, EL/JSTL, MyBatis, Spring</w:t>
                  </w:r>
                </w:p>
              </w:tc>
            </w:tr>
            <w:tr w:rsidR="000C3475" w14:paraId="3AB5766B" w14:textId="77777777" w:rsidTr="00B413DE">
              <w:tc>
                <w:tcPr>
                  <w:tcW w:w="1569" w:type="dxa"/>
                  <w:vAlign w:val="center"/>
                </w:tcPr>
                <w:p w14:paraId="19695DEB" w14:textId="206D1D41" w:rsidR="000C3475" w:rsidRDefault="00B413DE" w:rsidP="00B413DE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A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PI &amp; Libraries</w:t>
                  </w:r>
                </w:p>
              </w:tc>
              <w:tc>
                <w:tcPr>
                  <w:tcW w:w="5354" w:type="dxa"/>
                </w:tcPr>
                <w:p w14:paraId="7A44C138" w14:textId="7D93CBD9" w:rsidR="000C3475" w:rsidRDefault="00885D52" w:rsidP="00BC1FC4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Log4j, </w:t>
                  </w:r>
                  <w:r w:rsidR="002B2CD9">
                    <w:rPr>
                      <w:rFonts w:asciiTheme="minorHAnsi" w:eastAsiaTheme="minorHAnsi"/>
                      <w:sz w:val="18"/>
                      <w:szCs w:val="18"/>
                    </w:rPr>
                    <w:t xml:space="preserve">Apache Commons FileUpload, </w:t>
                  </w:r>
                  <w:r w:rsidR="007F1448">
                    <w:rPr>
                      <w:rFonts w:asciiTheme="minorHAnsi" w:eastAsiaTheme="minorHAnsi"/>
                      <w:sz w:val="18"/>
                      <w:szCs w:val="18"/>
                    </w:rPr>
                    <w:t>Jsoup, JSON-simple</w:t>
                  </w:r>
                  <w:r w:rsidR="00D9131A">
                    <w:rPr>
                      <w:rFonts w:asciiTheme="minorHAnsi" w:eastAsiaTheme="minorHAnsi"/>
                      <w:sz w:val="18"/>
                      <w:szCs w:val="18"/>
                    </w:rPr>
                    <w:t xml:space="preserve">, </w:t>
                  </w:r>
                  <w:r w:rsidR="00D9131A" w:rsidRPr="00D9131A">
                    <w:rPr>
                      <w:rFonts w:asciiTheme="minorHAnsi" w:eastAsiaTheme="minorHAnsi"/>
                      <w:sz w:val="18"/>
                      <w:szCs w:val="18"/>
                    </w:rPr>
                    <w:t>KakaoMap API</w:t>
                  </w:r>
                </w:p>
              </w:tc>
            </w:tr>
          </w:tbl>
          <w:p w14:paraId="2F5E470F" w14:textId="28BA12EF" w:rsidR="0062503F" w:rsidRPr="0062503F" w:rsidRDefault="0062503F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</w:p>
        </w:tc>
      </w:tr>
      <w:tr w:rsidR="000C3475" w:rsidRPr="00B40F60" w14:paraId="5391CF97" w14:textId="77777777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071E4" w14:textId="77777777" w:rsidR="000C3475" w:rsidRDefault="000C3475" w:rsidP="000C347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담당역할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09FC7" w14:textId="7FE087A0" w:rsidR="000C3475" w:rsidRDefault="00C368A4" w:rsidP="00C368A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50" w:firstLine="9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-</w:t>
            </w:r>
            <w:r w:rsidR="007F1448">
              <w:rPr>
                <w:rFonts w:asciiTheme="minorHAnsi" w:eastAsiaTheme="minorHAnsi" w:hint="eastAsia"/>
                <w:sz w:val="18"/>
                <w:szCs w:val="18"/>
              </w:rPr>
              <w:t>자유게시판,</w:t>
            </w:r>
            <w:r w:rsidR="007F1448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7F1448">
              <w:rPr>
                <w:rFonts w:asciiTheme="minorHAnsi" w:eastAsiaTheme="minorHAnsi" w:hint="eastAsia"/>
                <w:sz w:val="18"/>
                <w:szCs w:val="18"/>
              </w:rPr>
              <w:t xml:space="preserve">행사게시판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구현</w:t>
            </w:r>
          </w:p>
          <w:p w14:paraId="36ED4E67" w14:textId="63BFF48B" w:rsidR="00C368A4" w:rsidRDefault="00C368A4" w:rsidP="000C3475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-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편의점 이벤트,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행사상품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편의점 위치정보 크롤링</w:t>
            </w:r>
          </w:p>
          <w:p w14:paraId="107E2D05" w14:textId="5615563B" w:rsidR="00C368A4" w:rsidRPr="00C368A4" w:rsidRDefault="00C368A4" w:rsidP="000C3475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 -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유지보수 및 기존 코드 보완</w:t>
            </w:r>
          </w:p>
        </w:tc>
      </w:tr>
    </w:tbl>
    <w:p w14:paraId="17EC878B" w14:textId="77777777" w:rsidR="004C645B" w:rsidRDefault="004C645B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6818A04F" w14:textId="6F04C786" w:rsidR="004C645B" w:rsidRDefault="004C645B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256750D3" w14:textId="77777777" w:rsidR="003E3B40" w:rsidRDefault="003E3B40" w:rsidP="004C645B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D26009" w:rsidRPr="00B40F60" w14:paraId="14858003" w14:textId="77777777" w:rsidTr="00112421">
        <w:trPr>
          <w:trHeight w:val="565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1079" w14:textId="7777777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BADE" w14:textId="432BE224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무신사 랭킹페이지 분석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(개인프로젝트)</w:t>
            </w:r>
          </w:p>
        </w:tc>
      </w:tr>
      <w:tr w:rsidR="00D26009" w:rsidRPr="00B40F60" w14:paraId="2BD3A2DA" w14:textId="77777777" w:rsidTr="00112421">
        <w:trPr>
          <w:trHeight w:val="56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B0C1" w14:textId="77777777" w:rsidR="00D26009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C8C3" w14:textId="631FE39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202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3</w:t>
            </w:r>
            <w:r>
              <w:rPr>
                <w:rFonts w:asciiTheme="minorHAnsi" w:eastAsiaTheme="minorHAnsi"/>
                <w:sz w:val="18"/>
                <w:szCs w:val="18"/>
              </w:rPr>
              <w:t>-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0</w:t>
            </w:r>
            <w:r>
              <w:rPr>
                <w:rFonts w:asciiTheme="minorHAnsi" w:eastAsiaTheme="minorHAnsi"/>
                <w:sz w:val="18"/>
                <w:szCs w:val="18"/>
              </w:rPr>
              <w:t>1 ~ 2023-0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>2</w:t>
            </w:r>
          </w:p>
        </w:tc>
      </w:tr>
      <w:tr w:rsidR="00D26009" w:rsidRPr="00B40F60" w14:paraId="3F194253" w14:textId="77777777" w:rsidTr="00112421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31148" w14:textId="77777777" w:rsidR="00D26009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ADDBB" w14:textId="05C94F10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무신사 랭킹페이지를 크롤링하여 해당 페이지에 올라온 브랜드들,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올라간 상품의 수,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좋아요 수,</w:t>
            </w:r>
            <w:r w:rsidR="00F654FB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F654FB">
              <w:rPr>
                <w:rFonts w:asciiTheme="minorHAnsi" w:eastAsiaTheme="minorHAnsi" w:hint="eastAsia"/>
                <w:sz w:val="18"/>
                <w:szCs w:val="18"/>
              </w:rPr>
              <w:t>가격대를 비교함으로써 사이트 이용 시 참고할 수 있는 데이터를 만드는 목적</w:t>
            </w:r>
          </w:p>
        </w:tc>
      </w:tr>
      <w:tr w:rsidR="00D26009" w:rsidRPr="00B40F60" w14:paraId="7B23C067" w14:textId="77777777" w:rsidTr="00112421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3980" w14:textId="77777777" w:rsidR="00D26009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14:paraId="2134CB0E" w14:textId="7777777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(사용도구/언어)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5354"/>
            </w:tblGrid>
            <w:tr w:rsidR="00D26009" w14:paraId="2E633B68" w14:textId="77777777" w:rsidTr="00112421">
              <w:tc>
                <w:tcPr>
                  <w:tcW w:w="1569" w:type="dxa"/>
                  <w:vAlign w:val="center"/>
                </w:tcPr>
                <w:p w14:paraId="015E8C9D" w14:textId="77777777" w:rsidR="00D26009" w:rsidRDefault="00D2600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개발환경</w:t>
                  </w:r>
                </w:p>
              </w:tc>
              <w:tc>
                <w:tcPr>
                  <w:tcW w:w="5354" w:type="dxa"/>
                </w:tcPr>
                <w:p w14:paraId="2345232D" w14:textId="763E5882" w:rsidR="00D26009" w:rsidRDefault="003E3B40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J</w:t>
                  </w:r>
                  <w:r w:rsidRPr="003E3B40">
                    <w:rPr>
                      <w:rFonts w:asciiTheme="minorHAnsi" w:eastAsiaTheme="minorHAnsi"/>
                      <w:sz w:val="18"/>
                      <w:szCs w:val="18"/>
                    </w:rPr>
                    <w:t xml:space="preserve">upyter 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N</w:t>
                  </w:r>
                  <w:r w:rsidRPr="003E3B40">
                    <w:rPr>
                      <w:rFonts w:asciiTheme="minorHAnsi" w:eastAsiaTheme="minorHAnsi"/>
                      <w:sz w:val="18"/>
                      <w:szCs w:val="18"/>
                    </w:rPr>
                    <w:t>otebook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, Anaconda</w:t>
                  </w:r>
                </w:p>
              </w:tc>
            </w:tr>
            <w:tr w:rsidR="00C67A89" w14:paraId="7A54B60E" w14:textId="77777777" w:rsidTr="00112421">
              <w:tc>
                <w:tcPr>
                  <w:tcW w:w="1569" w:type="dxa"/>
                  <w:vAlign w:val="center"/>
                </w:tcPr>
                <w:p w14:paraId="57A53350" w14:textId="2D6B1A7C" w:rsidR="00C67A89" w:rsidRDefault="00C67A8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형상관리</w:t>
                  </w:r>
                </w:p>
              </w:tc>
              <w:tc>
                <w:tcPr>
                  <w:tcW w:w="5354" w:type="dxa"/>
                </w:tcPr>
                <w:p w14:paraId="77AE71E8" w14:textId="1098FADC" w:rsidR="00C67A89" w:rsidRDefault="00C67A8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G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ithub</w:t>
                  </w:r>
                </w:p>
              </w:tc>
            </w:tr>
            <w:tr w:rsidR="00D26009" w14:paraId="43864A1E" w14:textId="77777777" w:rsidTr="00112421">
              <w:tc>
                <w:tcPr>
                  <w:tcW w:w="1569" w:type="dxa"/>
                  <w:vAlign w:val="center"/>
                </w:tcPr>
                <w:p w14:paraId="38A63841" w14:textId="77777777" w:rsidR="00D26009" w:rsidRDefault="00D2600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사용언어</w:t>
                  </w:r>
                </w:p>
              </w:tc>
              <w:tc>
                <w:tcPr>
                  <w:tcW w:w="5354" w:type="dxa"/>
                </w:tcPr>
                <w:p w14:paraId="5BC8DAFF" w14:textId="7DD7991D" w:rsidR="00D26009" w:rsidRDefault="003E3B40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Python 3.6.13</w:t>
                  </w:r>
                </w:p>
              </w:tc>
            </w:tr>
            <w:tr w:rsidR="00D26009" w14:paraId="5EB1CCAA" w14:textId="77777777" w:rsidTr="00112421">
              <w:tc>
                <w:tcPr>
                  <w:tcW w:w="1569" w:type="dxa"/>
                  <w:vAlign w:val="center"/>
                </w:tcPr>
                <w:p w14:paraId="11D646CE" w14:textId="77777777" w:rsidR="00D26009" w:rsidRDefault="00D26009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int="eastAsia"/>
                      <w:sz w:val="18"/>
                      <w:szCs w:val="18"/>
                    </w:rPr>
                    <w:t>A</w:t>
                  </w: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>PI &amp; Libraries</w:t>
                  </w:r>
                </w:p>
              </w:tc>
              <w:tc>
                <w:tcPr>
                  <w:tcW w:w="5354" w:type="dxa"/>
                </w:tcPr>
                <w:p w14:paraId="64670182" w14:textId="090ABA5E" w:rsidR="00D26009" w:rsidRDefault="003E3B40" w:rsidP="00112421">
                  <w:pPr>
                    <w:pStyle w:val="a3"/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wordWrap/>
                    <w:autoSpaceDE/>
                    <w:autoSpaceDN/>
                    <w:spacing w:line="276" w:lineRule="auto"/>
                    <w:rPr>
                      <w:rFonts w:asciiTheme="minorHAnsi" w:eastAsia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/>
                      <w:sz w:val="18"/>
                      <w:szCs w:val="18"/>
                    </w:rPr>
                    <w:t xml:space="preserve">BS4, </w:t>
                  </w:r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numpy, pandas, </w:t>
                  </w:r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requests</w:t>
                  </w:r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plotnine</w:t>
                  </w:r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matplotlib</w:t>
                  </w:r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seaborn</w:t>
                  </w:r>
                  <w:r>
                    <w:rPr>
                      <w:rFonts w:ascii="Menlo" w:hAnsi="Menlo" w:cs="Menlo"/>
                      <w:kern w:val="0"/>
                      <w:sz w:val="22"/>
                    </w:rPr>
                    <w:t xml:space="preserve">, </w:t>
                  </w:r>
                  <w:r w:rsidRPr="003E3B40">
                    <w:rPr>
                      <w:rFonts w:ascii="Menlo" w:hAnsi="Menlo" w:cs="Menlo"/>
                      <w:kern w:val="0"/>
                      <w:sz w:val="22"/>
                    </w:rPr>
                    <w:t>wordcloud</w:t>
                  </w:r>
                </w:p>
              </w:tc>
            </w:tr>
          </w:tbl>
          <w:p w14:paraId="660579EF" w14:textId="77777777" w:rsidR="00D26009" w:rsidRPr="0062503F" w:rsidRDefault="00D26009" w:rsidP="0011242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</w:p>
        </w:tc>
      </w:tr>
    </w:tbl>
    <w:p w14:paraId="33D91316" w14:textId="77777777" w:rsidR="00D26009" w:rsidRDefault="00D26009" w:rsidP="00D26009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29BE0AF6" w14:textId="77777777" w:rsidR="00D26009" w:rsidRDefault="00D26009" w:rsidP="00D26009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b/>
          <w:sz w:val="10"/>
          <w:szCs w:val="10"/>
          <w:u w:val="single"/>
        </w:rPr>
      </w:pPr>
    </w:p>
    <w:p w14:paraId="3914D38E" w14:textId="57DC8437" w:rsidR="003E3B40" w:rsidRDefault="003E3B40" w:rsidP="003E3B40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rPr>
          <w:rFonts w:asciiTheme="minorHAnsi" w:eastAsiaTheme="minorHAnsi"/>
          <w:b/>
          <w:sz w:val="36"/>
          <w:szCs w:val="36"/>
          <w:u w:val="single"/>
        </w:rPr>
      </w:pPr>
    </w:p>
    <w:p w14:paraId="41C917F5" w14:textId="77777777" w:rsidR="00C67A89" w:rsidRDefault="00C67A89" w:rsidP="003E3B40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rPr>
          <w:rFonts w:asciiTheme="minorHAnsi" w:eastAsiaTheme="minorHAnsi"/>
          <w:b/>
          <w:sz w:val="36"/>
          <w:szCs w:val="36"/>
          <w:u w:val="single"/>
        </w:rPr>
      </w:pPr>
    </w:p>
    <w:p w14:paraId="53A1FA21" w14:textId="77777777" w:rsidR="00CB3C7C" w:rsidRPr="006F480F" w:rsidRDefault="00CB3C7C" w:rsidP="00CB3C7C">
      <w:pPr>
        <w:pStyle w:val="a3"/>
        <w:widowControl/>
        <w:pBdr>
          <w:top w:val="none" w:sz="2" w:space="0" w:color="000000"/>
        </w:pBdr>
        <w:wordWrap/>
        <w:autoSpaceDE/>
        <w:autoSpaceDN/>
        <w:snapToGrid w:val="0"/>
        <w:spacing w:line="276" w:lineRule="auto"/>
        <w:jc w:val="center"/>
        <w:rPr>
          <w:rFonts w:asciiTheme="minorHAnsi" w:eastAsiaTheme="minorHAnsi"/>
          <w:sz w:val="36"/>
          <w:szCs w:val="36"/>
        </w:rPr>
      </w:pPr>
      <w:r w:rsidRPr="006F480F">
        <w:rPr>
          <w:rFonts w:asciiTheme="minorHAnsi" w:eastAsiaTheme="minorHAnsi"/>
          <w:b/>
          <w:sz w:val="36"/>
          <w:szCs w:val="36"/>
          <w:u w:val="single"/>
        </w:rPr>
        <w:lastRenderedPageBreak/>
        <w:t>자 기 소 개 서</w:t>
      </w:r>
    </w:p>
    <w:tbl>
      <w:tblPr>
        <w:tblOverlap w:val="never"/>
        <w:tblW w:w="0" w:type="auto"/>
        <w:tblInd w:w="5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shd w:val="clear" w:color="000000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021"/>
      </w:tblGrid>
      <w:tr w:rsidR="00CB3C7C" w:rsidRPr="001F779D" w14:paraId="3642740D" w14:textId="77777777" w:rsidTr="00361D42">
        <w:trPr>
          <w:trHeight w:val="397"/>
        </w:trPr>
        <w:tc>
          <w:tcPr>
            <w:tcW w:w="0" w:type="auto"/>
            <w:tcBorders>
              <w:top w:val="single" w:sz="18" w:space="0" w:color="0D0D0D"/>
              <w:left w:val="nil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23D6" w14:textId="77777777" w:rsidR="00CB3C7C" w:rsidRPr="001F779D" w:rsidRDefault="00CB3C7C" w:rsidP="00361D42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</w:t>
            </w: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동기</w:t>
            </w:r>
          </w:p>
        </w:tc>
      </w:tr>
      <w:tr w:rsidR="00CB3C7C" w:rsidRPr="003D1A46" w14:paraId="332BC65F" w14:textId="77777777" w:rsidTr="00361D42">
        <w:trPr>
          <w:trHeight w:val="7168"/>
        </w:trPr>
        <w:tc>
          <w:tcPr>
            <w:tcW w:w="0" w:type="auto"/>
            <w:tcBorders>
              <w:top w:val="single" w:sz="4" w:space="0" w:color="0D0D0D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AF01E" w14:textId="40261D1C" w:rsidR="00CB3C7C" w:rsidRPr="00CB3C7C" w:rsidRDefault="00CB3C7C" w:rsidP="00CB3C7C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b/>
                <w:color w:val="FF0000"/>
                <w:szCs w:val="20"/>
              </w:rPr>
              <w:t xml:space="preserve"> </w:t>
            </w:r>
            <w:r>
              <w:rPr>
                <w:rFonts w:asciiTheme="minorHAnsi" w:eastAsiaTheme="minorHAnsi"/>
                <w:b/>
                <w:color w:val="FF0000"/>
                <w:szCs w:val="20"/>
              </w:rPr>
              <w:t xml:space="preserve"> </w:t>
            </w:r>
            <w:r w:rsidRPr="00CB3C7C">
              <w:rPr>
                <w:rFonts w:asciiTheme="minorHAnsi" w:eastAsiaTheme="minorHAnsi"/>
                <w:b/>
                <w:color w:val="000000" w:themeColor="text1"/>
                <w:szCs w:val="20"/>
              </w:rPr>
              <w:t>[</w:t>
            </w:r>
            <w:r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가장 나다운,</w:t>
            </w:r>
            <w:r>
              <w:rPr>
                <w:rFonts w:asciiTheme="minorHAnsi" w:eastAsiaTheme="minorHAnsi"/>
                <w:b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나답게 할 수 있는 일을 찾다.</w:t>
            </w:r>
            <w:r w:rsidRPr="00CB3C7C">
              <w:rPr>
                <w:rFonts w:asciiTheme="minorHAnsi" w:eastAsiaTheme="minorHAnsi"/>
                <w:b/>
                <w:color w:val="000000" w:themeColor="text1"/>
                <w:szCs w:val="20"/>
              </w:rPr>
              <w:t>]</w:t>
            </w:r>
          </w:p>
          <w:p w14:paraId="578A6DC3" w14:textId="77777777" w:rsidR="00CB3C7C" w:rsidRPr="008436D0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개발을 접하게 된 계기는 지하철에서 우연히 본 </w:t>
            </w:r>
            <w:r>
              <w:rPr>
                <w:rFonts w:asciiTheme="minorHAnsi" w:eastAsiaTheme="minorHAnsi"/>
                <w:szCs w:val="20"/>
              </w:rPr>
              <w:t>‘</w:t>
            </w:r>
            <w:r>
              <w:rPr>
                <w:rFonts w:asciiTheme="minorHAnsi" w:eastAsiaTheme="minorHAnsi" w:hint="eastAsia"/>
                <w:szCs w:val="20"/>
              </w:rPr>
              <w:t>스파르타 코딩 클럽</w:t>
            </w:r>
            <w:r>
              <w:rPr>
                <w:rFonts w:asciiTheme="minorHAnsi" w:eastAsiaTheme="minorHAnsi"/>
                <w:szCs w:val="20"/>
              </w:rPr>
              <w:t>’</w:t>
            </w:r>
            <w:r>
              <w:rPr>
                <w:rFonts w:asciiTheme="minorHAnsi" w:eastAsiaTheme="minorHAnsi" w:hint="eastAsia"/>
                <w:szCs w:val="20"/>
              </w:rPr>
              <w:t xml:space="preserve">의 </w:t>
            </w:r>
            <w:r>
              <w:rPr>
                <w:rFonts w:asciiTheme="minorHAnsi" w:eastAsiaTheme="minorHAnsi"/>
                <w:szCs w:val="20"/>
              </w:rPr>
              <w:t>‘</w:t>
            </w:r>
            <w:r>
              <w:rPr>
                <w:rFonts w:asciiTheme="minorHAnsi" w:eastAsiaTheme="minorHAnsi" w:hint="eastAsia"/>
                <w:szCs w:val="20"/>
              </w:rPr>
              <w:t>힙한 취미 코딩</w:t>
            </w:r>
            <w:r>
              <w:rPr>
                <w:rFonts w:asciiTheme="minorHAnsi" w:eastAsiaTheme="minorHAnsi"/>
                <w:szCs w:val="20"/>
              </w:rPr>
              <w:t>’</w:t>
            </w:r>
            <w:r>
              <w:rPr>
                <w:rFonts w:asciiTheme="minorHAnsi" w:eastAsiaTheme="minorHAnsi" w:hint="eastAsia"/>
                <w:szCs w:val="20"/>
              </w:rPr>
              <w:t>이라는 광고를 보고 관심을 가지게 되었습니다.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노트북 하나만 있으면 어느 곳에서든 사람들과 협력하며 만들고자 하는 바를 만들 수 있다는 점이 매력적인 직업이라고 생각했습니다. </w:t>
            </w:r>
          </w:p>
          <w:p w14:paraId="74A1BAE3" w14:textId="77777777" w:rsidR="00CB3C7C" w:rsidRPr="00CB3C7C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color w:val="000000" w:themeColor="text1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과감하게 도전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하기로</w:t>
            </w:r>
            <w:r>
              <w:rPr>
                <w:rFonts w:asciiTheme="minorHAnsi" w:eastAsiaTheme="minorHAnsi" w:hint="eastAsia"/>
                <w:szCs w:val="20"/>
              </w:rPr>
              <w:t xml:space="preserve"> 마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음먹</w:t>
            </w:r>
            <w:r>
              <w:rPr>
                <w:rFonts w:asciiTheme="minorHAnsi" w:eastAsiaTheme="minorHAnsi" w:hint="eastAsia"/>
                <w:szCs w:val="20"/>
              </w:rPr>
              <w:t xml:space="preserve">은 저는 </w:t>
            </w:r>
            <w:r>
              <w:rPr>
                <w:rFonts w:asciiTheme="minorHAnsi" w:eastAsiaTheme="minorHAnsi"/>
                <w:szCs w:val="20"/>
              </w:rPr>
              <w:t>‘</w:t>
            </w:r>
            <w:r>
              <w:rPr>
                <w:rFonts w:asciiTheme="minorHAnsi" w:eastAsiaTheme="minorHAnsi" w:hint="eastAsia"/>
                <w:szCs w:val="20"/>
              </w:rPr>
              <w:t>더조은컴퓨터학원</w:t>
            </w:r>
            <w:r>
              <w:rPr>
                <w:rFonts w:asciiTheme="minorHAnsi" w:eastAsiaTheme="minorHAnsi"/>
                <w:szCs w:val="20"/>
              </w:rPr>
              <w:t>’</w:t>
            </w:r>
            <w:r>
              <w:rPr>
                <w:rFonts w:asciiTheme="minorHAnsi" w:eastAsiaTheme="minorHAnsi" w:hint="eastAsia"/>
                <w:szCs w:val="20"/>
              </w:rPr>
              <w:t>에 웹개발자 과정을 수강하게 되었고 입력하면 바로 결과가 출력되는 부분이 마치 수학관련 퀴즈를 푸는 것 같아서 재미있었습니다.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특히 팀프로젝트를 진행하면서 개발에 대한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흥미가 더더욱 커졌습니다.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처음 게시판을 만드는 것부터 시행착오도 많이 겪고 진도도 많이 느렸지만 블로그와 교재 등을 찾아보며 부족한 부분을 채우려고 노력했고 저의 노력으로 만들어진 게시판의 결과물을 보니 가슴이 벅차오르는 성취감을 느꼈습니다.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이후 더욱 넘치게 된 의욕을 바탕으로 학원 수업이 끝나고 항상 강의실에 남아 시간가는 줄 모르고 프로젝트를 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진행하게 되었고,</w:t>
            </w:r>
            <w:r w:rsidRPr="00CB3C7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어떻게 해야 좀 더 실용적일 수 있을까 고민을 하면서 제 상상 속에 있는 이미지를 코드에 적용할 수 있도록 노력했습니다.</w:t>
            </w:r>
          </w:p>
          <w:p w14:paraId="7B8B89A0" w14:textId="77777777" w:rsidR="00CB3C7C" w:rsidRPr="003D1A46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자발적으로 프로젝트를 진행하고 공부해나가는 저를 뒤돌아보니 어떤 분야에 이만큼 매료되고 열정적으로 임했던 경험이 처음이라는 생각이 들게 되었고</w:t>
            </w:r>
            <w:r w:rsidRPr="00CB3C7C">
              <w:rPr>
                <w:rFonts w:asciiTheme="minorHAnsi" w:eastAsiaTheme="minorHAnsi"/>
                <w:color w:val="000000" w:themeColor="text1"/>
                <w:szCs w:val="20"/>
              </w:rPr>
              <w:t xml:space="preserve">, 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창의적이고 실용적인 기능을 제안하고 만들어내는 개발자가 되고 싶다는 꿈이 생겼습니다.</w:t>
            </w:r>
            <w:r w:rsidRPr="00CB3C7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이것이 제가 개발분야에 지원을 하게 된 계기이고,</w:t>
            </w:r>
            <w:r w:rsidRPr="00CB3C7C">
              <w:rPr>
                <w:rFonts w:asciiTheme="minorHAnsi" w:eastAsiaTheme="minorHAnsi"/>
                <w:color w:val="000000" w:themeColor="text1"/>
                <w:szCs w:val="20"/>
              </w:rPr>
              <w:t xml:space="preserve"> </w:t>
            </w:r>
            <w:r w:rsidRPr="00CB3C7C">
              <w:rPr>
                <w:rFonts w:asciiTheme="minorHAnsi" w:eastAsiaTheme="minorHAnsi" w:hint="eastAsia"/>
                <w:color w:val="000000" w:themeColor="text1"/>
                <w:szCs w:val="20"/>
              </w:rPr>
              <w:t>앞서 말한 제 꿈을 이뤄내기 위해 꾸준히 노력하고</w:t>
            </w:r>
            <w:r>
              <w:rPr>
                <w:rFonts w:asciiTheme="minorHAnsi" w:eastAsiaTheme="minorHAnsi" w:hint="eastAsia"/>
                <w:szCs w:val="20"/>
              </w:rPr>
              <w:t xml:space="preserve"> 분발할 것입니다.</w:t>
            </w:r>
          </w:p>
        </w:tc>
      </w:tr>
      <w:tr w:rsidR="00CB3C7C" w:rsidRPr="001F779D" w14:paraId="30F88B6C" w14:textId="77777777" w:rsidTr="00361D42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FF1B" w14:textId="77777777" w:rsidR="00CB3C7C" w:rsidRPr="001F779D" w:rsidRDefault="00CB3C7C" w:rsidP="00361D42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직무 수행 경험</w:t>
            </w:r>
          </w:p>
        </w:tc>
      </w:tr>
      <w:tr w:rsidR="00CB3C7C" w:rsidRPr="005D5A53" w14:paraId="0735C8E1" w14:textId="77777777" w:rsidTr="00361D42">
        <w:trPr>
          <w:trHeight w:val="6100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7531" w14:textId="2F3FC764" w:rsidR="00CB3C7C" w:rsidRPr="00A5677E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 w:rsidRPr="00A5677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[</w:t>
            </w:r>
            <w:r w:rsidR="00A5677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실용성과 편의성</w:t>
            </w:r>
            <w:r w:rsidR="004C0C02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을</w:t>
            </w:r>
            <w:r w:rsidR="00A5677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 xml:space="preserve"> 목표로</w:t>
            </w:r>
            <w:r w:rsidR="004C0C02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 xml:space="preserve"> 두다.</w:t>
            </w:r>
            <w:r w:rsidRPr="00A5677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]</w:t>
            </w:r>
          </w:p>
          <w:p w14:paraId="67E1B32A" w14:textId="6937FFBF" w:rsidR="00CB3C7C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Spring MVC Framewor</w:t>
            </w:r>
            <w:r w:rsidRPr="00A5677E">
              <w:rPr>
                <w:rFonts w:asciiTheme="minorHAnsi" w:eastAsiaTheme="minorHAnsi"/>
                <w:color w:val="000000" w:themeColor="text1"/>
                <w:szCs w:val="20"/>
              </w:rPr>
              <w:t>k</w:t>
            </w:r>
            <w:r>
              <w:rPr>
                <w:rFonts w:asciiTheme="minorHAnsi" w:eastAsiaTheme="minorHAnsi" w:hint="eastAsia"/>
                <w:szCs w:val="20"/>
              </w:rPr>
              <w:t xml:space="preserve">를 기반으로 </w:t>
            </w:r>
            <w:r>
              <w:rPr>
                <w:rFonts w:asciiTheme="minorHAnsi" w:eastAsiaTheme="minorHAnsi"/>
                <w:szCs w:val="20"/>
              </w:rPr>
              <w:t>“MODA”</w:t>
            </w:r>
            <w:r>
              <w:rPr>
                <w:rFonts w:asciiTheme="minorHAnsi" w:eastAsiaTheme="minorHAnsi" w:hint="eastAsia"/>
                <w:szCs w:val="20"/>
              </w:rPr>
              <w:t>라는 편의점 행사 정보 통합사이트라는 커뮤니티성 웹사이트를 만들었습니다.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A5677E">
              <w:rPr>
                <w:rFonts w:asciiTheme="minorHAnsi" w:eastAsiaTheme="minorHAnsi"/>
                <w:szCs w:val="20"/>
              </w:rPr>
              <w:t>4</w:t>
            </w:r>
            <w:r>
              <w:rPr>
                <w:rFonts w:asciiTheme="minorHAnsi" w:eastAsiaTheme="minorHAnsi" w:hint="eastAsia"/>
                <w:szCs w:val="20"/>
              </w:rPr>
              <w:t>명의 조원끼리 각자 파트를 나눠 맡기로 했고,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저는 행사게시판,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자유게시판의 전체적인 틀을 맡아서 하게 되었습니다.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커뮤니티성 웹사이트를 만드는 것이 목적이다 보니 댓글과 대댓글,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신고기능 등을 구현에 힘을 많이 쓰게 되었고,</w:t>
            </w:r>
            <w:r>
              <w:rPr>
                <w:rFonts w:asciiTheme="minorHAnsi" w:eastAsiaTheme="minorHAnsi"/>
                <w:szCs w:val="20"/>
              </w:rPr>
              <w:t xml:space="preserve"> Ajax</w:t>
            </w:r>
            <w:r>
              <w:rPr>
                <w:rFonts w:asciiTheme="minorHAnsi" w:eastAsiaTheme="minorHAnsi" w:hint="eastAsia"/>
                <w:szCs w:val="20"/>
              </w:rPr>
              <w:t xml:space="preserve">와 </w:t>
            </w:r>
            <w:r>
              <w:rPr>
                <w:rFonts w:asciiTheme="minorHAnsi" w:eastAsiaTheme="minorHAnsi"/>
                <w:szCs w:val="20"/>
              </w:rPr>
              <w:t>JavaScript</w:t>
            </w:r>
            <w:r>
              <w:rPr>
                <w:rFonts w:asciiTheme="minorHAnsi" w:eastAsiaTheme="minorHAnsi" w:hint="eastAsia"/>
                <w:szCs w:val="20"/>
              </w:rPr>
              <w:t>를 적극적으로 활용하여 유저들이 소통하기 불편하지 않도록 구현했습니다.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</w:p>
          <w:p w14:paraId="58A32E58" w14:textId="18EC872F" w:rsidR="00A5677E" w:rsidRPr="005D5A53" w:rsidRDefault="00CB3C7C" w:rsidP="00A5677E">
            <w:pPr>
              <w:widowControl/>
              <w:wordWrap/>
              <w:autoSpaceDE/>
              <w:autoSpaceDN/>
              <w:ind w:firstLineChars="100" w:firstLine="2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게시판 이외로는 편의점 사이트 별 웹크롤링과 다른 페이지의 보완 및 유지보수를 하게 되었는데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>보완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및 유지보수의 경우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제 코드뿐만 아니라 조원들이 짠 코드들도 사전에 동의를 구한 후 수정을 진행하였습니다.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처음 조원들이 짠 코드를 수정하고자 했을 때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>제가 만든 코드가 아니다보니 어떤 코드인지 알아보기가 많이 힘들었지만 천천히 코드를 해석하면서 수정작업을 하다보니 코드를 읽을 수 있는 눈이 조금씩 트이기 시작했습니다.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덕분에 기존 동기방식이던 로그인 체크 방식을 </w:t>
            </w:r>
            <w:r>
              <w:rPr>
                <w:rFonts w:eastAsiaTheme="minorHAnsi"/>
                <w:szCs w:val="20"/>
              </w:rPr>
              <w:t>Ajax</w:t>
            </w:r>
            <w:r>
              <w:rPr>
                <w:rFonts w:eastAsiaTheme="minorHAnsi" w:hint="eastAsia"/>
                <w:szCs w:val="20"/>
              </w:rPr>
              <w:t>를 사용하여 비동기 방식으로 수정,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마이페이지 프로필 사진 등록/수정과 자기소개 등록/수정을 가능하도록 수정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및 구현 등을 할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 있게 되었습니다.</w:t>
            </w:r>
          </w:p>
        </w:tc>
      </w:tr>
      <w:tr w:rsidR="00CB3C7C" w:rsidRPr="001F779D" w14:paraId="735D062B" w14:textId="77777777" w:rsidTr="00361D42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80A39" w14:textId="77777777" w:rsidR="00CB3C7C" w:rsidRPr="001F779D" w:rsidRDefault="00CB3C7C" w:rsidP="00361D42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lastRenderedPageBreak/>
              <w:t>입사 후 포부</w:t>
            </w:r>
          </w:p>
        </w:tc>
      </w:tr>
      <w:tr w:rsidR="00CB3C7C" w:rsidRPr="00C75A70" w14:paraId="13BED64A" w14:textId="77777777" w:rsidTr="00361D42">
        <w:trPr>
          <w:trHeight w:val="5826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9B2D" w14:textId="1242AA78" w:rsidR="00CB3C7C" w:rsidRPr="004C0C02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 w:rsidRPr="004C0C02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[</w:t>
            </w:r>
            <w:r w:rsidR="009241D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말을 걸고 싶은 신입</w:t>
            </w:r>
            <w:r w:rsidRPr="004C0C02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]</w:t>
            </w:r>
          </w:p>
          <w:p w14:paraId="0EC7FB6C" w14:textId="77777777" w:rsidR="00CB3C7C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가르치는 맛이 있는 신입이 되겠습니다. 처음부터 큰 활약을 보여드릴 수는 없겠지만</w:t>
            </w:r>
            <w:r>
              <w:rPr>
                <w:rFonts w:asciiTheme="minorHAnsi" w:eastAsiaTheme="minorHAnsi"/>
                <w:szCs w:val="20"/>
              </w:rPr>
              <w:t xml:space="preserve">, </w:t>
            </w:r>
            <w:r>
              <w:rPr>
                <w:rFonts w:asciiTheme="minorHAnsi" w:eastAsiaTheme="minorHAnsi" w:hint="eastAsia"/>
                <w:szCs w:val="20"/>
              </w:rPr>
              <w:t>항상 겸손하고 적극적인 자세로 일을 배우며 빠르게 업무에 투입될 수 있도록 노력하고 분발하겠습니다.</w:t>
            </w:r>
          </w:p>
          <w:p w14:paraId="29050B31" w14:textId="77777777" w:rsidR="00CB3C7C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탐구하는 직원이 되겠습니다. 개발분야는 데이터분석,</w:t>
            </w:r>
            <w:r>
              <w:rPr>
                <w:rFonts w:asciiTheme="minorHAnsi" w:eastAsiaTheme="minorHAnsi"/>
                <w:szCs w:val="20"/>
              </w:rPr>
              <w:t xml:space="preserve"> AI </w:t>
            </w:r>
            <w:r>
              <w:rPr>
                <w:rFonts w:asciiTheme="minorHAnsi" w:eastAsiaTheme="minorHAnsi" w:hint="eastAsia"/>
                <w:szCs w:val="20"/>
              </w:rPr>
              <w:t>등 굉장히 빠른 속도로 발전하며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신기술 또한 꾸준히 생겨나가고 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이 흐름에 뒤쳐지지 않기 위해 자기개발 또한 미루지 않으며 추후 회사에서 필요할 때 도움이 될 수 있는 사원이 되기 위해 노력하겠습니다.</w:t>
            </w:r>
          </w:p>
          <w:p w14:paraId="418B300A" w14:textId="77777777" w:rsidR="00CB3C7C" w:rsidRPr="00C75A70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커뮤니케이션이 좋은 사람이 되겠습니다. 개발분야는 업무능력도 중요하지만 협업을 많이 하는 분야인 만큼 소통능력도 중요하다고 들었습니다.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코딩을 배우기 전 </w:t>
            </w:r>
            <w:r>
              <w:rPr>
                <w:rFonts w:asciiTheme="minorHAnsi" w:eastAsiaTheme="minorHAnsi"/>
                <w:szCs w:val="20"/>
              </w:rPr>
              <w:t>3</w:t>
            </w:r>
            <w:r>
              <w:rPr>
                <w:rFonts w:asciiTheme="minorHAnsi" w:eastAsiaTheme="minorHAnsi" w:hint="eastAsia"/>
                <w:szCs w:val="20"/>
              </w:rPr>
              <w:t>년 가까이 홍대에 위치한 펍에서 근무한 경험이 있는 저는 국적을 막론하고 여러 사람들을 만나고 대화를 나눠본 경험이 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덕분에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상대방에 이야기를 듣는 능력도 키울 수 있게 되었고 의사소통을 하는데 많은 도움이 되었습니다.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이 경험을 바탕으로 저와 함께하는 </w:t>
            </w:r>
            <w:r w:rsidRPr="004C0C02">
              <w:rPr>
                <w:rFonts w:asciiTheme="minorHAnsi" w:eastAsiaTheme="minorHAnsi" w:hint="eastAsia"/>
                <w:color w:val="000000" w:themeColor="text1"/>
                <w:szCs w:val="20"/>
              </w:rPr>
              <w:t>동료들과 원활하게</w:t>
            </w:r>
            <w:r>
              <w:rPr>
                <w:rFonts w:asciiTheme="minorHAnsi" w:eastAsiaTheme="minorHAnsi" w:hint="eastAsia"/>
                <w:szCs w:val="20"/>
              </w:rPr>
              <w:t xml:space="preserve"> 소통할 수 있는 직원이 되도록 하겠습니다.</w:t>
            </w:r>
          </w:p>
        </w:tc>
      </w:tr>
      <w:tr w:rsidR="00CB3C7C" w:rsidRPr="001F779D" w14:paraId="08AECD2F" w14:textId="77777777" w:rsidTr="00361D42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8284" w14:textId="77777777" w:rsidR="00CB3C7C" w:rsidRPr="001F779D" w:rsidRDefault="00CB3C7C" w:rsidP="00361D42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문제 해결 능력</w:t>
            </w:r>
          </w:p>
        </w:tc>
      </w:tr>
      <w:tr w:rsidR="00CB3C7C" w:rsidRPr="00062E2A" w14:paraId="19BB8D2F" w14:textId="77777777" w:rsidTr="00361D42">
        <w:trPr>
          <w:trHeight w:val="8286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45A3" w14:textId="7CEB3504" w:rsidR="00CB3C7C" w:rsidRPr="009241DE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 w:rsidRPr="009241D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[</w:t>
            </w:r>
            <w:r w:rsidR="009241DE">
              <w:rPr>
                <w:rFonts w:asciiTheme="minorHAnsi" w:eastAsiaTheme="minorHAnsi"/>
                <w:b/>
                <w:color w:val="000000" w:themeColor="text1"/>
                <w:szCs w:val="20"/>
              </w:rPr>
              <w:t>“</w:t>
            </w:r>
            <w:r w:rsidR="009241D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중요한 것은 꺾이지 않는 마음</w:t>
            </w:r>
            <w:r w:rsidR="009241DE">
              <w:rPr>
                <w:rFonts w:asciiTheme="minorHAnsi" w:eastAsiaTheme="minorHAnsi"/>
                <w:b/>
                <w:color w:val="000000" w:themeColor="text1"/>
                <w:szCs w:val="20"/>
              </w:rPr>
              <w:t>”</w:t>
            </w:r>
            <w:r w:rsidRPr="009241D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]</w:t>
            </w:r>
          </w:p>
          <w:p w14:paraId="33365595" w14:textId="13436652" w:rsidR="00CB3C7C" w:rsidRDefault="00CB3C7C" w:rsidP="00361D42">
            <w:pPr>
              <w:widowControl/>
              <w:wordWrap/>
              <w:autoSpaceDE/>
              <w:autoSpaceDN/>
              <w:ind w:firstLineChars="100" w:firstLine="2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수업을 통해 </w:t>
            </w:r>
            <w:r>
              <w:rPr>
                <w:rFonts w:eastAsiaTheme="minorHAnsi"/>
                <w:szCs w:val="20"/>
              </w:rPr>
              <w:t>Jsoup</w:t>
            </w:r>
            <w:r>
              <w:rPr>
                <w:rFonts w:eastAsiaTheme="minorHAnsi" w:hint="eastAsia"/>
                <w:szCs w:val="20"/>
              </w:rPr>
              <w:t xml:space="preserve"> 라이브러리를 사용한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자바 웹크롤링을 배우게 되었고,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편의점 행사정보 통합사이트를 만들던 저희 조는 이 기술로 각 편의점 별 행사정보를 크롤링하기로 했습니다.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처음 맡았던 편의점의 경우 수업에 배웠던 내용을 적용하기에 어렵지 않았기에 순조롭게 진행되었지만 </w:t>
            </w:r>
            <w:r w:rsidR="009241DE">
              <w:rPr>
                <w:rFonts w:eastAsiaTheme="minorHAnsi" w:hint="eastAsia"/>
                <w:szCs w:val="20"/>
              </w:rPr>
              <w:t>그 다음 맡았던 편의점</w:t>
            </w:r>
            <w:r>
              <w:rPr>
                <w:rFonts w:eastAsiaTheme="minorHAnsi" w:hint="eastAsia"/>
                <w:szCs w:val="20"/>
              </w:rPr>
              <w:t xml:space="preserve">의 경우 </w:t>
            </w:r>
            <w:r>
              <w:rPr>
                <w:rFonts w:eastAsiaTheme="minorHAnsi"/>
                <w:szCs w:val="20"/>
              </w:rPr>
              <w:t xml:space="preserve">403 </w:t>
            </w:r>
            <w:r>
              <w:rPr>
                <w:rFonts w:eastAsiaTheme="minorHAnsi" w:hint="eastAsia"/>
                <w:szCs w:val="20"/>
              </w:rPr>
              <w:t>에러가 나오면서 크롤링이 되지 않아 어려움을 느</w:t>
            </w:r>
            <w:r w:rsidRPr="009241DE">
              <w:rPr>
                <w:rFonts w:eastAsiaTheme="minorHAnsi" w:hint="eastAsia"/>
                <w:color w:val="000000" w:themeColor="text1"/>
                <w:szCs w:val="20"/>
              </w:rPr>
              <w:t>꼈습니</w:t>
            </w:r>
            <w:r>
              <w:rPr>
                <w:rFonts w:eastAsiaTheme="minorHAnsi" w:hint="eastAsia"/>
                <w:szCs w:val="20"/>
              </w:rPr>
              <w:t>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평소와 같이 이 문제를 해결하기 위해 구글링을 통해 여러 블로그들을 보며 해결방법을 찾아보았고 끝내 </w:t>
            </w:r>
            <w:r>
              <w:rPr>
                <w:rFonts w:eastAsiaTheme="minorHAnsi"/>
                <w:szCs w:val="20"/>
              </w:rPr>
              <w:t xml:space="preserve">403 </w:t>
            </w:r>
            <w:r>
              <w:rPr>
                <w:rFonts w:eastAsiaTheme="minorHAnsi" w:hint="eastAsia"/>
                <w:szCs w:val="20"/>
              </w:rPr>
              <w:t>에러가 나오는 문제는 해결했습니다.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하지만 가져온 데이터가 </w:t>
            </w:r>
            <w:r>
              <w:rPr>
                <w:rFonts w:eastAsiaTheme="minorHAnsi"/>
                <w:szCs w:val="20"/>
              </w:rPr>
              <w:t xml:space="preserve">JSON </w:t>
            </w:r>
            <w:r>
              <w:rPr>
                <w:rFonts w:eastAsiaTheme="minorHAnsi" w:hint="eastAsia"/>
                <w:szCs w:val="20"/>
              </w:rPr>
              <w:t>형식으로 나타나게 되면서 두번째 난관을 맞이 했습니다.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수업 때는 </w:t>
            </w:r>
            <w:r>
              <w:rPr>
                <w:rFonts w:eastAsiaTheme="minorHAnsi"/>
                <w:szCs w:val="20"/>
              </w:rPr>
              <w:t>HTML</w:t>
            </w:r>
            <w:r>
              <w:rPr>
                <w:rFonts w:eastAsiaTheme="minorHAnsi" w:hint="eastAsia"/>
                <w:szCs w:val="20"/>
              </w:rPr>
              <w:t xml:space="preserve"> 형식의 데이터를 처리하는 방법만 배웠기 때문에 가져온 데이터를 어떻게 처리해야되나 하고 고민을 했고,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여러 블로그를 보고 따라해보았지만 생각처럼 잘 되지 않았습니다.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전에 겪었던 어려움과는 달리 이번 문제는 진전이 없었기 때문에 많이 힘들었습니다.</w:t>
            </w:r>
            <w:r>
              <w:rPr>
                <w:rFonts w:eastAsiaTheme="minorHAnsi"/>
                <w:szCs w:val="20"/>
              </w:rPr>
              <w:t xml:space="preserve"> </w:t>
            </w:r>
          </w:p>
          <w:p w14:paraId="467E0707" w14:textId="77777777" w:rsidR="00CB3C7C" w:rsidRDefault="00CB3C7C" w:rsidP="00361D42">
            <w:pPr>
              <w:widowControl/>
              <w:wordWrap/>
              <w:autoSpaceDE/>
              <w:autoSpaceDN/>
              <w:ind w:firstLineChars="100" w:firstLine="2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하지만 저는 포기하지 않았고 가져온 데이터를 다시 한번 유심히 보니, 일반적인 J</w:t>
            </w:r>
            <w:r>
              <w:rPr>
                <w:rFonts w:eastAsiaTheme="minorHAnsi"/>
                <w:szCs w:val="20"/>
              </w:rPr>
              <w:t>SON</w:t>
            </w:r>
            <w:r>
              <w:rPr>
                <w:rFonts w:eastAsiaTheme="minorHAnsi" w:hint="eastAsia"/>
                <w:szCs w:val="20"/>
              </w:rPr>
              <w:t xml:space="preserve">형식과는 다르게 </w:t>
            </w:r>
            <w:r>
              <w:rPr>
                <w:rFonts w:eastAsiaTheme="minorHAnsi"/>
                <w:szCs w:val="20"/>
              </w:rPr>
              <w:t>‘\’</w:t>
            </w:r>
            <w:r>
              <w:rPr>
                <w:rFonts w:eastAsiaTheme="minorHAnsi" w:hint="eastAsia"/>
                <w:szCs w:val="20"/>
              </w:rPr>
              <w:t>같은 불필요한 기호가 포함 되어있다는 걸 깨닫게 되었고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 xml:space="preserve">이에 </w:t>
            </w:r>
            <w:r>
              <w:rPr>
                <w:rFonts w:eastAsiaTheme="minorHAnsi"/>
                <w:szCs w:val="20"/>
              </w:rPr>
              <w:t>replace</w:t>
            </w:r>
            <w:r>
              <w:rPr>
                <w:rFonts w:eastAsiaTheme="minorHAnsi" w:hint="eastAsia"/>
                <w:szCs w:val="20"/>
              </w:rPr>
              <w:t xml:space="preserve">와 </w:t>
            </w:r>
            <w:r>
              <w:rPr>
                <w:rFonts w:eastAsiaTheme="minorHAnsi"/>
                <w:szCs w:val="20"/>
              </w:rPr>
              <w:t>substring</w:t>
            </w:r>
            <w:r>
              <w:rPr>
                <w:rFonts w:eastAsiaTheme="minorHAnsi" w:hint="eastAsia"/>
                <w:szCs w:val="20"/>
              </w:rPr>
              <w:t xml:space="preserve"> 함수를 사용하여 불필요한 기호를 없앤 후 </w:t>
            </w:r>
            <w:r>
              <w:rPr>
                <w:rFonts w:eastAsiaTheme="minorHAnsi"/>
                <w:szCs w:val="20"/>
              </w:rPr>
              <w:t xml:space="preserve">json-simple </w:t>
            </w:r>
            <w:r>
              <w:rPr>
                <w:rFonts w:eastAsiaTheme="minorHAnsi" w:hint="eastAsia"/>
                <w:szCs w:val="20"/>
              </w:rPr>
              <w:t xml:space="preserve">라이브러리를 통해 </w:t>
            </w:r>
            <w:r>
              <w:rPr>
                <w:rFonts w:eastAsiaTheme="minorHAnsi"/>
                <w:szCs w:val="20"/>
              </w:rPr>
              <w:t>JSON</w:t>
            </w:r>
            <w:r>
              <w:rPr>
                <w:rFonts w:eastAsiaTheme="minorHAnsi" w:hint="eastAsia"/>
                <w:szCs w:val="20"/>
              </w:rPr>
              <w:t xml:space="preserve"> 형태의 데이터를 파싱하는데 성공했습니다.</w:t>
            </w:r>
            <w:r>
              <w:rPr>
                <w:rFonts w:eastAsiaTheme="minorHAnsi"/>
                <w:szCs w:val="20"/>
              </w:rPr>
              <w:t xml:space="preserve"> </w:t>
            </w:r>
          </w:p>
          <w:p w14:paraId="6BE05F79" w14:textId="77777777" w:rsidR="00CB3C7C" w:rsidRPr="00062E2A" w:rsidRDefault="00CB3C7C" w:rsidP="00361D42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eastAsiaTheme="minorHAnsi" w:hint="eastAsia"/>
                <w:szCs w:val="20"/>
              </w:rPr>
              <w:t>정말 어려웠던 문제를 해결한 후 저는 크롤링에 자신감이 붙었고 다른 편의점 사이트를 크롤링하는 속도가 전과는 비교가 안될 정도로 빨라졌습니다.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덕분에 다른 조원이 가져온 데이터를 활용해 새 기능을 추가하기까지의 시간을 좀 더 벌 수 있었습니다.</w:t>
            </w:r>
          </w:p>
        </w:tc>
      </w:tr>
      <w:tr w:rsidR="00CB3C7C" w:rsidRPr="001F779D" w14:paraId="41AE01ED" w14:textId="77777777" w:rsidTr="00361D42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1106" w14:textId="77777777" w:rsidR="00CB3C7C" w:rsidRPr="001F779D" w:rsidRDefault="00CB3C7C" w:rsidP="00361D42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lastRenderedPageBreak/>
              <w:t>성격의 장/단점</w:t>
            </w:r>
          </w:p>
        </w:tc>
      </w:tr>
      <w:tr w:rsidR="00CB3C7C" w:rsidRPr="001D24C6" w14:paraId="0E1A8ACF" w14:textId="77777777" w:rsidTr="00361D42">
        <w:trPr>
          <w:trHeight w:val="2381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CA668" w14:textId="4B270AF3" w:rsidR="00CB3C7C" w:rsidRPr="009241DE" w:rsidRDefault="00CB3C7C" w:rsidP="00361D4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b/>
                <w:color w:val="000000" w:themeColor="text1"/>
                <w:szCs w:val="20"/>
              </w:rPr>
            </w:pPr>
            <w:r w:rsidRPr="009241D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[</w:t>
            </w:r>
            <w:r w:rsidR="008A3DD0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 xml:space="preserve">잠재적 </w:t>
            </w:r>
            <w:r w:rsidR="008A3DD0">
              <w:rPr>
                <w:rFonts w:asciiTheme="minorHAnsi" w:eastAsiaTheme="minorHAnsi"/>
                <w:b/>
                <w:color w:val="000000" w:themeColor="text1"/>
                <w:szCs w:val="20"/>
              </w:rPr>
              <w:t xml:space="preserve">ENFP, </w:t>
            </w:r>
            <w:r w:rsidR="008A3DD0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응원단장 길동현</w:t>
            </w:r>
            <w:r w:rsidRPr="009241DE">
              <w:rPr>
                <w:rFonts w:asciiTheme="minorHAnsi" w:eastAsiaTheme="minorHAnsi" w:hint="eastAsia"/>
                <w:b/>
                <w:color w:val="000000" w:themeColor="text1"/>
                <w:szCs w:val="20"/>
              </w:rPr>
              <w:t>]</w:t>
            </w:r>
          </w:p>
          <w:p w14:paraId="6DD8BE4B" w14:textId="77777777" w:rsidR="00CB3C7C" w:rsidRDefault="00CB3C7C" w:rsidP="00361D42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 xml:space="preserve">긍정적인 에너지로 사람들과 잘 어울립니다. 펍에서 근무했을 당시 근무환경 자체가 밤에 하는 </w:t>
            </w:r>
            <w:r w:rsidRPr="008A3DD0">
              <w:rPr>
                <w:rFonts w:hint="eastAsia"/>
                <w:color w:val="000000" w:themeColor="text1"/>
              </w:rPr>
              <w:t>일이었기 때문에 피로가 쌓이는 등 힘든 부분이 여러가지가 있었습니다.</w:t>
            </w:r>
            <w:r w:rsidRPr="008A3DD0">
              <w:rPr>
                <w:color w:val="000000" w:themeColor="text1"/>
              </w:rPr>
              <w:t xml:space="preserve"> </w:t>
            </w:r>
            <w:r w:rsidRPr="008A3DD0">
              <w:rPr>
                <w:rFonts w:hint="eastAsia"/>
                <w:color w:val="000000" w:themeColor="text1"/>
              </w:rPr>
              <w:t>그로 인해 지치고 힘들어하는 동료직원도 꽤 있었는데,</w:t>
            </w:r>
            <w:r w:rsidRPr="008A3DD0">
              <w:rPr>
                <w:color w:val="000000" w:themeColor="text1"/>
              </w:rPr>
              <w:t xml:space="preserve"> </w:t>
            </w:r>
            <w:r w:rsidRPr="008A3DD0">
              <w:rPr>
                <w:rFonts w:hint="eastAsia"/>
                <w:color w:val="000000" w:themeColor="text1"/>
              </w:rPr>
              <w:t>그럴 때마다 저는 현재 상황에 대해 웃어넘길 수 있을 법한 장난으로 격려를 하면서 다 함께 이겨내기 위해 노력했습니다.</w:t>
            </w:r>
            <w:r w:rsidRPr="008A3DD0">
              <w:rPr>
                <w:color w:val="000000" w:themeColor="text1"/>
              </w:rPr>
              <w:t xml:space="preserve"> </w:t>
            </w:r>
            <w:r w:rsidRPr="008A3DD0">
              <w:rPr>
                <w:rFonts w:hint="eastAsia"/>
                <w:color w:val="000000" w:themeColor="text1"/>
              </w:rPr>
              <w:t>그런 제 노력 덕에 같이 일하는 동료들과</w:t>
            </w:r>
            <w:r w:rsidRPr="008A3DD0">
              <w:rPr>
                <w:color w:val="000000" w:themeColor="text1"/>
              </w:rPr>
              <w:t xml:space="preserve"> </w:t>
            </w:r>
            <w:r w:rsidRPr="008A3DD0">
              <w:rPr>
                <w:rFonts w:hint="eastAsia"/>
                <w:color w:val="000000" w:themeColor="text1"/>
              </w:rPr>
              <w:t>좀 더 돈독해질 수 있었고 가족같은 분위기를 만드는 데에 기여</w:t>
            </w:r>
            <w:r w:rsidRPr="008A3DD0">
              <w:rPr>
                <w:color w:val="000000" w:themeColor="text1"/>
              </w:rPr>
              <w:t xml:space="preserve"> </w:t>
            </w:r>
            <w:r w:rsidRPr="008A3DD0">
              <w:rPr>
                <w:rFonts w:hint="eastAsia"/>
                <w:color w:val="000000" w:themeColor="text1"/>
              </w:rPr>
              <w:t>할 수 있었습니다.</w:t>
            </w:r>
            <w:r w:rsidRPr="008A3DD0">
              <w:rPr>
                <w:color w:val="000000" w:themeColor="text1"/>
              </w:rPr>
              <w:t xml:space="preserve"> </w:t>
            </w:r>
            <w:r w:rsidRPr="008A3DD0">
              <w:rPr>
                <w:rFonts w:hint="eastAsia"/>
                <w:color w:val="000000" w:themeColor="text1"/>
              </w:rPr>
              <w:t>어느 곳에 가든지 사람들과</w:t>
            </w:r>
            <w:r>
              <w:rPr>
                <w:rFonts w:hint="eastAsia"/>
              </w:rPr>
              <w:t xml:space="preserve"> 잘 어울릴 자신</w:t>
            </w:r>
            <w:r>
              <w:t xml:space="preserve"> </w:t>
            </w:r>
            <w:r>
              <w:rPr>
                <w:rFonts w:hint="eastAsia"/>
              </w:rPr>
              <w:t>있습니다</w:t>
            </w:r>
            <w:r>
              <w:t>!</w:t>
            </w:r>
          </w:p>
          <w:p w14:paraId="2F092D45" w14:textId="77777777" w:rsidR="00CB3C7C" w:rsidRPr="001D24C6" w:rsidRDefault="00CB3C7C" w:rsidP="00361D42">
            <w:pPr>
              <w:widowControl/>
              <w:wordWrap/>
              <w:autoSpaceDE/>
              <w:autoSpaceDN/>
              <w:ind w:firstLineChars="100" w:firstLine="200"/>
            </w:pPr>
            <w:r>
              <w:rPr>
                <w:rFonts w:hint="eastAsia"/>
              </w:rPr>
              <w:t xml:space="preserve">하지만 이런 저도 처음만큼은 </w:t>
            </w:r>
            <w:r w:rsidRPr="008A3DD0">
              <w:rPr>
                <w:rFonts w:hint="eastAsia"/>
                <w:color w:val="000000" w:themeColor="text1"/>
              </w:rPr>
              <w:t>낯을 다소 가리는 단점이</w:t>
            </w:r>
            <w:r>
              <w:rPr>
                <w:rFonts w:hint="eastAsia"/>
              </w:rPr>
              <w:t xml:space="preserve"> 있습니다. 물론</w:t>
            </w:r>
            <w:r>
              <w:t xml:space="preserve"> </w:t>
            </w:r>
            <w:r>
              <w:rPr>
                <w:rFonts w:hint="eastAsia"/>
              </w:rPr>
              <w:t>어색한 시간이 다 지나가고 나면 앞서 말씀드린 것처럼 좋은 영향을 뽐내고 다니지만 시작만큼은 항상 많이 어려웠습니다.</w:t>
            </w:r>
            <w:r>
              <w:t xml:space="preserve"> </w:t>
            </w:r>
            <w:r>
              <w:rPr>
                <w:rFonts w:hint="eastAsia"/>
              </w:rPr>
              <w:t>이런 제 단점을 보완하기 위해 저는 사전에 여쭤보고 싶은 질문들을 미리 준비해가는 편입니다.</w:t>
            </w:r>
          </w:p>
        </w:tc>
      </w:tr>
    </w:tbl>
    <w:p w14:paraId="4523D398" w14:textId="77777777" w:rsidR="006C0752" w:rsidRPr="00CB3C7C" w:rsidRDefault="006C0752">
      <w:pPr>
        <w:pStyle w:val="a3"/>
        <w:rPr>
          <w:rFonts w:asciiTheme="minorHAnsi" w:eastAsiaTheme="minorHAnsi"/>
          <w:sz w:val="10"/>
          <w:szCs w:val="10"/>
        </w:rPr>
      </w:pPr>
    </w:p>
    <w:sectPr w:rsidR="006C0752" w:rsidRPr="00CB3C7C" w:rsidSect="008436D0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3ABED" w14:textId="77777777" w:rsidR="00CF1DC2" w:rsidRDefault="00CF1DC2" w:rsidP="00B40F60">
      <w:pPr>
        <w:spacing w:after="0" w:line="240" w:lineRule="auto"/>
      </w:pPr>
      <w:r>
        <w:separator/>
      </w:r>
    </w:p>
  </w:endnote>
  <w:endnote w:type="continuationSeparator" w:id="0">
    <w:p w14:paraId="75FFB7B1" w14:textId="77777777" w:rsidR="00CF1DC2" w:rsidRDefault="00CF1DC2" w:rsidP="00B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A51A" w14:textId="77777777" w:rsidR="00CF1DC2" w:rsidRDefault="00CF1DC2" w:rsidP="00B40F60">
      <w:pPr>
        <w:spacing w:after="0" w:line="240" w:lineRule="auto"/>
      </w:pPr>
      <w:r>
        <w:separator/>
      </w:r>
    </w:p>
  </w:footnote>
  <w:footnote w:type="continuationSeparator" w:id="0">
    <w:p w14:paraId="01398F05" w14:textId="77777777" w:rsidR="00CF1DC2" w:rsidRDefault="00CF1DC2" w:rsidP="00B40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2198"/>
    <w:multiLevelType w:val="hybridMultilevel"/>
    <w:tmpl w:val="C2CE04FE"/>
    <w:lvl w:ilvl="0" w:tplc="8D9CFFE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E24FA5"/>
    <w:multiLevelType w:val="hybridMultilevel"/>
    <w:tmpl w:val="AD2E589E"/>
    <w:lvl w:ilvl="0" w:tplc="72208E26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752"/>
    <w:rsid w:val="00004E70"/>
    <w:rsid w:val="0001518D"/>
    <w:rsid w:val="00015471"/>
    <w:rsid w:val="0001616E"/>
    <w:rsid w:val="00062E2A"/>
    <w:rsid w:val="000A2087"/>
    <w:rsid w:val="000A297C"/>
    <w:rsid w:val="000B416F"/>
    <w:rsid w:val="000C3475"/>
    <w:rsid w:val="000D2178"/>
    <w:rsid w:val="00102893"/>
    <w:rsid w:val="00105B7C"/>
    <w:rsid w:val="001075A3"/>
    <w:rsid w:val="0010780F"/>
    <w:rsid w:val="00123BDC"/>
    <w:rsid w:val="001629B9"/>
    <w:rsid w:val="00183612"/>
    <w:rsid w:val="001A24A6"/>
    <w:rsid w:val="001D24C6"/>
    <w:rsid w:val="001D33A4"/>
    <w:rsid w:val="001F1627"/>
    <w:rsid w:val="001F779D"/>
    <w:rsid w:val="0022107E"/>
    <w:rsid w:val="00235EDC"/>
    <w:rsid w:val="002448C2"/>
    <w:rsid w:val="00247FB4"/>
    <w:rsid w:val="00253C93"/>
    <w:rsid w:val="0028097A"/>
    <w:rsid w:val="0029424C"/>
    <w:rsid w:val="002A45F4"/>
    <w:rsid w:val="002B2CD9"/>
    <w:rsid w:val="002C0509"/>
    <w:rsid w:val="002D3890"/>
    <w:rsid w:val="002D642E"/>
    <w:rsid w:val="002E60DB"/>
    <w:rsid w:val="00317127"/>
    <w:rsid w:val="003205E0"/>
    <w:rsid w:val="00335F38"/>
    <w:rsid w:val="0034644B"/>
    <w:rsid w:val="00351CAB"/>
    <w:rsid w:val="00392703"/>
    <w:rsid w:val="003C49CC"/>
    <w:rsid w:val="003D1A46"/>
    <w:rsid w:val="003E3B40"/>
    <w:rsid w:val="003E7CD0"/>
    <w:rsid w:val="0040039F"/>
    <w:rsid w:val="00431C5C"/>
    <w:rsid w:val="004A7896"/>
    <w:rsid w:val="004C0C02"/>
    <w:rsid w:val="004C6190"/>
    <w:rsid w:val="004C645B"/>
    <w:rsid w:val="00520740"/>
    <w:rsid w:val="00531485"/>
    <w:rsid w:val="00542BB9"/>
    <w:rsid w:val="00565FDE"/>
    <w:rsid w:val="005D5A53"/>
    <w:rsid w:val="0062238F"/>
    <w:rsid w:val="0062503F"/>
    <w:rsid w:val="00626943"/>
    <w:rsid w:val="00682FA6"/>
    <w:rsid w:val="006C0752"/>
    <w:rsid w:val="006C0EE6"/>
    <w:rsid w:val="006D36C0"/>
    <w:rsid w:val="006F480F"/>
    <w:rsid w:val="00724BAF"/>
    <w:rsid w:val="00735E9F"/>
    <w:rsid w:val="00741090"/>
    <w:rsid w:val="00767B42"/>
    <w:rsid w:val="00773D95"/>
    <w:rsid w:val="0077438F"/>
    <w:rsid w:val="007B3217"/>
    <w:rsid w:val="007D3BC4"/>
    <w:rsid w:val="007D49E6"/>
    <w:rsid w:val="007D4EF8"/>
    <w:rsid w:val="007F1448"/>
    <w:rsid w:val="007F4650"/>
    <w:rsid w:val="007F5C3B"/>
    <w:rsid w:val="007F7925"/>
    <w:rsid w:val="00842876"/>
    <w:rsid w:val="008436D0"/>
    <w:rsid w:val="00867723"/>
    <w:rsid w:val="00872093"/>
    <w:rsid w:val="00885D52"/>
    <w:rsid w:val="008A3DD0"/>
    <w:rsid w:val="008A78B3"/>
    <w:rsid w:val="008B6BB2"/>
    <w:rsid w:val="008D1EF3"/>
    <w:rsid w:val="00905311"/>
    <w:rsid w:val="00906BD4"/>
    <w:rsid w:val="00910EB8"/>
    <w:rsid w:val="00912176"/>
    <w:rsid w:val="009241DE"/>
    <w:rsid w:val="00982175"/>
    <w:rsid w:val="00983BD5"/>
    <w:rsid w:val="00984EDB"/>
    <w:rsid w:val="009D2524"/>
    <w:rsid w:val="009E0DEE"/>
    <w:rsid w:val="009F2361"/>
    <w:rsid w:val="00A0149E"/>
    <w:rsid w:val="00A5677E"/>
    <w:rsid w:val="00AB1774"/>
    <w:rsid w:val="00AD38B2"/>
    <w:rsid w:val="00AD6FF2"/>
    <w:rsid w:val="00AE1295"/>
    <w:rsid w:val="00AF70AD"/>
    <w:rsid w:val="00B40F60"/>
    <w:rsid w:val="00B413DE"/>
    <w:rsid w:val="00B41F97"/>
    <w:rsid w:val="00B51225"/>
    <w:rsid w:val="00B57BC2"/>
    <w:rsid w:val="00BA14A1"/>
    <w:rsid w:val="00BC1FC4"/>
    <w:rsid w:val="00BC4386"/>
    <w:rsid w:val="00BC5A86"/>
    <w:rsid w:val="00BC704A"/>
    <w:rsid w:val="00BC745E"/>
    <w:rsid w:val="00BE0DFF"/>
    <w:rsid w:val="00BE139F"/>
    <w:rsid w:val="00BF4580"/>
    <w:rsid w:val="00BF7230"/>
    <w:rsid w:val="00C00449"/>
    <w:rsid w:val="00C368A4"/>
    <w:rsid w:val="00C40F64"/>
    <w:rsid w:val="00C67A89"/>
    <w:rsid w:val="00C75A70"/>
    <w:rsid w:val="00C850AA"/>
    <w:rsid w:val="00CB3C7C"/>
    <w:rsid w:val="00CD6F98"/>
    <w:rsid w:val="00CF1DC2"/>
    <w:rsid w:val="00D26009"/>
    <w:rsid w:val="00D26FAB"/>
    <w:rsid w:val="00D272A3"/>
    <w:rsid w:val="00D32F41"/>
    <w:rsid w:val="00D54CB7"/>
    <w:rsid w:val="00D55AA2"/>
    <w:rsid w:val="00D9131A"/>
    <w:rsid w:val="00DC228C"/>
    <w:rsid w:val="00DD5059"/>
    <w:rsid w:val="00DD6EAB"/>
    <w:rsid w:val="00DD7F6F"/>
    <w:rsid w:val="00DE1154"/>
    <w:rsid w:val="00E05F27"/>
    <w:rsid w:val="00E3326E"/>
    <w:rsid w:val="00E478F2"/>
    <w:rsid w:val="00E62F4E"/>
    <w:rsid w:val="00E943E1"/>
    <w:rsid w:val="00EA2B26"/>
    <w:rsid w:val="00EF0552"/>
    <w:rsid w:val="00F43FE1"/>
    <w:rsid w:val="00F46317"/>
    <w:rsid w:val="00F654FB"/>
    <w:rsid w:val="00F72939"/>
    <w:rsid w:val="00F766A0"/>
    <w:rsid w:val="00FD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5232"/>
  <w15:docId w15:val="{F0A833A1-1FC8-4FB4-84BF-3056A1F9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2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5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6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9">
    <w:name w:val="이력서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aa">
    <w:name w:val="이력서내용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jc w:val="center"/>
      <w:textAlignment w:val="baseline"/>
    </w:pPr>
    <w:rPr>
      <w:rFonts w:ascii="NanumGothic" w:eastAsia="NanumGothic"/>
      <w:color w:val="262626"/>
      <w:sz w:val="18"/>
    </w:rPr>
  </w:style>
  <w:style w:type="paragraph" w:customStyle="1" w:styleId="ab">
    <w:name w:val="이력서목차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80"/>
      <w:textAlignment w:val="baseline"/>
    </w:pPr>
    <w:rPr>
      <w:rFonts w:ascii="NanumGothic" w:eastAsia="NanumGothic"/>
      <w:b/>
      <w:color w:val="262626"/>
      <w:sz w:val="16"/>
    </w:rPr>
  </w:style>
  <w:style w:type="paragraph" w:customStyle="1" w:styleId="2">
    <w:name w:val="이력서목차2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right="80"/>
      <w:textAlignment w:val="baseline"/>
    </w:pPr>
    <w:rPr>
      <w:rFonts w:ascii="NanumGothic" w:eastAsia="NanumGothic"/>
      <w:b/>
      <w:color w:val="262626"/>
      <w:sz w:val="18"/>
    </w:rPr>
  </w:style>
  <w:style w:type="paragraph" w:customStyle="1" w:styleId="ac">
    <w:name w:val="이력서상단목차"/>
    <w:uiPriority w:val="1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NanumGothic" w:eastAsia="NanumGothic"/>
      <w:b/>
      <w:color w:val="262626"/>
      <w:sz w:val="18"/>
    </w:rPr>
  </w:style>
  <w:style w:type="paragraph" w:customStyle="1" w:styleId="ad">
    <w:name w:val="자기소개서목차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-120"/>
      <w:textAlignment w:val="baseline"/>
    </w:pPr>
    <w:rPr>
      <w:rFonts w:ascii="NanumGothic" w:eastAsia="NanumGothic"/>
      <w:b/>
      <w:color w:val="262626"/>
      <w:sz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kern w:val="1"/>
      <w:sz w:val="18"/>
    </w:rPr>
  </w:style>
  <w:style w:type="paragraph" w:customStyle="1" w:styleId="10">
    <w:name w:val="표준1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e">
    <w:name w:val="Table Grid"/>
    <w:basedOn w:val="a1"/>
    <w:uiPriority w:val="59"/>
    <w:rsid w:val="0018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-fs-">
    <w:name w:val="se-fs-"/>
    <w:basedOn w:val="a0"/>
    <w:rsid w:val="001D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6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Microsoft Office User</cp:lastModifiedBy>
  <cp:revision>45</cp:revision>
  <dcterms:created xsi:type="dcterms:W3CDTF">2017-12-19T06:01:00Z</dcterms:created>
  <dcterms:modified xsi:type="dcterms:W3CDTF">2023-02-24T02:17:00Z</dcterms:modified>
</cp:coreProperties>
</file>